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489FDB0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CA3A34">
              <w:rPr>
                <w:rFonts w:ascii="Calibri" w:hAnsi="Calibri"/>
                <w:sz w:val="22"/>
                <w:lang w:bidi="en-US"/>
              </w:rPr>
              <w:t>8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80E20" w:rsidRPr="00CC5EF8" w14:paraId="25F6EB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0817" w14:textId="4F6F38F8" w:rsidR="00080E20" w:rsidRPr="0050253A" w:rsidRDefault="00080E20" w:rsidP="00080E2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223923" w14:textId="0E53DA6F" w:rsidR="00080E20" w:rsidRPr="00A30280" w:rsidRDefault="00080E20" w:rsidP="00080E2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080E20" w:rsidRPr="00CC5EF8" w14:paraId="15F88FE0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BEEB" w14:textId="1FDFF6A0" w:rsidR="00080E20" w:rsidRPr="0050253A" w:rsidRDefault="00080E20" w:rsidP="00080E2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81FDF7" w14:textId="6E052406" w:rsidR="00080E20" w:rsidRPr="00A30280" w:rsidRDefault="00080E20" w:rsidP="00080E2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A90A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13DF" w14:textId="77777777" w:rsidR="00A90A03" w:rsidRDefault="00A90A03" w:rsidP="00161B4F">
      <w:r>
        <w:separator/>
      </w:r>
    </w:p>
  </w:endnote>
  <w:endnote w:type="continuationSeparator" w:id="0">
    <w:p w14:paraId="655172E3" w14:textId="77777777" w:rsidR="00A90A03" w:rsidRDefault="00A90A0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215BE53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11EDB">
      <w:rPr>
        <w:rFonts w:ascii="Calibri" w:hAnsi="Calibri"/>
        <w:b/>
        <w:bCs/>
        <w:sz w:val="22"/>
      </w:rPr>
      <w:t>KVAD240</w:t>
    </w:r>
    <w:r w:rsidR="00CA3A34">
      <w:rPr>
        <w:rFonts w:ascii="Calibri" w:hAnsi="Calibri"/>
        <w:b/>
        <w:bCs/>
        <w:sz w:val="22"/>
      </w:rPr>
      <w:t>8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A3508" w14:textId="77777777" w:rsidR="00A90A03" w:rsidRDefault="00A90A03" w:rsidP="00161B4F">
      <w:r>
        <w:separator/>
      </w:r>
    </w:p>
  </w:footnote>
  <w:footnote w:type="continuationSeparator" w:id="0">
    <w:p w14:paraId="0E712CE8" w14:textId="77777777" w:rsidR="00A90A03" w:rsidRDefault="00A90A03" w:rsidP="00161B4F">
      <w:r>
        <w:continuationSeparator/>
      </w:r>
    </w:p>
  </w:footnote>
  <w:footnote w:id="1">
    <w:p w14:paraId="41EF997C" w14:textId="77777777" w:rsidR="00080E20" w:rsidRDefault="00080E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6878">
        <w:rPr>
          <w:rFonts w:asciiTheme="minorHAnsi" w:hAnsiTheme="minorHAnsi" w:cstheme="minorHAnsi"/>
        </w:rPr>
        <w:t xml:space="preserve">viz </w:t>
      </w:r>
      <w:hyperlink r:id="rId1" w:history="1">
        <w:r w:rsidRPr="00976878">
          <w:rPr>
            <w:rStyle w:val="Hypertextovodkaz"/>
            <w:rFonts w:asciiTheme="minorHAnsi" w:hAnsiTheme="minorHAnsi" w:cstheme="minorHAnsi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053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80E20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24E8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05B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90A03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3A34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2BB8"/>
    <w:rsid w:val="00EE5063"/>
    <w:rsid w:val="00EF00D7"/>
    <w:rsid w:val="00EF1B09"/>
    <w:rsid w:val="00EF6EEB"/>
    <w:rsid w:val="00EF7B69"/>
    <w:rsid w:val="00F03432"/>
    <w:rsid w:val="00F115FC"/>
    <w:rsid w:val="00F11ED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C794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0E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0E2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080E2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80E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0B61-FC3F-4482-9F88-872D789F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2024-04-22T14:45:00Z</dcterms:modified>
</cp:coreProperties>
</file>