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_RefHeading___Toc3852_2961332373"/>
    <w:bookmarkEnd w:id="0"/>
    <w:p w14:paraId="0A942F5F" w14:textId="77777777" w:rsidR="00404F4A" w:rsidRDefault="004963A6">
      <w:pPr>
        <w:pStyle w:val="Nzev"/>
      </w:pPr>
      <w:r>
        <w:fldChar w:fldCharType="begin"/>
      </w:r>
      <w:r>
        <w:instrText>TITLE</w:instrText>
      </w:r>
      <w:r>
        <w:fldChar w:fldCharType="separate"/>
      </w:r>
      <w:r>
        <w:t>Migrace dat, integrace a struktura importů</w:t>
      </w:r>
      <w:r>
        <w:fldChar w:fldCharType="end"/>
      </w:r>
    </w:p>
    <w:p w14:paraId="71EA0E00" w14:textId="77777777" w:rsidR="00404F4A" w:rsidRDefault="00404F4A">
      <w:pPr>
        <w:pStyle w:val="Zkladntext"/>
      </w:pPr>
    </w:p>
    <w:p w14:paraId="3B280292" w14:textId="77777777" w:rsidR="00404F4A" w:rsidRDefault="004963A6">
      <w:pPr>
        <w:pStyle w:val="Podnadpis"/>
      </w:pPr>
      <w:r>
        <w:t>Rozsah prvotní migrace dat, integrace a struktura importů Informačního systému INFRA</w:t>
      </w:r>
      <w:r>
        <w:noBreakHyphen/>
        <w:t>FIM</w:t>
      </w:r>
    </w:p>
    <w:p w14:paraId="08F77C86" w14:textId="77777777" w:rsidR="00404F4A" w:rsidRDefault="00404F4A">
      <w:pPr>
        <w:pStyle w:val="Zkladntext"/>
      </w:pPr>
    </w:p>
    <w:p w14:paraId="1970E039" w14:textId="77777777" w:rsidR="00404F4A" w:rsidRDefault="004963A6">
      <w:pPr>
        <w:pStyle w:val="Podnadpis"/>
      </w:pPr>
      <w:r>
        <w:t xml:space="preserve">Příloha č. </w:t>
      </w:r>
      <w:r>
        <w:fldChar w:fldCharType="begin"/>
      </w:r>
      <w:r>
        <w:instrText>DOCPROPERTY "Priloha"</w:instrText>
      </w:r>
      <w:r>
        <w:fldChar w:fldCharType="separate"/>
      </w:r>
      <w:r>
        <w:t>4</w:t>
      </w:r>
      <w:r>
        <w:fldChar w:fldCharType="end"/>
      </w:r>
    </w:p>
    <w:p w14:paraId="1A569F62" w14:textId="77777777" w:rsidR="00404F4A" w:rsidRDefault="00404F4A">
      <w:pPr>
        <w:pStyle w:val="Zkladntext"/>
      </w:pPr>
    </w:p>
    <w:p w14:paraId="082D40AE" w14:textId="77777777" w:rsidR="00404F4A" w:rsidRDefault="00404F4A">
      <w:pPr>
        <w:pStyle w:val="Zkladntext"/>
      </w:pPr>
    </w:p>
    <w:p w14:paraId="4B171107" w14:textId="77777777" w:rsidR="00404F4A" w:rsidRDefault="00404F4A">
      <w:pPr>
        <w:pStyle w:val="Zkladntext"/>
      </w:pPr>
    </w:p>
    <w:p w14:paraId="4EF50DC3" w14:textId="77777777" w:rsidR="00404F4A" w:rsidRDefault="00404F4A">
      <w:pPr>
        <w:pStyle w:val="Zkladntext"/>
      </w:pPr>
    </w:p>
    <w:p w14:paraId="2A1DD1F9" w14:textId="77777777" w:rsidR="00404F4A" w:rsidRDefault="00404F4A">
      <w:pPr>
        <w:pStyle w:val="Zkladntext"/>
      </w:pPr>
    </w:p>
    <w:p w14:paraId="550D1905" w14:textId="77777777" w:rsidR="00404F4A" w:rsidRDefault="00404F4A">
      <w:pPr>
        <w:pStyle w:val="Zkladntext"/>
      </w:pPr>
    </w:p>
    <w:p w14:paraId="7285AD4E" w14:textId="77777777" w:rsidR="00404F4A" w:rsidRDefault="00404F4A">
      <w:pPr>
        <w:pStyle w:val="Zkladntext"/>
      </w:pPr>
    </w:p>
    <w:p w14:paraId="0D567709" w14:textId="77777777" w:rsidR="00404F4A" w:rsidRDefault="00404F4A">
      <w:pPr>
        <w:pStyle w:val="Zkladntext"/>
      </w:pPr>
    </w:p>
    <w:p w14:paraId="492144BF" w14:textId="77777777" w:rsidR="00404F4A" w:rsidRDefault="00404F4A">
      <w:pPr>
        <w:pStyle w:val="Zkladntext"/>
      </w:pPr>
    </w:p>
    <w:p w14:paraId="1C57413C" w14:textId="77777777" w:rsidR="00404F4A" w:rsidRDefault="00404F4A">
      <w:pPr>
        <w:pStyle w:val="Zkladntext"/>
      </w:pPr>
    </w:p>
    <w:p w14:paraId="5A6E5936" w14:textId="77777777" w:rsidR="00404F4A" w:rsidRDefault="00404F4A">
      <w:pPr>
        <w:pStyle w:val="Zkladntext"/>
      </w:pPr>
    </w:p>
    <w:p w14:paraId="56615238" w14:textId="77777777" w:rsidR="00404F4A" w:rsidRDefault="00404F4A">
      <w:pPr>
        <w:pStyle w:val="Zkladntext"/>
      </w:pPr>
    </w:p>
    <w:p w14:paraId="6E9C13DE" w14:textId="77777777" w:rsidR="00404F4A" w:rsidRDefault="00404F4A">
      <w:pPr>
        <w:pStyle w:val="Zkladntext"/>
      </w:pPr>
    </w:p>
    <w:p w14:paraId="74B33091" w14:textId="77777777" w:rsidR="00404F4A" w:rsidRDefault="00404F4A">
      <w:pPr>
        <w:pStyle w:val="Zkladntext"/>
      </w:pPr>
    </w:p>
    <w:p w14:paraId="195B33DF" w14:textId="77777777" w:rsidR="00404F4A" w:rsidRDefault="00404F4A">
      <w:pPr>
        <w:pStyle w:val="Zkladntext"/>
      </w:pPr>
    </w:p>
    <w:p w14:paraId="5AE1BBF7" w14:textId="77777777" w:rsidR="00404F4A" w:rsidRDefault="00404F4A">
      <w:pPr>
        <w:pStyle w:val="Zkladntext"/>
      </w:pPr>
    </w:p>
    <w:p w14:paraId="20F4D749" w14:textId="77777777" w:rsidR="00404F4A" w:rsidRDefault="00404F4A">
      <w:pPr>
        <w:sectPr w:rsidR="00404F4A">
          <w:footerReference w:type="default" r:id="rId7"/>
          <w:pgSz w:w="11906" w:h="16838"/>
          <w:pgMar w:top="1693" w:right="1134" w:bottom="2890" w:left="1134" w:header="0" w:footer="1693" w:gutter="0"/>
          <w:cols w:space="708"/>
          <w:formProt w:val="0"/>
          <w:docGrid w:linePitch="100"/>
        </w:sectPr>
      </w:pPr>
    </w:p>
    <w:sdt>
      <w:sdtPr>
        <w:rPr>
          <w:rFonts w:ascii="Liberation Serif" w:eastAsia="Noto Serif CJK SC" w:hAnsi="Liberation Serif"/>
          <w:b w:val="0"/>
          <w:bCs w:val="0"/>
          <w:sz w:val="24"/>
          <w:szCs w:val="24"/>
        </w:rPr>
        <w:id w:val="-927422646"/>
        <w:docPartObj>
          <w:docPartGallery w:val="Table of Contents"/>
          <w:docPartUnique/>
        </w:docPartObj>
      </w:sdtPr>
      <w:sdtEndPr/>
      <w:sdtContent>
        <w:p w14:paraId="6BF3DC37" w14:textId="77777777" w:rsidR="00404F4A" w:rsidRDefault="004963A6">
          <w:pPr>
            <w:pStyle w:val="Hlavikaobsahu"/>
          </w:pPr>
          <w:r>
            <w:t>Table of Contents</w:t>
          </w:r>
        </w:p>
        <w:p w14:paraId="39B13801" w14:textId="521BB07A" w:rsidR="007A715E" w:rsidRDefault="004963A6">
          <w:pPr>
            <w:pStyle w:val="Obsah3"/>
            <w:tabs>
              <w:tab w:val="left" w:pos="1132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r>
            <w:fldChar w:fldCharType="begin"/>
          </w:r>
          <w:r>
            <w:rPr>
              <w:rStyle w:val="IndexLink"/>
            </w:rPr>
            <w:instrText>TOC \f \o "1-9" \h</w:instrText>
          </w:r>
          <w:r>
            <w:rPr>
              <w:rStyle w:val="IndexLink"/>
            </w:rPr>
            <w:fldChar w:fldCharType="separate"/>
          </w:r>
          <w:hyperlink w:anchor="_Toc158972833" w:history="1">
            <w:r w:rsidR="007A715E" w:rsidRPr="004F7144">
              <w:rPr>
                <w:rStyle w:val="Hypertextovodkaz"/>
                <w:noProof/>
              </w:rPr>
              <w:t>1.</w:t>
            </w:r>
            <w:r w:rsidR="007A715E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cs-CZ" w:bidi="ar-SA"/>
              </w:rPr>
              <w:tab/>
            </w:r>
            <w:r w:rsidR="007A715E" w:rsidRPr="004F7144">
              <w:rPr>
                <w:rStyle w:val="Hypertextovodkaz"/>
                <w:noProof/>
              </w:rPr>
              <w:t>Migrace IS INFRA-FIM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_Toc158972833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5EBE57AD" w14:textId="7331FB65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4" w:history="1">
            <w:r w:rsidR="007A715E" w:rsidRPr="004F7144">
              <w:rPr>
                <w:rStyle w:val="Hypertextovodkaz"/>
                <w:noProof/>
              </w:rPr>
              <w:t>Popis požadavků na migraci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_Toc158972834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47367578" w14:textId="4E267FE3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5" w:history="1">
            <w:r w:rsidR="007A715E" w:rsidRPr="004F7144">
              <w:rPr>
                <w:rStyle w:val="Hypertextovodkaz"/>
                <w:noProof/>
              </w:rPr>
              <w:t>PZU - Plán zimní údržby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_Toc158972835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0F454C78" w14:textId="4E338156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6" w:history="1">
            <w:r w:rsidR="007A715E" w:rsidRPr="004F7144">
              <w:rPr>
                <w:rStyle w:val="Hypertextovodkaz"/>
                <w:noProof/>
              </w:rPr>
              <w:t>DZP - Deník zimní údržby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_Toc158972836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70936332" w14:textId="33C9500D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7" w:history="1">
            <w:r w:rsidR="007A715E" w:rsidRPr="004F7144">
              <w:rPr>
                <w:rStyle w:val="Hypertextovodkaz"/>
                <w:noProof/>
              </w:rPr>
              <w:t>SIP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_Toc158972837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61515991" w14:textId="002E0E78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8" w:history="1">
            <w:r w:rsidR="007A715E" w:rsidRPr="004F7144">
              <w:rPr>
                <w:rStyle w:val="Hypertextovodkaz"/>
                <w:noProof/>
              </w:rPr>
              <w:t>Karta akce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_Toc158972838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08E5F8CE" w14:textId="5B3E8F9B" w:rsidR="007A715E" w:rsidRDefault="004C7694">
          <w:pPr>
            <w:pStyle w:val="Obsah3"/>
            <w:tabs>
              <w:tab w:val="left" w:pos="1132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39" w:history="1">
            <w:r w:rsidR="007A715E" w:rsidRPr="004F7144">
              <w:rPr>
                <w:rStyle w:val="Hypertextovodkaz"/>
                <w:noProof/>
              </w:rPr>
              <w:t>2.</w:t>
            </w:r>
            <w:r w:rsidR="007A715E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cs-CZ" w:bidi="ar-SA"/>
              </w:rPr>
              <w:tab/>
            </w:r>
            <w:r w:rsidR="007A715E" w:rsidRPr="004F7144">
              <w:rPr>
                <w:rStyle w:val="Hypertextovodkaz"/>
                <w:noProof/>
              </w:rPr>
              <w:t>Integrace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_Toc158972839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</w:t>
            </w:r>
            <w:r w:rsidR="007A715E">
              <w:rPr>
                <w:noProof/>
              </w:rPr>
              <w:fldChar w:fldCharType="end"/>
            </w:r>
          </w:hyperlink>
        </w:p>
        <w:p w14:paraId="7986A43D" w14:textId="17C80684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0" w:history="1">
            <w:r w:rsidR="007A715E" w:rsidRPr="004F7144">
              <w:rPr>
                <w:rStyle w:val="Hypertextovodkaz"/>
                <w:noProof/>
              </w:rPr>
              <w:t>Celkový pohled na integraci.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_Toc158972840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4</w:t>
            </w:r>
            <w:r w:rsidR="007A715E">
              <w:rPr>
                <w:noProof/>
              </w:rPr>
              <w:fldChar w:fldCharType="end"/>
            </w:r>
          </w:hyperlink>
        </w:p>
        <w:p w14:paraId="3D57BB36" w14:textId="7B76BB12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1" w:history="1">
            <w:r w:rsidR="007A715E" w:rsidRPr="004F7144">
              <w:rPr>
                <w:rStyle w:val="Hypertextovodkaz"/>
                <w:noProof/>
              </w:rPr>
              <w:t>Základní okruhy integrace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_Toc158972841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5</w:t>
            </w:r>
            <w:r w:rsidR="007A715E">
              <w:rPr>
                <w:noProof/>
              </w:rPr>
              <w:fldChar w:fldCharType="end"/>
            </w:r>
          </w:hyperlink>
        </w:p>
        <w:p w14:paraId="69B5D49E" w14:textId="52287C70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2" w:history="1">
            <w:r w:rsidR="007A715E" w:rsidRPr="004F7144">
              <w:rPr>
                <w:rStyle w:val="Hypertextovodkaz"/>
                <w:noProof/>
              </w:rPr>
              <w:t>Akce – projekt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_Toc158972842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5</w:t>
            </w:r>
            <w:r w:rsidR="007A715E">
              <w:rPr>
                <w:noProof/>
              </w:rPr>
              <w:fldChar w:fldCharType="end"/>
            </w:r>
          </w:hyperlink>
        </w:p>
        <w:p w14:paraId="7FAA8E9B" w14:textId="0F8713D9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3" w:history="1">
            <w:r w:rsidR="007A715E" w:rsidRPr="004F7144">
              <w:rPr>
                <w:rStyle w:val="Hypertextovodkaz"/>
                <w:noProof/>
              </w:rPr>
              <w:t>DWH – BI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_Toc158972843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7</w:t>
            </w:r>
            <w:r w:rsidR="007A715E">
              <w:rPr>
                <w:noProof/>
              </w:rPr>
              <w:fldChar w:fldCharType="end"/>
            </w:r>
          </w:hyperlink>
        </w:p>
        <w:p w14:paraId="4D2DCF03" w14:textId="29D7CB2C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4" w:history="1">
            <w:r w:rsidR="007A715E" w:rsidRPr="004F7144">
              <w:rPr>
                <w:rStyle w:val="Hypertextovodkaz"/>
                <w:noProof/>
              </w:rPr>
              <w:t>ULS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_Toc158972844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8</w:t>
            </w:r>
            <w:r w:rsidR="007A715E">
              <w:rPr>
                <w:noProof/>
              </w:rPr>
              <w:fldChar w:fldCharType="end"/>
            </w:r>
          </w:hyperlink>
        </w:p>
        <w:p w14:paraId="716B85EC" w14:textId="2DB63FAD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5" w:history="1">
            <w:r w:rsidR="007A715E" w:rsidRPr="004F7144">
              <w:rPr>
                <w:rStyle w:val="Hypertextovodkaz"/>
                <w:noProof/>
              </w:rPr>
              <w:t>ArcGIS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_Toc158972845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9</w:t>
            </w:r>
            <w:r w:rsidR="007A715E">
              <w:rPr>
                <w:noProof/>
              </w:rPr>
              <w:fldChar w:fldCharType="end"/>
            </w:r>
          </w:hyperlink>
        </w:p>
        <w:p w14:paraId="44FD94C9" w14:textId="3A49FF25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6" w:history="1">
            <w:r w:rsidR="007A715E" w:rsidRPr="004F7144">
              <w:rPr>
                <w:rStyle w:val="Hypertextovodkaz"/>
                <w:noProof/>
              </w:rPr>
              <w:t>Popis rozhraní jednotlivých systémů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_Toc158972846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10</w:t>
            </w:r>
            <w:r w:rsidR="007A715E">
              <w:rPr>
                <w:noProof/>
              </w:rPr>
              <w:fldChar w:fldCharType="end"/>
            </w:r>
          </w:hyperlink>
        </w:p>
        <w:p w14:paraId="4F41CC25" w14:textId="4C3ED0F7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7" w:history="1">
            <w:r w:rsidR="007A715E" w:rsidRPr="004F7144">
              <w:rPr>
                <w:rStyle w:val="Hypertextovodkaz"/>
                <w:noProof/>
              </w:rPr>
              <w:t>ERP – SoftPC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_Toc158972847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10</w:t>
            </w:r>
            <w:r w:rsidR="007A715E">
              <w:rPr>
                <w:noProof/>
              </w:rPr>
              <w:fldChar w:fldCharType="end"/>
            </w:r>
          </w:hyperlink>
        </w:p>
        <w:p w14:paraId="2A417B36" w14:textId="493DE358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8" w:history="1">
            <w:r w:rsidR="007A715E" w:rsidRPr="004F7144">
              <w:rPr>
                <w:rStyle w:val="Hypertextovodkaz"/>
                <w:noProof/>
              </w:rPr>
              <w:t>ArcGIS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_Toc158972848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10</w:t>
            </w:r>
            <w:r w:rsidR="007A715E">
              <w:rPr>
                <w:noProof/>
              </w:rPr>
              <w:fldChar w:fldCharType="end"/>
            </w:r>
          </w:hyperlink>
        </w:p>
        <w:p w14:paraId="2D20A34E" w14:textId="5D7BD1A3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49" w:history="1">
            <w:r w:rsidR="007A715E" w:rsidRPr="004F7144">
              <w:rPr>
                <w:rStyle w:val="Hypertextovodkaz"/>
                <w:noProof/>
              </w:rPr>
              <w:t>DWH, BI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_Toc158972849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10</w:t>
            </w:r>
            <w:r w:rsidR="007A715E">
              <w:rPr>
                <w:noProof/>
              </w:rPr>
              <w:fldChar w:fldCharType="end"/>
            </w:r>
          </w:hyperlink>
        </w:p>
        <w:p w14:paraId="5825B543" w14:textId="640B1F50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0" w:history="1">
            <w:r w:rsidR="007A715E" w:rsidRPr="004F7144">
              <w:rPr>
                <w:rStyle w:val="Hypertextovodkaz"/>
                <w:noProof/>
                <w:shd w:val="clear" w:color="auto" w:fill="FFFF00"/>
              </w:rPr>
              <w:t>BMS - Evidence mostů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_Toc158972850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10</w:t>
            </w:r>
            <w:r w:rsidR="007A715E">
              <w:rPr>
                <w:noProof/>
              </w:rPr>
              <w:fldChar w:fldCharType="end"/>
            </w:r>
          </w:hyperlink>
        </w:p>
        <w:p w14:paraId="39A7A195" w14:textId="7E10AA94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1" w:history="1">
            <w:r w:rsidR="007A715E" w:rsidRPr="004F7144">
              <w:rPr>
                <w:rStyle w:val="Hypertextovodkaz"/>
                <w:noProof/>
              </w:rPr>
              <w:t>BNS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_Toc158972851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6EEEAD96" w14:textId="44C90F8F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2" w:history="1">
            <w:r w:rsidR="007A715E" w:rsidRPr="004F7144">
              <w:rPr>
                <w:rStyle w:val="Hypertextovodkaz"/>
                <w:noProof/>
              </w:rPr>
              <w:t>EMA+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_Toc158972852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5586593D" w14:textId="31020312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3" w:history="1">
            <w:r w:rsidR="007A715E" w:rsidRPr="004F7144">
              <w:rPr>
                <w:rStyle w:val="Hypertextovodkaz"/>
                <w:noProof/>
                <w:shd w:val="clear" w:color="auto" w:fill="FFFF00"/>
              </w:rPr>
              <w:t>T-WIST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_Toc158972853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1E1A5BD8" w14:textId="493A05B7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4" w:history="1">
            <w:r w:rsidR="007A715E" w:rsidRPr="004F7144">
              <w:rPr>
                <w:rStyle w:val="Hypertextovodkaz"/>
                <w:noProof/>
                <w:shd w:val="clear" w:color="auto" w:fill="FFFF00"/>
              </w:rPr>
              <w:t>BIM/CDE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_Toc158972854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74422969" w14:textId="5C5F2DCE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5" w:history="1">
            <w:r w:rsidR="007A715E" w:rsidRPr="004F7144">
              <w:rPr>
                <w:rStyle w:val="Hypertextovodkaz"/>
                <w:noProof/>
              </w:rPr>
              <w:t>DTM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_Toc158972855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293B86F9" w14:textId="42E70FE3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6" w:history="1">
            <w:r w:rsidR="007A715E" w:rsidRPr="004F7144">
              <w:rPr>
                <w:rStyle w:val="Hypertextovodkaz"/>
                <w:noProof/>
              </w:rPr>
              <w:t>ISKN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_Toc158972856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6BB5D299" w14:textId="659986F0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7" w:history="1">
            <w:r w:rsidR="007A715E" w:rsidRPr="004F7144">
              <w:rPr>
                <w:rStyle w:val="Hypertextovodkaz"/>
                <w:noProof/>
              </w:rPr>
              <w:t>ULS - Uzlový lokalizační systém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_Toc158972857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395D371C" w14:textId="42360148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8" w:history="1">
            <w:r w:rsidR="007A715E" w:rsidRPr="004F7144">
              <w:rPr>
                <w:rStyle w:val="Hypertextovodkaz"/>
                <w:noProof/>
                <w:shd w:val="clear" w:color="auto" w:fill="FFFF00"/>
              </w:rPr>
              <w:t>Projektové řízení – Zásobník akcí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_Toc158972858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48180D01" w14:textId="3CB2DB89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59" w:history="1">
            <w:r w:rsidR="007A715E" w:rsidRPr="004F7144">
              <w:rPr>
                <w:rStyle w:val="Hypertextovodkaz"/>
                <w:noProof/>
              </w:rPr>
              <w:t>SMTP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_Toc158972859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5DB7C56A" w14:textId="006E51F2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0" w:history="1">
            <w:r w:rsidR="007A715E" w:rsidRPr="004F7144">
              <w:rPr>
                <w:rStyle w:val="Hypertextovodkaz"/>
                <w:noProof/>
              </w:rPr>
              <w:t>Autentizace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_Toc158972860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6E1D5C7B" w14:textId="51380950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1" w:history="1">
            <w:r w:rsidR="007A715E" w:rsidRPr="004F7144">
              <w:rPr>
                <w:rStyle w:val="Hypertextovodkaz"/>
                <w:noProof/>
              </w:rPr>
              <w:t>Kamery, foto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_Toc158972861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7771C6E1" w14:textId="6A4C20E3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2" w:history="1">
            <w:r w:rsidR="007A715E" w:rsidRPr="004F7144">
              <w:rPr>
                <w:rStyle w:val="Hypertextovodkaz"/>
                <w:noProof/>
              </w:rPr>
              <w:t>Video kamery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_Toc158972862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11</w:t>
            </w:r>
            <w:r w:rsidR="007A715E">
              <w:rPr>
                <w:noProof/>
              </w:rPr>
              <w:fldChar w:fldCharType="end"/>
            </w:r>
          </w:hyperlink>
        </w:p>
        <w:p w14:paraId="62E78AAA" w14:textId="4DC09214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3" w:history="1">
            <w:r w:rsidR="007A715E" w:rsidRPr="004F7144">
              <w:rPr>
                <w:rStyle w:val="Hypertextovodkaz"/>
                <w:noProof/>
              </w:rPr>
              <w:t>Fotografie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_Toc158972863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12</w:t>
            </w:r>
            <w:r w:rsidR="007A715E">
              <w:rPr>
                <w:noProof/>
              </w:rPr>
              <w:fldChar w:fldCharType="end"/>
            </w:r>
          </w:hyperlink>
        </w:p>
        <w:p w14:paraId="67BF8F5F" w14:textId="12A3DA25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4" w:history="1">
            <w:r w:rsidR="007A715E" w:rsidRPr="004F7144">
              <w:rPr>
                <w:rStyle w:val="Hypertextovodkaz"/>
                <w:noProof/>
              </w:rPr>
              <w:t>Meteohlásky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_Toc158972864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12</w:t>
            </w:r>
            <w:r w:rsidR="007A715E">
              <w:rPr>
                <w:noProof/>
              </w:rPr>
              <w:fldChar w:fldCharType="end"/>
            </w:r>
          </w:hyperlink>
        </w:p>
        <w:p w14:paraId="3AEC13C4" w14:textId="58081BC1" w:rsidR="007A715E" w:rsidRDefault="004C7694">
          <w:pPr>
            <w:pStyle w:val="Obsah4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5" w:history="1">
            <w:r w:rsidR="007A715E" w:rsidRPr="004F7144">
              <w:rPr>
                <w:rStyle w:val="Hypertextovodkaz"/>
                <w:noProof/>
              </w:rPr>
              <w:t>SIEM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_Toc158972865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14</w:t>
            </w:r>
            <w:r w:rsidR="007A715E">
              <w:rPr>
                <w:noProof/>
              </w:rPr>
              <w:fldChar w:fldCharType="end"/>
            </w:r>
          </w:hyperlink>
        </w:p>
        <w:p w14:paraId="0DBF2165" w14:textId="3DB77D1D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6" w:history="1">
            <w:r w:rsidR="007A715E" w:rsidRPr="004F7144">
              <w:rPr>
                <w:rStyle w:val="Hypertextovodkaz"/>
                <w:noProof/>
              </w:rPr>
              <w:t>Obsah auditních záznamů a logů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_Toc158972866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14</w:t>
            </w:r>
            <w:r w:rsidR="007A715E">
              <w:rPr>
                <w:noProof/>
              </w:rPr>
              <w:fldChar w:fldCharType="end"/>
            </w:r>
          </w:hyperlink>
        </w:p>
        <w:p w14:paraId="7870D556" w14:textId="6699AF26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7" w:history="1">
            <w:r w:rsidR="007A715E" w:rsidRPr="004F7144">
              <w:rPr>
                <w:rStyle w:val="Hypertextovodkaz"/>
                <w:noProof/>
              </w:rPr>
              <w:t>Osobní údaje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_Toc158972867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15</w:t>
            </w:r>
            <w:r w:rsidR="007A715E">
              <w:rPr>
                <w:noProof/>
              </w:rPr>
              <w:fldChar w:fldCharType="end"/>
            </w:r>
          </w:hyperlink>
        </w:p>
        <w:p w14:paraId="1BB5468C" w14:textId="4CF9F8F2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8" w:history="1">
            <w:r w:rsidR="007A715E" w:rsidRPr="004F7144">
              <w:rPr>
                <w:rStyle w:val="Hypertextovodkaz"/>
                <w:noProof/>
              </w:rPr>
              <w:t>Struktura auditních záznamů a logů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_Toc158972868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15</w:t>
            </w:r>
            <w:r w:rsidR="007A715E">
              <w:rPr>
                <w:noProof/>
              </w:rPr>
              <w:fldChar w:fldCharType="end"/>
            </w:r>
          </w:hyperlink>
        </w:p>
        <w:p w14:paraId="1460178B" w14:textId="3D10F82D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69" w:history="1">
            <w:r w:rsidR="007A715E" w:rsidRPr="004F7144">
              <w:rPr>
                <w:rStyle w:val="Hypertextovodkaz"/>
                <w:noProof/>
              </w:rPr>
              <w:t>Formát auditních záznamů a logů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_Toc158972869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15</w:t>
            </w:r>
            <w:r w:rsidR="007A715E">
              <w:rPr>
                <w:noProof/>
              </w:rPr>
              <w:fldChar w:fldCharType="end"/>
            </w:r>
          </w:hyperlink>
        </w:p>
        <w:p w14:paraId="4573E931" w14:textId="7E3CC3B9" w:rsidR="007A715E" w:rsidRDefault="004C7694">
          <w:pPr>
            <w:pStyle w:val="Obsah5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0" w:history="1">
            <w:r w:rsidR="007A715E" w:rsidRPr="004F7144">
              <w:rPr>
                <w:rStyle w:val="Hypertextovodkaz"/>
                <w:noProof/>
              </w:rPr>
              <w:t>Úrovně auditních záznamů a logů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_Toc158972870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16</w:t>
            </w:r>
            <w:r w:rsidR="007A715E">
              <w:rPr>
                <w:noProof/>
              </w:rPr>
              <w:fldChar w:fldCharType="end"/>
            </w:r>
          </w:hyperlink>
        </w:p>
        <w:p w14:paraId="0AC5D166" w14:textId="1389412C" w:rsidR="007A715E" w:rsidRDefault="004C7694">
          <w:pPr>
            <w:pStyle w:val="Obsah3"/>
            <w:tabs>
              <w:tab w:val="left" w:pos="1132"/>
            </w:tabs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1" w:history="1">
            <w:r w:rsidR="007A715E" w:rsidRPr="004F7144">
              <w:rPr>
                <w:rStyle w:val="Hypertextovodkaz"/>
                <w:noProof/>
              </w:rPr>
              <w:t>3.</w:t>
            </w:r>
            <w:r w:rsidR="007A715E">
              <w:rPr>
                <w:rFonts w:asciiTheme="minorHAnsi" w:eastAsiaTheme="minorEastAsia" w:hAnsiTheme="minorHAnsi" w:cstheme="minorBidi"/>
                <w:noProof/>
                <w:kern w:val="0"/>
                <w:sz w:val="22"/>
                <w:szCs w:val="22"/>
                <w:lang w:eastAsia="cs-CZ" w:bidi="ar-SA"/>
              </w:rPr>
              <w:tab/>
            </w:r>
            <w:r w:rsidR="007A715E" w:rsidRPr="004F7144">
              <w:rPr>
                <w:rStyle w:val="Hypertextovodkaz"/>
                <w:noProof/>
              </w:rPr>
              <w:t>Struktura importů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_Toc158972871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16</w:t>
            </w:r>
            <w:r w:rsidR="007A715E">
              <w:rPr>
                <w:noProof/>
              </w:rPr>
              <w:fldChar w:fldCharType="end"/>
            </w:r>
          </w:hyperlink>
        </w:p>
        <w:p w14:paraId="61FEEC4D" w14:textId="3442DFE5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2" w:history="1">
            <w:r w:rsidR="007A715E" w:rsidRPr="004F7144">
              <w:rPr>
                <w:rStyle w:val="Hypertextovodkaz"/>
                <w:noProof/>
              </w:rPr>
              <w:t>Karta akce – KA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_Toc158972872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16</w:t>
            </w:r>
            <w:r w:rsidR="007A715E">
              <w:rPr>
                <w:noProof/>
              </w:rPr>
              <w:fldChar w:fldCharType="end"/>
            </w:r>
          </w:hyperlink>
        </w:p>
        <w:p w14:paraId="0BBC334C" w14:textId="7C1E52D3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3" w:history="1">
            <w:r w:rsidR="007A715E" w:rsidRPr="004F7144">
              <w:rPr>
                <w:rStyle w:val="Hypertextovodkaz"/>
                <w:noProof/>
              </w:rPr>
              <w:t>Plán zimní údržby – PZU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_Toc158972873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30</w:t>
            </w:r>
            <w:r w:rsidR="007A715E">
              <w:rPr>
                <w:noProof/>
              </w:rPr>
              <w:fldChar w:fldCharType="end"/>
            </w:r>
          </w:hyperlink>
        </w:p>
        <w:p w14:paraId="4E089E9C" w14:textId="1BF81661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4" w:history="1">
            <w:r w:rsidR="007A715E" w:rsidRPr="004F7144">
              <w:rPr>
                <w:rStyle w:val="Hypertextovodkaz"/>
                <w:noProof/>
              </w:rPr>
              <w:t>Deník zimní údržby – DZU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_Toc158972874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38</w:t>
            </w:r>
            <w:r w:rsidR="007A715E">
              <w:rPr>
                <w:noProof/>
              </w:rPr>
              <w:fldChar w:fldCharType="end"/>
            </w:r>
          </w:hyperlink>
        </w:p>
        <w:p w14:paraId="3BB9A2C2" w14:textId="209B50C5" w:rsidR="007A715E" w:rsidRDefault="004C7694">
          <w:pPr>
            <w:pStyle w:val="Obsah3"/>
            <w:rPr>
              <w:rFonts w:asciiTheme="minorHAnsi" w:eastAsiaTheme="minorEastAsia" w:hAnsiTheme="minorHAnsi" w:cstheme="minorBidi"/>
              <w:noProof/>
              <w:kern w:val="0"/>
              <w:sz w:val="22"/>
              <w:szCs w:val="22"/>
              <w:lang w:eastAsia="cs-CZ" w:bidi="ar-SA"/>
            </w:rPr>
          </w:pPr>
          <w:hyperlink w:anchor="_Toc158972875" w:history="1">
            <w:r w:rsidR="007A715E" w:rsidRPr="004F7144">
              <w:rPr>
                <w:rStyle w:val="Hypertextovodkaz"/>
                <w:noProof/>
              </w:rPr>
              <w:t>Silniční investiční plán – SIP</w:t>
            </w:r>
            <w:r w:rsidR="007A715E">
              <w:rPr>
                <w:noProof/>
              </w:rPr>
              <w:tab/>
            </w:r>
            <w:r w:rsidR="007A715E">
              <w:rPr>
                <w:noProof/>
              </w:rPr>
              <w:fldChar w:fldCharType="begin"/>
            </w:r>
            <w:r w:rsidR="007A715E">
              <w:rPr>
                <w:noProof/>
              </w:rPr>
              <w:instrText xml:space="preserve"> PAGEREF _Toc158972875 \h </w:instrText>
            </w:r>
            <w:r w:rsidR="007A715E">
              <w:rPr>
                <w:noProof/>
              </w:rPr>
            </w:r>
            <w:r w:rsidR="007A715E">
              <w:rPr>
                <w:noProof/>
              </w:rPr>
              <w:fldChar w:fldCharType="separate"/>
            </w:r>
            <w:r w:rsidR="007A715E">
              <w:rPr>
                <w:noProof/>
              </w:rPr>
              <w:t>47</w:t>
            </w:r>
            <w:r w:rsidR="007A715E">
              <w:rPr>
                <w:noProof/>
              </w:rPr>
              <w:fldChar w:fldCharType="end"/>
            </w:r>
          </w:hyperlink>
        </w:p>
        <w:p w14:paraId="7B9C550D" w14:textId="3E8F996A" w:rsidR="00404F4A" w:rsidRDefault="004963A6">
          <w:pPr>
            <w:pStyle w:val="Obsah3"/>
          </w:pPr>
          <w:r>
            <w:rPr>
              <w:rStyle w:val="IndexLink"/>
            </w:rPr>
            <w:fldChar w:fldCharType="end"/>
          </w:r>
        </w:p>
      </w:sdtContent>
    </w:sdt>
    <w:p w14:paraId="3777C17E" w14:textId="77777777" w:rsidR="00404F4A" w:rsidRDefault="004963A6">
      <w:pPr>
        <w:pStyle w:val="Zkladntext"/>
        <w:outlineLvl w:val="1"/>
      </w:pPr>
      <w:r>
        <w:br w:type="page"/>
      </w:r>
    </w:p>
    <w:p w14:paraId="0846DCAA" w14:textId="77777777" w:rsidR="00404F4A" w:rsidRPr="007A715E" w:rsidRDefault="004963A6" w:rsidP="003927EE">
      <w:pPr>
        <w:pStyle w:val="Nadpis3"/>
      </w:pPr>
      <w:bookmarkStart w:id="1" w:name="_Toc158972833"/>
      <w:r w:rsidRPr="007A715E">
        <w:lastRenderedPageBreak/>
        <w:t>Migrace IS INFRA-FIM</w:t>
      </w:r>
      <w:bookmarkEnd w:id="1"/>
    </w:p>
    <w:p w14:paraId="218C09BA" w14:textId="77777777" w:rsidR="00404F4A" w:rsidRDefault="004963A6">
      <w:pPr>
        <w:pStyle w:val="Zkladntext"/>
      </w:pPr>
      <w:r>
        <w:t>Migraci dat, jednorázové naplnění INFRA-FIM historickými daty.</w:t>
      </w:r>
    </w:p>
    <w:p w14:paraId="145DDF3E" w14:textId="77777777" w:rsidR="00404F4A" w:rsidRDefault="004963A6">
      <w:pPr>
        <w:pStyle w:val="Zkladntext"/>
      </w:pPr>
      <w:r>
        <w:t xml:space="preserve">Stávající </w:t>
      </w:r>
      <w:proofErr w:type="gramStart"/>
      <w:r>
        <w:t>systémy</w:t>
      </w:r>
      <w:proofErr w:type="gramEnd"/>
      <w:r>
        <w:t xml:space="preserve"> ze kterých budou migrována data:</w:t>
      </w:r>
    </w:p>
    <w:p w14:paraId="704A099D" w14:textId="77777777" w:rsidR="00404F4A" w:rsidRDefault="004963A6">
      <w:pPr>
        <w:pStyle w:val="Zkladntext"/>
        <w:numPr>
          <w:ilvl w:val="0"/>
          <w:numId w:val="3"/>
        </w:numPr>
      </w:pPr>
      <w:proofErr w:type="gramStart"/>
      <w:r>
        <w:t>PZU - Plán</w:t>
      </w:r>
      <w:proofErr w:type="gramEnd"/>
      <w:r>
        <w:t xml:space="preserve"> zimní údržby</w:t>
      </w:r>
    </w:p>
    <w:p w14:paraId="635FBFCC" w14:textId="77777777" w:rsidR="00404F4A" w:rsidRDefault="004963A6">
      <w:pPr>
        <w:pStyle w:val="Zkladntext"/>
        <w:numPr>
          <w:ilvl w:val="0"/>
          <w:numId w:val="3"/>
        </w:numPr>
      </w:pPr>
      <w:proofErr w:type="gramStart"/>
      <w:r>
        <w:t>DZP - Deník</w:t>
      </w:r>
      <w:proofErr w:type="gramEnd"/>
      <w:r>
        <w:t xml:space="preserve"> zimní údržby</w:t>
      </w:r>
    </w:p>
    <w:p w14:paraId="6B4DE75F" w14:textId="77777777" w:rsidR="00404F4A" w:rsidRDefault="004963A6">
      <w:pPr>
        <w:pStyle w:val="Zkladntext"/>
        <w:numPr>
          <w:ilvl w:val="0"/>
          <w:numId w:val="3"/>
        </w:numPr>
      </w:pPr>
      <w:r>
        <w:t>SIP</w:t>
      </w:r>
    </w:p>
    <w:p w14:paraId="26B227CA" w14:textId="77777777" w:rsidR="00404F4A" w:rsidRDefault="004963A6">
      <w:pPr>
        <w:pStyle w:val="Zkladntext"/>
        <w:numPr>
          <w:ilvl w:val="0"/>
          <w:numId w:val="3"/>
        </w:numPr>
      </w:pPr>
      <w:proofErr w:type="gramStart"/>
      <w:r>
        <w:t>KA - Karta</w:t>
      </w:r>
      <w:proofErr w:type="gramEnd"/>
      <w:r>
        <w:t xml:space="preserve"> akce</w:t>
      </w:r>
    </w:p>
    <w:p w14:paraId="1BAD4907" w14:textId="77777777" w:rsidR="00404F4A" w:rsidRDefault="004963A6" w:rsidP="003927EE">
      <w:pPr>
        <w:pStyle w:val="Nadpis3"/>
        <w:numPr>
          <w:ilvl w:val="0"/>
          <w:numId w:val="0"/>
        </w:numPr>
      </w:pPr>
      <w:bookmarkStart w:id="2" w:name="_Toc158972834"/>
      <w:r>
        <w:t>Popis požadavků na migraci</w:t>
      </w:r>
      <w:bookmarkEnd w:id="2"/>
    </w:p>
    <w:p w14:paraId="61D74072" w14:textId="77777777" w:rsidR="00404F4A" w:rsidRDefault="004963A6">
      <w:pPr>
        <w:pStyle w:val="Nadpis4"/>
      </w:pPr>
      <w:bookmarkStart w:id="3" w:name="_Toc158972835"/>
      <w:proofErr w:type="gramStart"/>
      <w:r>
        <w:t>PZU - Plán</w:t>
      </w:r>
      <w:proofErr w:type="gramEnd"/>
      <w:r>
        <w:t xml:space="preserve"> zimní údržby</w:t>
      </w:r>
      <w:bookmarkEnd w:id="3"/>
    </w:p>
    <w:p w14:paraId="19D04A61" w14:textId="77777777" w:rsidR="00404F4A" w:rsidRDefault="004963A6">
      <w:pPr>
        <w:pStyle w:val="Zkladntext"/>
      </w:pPr>
      <w:r>
        <w:t>Požadavek na migraci dat za posledních 10let.</w:t>
      </w:r>
    </w:p>
    <w:p w14:paraId="66C23378" w14:textId="77777777" w:rsidR="00404F4A" w:rsidRDefault="004963A6">
      <w:pPr>
        <w:pStyle w:val="Zkladntext"/>
      </w:pPr>
      <w:r>
        <w:t>Data budou k dispozici ve struktuře CSV po jednotlivých tabulkách.</w:t>
      </w:r>
    </w:p>
    <w:p w14:paraId="433D6054" w14:textId="77777777" w:rsidR="00404F4A" w:rsidRDefault="004963A6">
      <w:pPr>
        <w:pStyle w:val="Zkladntext"/>
      </w:pPr>
      <w:r>
        <w:t>Popis importovaných struktur je v kapitole Struktura importů</w:t>
      </w:r>
    </w:p>
    <w:p w14:paraId="24A55946" w14:textId="77777777" w:rsidR="00404F4A" w:rsidRDefault="004963A6">
      <w:pPr>
        <w:pStyle w:val="Nadpis4"/>
      </w:pPr>
      <w:bookmarkStart w:id="4" w:name="_Toc158972836"/>
      <w:proofErr w:type="gramStart"/>
      <w:r>
        <w:t>DZP - Deník</w:t>
      </w:r>
      <w:proofErr w:type="gramEnd"/>
      <w:r>
        <w:t xml:space="preserve"> zimní údržby</w:t>
      </w:r>
      <w:bookmarkEnd w:id="4"/>
    </w:p>
    <w:p w14:paraId="765E9556" w14:textId="77777777" w:rsidR="00404F4A" w:rsidRDefault="004963A6">
      <w:pPr>
        <w:pStyle w:val="Zkladntext"/>
      </w:pPr>
      <w:r>
        <w:t>Požadavek na migraci dat za poslední 3roky.</w:t>
      </w:r>
    </w:p>
    <w:p w14:paraId="25940C50" w14:textId="77777777" w:rsidR="00404F4A" w:rsidRDefault="004963A6">
      <w:pPr>
        <w:pStyle w:val="Zkladntext"/>
      </w:pPr>
      <w:r>
        <w:t>Data budou k dispozici ve struktuře CSV po jednotlivých tabulkách.</w:t>
      </w:r>
    </w:p>
    <w:p w14:paraId="3BA92D82" w14:textId="77777777" w:rsidR="00404F4A" w:rsidRDefault="004963A6">
      <w:pPr>
        <w:pStyle w:val="Zkladntext"/>
      </w:pPr>
      <w:r>
        <w:t>Popis importovaných struktur je v kapitole Struktura importů</w:t>
      </w:r>
    </w:p>
    <w:p w14:paraId="6443A2E6" w14:textId="77777777" w:rsidR="00404F4A" w:rsidRDefault="004963A6">
      <w:pPr>
        <w:pStyle w:val="Nadpis4"/>
      </w:pPr>
      <w:bookmarkStart w:id="5" w:name="_Toc158972837"/>
      <w:r>
        <w:t>SIP</w:t>
      </w:r>
      <w:bookmarkEnd w:id="5"/>
    </w:p>
    <w:p w14:paraId="11CD471F" w14:textId="171987C5" w:rsidR="00404F4A" w:rsidRDefault="004963A6">
      <w:pPr>
        <w:pStyle w:val="Zkladntext"/>
      </w:pPr>
      <w:r>
        <w:t>Požadavek na migraci dat za celou historii 1</w:t>
      </w:r>
      <w:r w:rsidR="0018349E">
        <w:t xml:space="preserve">7 </w:t>
      </w:r>
      <w:r>
        <w:t>let</w:t>
      </w:r>
      <w:r w:rsidR="0018349E">
        <w:t xml:space="preserve"> (od roku 2006).</w:t>
      </w:r>
    </w:p>
    <w:p w14:paraId="0B2E2384" w14:textId="77777777" w:rsidR="00404F4A" w:rsidRDefault="004963A6">
      <w:pPr>
        <w:pStyle w:val="Zkladntext"/>
      </w:pPr>
      <w:r>
        <w:t>Data budou k dispozici ve struktuře CSV po jednotlivých tabulkách.</w:t>
      </w:r>
    </w:p>
    <w:p w14:paraId="04153BB9" w14:textId="77777777" w:rsidR="00404F4A" w:rsidRDefault="004963A6">
      <w:pPr>
        <w:pStyle w:val="Zkladntext"/>
      </w:pPr>
      <w:r>
        <w:t>Popis importovaných struktur je v kapitole Struktura importů</w:t>
      </w:r>
    </w:p>
    <w:p w14:paraId="3DA0E799" w14:textId="77777777" w:rsidR="00404F4A" w:rsidRDefault="004963A6">
      <w:pPr>
        <w:pStyle w:val="Nadpis4"/>
      </w:pPr>
      <w:bookmarkStart w:id="6" w:name="_Toc158972838"/>
      <w:r>
        <w:t>Karta akce</w:t>
      </w:r>
      <w:bookmarkEnd w:id="6"/>
    </w:p>
    <w:p w14:paraId="60E1A5AE" w14:textId="77777777" w:rsidR="00404F4A" w:rsidRDefault="004963A6">
      <w:pPr>
        <w:pStyle w:val="Zkladntext"/>
      </w:pPr>
      <w:r>
        <w:t>Požadavek na migraci dat za posledních 18měsíců.</w:t>
      </w:r>
    </w:p>
    <w:p w14:paraId="4B9E00E4" w14:textId="77777777" w:rsidR="00404F4A" w:rsidRDefault="004963A6">
      <w:pPr>
        <w:pStyle w:val="Zkladntext"/>
      </w:pPr>
      <w:r>
        <w:t>Data budou k dispozici ve struktuře CSV po jednotlivých tabulkách.</w:t>
      </w:r>
    </w:p>
    <w:p w14:paraId="07950E43" w14:textId="77777777" w:rsidR="00404F4A" w:rsidRDefault="004963A6">
      <w:pPr>
        <w:pStyle w:val="Zkladntext"/>
      </w:pPr>
      <w:r>
        <w:t>Popis importovaných struktur je v kapitole Struktura importů</w:t>
      </w:r>
    </w:p>
    <w:p w14:paraId="7C50D53C" w14:textId="77777777" w:rsidR="00404F4A" w:rsidRDefault="004963A6" w:rsidP="003927EE">
      <w:pPr>
        <w:pStyle w:val="Nadpis3"/>
      </w:pPr>
      <w:bookmarkStart w:id="7" w:name="_Toc158972839"/>
      <w:r>
        <w:t>Integrace</w:t>
      </w:r>
      <w:bookmarkEnd w:id="7"/>
    </w:p>
    <w:p w14:paraId="44116824" w14:textId="07F2928D" w:rsidR="00404F4A" w:rsidRDefault="004963A6">
      <w:pPr>
        <w:pStyle w:val="Zkladntext"/>
      </w:pPr>
      <w:r>
        <w:t>Migraci dat bude zajišťovat nástroj ETL/ELT.</w:t>
      </w:r>
      <w:r w:rsidR="00F357DB">
        <w:t xml:space="preserve"> </w:t>
      </w:r>
    </w:p>
    <w:p w14:paraId="6AD504F7" w14:textId="77777777" w:rsidR="00404F4A" w:rsidRDefault="004963A6" w:rsidP="003927EE">
      <w:pPr>
        <w:pStyle w:val="Nadpis3"/>
        <w:numPr>
          <w:ilvl w:val="0"/>
          <w:numId w:val="0"/>
        </w:numPr>
      </w:pPr>
      <w:bookmarkStart w:id="8" w:name="_Toc158972840"/>
      <w:r>
        <w:lastRenderedPageBreak/>
        <w:t>Celkový pohled na integraci.</w:t>
      </w:r>
      <w:bookmarkEnd w:id="8"/>
    </w:p>
    <w:p w14:paraId="092C7A69" w14:textId="77777777" w:rsidR="00404F4A" w:rsidRDefault="004963A6">
      <w:pPr>
        <w:pStyle w:val="Zkladntext"/>
      </w:pPr>
      <w:r>
        <w:t xml:space="preserve">Souhrnný pohled na integraci INFRA-FIM. </w:t>
      </w:r>
    </w:p>
    <w:p w14:paraId="0A60B93B" w14:textId="77777777" w:rsidR="00404F4A" w:rsidRDefault="004963A6">
      <w:pPr>
        <w:pStyle w:val="Zkladntext"/>
      </w:pPr>
      <w:r>
        <w:t>Jednotlivá integrační flow jsou popsána níže.</w:t>
      </w:r>
    </w:p>
    <w:p w14:paraId="3BAED0EB" w14:textId="77777777" w:rsidR="00404F4A" w:rsidRDefault="004963A6">
      <w:pPr>
        <w:pStyle w:val="Zkladntext"/>
      </w:pPr>
      <w:r>
        <w:rPr>
          <w:noProof/>
          <w:lang w:eastAsia="cs-CZ" w:bidi="ar-SA"/>
        </w:rPr>
        <w:drawing>
          <wp:anchor distT="0" distB="0" distL="0" distR="0" simplePos="0" relativeHeight="251658240" behindDoc="0" locked="0" layoutInCell="0" allowOverlap="1" wp14:anchorId="1ACCA1E8" wp14:editId="376C095D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120130" cy="4091305"/>
            <wp:effectExtent l="0" t="0" r="0" b="0"/>
            <wp:wrapSquare wrapText="largest"/>
            <wp:docPr id="1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0913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91A1F6" w14:textId="77777777" w:rsidR="00404F4A" w:rsidRDefault="004963A6" w:rsidP="003927EE">
      <w:pPr>
        <w:pStyle w:val="Nadpis3"/>
        <w:numPr>
          <w:ilvl w:val="0"/>
          <w:numId w:val="0"/>
        </w:numPr>
      </w:pPr>
      <w:bookmarkStart w:id="9" w:name="_Toc158972841"/>
      <w:r>
        <w:lastRenderedPageBreak/>
        <w:t>Základní okruhy integrace</w:t>
      </w:r>
      <w:bookmarkEnd w:id="9"/>
    </w:p>
    <w:p w14:paraId="39FF24FF" w14:textId="77777777" w:rsidR="00404F4A" w:rsidRDefault="004963A6">
      <w:pPr>
        <w:pStyle w:val="Nadpis4"/>
      </w:pPr>
      <w:bookmarkStart w:id="10" w:name="_Toc158972842"/>
      <w:r>
        <w:t>Akce – projekt</w:t>
      </w:r>
      <w:bookmarkEnd w:id="10"/>
    </w:p>
    <w:p w14:paraId="0C3B212F" w14:textId="77777777" w:rsidR="00404F4A" w:rsidRDefault="004963A6">
      <w:pPr>
        <w:pStyle w:val="Zkladntext"/>
      </w:pPr>
      <w:r>
        <w:rPr>
          <w:noProof/>
          <w:lang w:eastAsia="cs-CZ" w:bidi="ar-SA"/>
        </w:rPr>
        <w:drawing>
          <wp:inline distT="0" distB="0" distL="0" distR="0" wp14:anchorId="46B00495" wp14:editId="69ACB320">
            <wp:extent cx="6120130" cy="6149340"/>
            <wp:effectExtent l="0" t="0" r="0" b="0"/>
            <wp:docPr id="2" name="Imag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74B3AE" w14:textId="77777777" w:rsidR="00404F4A" w:rsidRDefault="00404F4A">
      <w:pPr>
        <w:pStyle w:val="Zkladntext"/>
      </w:pPr>
    </w:p>
    <w:tbl>
      <w:tblPr>
        <w:tblW w:w="9634" w:type="dxa"/>
        <w:tblInd w:w="29" w:type="dxa"/>
        <w:tblLayout w:type="fixed"/>
        <w:tblCellMar>
          <w:left w:w="29" w:type="dxa"/>
          <w:right w:w="29" w:type="dxa"/>
        </w:tblCellMar>
        <w:tblLook w:val="0000" w:firstRow="0" w:lastRow="0" w:firstColumn="0" w:lastColumn="0" w:noHBand="0" w:noVBand="0"/>
      </w:tblPr>
      <w:tblGrid>
        <w:gridCol w:w="1974"/>
        <w:gridCol w:w="1991"/>
        <w:gridCol w:w="2551"/>
        <w:gridCol w:w="1134"/>
        <w:gridCol w:w="1984"/>
      </w:tblGrid>
      <w:tr w:rsidR="00404F4A" w14:paraId="69A08E39" w14:textId="77777777">
        <w:trPr>
          <w:trHeight w:val="256"/>
          <w:tblHeader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3F1E0F79" w14:textId="77777777" w:rsidR="00404F4A" w:rsidRDefault="004963A6">
            <w:pPr>
              <w:widowControl w:val="0"/>
            </w:pPr>
            <w:r>
              <w:t>odkud</w:t>
            </w:r>
          </w:p>
        </w:tc>
        <w:tc>
          <w:tcPr>
            <w:tcW w:w="19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7F44790F" w14:textId="77777777" w:rsidR="00404F4A" w:rsidRDefault="004963A6">
            <w:pPr>
              <w:widowControl w:val="0"/>
            </w:pPr>
            <w:r>
              <w:t>kam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00E52811" w14:textId="05905B1C" w:rsidR="00404F4A" w:rsidRDefault="00112791">
            <w:pPr>
              <w:widowControl w:val="0"/>
            </w:pPr>
            <w:r>
              <w:t>N</w:t>
            </w:r>
            <w:r w:rsidR="004963A6">
              <w:t>ázev</w:t>
            </w:r>
            <w:r>
              <w:t xml:space="preserve"> 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723ED224" w14:textId="77777777" w:rsidR="00404F4A" w:rsidRDefault="004963A6">
            <w:pPr>
              <w:widowControl w:val="0"/>
              <w:jc w:val="center"/>
            </w:pPr>
            <w:r>
              <w:t>pořadí spojnice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4C7DC"/>
          </w:tcPr>
          <w:p w14:paraId="6F10913C" w14:textId="77777777" w:rsidR="00404F4A" w:rsidRDefault="004963A6">
            <w:pPr>
              <w:widowControl w:val="0"/>
            </w:pPr>
            <w:r>
              <w:t>poznámka</w:t>
            </w:r>
          </w:p>
        </w:tc>
      </w:tr>
      <w:tr w:rsidR="00404F4A" w14:paraId="07B9C2EB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4F7D2268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E9DD9BC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8B6AEA1" w14:textId="77777777" w:rsidR="00404F4A" w:rsidRDefault="004963A6">
            <w:pPr>
              <w:widowControl w:val="0"/>
            </w:pPr>
            <w:r>
              <w:t>výběr akcí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73562C34" w14:textId="77777777" w:rsidR="00404F4A" w:rsidRDefault="004963A6">
            <w:pPr>
              <w:widowControl w:val="0"/>
              <w:jc w:val="center"/>
            </w:pPr>
            <w:r>
              <w:t>1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EABF4D" w14:textId="77777777" w:rsidR="00404F4A" w:rsidRDefault="00404F4A">
            <w:pPr>
              <w:widowControl w:val="0"/>
            </w:pPr>
          </w:p>
        </w:tc>
      </w:tr>
      <w:tr w:rsidR="00404F4A" w14:paraId="6BA5BABA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C7771F5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D5BB3E0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12105332" w14:textId="67CECD12" w:rsidR="00404F4A" w:rsidRDefault="00B03332">
            <w:pPr>
              <w:widowControl w:val="0"/>
            </w:pPr>
            <w:r>
              <w:t xml:space="preserve">Návrh akce </w:t>
            </w:r>
            <w:r w:rsidR="00D27FF6">
              <w:t xml:space="preserve">(Zásobník akcí PO) </w:t>
            </w:r>
            <w:r w:rsidR="004963A6">
              <w:t>ke schválení</w:t>
            </w:r>
            <w:r>
              <w:t xml:space="preserve"> 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17546F32" w14:textId="77777777" w:rsidR="00404F4A" w:rsidRDefault="004963A6">
            <w:pPr>
              <w:widowControl w:val="0"/>
              <w:jc w:val="center"/>
            </w:pPr>
            <w:r>
              <w:t>2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3A9653" w14:textId="77777777" w:rsidR="00404F4A" w:rsidRDefault="00404F4A">
            <w:pPr>
              <w:widowControl w:val="0"/>
            </w:pPr>
          </w:p>
        </w:tc>
      </w:tr>
      <w:tr w:rsidR="00404F4A" w14:paraId="1DC2CBF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4FF963D6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2D77E2BC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B41FF8A" w14:textId="1945D79E" w:rsidR="00404F4A" w:rsidRDefault="00D27FF6">
            <w:pPr>
              <w:widowControl w:val="0"/>
            </w:pPr>
            <w:r>
              <w:t>S</w:t>
            </w:r>
            <w:r w:rsidR="004963A6">
              <w:t>chválení</w:t>
            </w:r>
            <w:r>
              <w:t xml:space="preserve"> akce (KrÚ)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DF548A4" w14:textId="77777777" w:rsidR="00404F4A" w:rsidRDefault="004963A6">
            <w:pPr>
              <w:widowControl w:val="0"/>
              <w:jc w:val="center"/>
            </w:pPr>
            <w:r>
              <w:t>3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F0B0FE" w14:textId="77777777" w:rsidR="00404F4A" w:rsidRDefault="00404F4A">
            <w:pPr>
              <w:widowControl w:val="0"/>
            </w:pPr>
          </w:p>
        </w:tc>
      </w:tr>
      <w:tr w:rsidR="00404F4A" w14:paraId="621771ED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551714A6" w14:textId="77777777" w:rsidR="00404F4A" w:rsidRDefault="004963A6">
            <w:pPr>
              <w:widowControl w:val="0"/>
            </w:pPr>
            <w:r>
              <w:lastRenderedPageBreak/>
              <w:t>PROJEKTOVÉ ŘÍZENÍ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7180094E" w14:textId="77777777" w:rsidR="00404F4A" w:rsidRDefault="004963A6">
            <w:pPr>
              <w:widowControl w:val="0"/>
            </w:pPr>
            <w:r>
              <w:t>BIM/CDE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7F1EFD8" w14:textId="0F39049D" w:rsidR="00404F4A" w:rsidRDefault="004963A6">
            <w:pPr>
              <w:widowControl w:val="0"/>
            </w:pPr>
            <w:r>
              <w:t>založení záznamu</w:t>
            </w:r>
            <w:r w:rsidR="00D27FF6">
              <w:t xml:space="preserve"> akce (nové stavby)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778B0AB5" w14:textId="77777777" w:rsidR="00404F4A" w:rsidRDefault="004963A6">
            <w:pPr>
              <w:widowControl w:val="0"/>
              <w:jc w:val="center"/>
            </w:pPr>
            <w:r>
              <w:t>4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26A868" w14:textId="77777777" w:rsidR="00404F4A" w:rsidRDefault="00404F4A">
            <w:pPr>
              <w:widowControl w:val="0"/>
            </w:pPr>
          </w:p>
        </w:tc>
      </w:tr>
      <w:tr w:rsidR="00404F4A" w14:paraId="20C0DB09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387A6A43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4B4B6C06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277BFA4C" w14:textId="3E3F0E45" w:rsidR="00404F4A" w:rsidRDefault="004963A6">
            <w:pPr>
              <w:widowControl w:val="0"/>
            </w:pPr>
            <w:r>
              <w:t>nastavení stavu</w:t>
            </w:r>
            <w:r w:rsidR="00D27FF6">
              <w:t>akce schválena či zamítnuta, řešena KrÚ</w:t>
            </w:r>
            <w:r w:rsidR="00260AC6">
              <w:t>, (vráceno číslo projektu kraje),</w:t>
            </w:r>
            <w:r w:rsidR="00D27FF6">
              <w:t xml:space="preserve"> vráceno k přepracování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A3E0076" w14:textId="77777777" w:rsidR="00404F4A" w:rsidRDefault="004963A6">
            <w:pPr>
              <w:widowControl w:val="0"/>
              <w:jc w:val="center"/>
            </w:pPr>
            <w:r>
              <w:t>5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A49A51" w14:textId="77777777" w:rsidR="00404F4A" w:rsidRDefault="00404F4A">
            <w:pPr>
              <w:widowControl w:val="0"/>
            </w:pPr>
          </w:p>
        </w:tc>
      </w:tr>
      <w:tr w:rsidR="00404F4A" w14:paraId="4F82FC2F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219FB84C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76DEECA" w14:textId="77777777" w:rsidR="00404F4A" w:rsidRDefault="004963A6">
            <w:pPr>
              <w:widowControl w:val="0"/>
            </w:pPr>
            <w:r>
              <w:t>BIM/CDE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1F6E712F" w14:textId="14133261" w:rsidR="00404F4A" w:rsidRDefault="00D27FF6">
            <w:pPr>
              <w:widowControl w:val="0"/>
            </w:pPr>
            <w:r>
              <w:t>sdílení</w:t>
            </w:r>
            <w:r w:rsidR="004963A6">
              <w:t xml:space="preserve"> dokumentace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6AF8DB95" w14:textId="77777777" w:rsidR="00404F4A" w:rsidRDefault="004963A6">
            <w:pPr>
              <w:widowControl w:val="0"/>
              <w:jc w:val="center"/>
            </w:pPr>
            <w:r>
              <w:t>6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0CD637" w14:textId="77777777" w:rsidR="00404F4A" w:rsidRDefault="00404F4A">
            <w:pPr>
              <w:widowControl w:val="0"/>
            </w:pPr>
          </w:p>
        </w:tc>
      </w:tr>
      <w:tr w:rsidR="00404F4A" w14:paraId="583B2909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6F1168BE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9EC40C8" w14:textId="77777777" w:rsidR="00404F4A" w:rsidRDefault="004963A6">
            <w:pPr>
              <w:widowControl w:val="0"/>
            </w:pPr>
            <w:r>
              <w:t>KA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77DE098" w14:textId="77777777" w:rsidR="00404F4A" w:rsidRDefault="004963A6">
            <w:pPr>
              <w:widowControl w:val="0"/>
            </w:pPr>
            <w:r>
              <w:t>zahájení realizace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431DF9F1" w14:textId="77777777" w:rsidR="00404F4A" w:rsidRDefault="004963A6">
            <w:pPr>
              <w:widowControl w:val="0"/>
              <w:jc w:val="center"/>
            </w:pPr>
            <w:r>
              <w:t>7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0A5A68" w14:textId="77777777" w:rsidR="00404F4A" w:rsidRDefault="00404F4A">
            <w:pPr>
              <w:widowControl w:val="0"/>
            </w:pPr>
          </w:p>
        </w:tc>
      </w:tr>
      <w:tr w:rsidR="00404F4A" w14:paraId="30F0F65C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0A235C7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19F608A2" w14:textId="77777777" w:rsidR="00404F4A" w:rsidRDefault="004963A6">
            <w:pPr>
              <w:widowControl w:val="0"/>
            </w:pPr>
            <w:r>
              <w:t>KA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0EB5F3B7" w14:textId="77777777" w:rsidR="00404F4A" w:rsidRDefault="004963A6">
            <w:pPr>
              <w:widowControl w:val="0"/>
            </w:pPr>
            <w:r>
              <w:t>realizace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7553642E" w14:textId="77777777" w:rsidR="00404F4A" w:rsidRDefault="004963A6">
            <w:pPr>
              <w:widowControl w:val="0"/>
              <w:jc w:val="center"/>
            </w:pPr>
            <w:r>
              <w:t>8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73B77" w14:textId="77777777" w:rsidR="00404F4A" w:rsidRDefault="00404F4A">
            <w:pPr>
              <w:widowControl w:val="0"/>
            </w:pPr>
          </w:p>
        </w:tc>
      </w:tr>
      <w:tr w:rsidR="00404F4A" w14:paraId="0234A60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2727EEC1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41FF38F5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7738D67C" w14:textId="360B2CD6" w:rsidR="00404F4A" w:rsidRDefault="004963A6">
            <w:pPr>
              <w:widowControl w:val="0"/>
            </w:pPr>
            <w:r>
              <w:t>Stav realizace</w:t>
            </w:r>
            <w:r w:rsidR="00564668">
              <w:t>, průběžná aktualizace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A8937D3" w14:textId="77777777" w:rsidR="00404F4A" w:rsidRDefault="004963A6">
            <w:pPr>
              <w:widowControl w:val="0"/>
              <w:jc w:val="center"/>
            </w:pPr>
            <w:r>
              <w:t>9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F7F54" w14:textId="028E6657" w:rsidR="00404F4A" w:rsidRDefault="00564668">
            <w:pPr>
              <w:widowControl w:val="0"/>
            </w:pPr>
            <w:r>
              <w:t>Odkaz na projekt v CDE/SIP</w:t>
            </w:r>
          </w:p>
        </w:tc>
      </w:tr>
      <w:tr w:rsidR="00404F4A" w14:paraId="58A970D7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38D19B87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5C486D19" w14:textId="77777777" w:rsidR="00404F4A" w:rsidRDefault="004963A6">
            <w:pPr>
              <w:widowControl w:val="0"/>
            </w:pPr>
            <w:r>
              <w:t>BIM/CDE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18E4DDE" w14:textId="3F806764" w:rsidR="00404F4A" w:rsidRDefault="00564668">
            <w:pPr>
              <w:widowControl w:val="0"/>
            </w:pPr>
            <w:r>
              <w:t>sdílení</w:t>
            </w:r>
            <w:r w:rsidR="004963A6">
              <w:t xml:space="preserve"> dokumentace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2B4E2C2B" w14:textId="77777777" w:rsidR="00404F4A" w:rsidRDefault="004963A6">
            <w:pPr>
              <w:widowControl w:val="0"/>
              <w:jc w:val="center"/>
            </w:pPr>
            <w:r>
              <w:t>10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014463" w14:textId="77777777" w:rsidR="00404F4A" w:rsidRDefault="00404F4A">
            <w:pPr>
              <w:widowControl w:val="0"/>
            </w:pPr>
          </w:p>
        </w:tc>
      </w:tr>
      <w:tr w:rsidR="00404F4A" w14:paraId="56454EE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75AD114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7213D876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7E640BCB" w14:textId="77777777" w:rsidR="00404F4A" w:rsidRDefault="004963A6">
            <w:pPr>
              <w:widowControl w:val="0"/>
            </w:pPr>
            <w:r>
              <w:t>ukončení akce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F255E5C" w14:textId="77777777" w:rsidR="00404F4A" w:rsidRDefault="004963A6">
            <w:pPr>
              <w:widowControl w:val="0"/>
              <w:jc w:val="center"/>
            </w:pPr>
            <w:r>
              <w:t>11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1D3C0" w14:textId="77777777" w:rsidR="00404F4A" w:rsidRDefault="00404F4A">
            <w:pPr>
              <w:widowControl w:val="0"/>
            </w:pPr>
          </w:p>
        </w:tc>
      </w:tr>
      <w:tr w:rsidR="00404F4A" w14:paraId="4063EE23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3BF0F22C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25875E4C" w14:textId="77777777" w:rsidR="00404F4A" w:rsidRDefault="004963A6">
            <w:pPr>
              <w:widowControl w:val="0"/>
            </w:pPr>
            <w:r>
              <w:t>PROJEKTOVÉ ŘÍZENÍ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5395B0E" w14:textId="77777777" w:rsidR="00404F4A" w:rsidRDefault="004963A6">
            <w:pPr>
              <w:widowControl w:val="0"/>
            </w:pPr>
            <w:proofErr w:type="gramStart"/>
            <w:r>
              <w:t>nastavení  akce</w:t>
            </w:r>
            <w:proofErr w:type="gramEnd"/>
            <w:r>
              <w:t xml:space="preserve"> ukončena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146712F0" w14:textId="77777777" w:rsidR="00404F4A" w:rsidRDefault="004963A6">
            <w:pPr>
              <w:widowControl w:val="0"/>
              <w:jc w:val="center"/>
            </w:pPr>
            <w:r>
              <w:t>12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4E3569" w14:textId="77777777" w:rsidR="00404F4A" w:rsidRDefault="00404F4A">
            <w:pPr>
              <w:widowControl w:val="0"/>
            </w:pPr>
          </w:p>
        </w:tc>
      </w:tr>
      <w:tr w:rsidR="00404F4A" w14:paraId="2537B696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54B38B42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6F234F4" w14:textId="77777777" w:rsidR="00404F4A" w:rsidRDefault="004963A6">
            <w:pPr>
              <w:widowControl w:val="0"/>
            </w:pPr>
            <w:r>
              <w:t>BIM/CDE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14E61D2E" w14:textId="77777777" w:rsidR="00404F4A" w:rsidRDefault="004963A6">
            <w:pPr>
              <w:widowControl w:val="0"/>
            </w:pPr>
            <w:proofErr w:type="gramStart"/>
            <w:r>
              <w:t>nastavení  akce</w:t>
            </w:r>
            <w:proofErr w:type="gramEnd"/>
            <w:r>
              <w:t xml:space="preserve"> ukončena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AFA2B73" w14:textId="77777777" w:rsidR="00404F4A" w:rsidRDefault="004963A6">
            <w:pPr>
              <w:widowControl w:val="0"/>
              <w:jc w:val="center"/>
            </w:pPr>
            <w:r>
              <w:t>13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61CE64" w14:textId="77777777" w:rsidR="00404F4A" w:rsidRDefault="00404F4A">
            <w:pPr>
              <w:widowControl w:val="0"/>
            </w:pPr>
          </w:p>
        </w:tc>
      </w:tr>
      <w:tr w:rsidR="00404F4A" w14:paraId="14C11DEB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65644D51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53F6F870" w14:textId="77777777" w:rsidR="00404F4A" w:rsidRDefault="004963A6">
            <w:pPr>
              <w:widowControl w:val="0"/>
            </w:pPr>
            <w:r>
              <w:t>ERP SOFT PC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4A5BCA0" w14:textId="5490B3BB" w:rsidR="00404F4A" w:rsidRDefault="004963A6">
            <w:pPr>
              <w:widowControl w:val="0"/>
            </w:pPr>
            <w:r>
              <w:t>generování dokladů</w:t>
            </w:r>
            <w:r w:rsidR="005C78E0">
              <w:t xml:space="preserve"> (</w:t>
            </w:r>
            <w:r w:rsidR="00260AC6">
              <w:t>Zařazení do majetku)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25421B18" w14:textId="77777777" w:rsidR="00404F4A" w:rsidRDefault="004963A6">
            <w:pPr>
              <w:widowControl w:val="0"/>
              <w:jc w:val="center"/>
            </w:pPr>
            <w:r>
              <w:t>14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640CE" w14:textId="346CBDD5" w:rsidR="00404F4A" w:rsidRDefault="004963A6">
            <w:pPr>
              <w:widowControl w:val="0"/>
            </w:pPr>
            <w:r>
              <w:t>generování dokladů buď na konci akce nebo průběžně</w:t>
            </w:r>
            <w:r w:rsidR="00260AC6">
              <w:t>, platí pouze pro investiční akce</w:t>
            </w:r>
          </w:p>
        </w:tc>
      </w:tr>
      <w:tr w:rsidR="00404F4A" w14:paraId="7DE1EDE7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4FA5763E" w14:textId="77777777" w:rsidR="00404F4A" w:rsidRDefault="004963A6">
            <w:pPr>
              <w:widowControl w:val="0"/>
            </w:pPr>
            <w:r>
              <w:t>ERP SOFT PC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19B6195E" w14:textId="77777777" w:rsidR="00404F4A" w:rsidRDefault="004963A6">
            <w:pPr>
              <w:widowControl w:val="0"/>
            </w:pPr>
            <w:r>
              <w:t>KA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79F7F3C0" w14:textId="210F97BC" w:rsidR="00404F4A" w:rsidRDefault="004963A6">
            <w:pPr>
              <w:widowControl w:val="0"/>
            </w:pPr>
            <w:r>
              <w:t>správa číselníků</w:t>
            </w:r>
            <w:r w:rsidR="00260AC6">
              <w:t>, informace o průběžných nákladech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384F0D54" w14:textId="77777777" w:rsidR="00404F4A" w:rsidRDefault="004963A6">
            <w:pPr>
              <w:widowControl w:val="0"/>
              <w:jc w:val="center"/>
            </w:pPr>
            <w:r>
              <w:t>15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BF1DAA" w14:textId="77777777" w:rsidR="00404F4A" w:rsidRDefault="00404F4A">
            <w:pPr>
              <w:widowControl w:val="0"/>
            </w:pPr>
          </w:p>
        </w:tc>
      </w:tr>
      <w:tr w:rsidR="00404F4A" w14:paraId="19ACEA7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5F70AD61" w14:textId="77777777" w:rsidR="00404F4A" w:rsidRDefault="004963A6">
            <w:pPr>
              <w:widowControl w:val="0"/>
            </w:pPr>
            <w:r>
              <w:t>KA karta akce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00B842D3" w14:textId="3C0B2AFD" w:rsidR="00404F4A" w:rsidRPr="00C6608B" w:rsidRDefault="004963A6">
            <w:pPr>
              <w:widowControl w:val="0"/>
            </w:pPr>
            <w:r>
              <w:t>ÚLOŽIŠTĚ</w:t>
            </w:r>
            <w:r w:rsidR="00C6608B">
              <w:t xml:space="preserve"> DOKUMENTŮ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37E8514D" w14:textId="6D614D79" w:rsidR="00404F4A" w:rsidRDefault="004963A6">
            <w:pPr>
              <w:widowControl w:val="0"/>
            </w:pPr>
            <w:r>
              <w:t>ukládání specifických dokumentů</w:t>
            </w:r>
            <w:r w:rsidR="00260AC6">
              <w:t xml:space="preserve"> (fotodokumentace, protokoly, změnové listy, </w:t>
            </w:r>
            <w:proofErr w:type="gramStart"/>
            <w:r w:rsidR="00260AC6">
              <w:t>rozhodnutí,…</w:t>
            </w:r>
            <w:proofErr w:type="gramEnd"/>
            <w:r w:rsidR="00260AC6">
              <w:t>)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6683B6BC" w14:textId="77777777" w:rsidR="00404F4A" w:rsidRDefault="004963A6">
            <w:pPr>
              <w:widowControl w:val="0"/>
              <w:jc w:val="center"/>
            </w:pPr>
            <w:r>
              <w:t>X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0645B4" w14:textId="77777777" w:rsidR="00404F4A" w:rsidRDefault="004963A6">
            <w:pPr>
              <w:widowControl w:val="0"/>
            </w:pPr>
            <w:r>
              <w:t>průběžně</w:t>
            </w:r>
          </w:p>
        </w:tc>
      </w:tr>
      <w:tr w:rsidR="00404F4A" w14:paraId="25868EE7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19AB1260" w14:textId="77777777" w:rsidR="00404F4A" w:rsidRDefault="004963A6">
            <w:pPr>
              <w:widowControl w:val="0"/>
            </w:pPr>
            <w:r>
              <w:t>ERP SOFT PC</w:t>
            </w:r>
          </w:p>
        </w:tc>
        <w:tc>
          <w:tcPr>
            <w:tcW w:w="1991" w:type="dxa"/>
            <w:tcBorders>
              <w:left w:val="single" w:sz="2" w:space="0" w:color="000000"/>
              <w:bottom w:val="single" w:sz="2" w:space="0" w:color="000000"/>
            </w:tcBorders>
          </w:tcPr>
          <w:p w14:paraId="52ECA31F" w14:textId="77777777" w:rsidR="00404F4A" w:rsidRDefault="004963A6">
            <w:pPr>
              <w:widowControl w:val="0"/>
            </w:pPr>
            <w:r>
              <w:t>BNS manažerský systém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B3AC995" w14:textId="77777777" w:rsidR="00404F4A" w:rsidRDefault="00404F4A">
            <w:pPr>
              <w:widowControl w:val="0"/>
            </w:pP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7954337D" w14:textId="77777777" w:rsidR="00404F4A" w:rsidRDefault="004963A6">
            <w:pPr>
              <w:widowControl w:val="0"/>
              <w:jc w:val="center"/>
            </w:pPr>
            <w:r>
              <w:t>X</w:t>
            </w:r>
          </w:p>
        </w:tc>
        <w:tc>
          <w:tcPr>
            <w:tcW w:w="1984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4844DD" w14:textId="77777777" w:rsidR="00404F4A" w:rsidRDefault="004963A6">
            <w:pPr>
              <w:widowControl w:val="0"/>
            </w:pPr>
            <w:r>
              <w:t>průběžně</w:t>
            </w:r>
          </w:p>
        </w:tc>
      </w:tr>
    </w:tbl>
    <w:p w14:paraId="36250BBC" w14:textId="77777777" w:rsidR="00404F4A" w:rsidRDefault="00404F4A"/>
    <w:p w14:paraId="464000A4" w14:textId="77777777" w:rsidR="00404F4A" w:rsidRDefault="004963A6">
      <w:pPr>
        <w:pStyle w:val="Nadpis4"/>
      </w:pPr>
      <w:bookmarkStart w:id="11" w:name="_Toc158972843"/>
      <w:r>
        <w:lastRenderedPageBreak/>
        <w:t>DWH – BI</w:t>
      </w:r>
      <w:bookmarkEnd w:id="11"/>
    </w:p>
    <w:p w14:paraId="20656926" w14:textId="77777777" w:rsidR="00404F4A" w:rsidRDefault="004963A6">
      <w:r>
        <w:rPr>
          <w:noProof/>
          <w:lang w:eastAsia="cs-CZ" w:bidi="ar-SA"/>
        </w:rPr>
        <w:drawing>
          <wp:inline distT="0" distB="0" distL="0" distR="0" wp14:anchorId="2160BB27" wp14:editId="16F8898F">
            <wp:extent cx="6120130" cy="6149340"/>
            <wp:effectExtent l="0" t="0" r="0" b="0"/>
            <wp:docPr id="3" name="Imag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F9AE9" w14:textId="77777777" w:rsidR="00404F4A" w:rsidRDefault="00404F4A">
      <w:pPr>
        <w:pStyle w:val="Zkladntext"/>
      </w:pPr>
    </w:p>
    <w:p w14:paraId="5366E11E" w14:textId="77777777" w:rsidR="00404F4A" w:rsidRDefault="00404F4A">
      <w:pPr>
        <w:pStyle w:val="Zkladntext"/>
      </w:pPr>
    </w:p>
    <w:tbl>
      <w:tblPr>
        <w:tblW w:w="9634" w:type="dxa"/>
        <w:tblLayout w:type="fixed"/>
        <w:tblCellMar>
          <w:left w:w="2" w:type="dxa"/>
          <w:right w:w="0" w:type="dxa"/>
        </w:tblCellMar>
        <w:tblLook w:val="0000" w:firstRow="0" w:lastRow="0" w:firstColumn="0" w:lastColumn="0" w:noHBand="0" w:noVBand="0"/>
      </w:tblPr>
      <w:tblGrid>
        <w:gridCol w:w="1974"/>
        <w:gridCol w:w="1996"/>
        <w:gridCol w:w="2551"/>
        <w:gridCol w:w="1134"/>
        <w:gridCol w:w="1979"/>
      </w:tblGrid>
      <w:tr w:rsidR="00404F4A" w14:paraId="74AAB250" w14:textId="77777777">
        <w:trPr>
          <w:trHeight w:val="256"/>
          <w:tblHeader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2CD71B22" w14:textId="77777777" w:rsidR="00404F4A" w:rsidRDefault="004963A6">
            <w:pPr>
              <w:widowControl w:val="0"/>
            </w:pPr>
            <w:r>
              <w:t>odkud</w:t>
            </w:r>
          </w:p>
        </w:tc>
        <w:tc>
          <w:tcPr>
            <w:tcW w:w="1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5338BC05" w14:textId="77777777" w:rsidR="00404F4A" w:rsidRDefault="004963A6">
            <w:pPr>
              <w:widowControl w:val="0"/>
            </w:pPr>
            <w:r>
              <w:t>kam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4291EF65" w14:textId="77777777" w:rsidR="00404F4A" w:rsidRDefault="004963A6">
            <w:pPr>
              <w:widowControl w:val="0"/>
            </w:pPr>
            <w:r>
              <w:t>název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7399DEE3" w14:textId="77777777" w:rsidR="00404F4A" w:rsidRDefault="004963A6">
            <w:pPr>
              <w:widowControl w:val="0"/>
              <w:jc w:val="center"/>
            </w:pPr>
            <w:r>
              <w:t>pořadí spojnice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4C7DC"/>
          </w:tcPr>
          <w:p w14:paraId="7108AB90" w14:textId="77777777" w:rsidR="00404F4A" w:rsidRDefault="004963A6">
            <w:pPr>
              <w:widowControl w:val="0"/>
            </w:pPr>
            <w:r>
              <w:t>poznámka</w:t>
            </w:r>
          </w:p>
        </w:tc>
      </w:tr>
      <w:tr w:rsidR="00404F4A" w14:paraId="53A8E7F0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5387A2C5" w14:textId="77777777" w:rsidR="00404F4A" w:rsidRDefault="004963A6">
            <w:pPr>
              <w:widowControl w:val="0"/>
            </w:pPr>
            <w:r>
              <w:t>INFRA-FIM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157C3536" w14:textId="77777777" w:rsidR="00404F4A" w:rsidRDefault="004963A6">
            <w:pPr>
              <w:widowControl w:val="0"/>
            </w:pPr>
            <w:r>
              <w:t>DWH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91223B2" w14:textId="0AD70965" w:rsidR="00404F4A" w:rsidRDefault="004963A6">
            <w:pPr>
              <w:widowControl w:val="0"/>
            </w:pPr>
            <w:r>
              <w:t>plnění DWH</w:t>
            </w:r>
            <w:r w:rsidR="005C36FC">
              <w:t xml:space="preserve"> KrÚ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27F03DA8" w14:textId="77777777" w:rsidR="00404F4A" w:rsidRDefault="004963A6">
            <w:pPr>
              <w:widowControl w:val="0"/>
              <w:jc w:val="center"/>
            </w:pPr>
            <w:r>
              <w:t>1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7A0F47" w14:textId="6B1DACA5" w:rsidR="00404F4A" w:rsidRDefault="006D748B">
            <w:pPr>
              <w:widowControl w:val="0"/>
            </w:pPr>
            <w:r>
              <w:t>Otevřený datový model nebo tabulka</w:t>
            </w:r>
          </w:p>
        </w:tc>
      </w:tr>
      <w:tr w:rsidR="00404F4A" w14:paraId="7199164C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11D6D787" w14:textId="77777777" w:rsidR="00404F4A" w:rsidRDefault="004963A6">
            <w:pPr>
              <w:widowControl w:val="0"/>
            </w:pPr>
            <w:r>
              <w:t>DWH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7A171AC0" w14:textId="77777777" w:rsidR="00404F4A" w:rsidRDefault="004963A6">
            <w:pPr>
              <w:widowControl w:val="0"/>
            </w:pPr>
            <w:r>
              <w:t>BI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36A273E" w14:textId="77777777" w:rsidR="00404F4A" w:rsidRDefault="004963A6">
            <w:pPr>
              <w:widowControl w:val="0"/>
            </w:pPr>
            <w:r>
              <w:t>registrovaná data k odběru do BI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7A705A26" w14:textId="77777777" w:rsidR="00404F4A" w:rsidRDefault="004963A6">
            <w:pPr>
              <w:widowControl w:val="0"/>
              <w:jc w:val="center"/>
            </w:pPr>
            <w:r>
              <w:t>2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3F61D6" w14:textId="77777777" w:rsidR="00404F4A" w:rsidRDefault="00404F4A">
            <w:pPr>
              <w:widowControl w:val="0"/>
            </w:pPr>
          </w:p>
        </w:tc>
      </w:tr>
      <w:tr w:rsidR="00404F4A" w14:paraId="43A777B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18F94D5C" w14:textId="77777777" w:rsidR="00404F4A" w:rsidRDefault="004963A6">
            <w:pPr>
              <w:widowControl w:val="0"/>
            </w:pPr>
            <w:r>
              <w:t>DWH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2F197DB1" w14:textId="77777777" w:rsidR="00404F4A" w:rsidRDefault="004963A6">
            <w:pPr>
              <w:widowControl w:val="0"/>
            </w:pPr>
            <w:r>
              <w:t>INFRA-FIM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7FF7BCC6" w14:textId="77777777" w:rsidR="00404F4A" w:rsidRDefault="004963A6">
            <w:pPr>
              <w:widowControl w:val="0"/>
            </w:pPr>
            <w:r>
              <w:t>registrovaná data k odběru do INFRA-FIM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E11F116" w14:textId="77777777" w:rsidR="00404F4A" w:rsidRDefault="004963A6">
            <w:pPr>
              <w:widowControl w:val="0"/>
              <w:jc w:val="center"/>
            </w:pPr>
            <w:r>
              <w:t>3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5ACE41" w14:textId="77777777" w:rsidR="00404F4A" w:rsidRDefault="00404F4A">
            <w:pPr>
              <w:widowControl w:val="0"/>
            </w:pPr>
          </w:p>
        </w:tc>
      </w:tr>
      <w:tr w:rsidR="00404F4A" w14:paraId="7D3199F2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0AA89B19" w14:textId="137D0694" w:rsidR="00404F4A" w:rsidRDefault="00404F4A">
            <w:pPr>
              <w:widowControl w:val="0"/>
            </w:pP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0152CBFA" w14:textId="3E720700" w:rsidR="00404F4A" w:rsidRDefault="00404F4A">
            <w:pPr>
              <w:widowControl w:val="0"/>
            </w:pP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067EAA5" w14:textId="37835D6C" w:rsidR="00404F4A" w:rsidRDefault="00404F4A">
            <w:pPr>
              <w:widowControl w:val="0"/>
            </w:pP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DA197F5" w14:textId="45A3CA95" w:rsidR="00404F4A" w:rsidRDefault="00404F4A">
            <w:pPr>
              <w:widowControl w:val="0"/>
              <w:jc w:val="center"/>
            </w:pP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4F530C" w14:textId="77777777" w:rsidR="00404F4A" w:rsidRDefault="00404F4A">
            <w:pPr>
              <w:widowControl w:val="0"/>
            </w:pPr>
          </w:p>
        </w:tc>
      </w:tr>
      <w:tr w:rsidR="00404F4A" w14:paraId="5105178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2EBC7A8" w14:textId="547E2E5A" w:rsidR="00404F4A" w:rsidRDefault="00404F4A">
            <w:pPr>
              <w:widowControl w:val="0"/>
            </w:pP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5A5763DA" w14:textId="02E634A4" w:rsidR="00404F4A" w:rsidRDefault="00404F4A">
            <w:pPr>
              <w:widowControl w:val="0"/>
            </w:pP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59E8AB8" w14:textId="7BC3000F" w:rsidR="00404F4A" w:rsidRDefault="00404F4A">
            <w:pPr>
              <w:widowControl w:val="0"/>
            </w:pP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E3C9D99" w14:textId="28310614" w:rsidR="00404F4A" w:rsidRDefault="00404F4A">
            <w:pPr>
              <w:widowControl w:val="0"/>
              <w:jc w:val="center"/>
            </w:pP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76A783" w14:textId="05E11D63" w:rsidR="00404F4A" w:rsidRDefault="00404F4A">
            <w:pPr>
              <w:widowControl w:val="0"/>
            </w:pPr>
          </w:p>
        </w:tc>
      </w:tr>
      <w:tr w:rsidR="00404F4A" w14:paraId="3691CA40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4B64155E" w14:textId="77777777" w:rsidR="00404F4A" w:rsidRDefault="004963A6">
            <w:pPr>
              <w:widowControl w:val="0"/>
            </w:pPr>
            <w:r>
              <w:t>BI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59949EFF" w14:textId="77777777" w:rsidR="00404F4A" w:rsidRDefault="004963A6">
            <w:pPr>
              <w:widowControl w:val="0"/>
            </w:pPr>
            <w:r>
              <w:t>BIM/CDE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35A49366" w14:textId="77777777" w:rsidR="00404F4A" w:rsidRDefault="004963A6">
            <w:pPr>
              <w:widowControl w:val="0"/>
            </w:pPr>
            <w:r>
              <w:t>uložení dokumentu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5B78614" w14:textId="77777777" w:rsidR="00404F4A" w:rsidRDefault="004963A6">
            <w:pPr>
              <w:widowControl w:val="0"/>
              <w:jc w:val="center"/>
            </w:pPr>
            <w:r>
              <w:t>6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9F4E75" w14:textId="77777777" w:rsidR="00404F4A" w:rsidRDefault="00404F4A">
            <w:pPr>
              <w:widowControl w:val="0"/>
            </w:pPr>
          </w:p>
        </w:tc>
      </w:tr>
    </w:tbl>
    <w:p w14:paraId="1208DAE2" w14:textId="77777777" w:rsidR="00404F4A" w:rsidRDefault="00404F4A"/>
    <w:p w14:paraId="78C1DD93" w14:textId="77777777" w:rsidR="00404F4A" w:rsidRDefault="004963A6">
      <w:pPr>
        <w:pStyle w:val="Nadpis4"/>
      </w:pPr>
      <w:bookmarkStart w:id="12" w:name="_Toc158972844"/>
      <w:r>
        <w:t>ULS</w:t>
      </w:r>
      <w:bookmarkEnd w:id="12"/>
    </w:p>
    <w:p w14:paraId="405E4990" w14:textId="77777777" w:rsidR="00404F4A" w:rsidRDefault="004963A6">
      <w:r>
        <w:rPr>
          <w:noProof/>
          <w:lang w:eastAsia="cs-CZ" w:bidi="ar-SA"/>
        </w:rPr>
        <w:drawing>
          <wp:inline distT="0" distB="0" distL="0" distR="0" wp14:anchorId="57C1E3E0" wp14:editId="444FF9AB">
            <wp:extent cx="6120130" cy="6111875"/>
            <wp:effectExtent l="0" t="0" r="0" b="0"/>
            <wp:docPr id="4" name="Image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1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8E835" w14:textId="77777777" w:rsidR="00404F4A" w:rsidRDefault="00404F4A"/>
    <w:p w14:paraId="2E3143B9" w14:textId="77777777" w:rsidR="00404F4A" w:rsidRDefault="00404F4A"/>
    <w:tbl>
      <w:tblPr>
        <w:tblW w:w="9634" w:type="dxa"/>
        <w:tblInd w:w="29" w:type="dxa"/>
        <w:tblLayout w:type="fixed"/>
        <w:tblCellMar>
          <w:left w:w="29" w:type="dxa"/>
          <w:right w:w="29" w:type="dxa"/>
        </w:tblCellMar>
        <w:tblLook w:val="0000" w:firstRow="0" w:lastRow="0" w:firstColumn="0" w:lastColumn="0" w:noHBand="0" w:noVBand="0"/>
      </w:tblPr>
      <w:tblGrid>
        <w:gridCol w:w="1974"/>
        <w:gridCol w:w="1996"/>
        <w:gridCol w:w="2551"/>
        <w:gridCol w:w="1134"/>
        <w:gridCol w:w="1979"/>
      </w:tblGrid>
      <w:tr w:rsidR="00404F4A" w14:paraId="213489D6" w14:textId="77777777">
        <w:trPr>
          <w:trHeight w:val="256"/>
          <w:tblHeader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32FFDD76" w14:textId="77777777" w:rsidR="00404F4A" w:rsidRDefault="004963A6">
            <w:pPr>
              <w:widowControl w:val="0"/>
            </w:pPr>
            <w:r>
              <w:t>odkud</w:t>
            </w:r>
          </w:p>
        </w:tc>
        <w:tc>
          <w:tcPr>
            <w:tcW w:w="1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1CDFB5C3" w14:textId="77777777" w:rsidR="00404F4A" w:rsidRDefault="004963A6">
            <w:pPr>
              <w:widowControl w:val="0"/>
            </w:pPr>
            <w:r>
              <w:t>kam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4D4CAEAA" w14:textId="77777777" w:rsidR="00404F4A" w:rsidRDefault="004963A6">
            <w:pPr>
              <w:widowControl w:val="0"/>
            </w:pPr>
            <w:r>
              <w:t>název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11D58BC6" w14:textId="77777777" w:rsidR="00404F4A" w:rsidRDefault="004963A6">
            <w:pPr>
              <w:widowControl w:val="0"/>
              <w:jc w:val="center"/>
            </w:pPr>
            <w:r>
              <w:t>pořadí spojnice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4C7DC"/>
          </w:tcPr>
          <w:p w14:paraId="485FE081" w14:textId="77777777" w:rsidR="00404F4A" w:rsidRDefault="004963A6">
            <w:pPr>
              <w:widowControl w:val="0"/>
            </w:pPr>
            <w:r>
              <w:t>poznámka</w:t>
            </w:r>
          </w:p>
        </w:tc>
      </w:tr>
      <w:tr w:rsidR="00404F4A" w14:paraId="71266DC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7988977" w14:textId="77777777" w:rsidR="00404F4A" w:rsidRDefault="004963A6">
            <w:pPr>
              <w:widowControl w:val="0"/>
            </w:pPr>
            <w:r>
              <w:t xml:space="preserve">ULS databanka </w:t>
            </w:r>
            <w:r>
              <w:lastRenderedPageBreak/>
              <w:t>Ostrava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31DE994F" w14:textId="77777777" w:rsidR="00404F4A" w:rsidRDefault="004963A6">
            <w:pPr>
              <w:widowControl w:val="0"/>
            </w:pPr>
            <w:r>
              <w:lastRenderedPageBreak/>
              <w:t>INFRA-FIM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3AC47F0" w14:textId="77777777" w:rsidR="00404F4A" w:rsidRDefault="004963A6">
            <w:pPr>
              <w:widowControl w:val="0"/>
            </w:pPr>
            <w:r>
              <w:t>import dat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43508CAB" w14:textId="77777777" w:rsidR="00404F4A" w:rsidRDefault="004963A6">
            <w:pPr>
              <w:widowControl w:val="0"/>
              <w:jc w:val="center"/>
            </w:pPr>
            <w:r>
              <w:t>1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3144BB" w14:textId="77777777" w:rsidR="00404F4A" w:rsidRDefault="004963A6">
            <w:pPr>
              <w:widowControl w:val="0"/>
            </w:pPr>
            <w:r>
              <w:t xml:space="preserve">Předpoklad </w:t>
            </w:r>
            <w:r>
              <w:lastRenderedPageBreak/>
              <w:t>2 * v roce</w:t>
            </w:r>
          </w:p>
        </w:tc>
      </w:tr>
      <w:tr w:rsidR="00404F4A" w14:paraId="630E9FA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6A4E862B" w14:textId="77777777" w:rsidR="00404F4A" w:rsidRDefault="004963A6">
            <w:pPr>
              <w:widowControl w:val="0"/>
            </w:pPr>
            <w:r>
              <w:lastRenderedPageBreak/>
              <w:t>INFRA-FIM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617E0AD7" w14:textId="77777777" w:rsidR="00404F4A" w:rsidRDefault="004963A6">
            <w:pPr>
              <w:widowControl w:val="0"/>
            </w:pPr>
            <w:r>
              <w:t>INFRA-FIM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3B72D789" w14:textId="77777777" w:rsidR="00404F4A" w:rsidRDefault="004963A6">
            <w:pPr>
              <w:widowControl w:val="0"/>
            </w:pPr>
            <w:r>
              <w:t>konsolidace dat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3FC37F28" w14:textId="77777777" w:rsidR="00404F4A" w:rsidRDefault="004963A6">
            <w:pPr>
              <w:widowControl w:val="0"/>
              <w:jc w:val="center"/>
            </w:pPr>
            <w:r>
              <w:t>2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F1F9F2" w14:textId="77777777" w:rsidR="00404F4A" w:rsidRDefault="004963A6">
            <w:pPr>
              <w:widowControl w:val="0"/>
            </w:pPr>
            <w:r>
              <w:t>propojení změněných entit na úrovni PK</w:t>
            </w:r>
          </w:p>
        </w:tc>
      </w:tr>
    </w:tbl>
    <w:p w14:paraId="430F318B" w14:textId="77777777" w:rsidR="00404F4A" w:rsidRDefault="00404F4A"/>
    <w:p w14:paraId="38EC689B" w14:textId="77777777" w:rsidR="00404F4A" w:rsidRDefault="004963A6">
      <w:pPr>
        <w:pStyle w:val="Nadpis4"/>
      </w:pPr>
      <w:bookmarkStart w:id="13" w:name="_Toc158972845"/>
      <w:r>
        <w:t>ArcGIS</w:t>
      </w:r>
      <w:bookmarkEnd w:id="13"/>
    </w:p>
    <w:p w14:paraId="6075C43E" w14:textId="77777777" w:rsidR="00404F4A" w:rsidRDefault="004963A6">
      <w:pPr>
        <w:pStyle w:val="Zkladntext"/>
      </w:pPr>
      <w:r>
        <w:rPr>
          <w:noProof/>
          <w:lang w:eastAsia="cs-CZ" w:bidi="ar-SA"/>
        </w:rPr>
        <w:drawing>
          <wp:inline distT="0" distB="0" distL="0" distR="0" wp14:anchorId="4B29E12C" wp14:editId="20B03CD6">
            <wp:extent cx="6120130" cy="6149340"/>
            <wp:effectExtent l="0" t="0" r="0" b="0"/>
            <wp:docPr id="5" name="Imag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49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678BC" w14:textId="77777777" w:rsidR="00404F4A" w:rsidRDefault="00404F4A">
      <w:pPr>
        <w:pStyle w:val="Zkladntext"/>
      </w:pPr>
    </w:p>
    <w:tbl>
      <w:tblPr>
        <w:tblW w:w="9634" w:type="dxa"/>
        <w:tblInd w:w="29" w:type="dxa"/>
        <w:tblLayout w:type="fixed"/>
        <w:tblCellMar>
          <w:left w:w="29" w:type="dxa"/>
          <w:right w:w="29" w:type="dxa"/>
        </w:tblCellMar>
        <w:tblLook w:val="0000" w:firstRow="0" w:lastRow="0" w:firstColumn="0" w:lastColumn="0" w:noHBand="0" w:noVBand="0"/>
      </w:tblPr>
      <w:tblGrid>
        <w:gridCol w:w="1974"/>
        <w:gridCol w:w="1996"/>
        <w:gridCol w:w="2551"/>
        <w:gridCol w:w="1134"/>
        <w:gridCol w:w="1979"/>
      </w:tblGrid>
      <w:tr w:rsidR="00404F4A" w14:paraId="43027C0E" w14:textId="77777777">
        <w:trPr>
          <w:trHeight w:val="256"/>
          <w:tblHeader/>
        </w:trPr>
        <w:tc>
          <w:tcPr>
            <w:tcW w:w="19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2A828197" w14:textId="77777777" w:rsidR="00404F4A" w:rsidRDefault="004963A6">
            <w:pPr>
              <w:widowControl w:val="0"/>
            </w:pPr>
            <w:r>
              <w:lastRenderedPageBreak/>
              <w:t>odkud</w:t>
            </w:r>
          </w:p>
        </w:tc>
        <w:tc>
          <w:tcPr>
            <w:tcW w:w="19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6BB247A8" w14:textId="77777777" w:rsidR="00404F4A" w:rsidRDefault="004963A6">
            <w:pPr>
              <w:widowControl w:val="0"/>
            </w:pPr>
            <w:r>
              <w:t>kam</w:t>
            </w:r>
          </w:p>
        </w:tc>
        <w:tc>
          <w:tcPr>
            <w:tcW w:w="255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3173F503" w14:textId="77777777" w:rsidR="00404F4A" w:rsidRDefault="004963A6">
            <w:pPr>
              <w:widowControl w:val="0"/>
            </w:pPr>
            <w:r>
              <w:t>název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B4C7DC"/>
          </w:tcPr>
          <w:p w14:paraId="488B4D08" w14:textId="77777777" w:rsidR="00404F4A" w:rsidRDefault="004963A6">
            <w:pPr>
              <w:widowControl w:val="0"/>
              <w:jc w:val="center"/>
            </w:pPr>
            <w:r>
              <w:t>označení spojnice</w:t>
            </w:r>
          </w:p>
        </w:tc>
        <w:tc>
          <w:tcPr>
            <w:tcW w:w="19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B4C7DC"/>
          </w:tcPr>
          <w:p w14:paraId="2316F6B0" w14:textId="77777777" w:rsidR="00404F4A" w:rsidRDefault="004963A6">
            <w:pPr>
              <w:widowControl w:val="0"/>
            </w:pPr>
            <w:r>
              <w:t>poznámka</w:t>
            </w:r>
          </w:p>
        </w:tc>
      </w:tr>
      <w:tr w:rsidR="00404F4A" w14:paraId="5CCAD187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515DEED1" w14:textId="77777777" w:rsidR="00404F4A" w:rsidRDefault="004963A6">
            <w:pPr>
              <w:widowControl w:val="0"/>
            </w:pPr>
            <w:r>
              <w:t>SIP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1B9F9794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5486BF76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06C02A2" w14:textId="77777777" w:rsidR="00404F4A" w:rsidRDefault="004963A6">
            <w:pPr>
              <w:widowControl w:val="0"/>
              <w:jc w:val="center"/>
            </w:pPr>
            <w:r>
              <w:t>a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ADE8DA" w14:textId="77777777" w:rsidR="00404F4A" w:rsidRDefault="00404F4A">
            <w:pPr>
              <w:widowControl w:val="0"/>
            </w:pPr>
          </w:p>
        </w:tc>
      </w:tr>
      <w:tr w:rsidR="00404F4A" w14:paraId="100EB799" w14:textId="77777777">
        <w:trPr>
          <w:trHeight w:val="43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6BD51C2E" w14:textId="77777777" w:rsidR="00404F4A" w:rsidRDefault="004963A6">
            <w:pPr>
              <w:widowControl w:val="0"/>
            </w:pPr>
            <w:r>
              <w:t>KA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69A6FF61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6A01104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5B9AC0F" w14:textId="77777777" w:rsidR="00404F4A" w:rsidRDefault="004963A6">
            <w:pPr>
              <w:widowControl w:val="0"/>
              <w:jc w:val="center"/>
            </w:pPr>
            <w:r>
              <w:t>b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0A7A9D" w14:textId="77777777" w:rsidR="00404F4A" w:rsidRDefault="00404F4A">
            <w:pPr>
              <w:widowControl w:val="0"/>
            </w:pPr>
          </w:p>
        </w:tc>
      </w:tr>
      <w:tr w:rsidR="00404F4A" w14:paraId="6713C9D9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1FA624E7" w14:textId="77777777" w:rsidR="00404F4A" w:rsidRDefault="004963A6">
            <w:pPr>
              <w:widowControl w:val="0"/>
            </w:pPr>
            <w:r>
              <w:t>PZU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43E26DDC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609D76BF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13E177D3" w14:textId="77777777" w:rsidR="00404F4A" w:rsidRDefault="004963A6">
            <w:pPr>
              <w:widowControl w:val="0"/>
              <w:jc w:val="center"/>
            </w:pPr>
            <w:r>
              <w:t>c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BE857C" w14:textId="77777777" w:rsidR="00404F4A" w:rsidRDefault="00404F4A">
            <w:pPr>
              <w:widowControl w:val="0"/>
            </w:pPr>
          </w:p>
        </w:tc>
      </w:tr>
      <w:tr w:rsidR="00404F4A" w14:paraId="55F8AA5C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D3387EF" w14:textId="77777777" w:rsidR="00404F4A" w:rsidRDefault="004963A6">
            <w:pPr>
              <w:widowControl w:val="0"/>
            </w:pPr>
            <w:r>
              <w:t>DZU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3CF2D090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A37FE27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611DEFD7" w14:textId="77777777" w:rsidR="00404F4A" w:rsidRDefault="004963A6">
            <w:pPr>
              <w:widowControl w:val="0"/>
              <w:jc w:val="center"/>
            </w:pPr>
            <w:r>
              <w:t>d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6E47E" w14:textId="77777777" w:rsidR="00404F4A" w:rsidRDefault="00404F4A">
            <w:pPr>
              <w:widowControl w:val="0"/>
            </w:pPr>
          </w:p>
        </w:tc>
      </w:tr>
      <w:tr w:rsidR="00404F4A" w14:paraId="624995B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3FAC7D8A" w14:textId="77777777" w:rsidR="00404F4A" w:rsidRDefault="004963A6">
            <w:pPr>
              <w:widowControl w:val="0"/>
            </w:pPr>
            <w:r>
              <w:t>Pasportizace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5758E31C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080D8A0F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A760F9C" w14:textId="77777777" w:rsidR="00404F4A" w:rsidRDefault="004963A6">
            <w:pPr>
              <w:widowControl w:val="0"/>
              <w:jc w:val="center"/>
            </w:pPr>
            <w:r>
              <w:t>e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4182F3" w14:textId="77777777" w:rsidR="00404F4A" w:rsidRDefault="00404F4A">
            <w:pPr>
              <w:widowControl w:val="0"/>
            </w:pPr>
          </w:p>
        </w:tc>
      </w:tr>
      <w:tr w:rsidR="00404F4A" w14:paraId="6C63AFA4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3C018DFC" w14:textId="77777777" w:rsidR="00404F4A" w:rsidRDefault="004963A6">
            <w:pPr>
              <w:widowControl w:val="0"/>
            </w:pPr>
            <w:r>
              <w:t>BMS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22B0C3BB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7251A5D6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4153F8D4" w14:textId="77777777" w:rsidR="00404F4A" w:rsidRDefault="004963A6">
            <w:pPr>
              <w:widowControl w:val="0"/>
              <w:jc w:val="center"/>
            </w:pPr>
            <w:r>
              <w:t>f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7DC10B" w14:textId="77777777" w:rsidR="00404F4A" w:rsidRDefault="004963A6">
            <w:pPr>
              <w:widowControl w:val="0"/>
            </w:pPr>
            <w:r>
              <w:t>není součástí soutěže</w:t>
            </w:r>
          </w:p>
        </w:tc>
      </w:tr>
      <w:tr w:rsidR="00404F4A" w14:paraId="6822774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47560EF4" w14:textId="77777777" w:rsidR="00404F4A" w:rsidRDefault="004963A6">
            <w:pPr>
              <w:widowControl w:val="0"/>
            </w:pPr>
            <w:r>
              <w:t>GPS TRACKING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4B888187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4EDDFE8B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357B06EB" w14:textId="77777777" w:rsidR="00404F4A" w:rsidRDefault="004963A6">
            <w:pPr>
              <w:widowControl w:val="0"/>
              <w:jc w:val="center"/>
            </w:pPr>
            <w:r>
              <w:t>g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C538D7" w14:textId="77777777" w:rsidR="00404F4A" w:rsidRDefault="00404F4A">
            <w:pPr>
              <w:widowControl w:val="0"/>
            </w:pPr>
          </w:p>
        </w:tc>
      </w:tr>
      <w:tr w:rsidR="00404F4A" w14:paraId="20F87028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0D46E392" w14:textId="77777777" w:rsidR="00404F4A" w:rsidRDefault="004963A6">
            <w:pPr>
              <w:widowControl w:val="0"/>
            </w:pPr>
            <w:r>
              <w:t>KAMERY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7395066B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3724216C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0022EB1A" w14:textId="77777777" w:rsidR="00404F4A" w:rsidRDefault="004963A6">
            <w:pPr>
              <w:widowControl w:val="0"/>
              <w:jc w:val="center"/>
            </w:pPr>
            <w:r>
              <w:t>h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A20721" w14:textId="77777777" w:rsidR="00404F4A" w:rsidRDefault="00404F4A">
            <w:pPr>
              <w:widowControl w:val="0"/>
            </w:pPr>
          </w:p>
        </w:tc>
      </w:tr>
      <w:tr w:rsidR="00404F4A" w14:paraId="0827F566" w14:textId="77777777">
        <w:trPr>
          <w:trHeight w:val="256"/>
        </w:trPr>
        <w:tc>
          <w:tcPr>
            <w:tcW w:w="1974" w:type="dxa"/>
            <w:tcBorders>
              <w:left w:val="single" w:sz="2" w:space="0" w:color="000000"/>
              <w:bottom w:val="single" w:sz="2" w:space="0" w:color="000000"/>
            </w:tcBorders>
          </w:tcPr>
          <w:p w14:paraId="75F3775C" w14:textId="77777777" w:rsidR="00404F4A" w:rsidRDefault="004963A6">
            <w:pPr>
              <w:widowControl w:val="0"/>
            </w:pPr>
            <w:r>
              <w:t>METEOHLÁSKY</w:t>
            </w:r>
          </w:p>
        </w:tc>
        <w:tc>
          <w:tcPr>
            <w:tcW w:w="1996" w:type="dxa"/>
            <w:tcBorders>
              <w:left w:val="single" w:sz="2" w:space="0" w:color="000000"/>
              <w:bottom w:val="single" w:sz="2" w:space="0" w:color="000000"/>
            </w:tcBorders>
          </w:tcPr>
          <w:p w14:paraId="1836F38B" w14:textId="77777777" w:rsidR="00404F4A" w:rsidRDefault="004963A6">
            <w:pPr>
              <w:widowControl w:val="0"/>
            </w:pPr>
            <w:r>
              <w:t>DB ARCGIS</w:t>
            </w:r>
          </w:p>
        </w:tc>
        <w:tc>
          <w:tcPr>
            <w:tcW w:w="2551" w:type="dxa"/>
            <w:tcBorders>
              <w:left w:val="single" w:sz="2" w:space="0" w:color="000000"/>
              <w:bottom w:val="single" w:sz="2" w:space="0" w:color="000000"/>
            </w:tcBorders>
          </w:tcPr>
          <w:p w14:paraId="0F29DD5D" w14:textId="77777777" w:rsidR="00404F4A" w:rsidRDefault="004963A6">
            <w:pPr>
              <w:widowControl w:val="0"/>
            </w:pPr>
            <w:r>
              <w:t>vizualizace v mapovém prvku</w:t>
            </w:r>
          </w:p>
        </w:tc>
        <w:tc>
          <w:tcPr>
            <w:tcW w:w="1134" w:type="dxa"/>
            <w:tcBorders>
              <w:left w:val="single" w:sz="2" w:space="0" w:color="000000"/>
              <w:bottom w:val="single" w:sz="2" w:space="0" w:color="000000"/>
            </w:tcBorders>
          </w:tcPr>
          <w:p w14:paraId="541DDF4C" w14:textId="77777777" w:rsidR="00404F4A" w:rsidRDefault="004963A6">
            <w:pPr>
              <w:widowControl w:val="0"/>
              <w:jc w:val="center"/>
            </w:pPr>
            <w:r>
              <w:t>i</w:t>
            </w:r>
          </w:p>
        </w:tc>
        <w:tc>
          <w:tcPr>
            <w:tcW w:w="197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0C4E63" w14:textId="77777777" w:rsidR="00404F4A" w:rsidRDefault="00404F4A">
            <w:pPr>
              <w:widowControl w:val="0"/>
            </w:pPr>
          </w:p>
        </w:tc>
      </w:tr>
    </w:tbl>
    <w:p w14:paraId="7FFDFDD4" w14:textId="77777777" w:rsidR="00404F4A" w:rsidRDefault="00404F4A"/>
    <w:p w14:paraId="4DFF9B8F" w14:textId="77777777" w:rsidR="00404F4A" w:rsidRDefault="004963A6" w:rsidP="003927EE">
      <w:pPr>
        <w:pStyle w:val="Nadpis3"/>
        <w:numPr>
          <w:ilvl w:val="0"/>
          <w:numId w:val="0"/>
        </w:numPr>
      </w:pPr>
      <w:bookmarkStart w:id="14" w:name="_Toc158972846"/>
      <w:r>
        <w:t>Popis rozhraní jednotlivých systémů</w:t>
      </w:r>
      <w:bookmarkEnd w:id="14"/>
    </w:p>
    <w:p w14:paraId="61FFAC5E" w14:textId="77777777" w:rsidR="00404F4A" w:rsidRDefault="004963A6">
      <w:pPr>
        <w:pStyle w:val="Nadpis4"/>
      </w:pPr>
      <w:bookmarkStart w:id="15" w:name="_Toc158972847"/>
      <w:r>
        <w:t>ERP – SoftPC</w:t>
      </w:r>
      <w:bookmarkEnd w:id="15"/>
    </w:p>
    <w:p w14:paraId="28846FD0" w14:textId="77777777" w:rsidR="00404F4A" w:rsidRDefault="004963A6">
      <w:pPr>
        <w:pStyle w:val="Zkladntext"/>
      </w:pPr>
      <w:r>
        <w:t>Integrace bude oboustranná.</w:t>
      </w:r>
    </w:p>
    <w:p w14:paraId="7BC233FC" w14:textId="77777777" w:rsidR="00404F4A" w:rsidRDefault="004963A6">
      <w:pPr>
        <w:pStyle w:val="Zkladntext"/>
      </w:pPr>
      <w:r>
        <w:t xml:space="preserve">Popis je obsažen v příloze č. </w:t>
      </w:r>
      <w:proofErr w:type="gramStart"/>
      <w:r>
        <w:t>6  Integrace</w:t>
      </w:r>
      <w:proofErr w:type="gramEnd"/>
      <w:r>
        <w:t xml:space="preserve"> se systémem ERP – SoftPC.</w:t>
      </w:r>
    </w:p>
    <w:p w14:paraId="645137F1" w14:textId="77777777" w:rsidR="00404F4A" w:rsidRDefault="004963A6">
      <w:pPr>
        <w:pStyle w:val="Nadpis4"/>
      </w:pPr>
      <w:bookmarkStart w:id="16" w:name="_Toc158972848"/>
      <w:r>
        <w:t>ArcGIS</w:t>
      </w:r>
      <w:bookmarkEnd w:id="16"/>
    </w:p>
    <w:p w14:paraId="1ADBF9E3" w14:textId="77777777" w:rsidR="00404F4A" w:rsidRDefault="004963A6">
      <w:pPr>
        <w:pStyle w:val="Zkladntext"/>
      </w:pPr>
      <w:r>
        <w:t xml:space="preserve">Zobrazení mapových prvků bude v systému ArcGIS Enterprise 11.1 a ArcGIS Pro 3.1 Patch 3.1.3 společnosti ESRI. </w:t>
      </w:r>
    </w:p>
    <w:p w14:paraId="040E2B12" w14:textId="77777777" w:rsidR="00404F4A" w:rsidRDefault="004963A6">
      <w:pPr>
        <w:pStyle w:val="Zkladntext"/>
      </w:pPr>
      <w:r>
        <w:t>Veškerá data, která mají byt zobrazována v mapovém podkladu budou uložena v databázi ArcGIS (geodatabáze SDE).</w:t>
      </w:r>
    </w:p>
    <w:p w14:paraId="2E970E75" w14:textId="77777777" w:rsidR="00404F4A" w:rsidRDefault="004963A6">
      <w:pPr>
        <w:pStyle w:val="Nadpis4"/>
      </w:pPr>
      <w:bookmarkStart w:id="17" w:name="_toc462"/>
      <w:bookmarkStart w:id="18" w:name="_Toc158972849"/>
      <w:bookmarkEnd w:id="17"/>
      <w:r>
        <w:t>DWH, BI</w:t>
      </w:r>
      <w:bookmarkEnd w:id="18"/>
    </w:p>
    <w:p w14:paraId="74126BD4" w14:textId="77777777" w:rsidR="00404F4A" w:rsidRDefault="004963A6">
      <w:pPr>
        <w:pStyle w:val="Zkladntext"/>
      </w:pPr>
      <w:r>
        <w:t>Komunikace s DWH bude probíhat jednostranně. Integrační nástroje DWH budou načítat data prostřednictvím datové pumpy. Do systému je nutné zajistit přístup prostřednictvím technického účtu s oprávněním RO a pouze na potřebné objekty a služby.</w:t>
      </w:r>
    </w:p>
    <w:p w14:paraId="01BF8F3E" w14:textId="77777777" w:rsidR="00404F4A" w:rsidRPr="003927EE" w:rsidRDefault="004963A6">
      <w:pPr>
        <w:pStyle w:val="Nadpis4"/>
      </w:pPr>
      <w:bookmarkStart w:id="19" w:name="_Toc158972850"/>
      <w:proofErr w:type="gramStart"/>
      <w:r w:rsidRPr="003927EE">
        <w:t>BMS - Evidence</w:t>
      </w:r>
      <w:proofErr w:type="gramEnd"/>
      <w:r w:rsidRPr="003927EE">
        <w:t xml:space="preserve"> mostů</w:t>
      </w:r>
      <w:bookmarkEnd w:id="19"/>
    </w:p>
    <w:p w14:paraId="2CE6EE4E" w14:textId="77777777" w:rsidR="00404F4A" w:rsidRPr="003927EE" w:rsidRDefault="004963A6">
      <w:pPr>
        <w:pStyle w:val="Zkladntext"/>
      </w:pPr>
      <w:r w:rsidRPr="003927EE">
        <w:t>Anonymizovaný vzorek dat bude poskytnut na základě podané žádosti.</w:t>
      </w:r>
    </w:p>
    <w:p w14:paraId="3250E355" w14:textId="77777777" w:rsidR="00404F4A" w:rsidRDefault="004963A6">
      <w:pPr>
        <w:pStyle w:val="Nadpis4"/>
      </w:pPr>
      <w:bookmarkStart w:id="20" w:name="_Toc158972851"/>
      <w:r>
        <w:lastRenderedPageBreak/>
        <w:t>BNS</w:t>
      </w:r>
      <w:bookmarkEnd w:id="20"/>
    </w:p>
    <w:p w14:paraId="642DF8D0" w14:textId="77777777" w:rsidR="00404F4A" w:rsidRDefault="004963A6">
      <w:pPr>
        <w:pStyle w:val="Zkladntext"/>
      </w:pPr>
      <w:r>
        <w:t>Rozhraní bude realizováno současně s datovým skladem.</w:t>
      </w:r>
    </w:p>
    <w:p w14:paraId="52AF2199" w14:textId="77777777" w:rsidR="00404F4A" w:rsidRDefault="004963A6">
      <w:pPr>
        <w:pStyle w:val="Nadpis4"/>
      </w:pPr>
      <w:bookmarkStart w:id="21" w:name="_Toc158972852"/>
      <w:r>
        <w:t>EMA+</w:t>
      </w:r>
      <w:bookmarkEnd w:id="21"/>
    </w:p>
    <w:p w14:paraId="23A8C2DA" w14:textId="77777777" w:rsidR="00404F4A" w:rsidRDefault="004963A6">
      <w:pPr>
        <w:pStyle w:val="Zkladntext"/>
      </w:pPr>
      <w:r>
        <w:rPr>
          <w:color w:val="000000"/>
        </w:rPr>
        <w:t>Rozhraní nebude součástí dodávky.</w:t>
      </w:r>
    </w:p>
    <w:p w14:paraId="1C47D7A0" w14:textId="77777777" w:rsidR="00404F4A" w:rsidRPr="003927EE" w:rsidRDefault="004963A6">
      <w:pPr>
        <w:pStyle w:val="Nadpis4"/>
      </w:pPr>
      <w:bookmarkStart w:id="22" w:name="_Toc158972853"/>
      <w:r w:rsidRPr="003927EE">
        <w:t>T-WIST</w:t>
      </w:r>
      <w:bookmarkEnd w:id="22"/>
    </w:p>
    <w:p w14:paraId="0B27D1F8" w14:textId="77777777" w:rsidR="00404F4A" w:rsidRPr="003927EE" w:rsidRDefault="004963A6">
      <w:pPr>
        <w:pStyle w:val="Zkladntext"/>
        <w:rPr>
          <w:color w:val="000000"/>
        </w:rPr>
      </w:pPr>
      <w:r w:rsidRPr="003927EE">
        <w:rPr>
          <w:color w:val="000000"/>
        </w:rPr>
        <w:t>Anonymizovaný vzorek dat bude poskytnut na základě podané žádosti.</w:t>
      </w:r>
    </w:p>
    <w:p w14:paraId="11AEDD74" w14:textId="77777777" w:rsidR="00404F4A" w:rsidRPr="003927EE" w:rsidRDefault="004963A6">
      <w:pPr>
        <w:pStyle w:val="Nadpis4"/>
      </w:pPr>
      <w:bookmarkStart w:id="23" w:name="_toc464"/>
      <w:bookmarkStart w:id="24" w:name="_Toc158972854"/>
      <w:bookmarkEnd w:id="23"/>
      <w:r w:rsidRPr="003927EE">
        <w:t>BIM/CDE</w:t>
      </w:r>
      <w:bookmarkEnd w:id="24"/>
    </w:p>
    <w:p w14:paraId="7C72741E" w14:textId="77777777" w:rsidR="00404F4A" w:rsidRPr="003927EE" w:rsidRDefault="004963A6">
      <w:pPr>
        <w:pStyle w:val="Zkladntext"/>
        <w:rPr>
          <w:color w:val="000000"/>
        </w:rPr>
      </w:pPr>
      <w:r w:rsidRPr="003927EE">
        <w:rPr>
          <w:color w:val="000000"/>
        </w:rPr>
        <w:t>Anonymizovaný vzorek dat bude poskytnut na základě podané žádosti.</w:t>
      </w:r>
    </w:p>
    <w:p w14:paraId="4DDD9FF4" w14:textId="77777777" w:rsidR="00404F4A" w:rsidRDefault="004963A6">
      <w:pPr>
        <w:pStyle w:val="Nadpis4"/>
      </w:pPr>
      <w:bookmarkStart w:id="25" w:name="_Toc158972855"/>
      <w:r>
        <w:t>DTM</w:t>
      </w:r>
      <w:bookmarkEnd w:id="25"/>
    </w:p>
    <w:p w14:paraId="4A4E33A0" w14:textId="1D700379" w:rsidR="00404F4A" w:rsidRDefault="004963A6">
      <w:pPr>
        <w:pStyle w:val="Zkladntext"/>
      </w:pPr>
      <w:r>
        <w:t xml:space="preserve">Bude součástí </w:t>
      </w:r>
      <w:proofErr w:type="gramStart"/>
      <w:r>
        <w:t xml:space="preserve">vstupní </w:t>
      </w:r>
      <w:r w:rsidR="002D72C3">
        <w:t xml:space="preserve"> </w:t>
      </w:r>
      <w:r>
        <w:t>analýzy</w:t>
      </w:r>
      <w:proofErr w:type="gramEnd"/>
      <w:r>
        <w:t>.</w:t>
      </w:r>
    </w:p>
    <w:p w14:paraId="351F4EC0" w14:textId="77777777" w:rsidR="00404F4A" w:rsidRDefault="004963A6">
      <w:pPr>
        <w:pStyle w:val="Nadpis4"/>
      </w:pPr>
      <w:bookmarkStart w:id="26" w:name="_toc466"/>
      <w:bookmarkStart w:id="27" w:name="_Toc158972856"/>
      <w:bookmarkEnd w:id="26"/>
      <w:r>
        <w:t>ISKN</w:t>
      </w:r>
      <w:bookmarkEnd w:id="27"/>
    </w:p>
    <w:p w14:paraId="0D1CFC7C" w14:textId="47F53689" w:rsidR="00404F4A" w:rsidRDefault="004963A6">
      <w:pPr>
        <w:pStyle w:val="Zkladntext"/>
      </w:pPr>
      <w:r>
        <w:rPr>
          <w:color w:val="000000"/>
        </w:rPr>
        <w:t xml:space="preserve">Data budou pravidelně aktualizována v systému </w:t>
      </w:r>
      <w:r w:rsidR="00C6608B">
        <w:rPr>
          <w:color w:val="000000"/>
        </w:rPr>
        <w:t>T-WIST</w:t>
      </w:r>
      <w:r>
        <w:rPr>
          <w:color w:val="000000"/>
        </w:rPr>
        <w:t>provozovaným Krajským Úřadem</w:t>
      </w:r>
    </w:p>
    <w:p w14:paraId="2C0EE7A2" w14:textId="77777777" w:rsidR="00404F4A" w:rsidRDefault="004963A6">
      <w:pPr>
        <w:pStyle w:val="Nadpis4"/>
      </w:pPr>
      <w:bookmarkStart w:id="28" w:name="_Toc158972857"/>
      <w:proofErr w:type="gramStart"/>
      <w:r>
        <w:t>ULS - Uzlový</w:t>
      </w:r>
      <w:proofErr w:type="gramEnd"/>
      <w:r>
        <w:t xml:space="preserve"> lokalizační systém</w:t>
      </w:r>
      <w:bookmarkEnd w:id="28"/>
    </w:p>
    <w:p w14:paraId="52D8E95F" w14:textId="77777777" w:rsidR="00404F4A" w:rsidRDefault="004963A6">
      <w:pPr>
        <w:pStyle w:val="Zkladntext"/>
      </w:pPr>
      <w:r>
        <w:t>Data budou dvakrát do roka aktualizována v systému ArcGIS provozovaným Krajským Úřadem.</w:t>
      </w:r>
    </w:p>
    <w:p w14:paraId="667DD234" w14:textId="7D669DAA" w:rsidR="00404F4A" w:rsidRPr="003927EE" w:rsidRDefault="004963A6">
      <w:pPr>
        <w:pStyle w:val="Nadpis4"/>
      </w:pPr>
      <w:bookmarkStart w:id="29" w:name="_toc467"/>
      <w:bookmarkStart w:id="30" w:name="_Toc158972858"/>
      <w:bookmarkEnd w:id="29"/>
      <w:r w:rsidRPr="003927EE">
        <w:t>Projektové řízení</w:t>
      </w:r>
      <w:r w:rsidR="00505F04" w:rsidRPr="003927EE">
        <w:t xml:space="preserve"> – Zásobník akcí</w:t>
      </w:r>
      <w:bookmarkEnd w:id="30"/>
    </w:p>
    <w:p w14:paraId="03F5F5ED" w14:textId="77777777" w:rsidR="00404F4A" w:rsidRPr="003927EE" w:rsidRDefault="004963A6">
      <w:pPr>
        <w:pStyle w:val="Zkladntext"/>
      </w:pPr>
      <w:r w:rsidRPr="003927EE">
        <w:t>Anonymizovaný vzorek dat bude poskytnut na základě podané žádosti.</w:t>
      </w:r>
    </w:p>
    <w:p w14:paraId="0DE84132" w14:textId="77777777" w:rsidR="00404F4A" w:rsidRDefault="004963A6">
      <w:pPr>
        <w:pStyle w:val="Nadpis4"/>
      </w:pPr>
      <w:bookmarkStart w:id="31" w:name="_Toc158972859"/>
      <w:r>
        <w:t>SMTP</w:t>
      </w:r>
      <w:bookmarkEnd w:id="31"/>
    </w:p>
    <w:p w14:paraId="2219C234" w14:textId="77777777" w:rsidR="00404F4A" w:rsidRDefault="004963A6">
      <w:pPr>
        <w:pStyle w:val="Zkladntext"/>
      </w:pPr>
      <w:r>
        <w:t xml:space="preserve">Odesílání notifikací. </w:t>
      </w:r>
    </w:p>
    <w:p w14:paraId="513C10B8" w14:textId="77777777" w:rsidR="00404F4A" w:rsidRDefault="004963A6">
      <w:pPr>
        <w:pStyle w:val="Zkladntext"/>
      </w:pPr>
      <w:r>
        <w:t>INFRA</w:t>
      </w:r>
      <w:r>
        <w:noBreakHyphen/>
        <w:t>FIM bude odesílat zprávy prostřednictvím SMTP dle RFC 2822.</w:t>
      </w:r>
    </w:p>
    <w:p w14:paraId="085A35CB" w14:textId="77777777" w:rsidR="00404F4A" w:rsidRDefault="004963A6">
      <w:pPr>
        <w:pStyle w:val="Nadpis4"/>
      </w:pPr>
      <w:bookmarkStart w:id="32" w:name="_Toc158972860"/>
      <w:r>
        <w:t>Autentizace</w:t>
      </w:r>
      <w:bookmarkEnd w:id="32"/>
    </w:p>
    <w:p w14:paraId="07CE6326" w14:textId="77777777" w:rsidR="00404F4A" w:rsidRDefault="004963A6">
      <w:pPr>
        <w:pStyle w:val="Zkladntext"/>
      </w:pPr>
      <w:r>
        <w:t xml:space="preserve">Objednatel požaduje, integraci na stávající nástroje nástroje pro správu uživatelů (IdM společnosti Autocont založeném na Shibboleth používající SAML2). </w:t>
      </w:r>
    </w:p>
    <w:p w14:paraId="13BE5757" w14:textId="77777777" w:rsidR="00404F4A" w:rsidRDefault="004963A6">
      <w:pPr>
        <w:pStyle w:val="Zkladntext"/>
      </w:pPr>
      <w:r>
        <w:t>Objednatel implementaci SSO.</w:t>
      </w:r>
    </w:p>
    <w:p w14:paraId="0829505E" w14:textId="77777777" w:rsidR="00404F4A" w:rsidRDefault="004963A6">
      <w:pPr>
        <w:pStyle w:val="Nadpis4"/>
      </w:pPr>
      <w:bookmarkStart w:id="33" w:name="_toc470"/>
      <w:bookmarkStart w:id="34" w:name="_Toc158972861"/>
      <w:bookmarkEnd w:id="33"/>
      <w:r>
        <w:t>Kamery, foto</w:t>
      </w:r>
      <w:bookmarkEnd w:id="34"/>
    </w:p>
    <w:p w14:paraId="33FCDC9F" w14:textId="77777777" w:rsidR="00404F4A" w:rsidRDefault="004963A6">
      <w:pPr>
        <w:pStyle w:val="Nadpis5"/>
      </w:pPr>
      <w:bookmarkStart w:id="35" w:name="_Toc158972862"/>
      <w:r>
        <w:t>Video kamery</w:t>
      </w:r>
      <w:bookmarkEnd w:id="35"/>
    </w:p>
    <w:p w14:paraId="06A89BA1" w14:textId="77777777" w:rsidR="00404F4A" w:rsidRDefault="004963A6">
      <w:pPr>
        <w:pStyle w:val="Zkladntext"/>
      </w:pPr>
      <w:r>
        <w:t>INFRA</w:t>
      </w:r>
      <w:r>
        <w:noBreakHyphen/>
        <w:t>FIM bude načítat a zpracovávat záznamy dle GeoJSON RFC7946 (GPS Exchange Format (.gpx)).</w:t>
      </w:r>
    </w:p>
    <w:p w14:paraId="0D671721" w14:textId="77777777" w:rsidR="00404F4A" w:rsidRDefault="004963A6">
      <w:pPr>
        <w:pStyle w:val="Nadpis5"/>
      </w:pPr>
      <w:bookmarkStart w:id="36" w:name="_Toc158972863"/>
      <w:r>
        <w:lastRenderedPageBreak/>
        <w:t>Fotografie</w:t>
      </w:r>
      <w:bookmarkEnd w:id="36"/>
    </w:p>
    <w:p w14:paraId="46EF03D6" w14:textId="3E631D64" w:rsidR="00404F4A" w:rsidRDefault="004963A6">
      <w:pPr>
        <w:pStyle w:val="Zkladntext"/>
      </w:pPr>
      <w:r>
        <w:t>INFRA</w:t>
      </w:r>
      <w:r>
        <w:noBreakHyphen/>
        <w:t>FIM bude načítat a zpracovávat záznamy dle obsahující EXIF minimálně verze 2.31.</w:t>
      </w:r>
    </w:p>
    <w:p w14:paraId="60CA2AD1" w14:textId="34A5AD19" w:rsidR="001806E7" w:rsidRPr="00B869E4" w:rsidRDefault="001806E7" w:rsidP="001806E7">
      <w:pPr>
        <w:pStyle w:val="Nadpis5"/>
      </w:pPr>
      <w:r w:rsidRPr="00B869E4">
        <w:t xml:space="preserve">PHM </w:t>
      </w:r>
    </w:p>
    <w:p w14:paraId="46D98A8A" w14:textId="77777777" w:rsidR="001806E7" w:rsidRDefault="001806E7" w:rsidP="00B869E4">
      <w:pPr>
        <w:pStyle w:val="Zkladntext"/>
      </w:pPr>
      <w:r w:rsidRPr="00B869E4">
        <w:t>Součástí požadované dodávky je též integrace na existující software zadavatele, systém pro evidenci a správu čerpání PHM. Jde o systém PROTANK PHM od společnosti R ALTRA spol. s r.o. Integrace bude technicky realizována na databázové vrstvě (MS SQL), prostřednictvím připraveného VIEW. Obsahem VIEW bude entita Transakce čerpání, která bude obsahovat všechny potřebné údaje (atributy).</w:t>
      </w:r>
    </w:p>
    <w:p w14:paraId="5A730115" w14:textId="77777777" w:rsidR="00404F4A" w:rsidRDefault="004963A6">
      <w:pPr>
        <w:pStyle w:val="Nadpis4"/>
      </w:pPr>
      <w:bookmarkStart w:id="37" w:name="_Toc158972864"/>
      <w:r>
        <w:t>Meteohlásky</w:t>
      </w:r>
      <w:bookmarkEnd w:id="37"/>
    </w:p>
    <w:p w14:paraId="08FD6264" w14:textId="77777777" w:rsidR="00340A4B" w:rsidRDefault="00340A4B">
      <w:pPr>
        <w:pStyle w:val="Zkladntext"/>
      </w:pPr>
      <w:r>
        <w:t xml:space="preserve">Data budou sdílena se systémem ŘSD ČR Metis. </w:t>
      </w:r>
      <w:bookmarkStart w:id="38" w:name="_GoBack"/>
      <w:bookmarkEnd w:id="38"/>
      <w:r>
        <w:t>Standardní popis rozhraní.</w:t>
      </w:r>
    </w:p>
    <w:p w14:paraId="7BB44F0C" w14:textId="77777777" w:rsidR="00404F4A" w:rsidRDefault="004963A6">
      <w:pPr>
        <w:pStyle w:val="Zkladntext"/>
      </w:pPr>
      <w:r>
        <w:t>Formát JSON</w:t>
      </w:r>
    </w:p>
    <w:p w14:paraId="4F496C74" w14:textId="77777777" w:rsidR="00404F4A" w:rsidRDefault="004963A6">
      <w:pPr>
        <w:pStyle w:val="Zkladntext"/>
      </w:pPr>
      <w:r>
        <w:t>příklad:</w:t>
      </w:r>
    </w:p>
    <w:p w14:paraId="4ED289F6" w14:textId="77777777" w:rsidR="00404F4A" w:rsidRDefault="004963A6">
      <w:pPr>
        <w:pStyle w:val="Code"/>
      </w:pPr>
      <w:r>
        <w:t>{</w:t>
      </w:r>
    </w:p>
    <w:p w14:paraId="7E038AD0" w14:textId="77777777" w:rsidR="00404F4A" w:rsidRDefault="004963A6">
      <w:pPr>
        <w:pStyle w:val="Code"/>
      </w:pPr>
      <w:r>
        <w:tab/>
        <w:t>"coord": {</w:t>
      </w:r>
    </w:p>
    <w:p w14:paraId="68F155B4" w14:textId="77777777" w:rsidR="00404F4A" w:rsidRDefault="004963A6">
      <w:pPr>
        <w:pStyle w:val="Code"/>
      </w:pPr>
      <w:r>
        <w:tab/>
      </w:r>
      <w:r>
        <w:tab/>
        <w:t>"lon": 15.35188,</w:t>
      </w:r>
    </w:p>
    <w:p w14:paraId="0D71DC3F" w14:textId="77777777" w:rsidR="00404F4A" w:rsidRDefault="004963A6">
      <w:pPr>
        <w:pStyle w:val="Code"/>
      </w:pPr>
      <w:r>
        <w:tab/>
      </w:r>
      <w:r>
        <w:tab/>
        <w:t>"lat": 49.32055</w:t>
      </w:r>
    </w:p>
    <w:p w14:paraId="641B080B" w14:textId="77777777" w:rsidR="00404F4A" w:rsidRDefault="004963A6">
      <w:pPr>
        <w:pStyle w:val="Code"/>
      </w:pPr>
      <w:r>
        <w:tab/>
        <w:t>},</w:t>
      </w:r>
    </w:p>
    <w:p w14:paraId="7C107FCF" w14:textId="77777777" w:rsidR="00404F4A" w:rsidRDefault="004963A6">
      <w:pPr>
        <w:pStyle w:val="Code"/>
      </w:pPr>
      <w:r>
        <w:tab/>
        <w:t>"weather": [</w:t>
      </w:r>
    </w:p>
    <w:p w14:paraId="20042508" w14:textId="77777777" w:rsidR="00404F4A" w:rsidRDefault="004963A6">
      <w:pPr>
        <w:pStyle w:val="Code"/>
      </w:pPr>
      <w:r>
        <w:tab/>
      </w:r>
      <w:r>
        <w:tab/>
        <w:t>{</w:t>
      </w:r>
    </w:p>
    <w:p w14:paraId="5A0D6F0F" w14:textId="77777777" w:rsidR="00404F4A" w:rsidRDefault="004963A6">
      <w:pPr>
        <w:pStyle w:val="Code"/>
      </w:pPr>
      <w:r>
        <w:tab/>
      </w:r>
      <w:r>
        <w:tab/>
      </w:r>
      <w:r>
        <w:tab/>
        <w:t>"id": 501,</w:t>
      </w:r>
    </w:p>
    <w:p w14:paraId="506A7368" w14:textId="77777777" w:rsidR="00404F4A" w:rsidRDefault="004963A6">
      <w:pPr>
        <w:pStyle w:val="Code"/>
      </w:pPr>
      <w:r>
        <w:tab/>
      </w:r>
      <w:r>
        <w:tab/>
      </w:r>
      <w:r>
        <w:tab/>
        <w:t>"main": "Rain",</w:t>
      </w:r>
    </w:p>
    <w:p w14:paraId="1EDA3845" w14:textId="77777777" w:rsidR="00404F4A" w:rsidRDefault="004963A6">
      <w:pPr>
        <w:pStyle w:val="Code"/>
      </w:pPr>
      <w:r>
        <w:tab/>
      </w:r>
      <w:r>
        <w:tab/>
      </w:r>
      <w:r>
        <w:tab/>
        <w:t>"description": "moderate rain",</w:t>
      </w:r>
    </w:p>
    <w:p w14:paraId="34AD8097" w14:textId="77777777" w:rsidR="00404F4A" w:rsidRDefault="004963A6">
      <w:pPr>
        <w:pStyle w:val="Code"/>
      </w:pPr>
      <w:r>
        <w:tab/>
      </w:r>
      <w:r>
        <w:tab/>
        <w:t>}</w:t>
      </w:r>
    </w:p>
    <w:p w14:paraId="7F2AEC4E" w14:textId="77777777" w:rsidR="00404F4A" w:rsidRDefault="004963A6">
      <w:pPr>
        <w:pStyle w:val="Code"/>
      </w:pPr>
      <w:r>
        <w:tab/>
        <w:t>],</w:t>
      </w:r>
    </w:p>
    <w:p w14:paraId="2CB8692B" w14:textId="77777777" w:rsidR="00404F4A" w:rsidRDefault="004963A6">
      <w:pPr>
        <w:pStyle w:val="Code"/>
      </w:pPr>
      <w:r>
        <w:tab/>
        <w:t>"base": "stations",</w:t>
      </w:r>
    </w:p>
    <w:p w14:paraId="39A761C6" w14:textId="77777777" w:rsidR="00404F4A" w:rsidRDefault="004963A6">
      <w:pPr>
        <w:pStyle w:val="Code"/>
      </w:pPr>
      <w:r>
        <w:tab/>
        <w:t>"main": {</w:t>
      </w:r>
    </w:p>
    <w:p w14:paraId="655EC9E3" w14:textId="77777777" w:rsidR="00404F4A" w:rsidRDefault="004963A6">
      <w:pPr>
        <w:pStyle w:val="Code"/>
      </w:pPr>
      <w:r>
        <w:tab/>
      </w:r>
      <w:r>
        <w:tab/>
        <w:t>"temp": 298.48,</w:t>
      </w:r>
    </w:p>
    <w:p w14:paraId="0073E4F5" w14:textId="77777777" w:rsidR="00404F4A" w:rsidRDefault="004963A6">
      <w:pPr>
        <w:pStyle w:val="Code"/>
      </w:pPr>
      <w:r>
        <w:tab/>
      </w:r>
      <w:r>
        <w:tab/>
        <w:t>"feels_like": 298.74,</w:t>
      </w:r>
    </w:p>
    <w:p w14:paraId="79233629" w14:textId="77777777" w:rsidR="00404F4A" w:rsidRDefault="004963A6">
      <w:pPr>
        <w:pStyle w:val="Code"/>
      </w:pPr>
      <w:r>
        <w:tab/>
      </w:r>
      <w:r>
        <w:tab/>
        <w:t>"temp_min": 297.56,</w:t>
      </w:r>
    </w:p>
    <w:p w14:paraId="56E1B4B6" w14:textId="77777777" w:rsidR="00404F4A" w:rsidRDefault="004963A6">
      <w:pPr>
        <w:pStyle w:val="Code"/>
      </w:pPr>
      <w:r>
        <w:tab/>
      </w:r>
      <w:r>
        <w:tab/>
        <w:t>"temp_max": 300.05,</w:t>
      </w:r>
    </w:p>
    <w:p w14:paraId="2BDE8C33" w14:textId="77777777" w:rsidR="00404F4A" w:rsidRDefault="004963A6">
      <w:pPr>
        <w:pStyle w:val="Code"/>
      </w:pPr>
      <w:r>
        <w:tab/>
      </w:r>
      <w:r>
        <w:tab/>
        <w:t>"pressure": 1015,</w:t>
      </w:r>
    </w:p>
    <w:p w14:paraId="13B55174" w14:textId="77777777" w:rsidR="00404F4A" w:rsidRDefault="004963A6">
      <w:pPr>
        <w:pStyle w:val="Code"/>
      </w:pPr>
      <w:r>
        <w:tab/>
      </w:r>
      <w:r>
        <w:tab/>
        <w:t>"humidity": 64,</w:t>
      </w:r>
    </w:p>
    <w:p w14:paraId="2E028936" w14:textId="77777777" w:rsidR="00404F4A" w:rsidRDefault="004963A6">
      <w:pPr>
        <w:pStyle w:val="Code"/>
      </w:pPr>
      <w:r>
        <w:tab/>
      </w:r>
      <w:r>
        <w:tab/>
        <w:t>"sea_level": 1015,</w:t>
      </w:r>
    </w:p>
    <w:p w14:paraId="3256ADB1" w14:textId="77777777" w:rsidR="00404F4A" w:rsidRDefault="004963A6">
      <w:pPr>
        <w:pStyle w:val="Code"/>
      </w:pPr>
      <w:r>
        <w:tab/>
      </w:r>
      <w:r>
        <w:tab/>
        <w:t>"grnd_level": 933</w:t>
      </w:r>
    </w:p>
    <w:p w14:paraId="4252274F" w14:textId="77777777" w:rsidR="00404F4A" w:rsidRDefault="004963A6">
      <w:pPr>
        <w:pStyle w:val="Code"/>
      </w:pPr>
      <w:r>
        <w:tab/>
        <w:t>},</w:t>
      </w:r>
    </w:p>
    <w:p w14:paraId="64BACA87" w14:textId="77777777" w:rsidR="00404F4A" w:rsidRDefault="004963A6">
      <w:pPr>
        <w:pStyle w:val="Code"/>
      </w:pPr>
      <w:r>
        <w:tab/>
        <w:t>"visibility": 10000,</w:t>
      </w:r>
    </w:p>
    <w:p w14:paraId="6CF88C29" w14:textId="77777777" w:rsidR="00404F4A" w:rsidRDefault="004963A6">
      <w:pPr>
        <w:pStyle w:val="Code"/>
      </w:pPr>
      <w:r>
        <w:tab/>
        <w:t>"wind": {</w:t>
      </w:r>
    </w:p>
    <w:p w14:paraId="1625E90C" w14:textId="77777777" w:rsidR="00404F4A" w:rsidRDefault="004963A6">
      <w:pPr>
        <w:pStyle w:val="Code"/>
      </w:pPr>
      <w:r>
        <w:tab/>
      </w:r>
      <w:r>
        <w:tab/>
        <w:t>"speed": 0.62,</w:t>
      </w:r>
    </w:p>
    <w:p w14:paraId="476A376B" w14:textId="77777777" w:rsidR="00404F4A" w:rsidRDefault="004963A6">
      <w:pPr>
        <w:pStyle w:val="Code"/>
      </w:pPr>
      <w:r>
        <w:tab/>
      </w:r>
      <w:r>
        <w:tab/>
        <w:t>"deg": 349,</w:t>
      </w:r>
    </w:p>
    <w:p w14:paraId="50DCD757" w14:textId="77777777" w:rsidR="00404F4A" w:rsidRDefault="004963A6">
      <w:pPr>
        <w:pStyle w:val="Code"/>
      </w:pPr>
      <w:r>
        <w:tab/>
      </w:r>
      <w:r>
        <w:tab/>
        <w:t>"gust": 1.18</w:t>
      </w:r>
    </w:p>
    <w:p w14:paraId="433E0BC8" w14:textId="77777777" w:rsidR="00404F4A" w:rsidRDefault="004963A6">
      <w:pPr>
        <w:pStyle w:val="Code"/>
      </w:pPr>
      <w:r>
        <w:tab/>
        <w:t>},</w:t>
      </w:r>
    </w:p>
    <w:p w14:paraId="3E56D611" w14:textId="77777777" w:rsidR="00404F4A" w:rsidRDefault="004963A6">
      <w:pPr>
        <w:pStyle w:val="Code"/>
      </w:pPr>
      <w:r>
        <w:tab/>
        <w:t>"rain": {</w:t>
      </w:r>
    </w:p>
    <w:p w14:paraId="245F1EEC" w14:textId="77777777" w:rsidR="00404F4A" w:rsidRDefault="004963A6">
      <w:pPr>
        <w:pStyle w:val="Code"/>
      </w:pPr>
      <w:r>
        <w:lastRenderedPageBreak/>
        <w:tab/>
      </w:r>
      <w:r>
        <w:tab/>
        <w:t>"</w:t>
      </w:r>
      <w:proofErr w:type="gramStart"/>
      <w:r>
        <w:t>1h</w:t>
      </w:r>
      <w:proofErr w:type="gramEnd"/>
      <w:r>
        <w:t>": 3.16</w:t>
      </w:r>
    </w:p>
    <w:p w14:paraId="703207EB" w14:textId="77777777" w:rsidR="00404F4A" w:rsidRDefault="004963A6">
      <w:pPr>
        <w:pStyle w:val="Code"/>
      </w:pPr>
      <w:r>
        <w:tab/>
        <w:t>},</w:t>
      </w:r>
    </w:p>
    <w:p w14:paraId="4A66A773" w14:textId="77777777" w:rsidR="00404F4A" w:rsidRDefault="004963A6">
      <w:pPr>
        <w:pStyle w:val="Code"/>
      </w:pPr>
      <w:r>
        <w:tab/>
        <w:t>"clouds": {</w:t>
      </w:r>
    </w:p>
    <w:p w14:paraId="5F32C1F7" w14:textId="77777777" w:rsidR="00404F4A" w:rsidRDefault="004963A6">
      <w:pPr>
        <w:pStyle w:val="Code"/>
      </w:pPr>
      <w:r>
        <w:tab/>
      </w:r>
      <w:r>
        <w:tab/>
        <w:t>"all": 100</w:t>
      </w:r>
    </w:p>
    <w:p w14:paraId="3947FCBE" w14:textId="77777777" w:rsidR="00404F4A" w:rsidRDefault="004963A6">
      <w:pPr>
        <w:pStyle w:val="Code"/>
      </w:pPr>
      <w:r>
        <w:tab/>
        <w:t>},</w:t>
      </w:r>
    </w:p>
    <w:p w14:paraId="19B7E0F7" w14:textId="77777777" w:rsidR="00404F4A" w:rsidRDefault="004963A6">
      <w:pPr>
        <w:pStyle w:val="Code"/>
      </w:pPr>
      <w:r>
        <w:tab/>
        <w:t>"dt": 1677668736,</w:t>
      </w:r>
    </w:p>
    <w:p w14:paraId="3E3E1256" w14:textId="77777777" w:rsidR="00404F4A" w:rsidRDefault="004963A6">
      <w:pPr>
        <w:pStyle w:val="Code"/>
      </w:pPr>
      <w:r>
        <w:tab/>
        <w:t>"sys": {</w:t>
      </w:r>
    </w:p>
    <w:p w14:paraId="6E524654" w14:textId="77777777" w:rsidR="00404F4A" w:rsidRDefault="004963A6">
      <w:pPr>
        <w:pStyle w:val="Code"/>
      </w:pPr>
      <w:r>
        <w:tab/>
      </w:r>
      <w:r>
        <w:tab/>
        <w:t>"type": 2,</w:t>
      </w:r>
    </w:p>
    <w:p w14:paraId="65610398" w14:textId="77777777" w:rsidR="00404F4A" w:rsidRDefault="004963A6">
      <w:pPr>
        <w:pStyle w:val="Code"/>
      </w:pPr>
      <w:r>
        <w:tab/>
      </w:r>
      <w:r>
        <w:tab/>
        <w:t>"id": 2075663,</w:t>
      </w:r>
    </w:p>
    <w:p w14:paraId="55D3BA74" w14:textId="77777777" w:rsidR="00404F4A" w:rsidRDefault="004963A6">
      <w:pPr>
        <w:pStyle w:val="Code"/>
      </w:pPr>
      <w:r>
        <w:tab/>
      </w:r>
      <w:r>
        <w:tab/>
        <w:t>"country": "CZ",</w:t>
      </w:r>
    </w:p>
    <w:p w14:paraId="36A4E4FC" w14:textId="77777777" w:rsidR="00404F4A" w:rsidRDefault="004963A6">
      <w:pPr>
        <w:pStyle w:val="Code"/>
      </w:pPr>
      <w:r>
        <w:tab/>
      </w:r>
      <w:r>
        <w:tab/>
        <w:t>"sunrise": 1661834187,</w:t>
      </w:r>
    </w:p>
    <w:p w14:paraId="6EF16026" w14:textId="77777777" w:rsidR="00404F4A" w:rsidRDefault="004963A6">
      <w:pPr>
        <w:pStyle w:val="Code"/>
      </w:pPr>
      <w:r>
        <w:tab/>
      </w:r>
      <w:r>
        <w:tab/>
        <w:t>"sunset": 1661882248</w:t>
      </w:r>
    </w:p>
    <w:p w14:paraId="3D029262" w14:textId="77777777" w:rsidR="00404F4A" w:rsidRDefault="004963A6">
      <w:pPr>
        <w:pStyle w:val="Code"/>
      </w:pPr>
      <w:r>
        <w:tab/>
        <w:t>},</w:t>
      </w:r>
    </w:p>
    <w:p w14:paraId="26B687C1" w14:textId="77777777" w:rsidR="00404F4A" w:rsidRDefault="004963A6">
      <w:pPr>
        <w:pStyle w:val="Code"/>
      </w:pPr>
      <w:r>
        <w:tab/>
        <w:t>"guid": "e4e57146-7234-</w:t>
      </w:r>
      <w:proofErr w:type="gramStart"/>
      <w:r>
        <w:t>4764-9ebd</w:t>
      </w:r>
      <w:proofErr w:type="gramEnd"/>
      <w:r>
        <w:t>-1bcf385f3bcc",</w:t>
      </w:r>
    </w:p>
    <w:p w14:paraId="4382BBE6" w14:textId="77777777" w:rsidR="00404F4A" w:rsidRDefault="004963A6">
      <w:pPr>
        <w:pStyle w:val="Code"/>
      </w:pPr>
      <w:r>
        <w:tab/>
        <w:t>"deviceid": "31415927",</w:t>
      </w:r>
    </w:p>
    <w:p w14:paraId="096F36A8" w14:textId="77777777" w:rsidR="00404F4A" w:rsidRDefault="004963A6">
      <w:pPr>
        <w:pStyle w:val="Code"/>
      </w:pPr>
      <w:r>
        <w:tab/>
        <w:t>"timezone": 7200,</w:t>
      </w:r>
    </w:p>
    <w:p w14:paraId="0A90852E" w14:textId="77777777" w:rsidR="00404F4A" w:rsidRDefault="004963A6">
      <w:pPr>
        <w:pStyle w:val="Code"/>
      </w:pPr>
      <w:r>
        <w:tab/>
        <w:t>"id": 3163858,</w:t>
      </w:r>
    </w:p>
    <w:p w14:paraId="6551E763" w14:textId="77777777" w:rsidR="00404F4A" w:rsidRDefault="004963A6">
      <w:pPr>
        <w:pStyle w:val="Code"/>
      </w:pPr>
      <w:r>
        <w:tab/>
        <w:t>"name": "639-234",</w:t>
      </w:r>
    </w:p>
    <w:p w14:paraId="1226AB37" w14:textId="77777777" w:rsidR="00404F4A" w:rsidRDefault="004963A6">
      <w:pPr>
        <w:pStyle w:val="Code"/>
      </w:pPr>
      <w:r>
        <w:tab/>
        <w:t>"cod": 200</w:t>
      </w:r>
    </w:p>
    <w:p w14:paraId="7083262F" w14:textId="77777777" w:rsidR="00404F4A" w:rsidRDefault="004963A6">
      <w:pPr>
        <w:pStyle w:val="Code"/>
      </w:pPr>
      <w:r>
        <w:t>}</w:t>
      </w:r>
    </w:p>
    <w:p w14:paraId="725CC4AB" w14:textId="77777777" w:rsidR="00404F4A" w:rsidRDefault="004963A6">
      <w:pPr>
        <w:pStyle w:val="Zkladntext"/>
      </w:pPr>
      <w:r>
        <w:t>Popis elementů:</w:t>
      </w:r>
    </w:p>
    <w:p w14:paraId="6BF1CE07" w14:textId="77777777" w:rsidR="00404F4A" w:rsidRDefault="004C7694">
      <w:pPr>
        <w:pStyle w:val="Zkladntext"/>
      </w:pPr>
      <w:hyperlink r:id="rId13" w:anchor="current_JSON" w:history="1">
        <w:r w:rsidR="004963A6">
          <w:rPr>
            <w:rStyle w:val="Hypertextovodkaz"/>
          </w:rPr>
          <w:t>https://openweathermap.org/current#current_JSON</w:t>
        </w:r>
      </w:hyperlink>
    </w:p>
    <w:p w14:paraId="3679D0C3" w14:textId="77777777" w:rsidR="00404F4A" w:rsidRDefault="004963A6">
      <w:pPr>
        <w:pStyle w:val="Code"/>
        <w:numPr>
          <w:ilvl w:val="0"/>
          <w:numId w:val="2"/>
        </w:numPr>
      </w:pPr>
      <w:r>
        <w:t>coord</w:t>
      </w:r>
    </w:p>
    <w:p w14:paraId="7A4AAA2B" w14:textId="77777777" w:rsidR="00404F4A" w:rsidRDefault="004963A6">
      <w:pPr>
        <w:pStyle w:val="Code"/>
        <w:numPr>
          <w:ilvl w:val="1"/>
          <w:numId w:val="2"/>
        </w:numPr>
      </w:pPr>
      <w:r>
        <w:t>coord.lon City zeměpisná poloha, zeměpisná délka</w:t>
      </w:r>
    </w:p>
    <w:p w14:paraId="1D6F31F4" w14:textId="77777777" w:rsidR="00404F4A" w:rsidRDefault="004963A6">
      <w:pPr>
        <w:pStyle w:val="Code"/>
        <w:numPr>
          <w:ilvl w:val="1"/>
          <w:numId w:val="2"/>
        </w:numPr>
      </w:pPr>
      <w:r>
        <w:t>coord.lat City zeměpisná poloha, zeměpisná šířka</w:t>
      </w:r>
    </w:p>
    <w:p w14:paraId="4DDC1AB5" w14:textId="77777777" w:rsidR="00404F4A" w:rsidRDefault="004963A6">
      <w:pPr>
        <w:pStyle w:val="Code"/>
        <w:numPr>
          <w:ilvl w:val="0"/>
          <w:numId w:val="2"/>
        </w:numPr>
      </w:pPr>
      <w:r>
        <w:t>weather (více informací Kódy počasí)</w:t>
      </w:r>
    </w:p>
    <w:p w14:paraId="0FF96D05" w14:textId="77777777" w:rsidR="00404F4A" w:rsidRDefault="004963A6">
      <w:pPr>
        <w:pStyle w:val="Code"/>
        <w:numPr>
          <w:ilvl w:val="1"/>
          <w:numId w:val="2"/>
        </w:numPr>
      </w:pPr>
      <w:r>
        <w:t>weather.id Stav počasí id</w:t>
      </w:r>
    </w:p>
    <w:p w14:paraId="6ED8156E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weather.main</w:t>
      </w:r>
      <w:proofErr w:type="gramEnd"/>
      <w:r>
        <w:t xml:space="preserve"> Skupina parametrů počasí (déšť, sníh, extrémní atd.</w:t>
      </w:r>
    </w:p>
    <w:p w14:paraId="72BB1B23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weather.description</w:t>
      </w:r>
      <w:proofErr w:type="gramEnd"/>
      <w:r>
        <w:t xml:space="preserve"> Počasí ve skupině. Výstup můžete získat ve svém jazyce. Zjistěte více</w:t>
      </w:r>
    </w:p>
    <w:p w14:paraId="0F0D096D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weather.icon</w:t>
      </w:r>
      <w:proofErr w:type="gramEnd"/>
      <w:r>
        <w:t xml:space="preserve"> ID ikony počasí</w:t>
      </w:r>
    </w:p>
    <w:p w14:paraId="022F49E2" w14:textId="77777777" w:rsidR="00404F4A" w:rsidRDefault="004963A6">
      <w:pPr>
        <w:pStyle w:val="Code"/>
        <w:numPr>
          <w:ilvl w:val="0"/>
          <w:numId w:val="2"/>
        </w:numPr>
      </w:pPr>
      <w:r>
        <w:t>base Vnitřní parametr</w:t>
      </w:r>
    </w:p>
    <w:p w14:paraId="6B3207D0" w14:textId="77777777" w:rsidR="00404F4A" w:rsidRDefault="004963A6">
      <w:pPr>
        <w:pStyle w:val="Code"/>
        <w:numPr>
          <w:ilvl w:val="0"/>
          <w:numId w:val="2"/>
        </w:numPr>
      </w:pPr>
      <w:r>
        <w:t>main</w:t>
      </w:r>
    </w:p>
    <w:p w14:paraId="7962B6EA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main.temp</w:t>
      </w:r>
      <w:proofErr w:type="gramEnd"/>
      <w:r>
        <w:t xml:space="preserve"> Teplota. Výchozí jednotka: Kelvin, Metric: Celsius, Imperial: Fahrenheit.</w:t>
      </w:r>
    </w:p>
    <w:p w14:paraId="5B10259E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main.feels</w:t>
      </w:r>
      <w:proofErr w:type="gramEnd"/>
      <w:r>
        <w:t>_like Teplota. Tento teplotní parametr odpovídá za lidské vnímání počasí. Výchozí jednotka: Kelvin, Metric: Celsius, Imperial: Fahrenheit.</w:t>
      </w:r>
    </w:p>
    <w:p w14:paraId="15800CEC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main.pressure</w:t>
      </w:r>
      <w:proofErr w:type="gramEnd"/>
      <w:r>
        <w:t xml:space="preserve"> Atmosférický tlak (na hladině moře, pokud nejsou k dispozici údaje o hladině moře nebo grnd_level), hPa</w:t>
      </w:r>
    </w:p>
    <w:p w14:paraId="6C7C6A23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main.humidity</w:t>
      </w:r>
      <w:proofErr w:type="gramEnd"/>
      <w:r>
        <w:t xml:space="preserve"> Vlhkost vzduchu, %</w:t>
      </w:r>
    </w:p>
    <w:p w14:paraId="7C00A797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main.temp</w:t>
      </w:r>
      <w:proofErr w:type="gramEnd"/>
      <w:r>
        <w:t xml:space="preserve">_min Momentálně minimální teplota. To je minimální aktuálně pozorovaná teplota (uvnitř velkých megapolí a městských oblastí). Výchozí </w:t>
      </w:r>
      <w:proofErr w:type="gramStart"/>
      <w:r>
        <w:t>jednotka:Kelvin</w:t>
      </w:r>
      <w:proofErr w:type="gramEnd"/>
      <w:r>
        <w:t>, Metric: Celsius, Imperial: Fahrenheit.</w:t>
      </w:r>
    </w:p>
    <w:p w14:paraId="402A34D5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main.temp</w:t>
      </w:r>
      <w:proofErr w:type="gramEnd"/>
      <w:r>
        <w:t>_max Maximální teplota v tuto chvíli. Toto je maximální aktuálně pozorovaná teplota (uvnitř velkých megapolí a městských oblastí). Výchozí jednotka: Kelvin, Metric: Celsius, Imperial: Fahrenheit.</w:t>
      </w:r>
    </w:p>
    <w:p w14:paraId="2E39954A" w14:textId="77777777" w:rsidR="00404F4A" w:rsidRDefault="004963A6">
      <w:pPr>
        <w:pStyle w:val="Code"/>
        <w:numPr>
          <w:ilvl w:val="1"/>
          <w:numId w:val="2"/>
        </w:numPr>
      </w:pPr>
      <w:r>
        <w:t>main.sea_level Atmosférický tlak na hladině moře, hPa</w:t>
      </w:r>
    </w:p>
    <w:p w14:paraId="7220FD6A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main.grnd</w:t>
      </w:r>
      <w:proofErr w:type="gramEnd"/>
      <w:r>
        <w:t>_level Atmosférický tlak na úrovni země, hPa</w:t>
      </w:r>
    </w:p>
    <w:p w14:paraId="76A6BAEC" w14:textId="77777777" w:rsidR="00404F4A" w:rsidRDefault="004963A6">
      <w:pPr>
        <w:pStyle w:val="Code"/>
        <w:numPr>
          <w:ilvl w:val="0"/>
          <w:numId w:val="2"/>
        </w:numPr>
      </w:pPr>
      <w:r>
        <w:lastRenderedPageBreak/>
        <w:t>visibility Viditelnost, metr. Maximální hodnota viditelnosti je 10 km</w:t>
      </w:r>
    </w:p>
    <w:p w14:paraId="755DF3D4" w14:textId="77777777" w:rsidR="00404F4A" w:rsidRDefault="004963A6">
      <w:pPr>
        <w:pStyle w:val="Code"/>
        <w:numPr>
          <w:ilvl w:val="0"/>
          <w:numId w:val="2"/>
        </w:numPr>
      </w:pPr>
      <w:r>
        <w:t>wind</w:t>
      </w:r>
    </w:p>
    <w:p w14:paraId="30601536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wind.speed</w:t>
      </w:r>
      <w:proofErr w:type="gramEnd"/>
      <w:r>
        <w:t xml:space="preserve"> Rychlost větru. Výchozí jednotka: meter/sec, Metric: meter/sec, Imperial: miles/hour.</w:t>
      </w:r>
    </w:p>
    <w:p w14:paraId="711A8292" w14:textId="77777777" w:rsidR="00404F4A" w:rsidRDefault="004963A6">
      <w:pPr>
        <w:pStyle w:val="Code"/>
        <w:numPr>
          <w:ilvl w:val="1"/>
          <w:numId w:val="2"/>
        </w:numPr>
      </w:pPr>
      <w:r>
        <w:t>wind.deg Směr větru, stupně (meteorologické)</w:t>
      </w:r>
    </w:p>
    <w:p w14:paraId="210FFF98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wind.gust</w:t>
      </w:r>
      <w:proofErr w:type="gramEnd"/>
      <w:r>
        <w:t xml:space="preserve"> Závan větru. Výchozí jednotka: meter/sec, Metric: meter/sec, Imperial: miles/hour</w:t>
      </w:r>
    </w:p>
    <w:p w14:paraId="7DCD3B10" w14:textId="77777777" w:rsidR="00404F4A" w:rsidRDefault="004963A6">
      <w:pPr>
        <w:pStyle w:val="Code"/>
        <w:numPr>
          <w:ilvl w:val="0"/>
          <w:numId w:val="2"/>
        </w:numPr>
      </w:pPr>
      <w:r>
        <w:t>clouds</w:t>
      </w:r>
    </w:p>
    <w:p w14:paraId="455FD4A4" w14:textId="77777777" w:rsidR="00404F4A" w:rsidRDefault="004963A6">
      <w:pPr>
        <w:pStyle w:val="Code"/>
        <w:numPr>
          <w:ilvl w:val="1"/>
          <w:numId w:val="2"/>
        </w:numPr>
      </w:pPr>
      <w:r>
        <w:t>clouds.all Oblačnost, %</w:t>
      </w:r>
    </w:p>
    <w:p w14:paraId="086D6CED" w14:textId="77777777" w:rsidR="00404F4A" w:rsidRDefault="004963A6">
      <w:pPr>
        <w:pStyle w:val="Code"/>
        <w:numPr>
          <w:ilvl w:val="0"/>
          <w:numId w:val="2"/>
        </w:numPr>
      </w:pPr>
      <w:r>
        <w:t>rain</w:t>
      </w:r>
    </w:p>
    <w:p w14:paraId="68F86F4D" w14:textId="77777777" w:rsidR="00404F4A" w:rsidRDefault="004963A6">
      <w:pPr>
        <w:pStyle w:val="Code"/>
        <w:numPr>
          <w:ilvl w:val="1"/>
          <w:numId w:val="2"/>
        </w:numPr>
      </w:pPr>
      <w:r>
        <w:t>rain.</w:t>
      </w:r>
      <w:proofErr w:type="gramStart"/>
      <w:r>
        <w:t>1h</w:t>
      </w:r>
      <w:proofErr w:type="gramEnd"/>
      <w:r>
        <w:t xml:space="preserve"> (pokud je k dispozici) Objem deště za poslední 1 hodinu, mm</w:t>
      </w:r>
    </w:p>
    <w:p w14:paraId="1DD2C773" w14:textId="77777777" w:rsidR="00404F4A" w:rsidRDefault="004963A6">
      <w:pPr>
        <w:pStyle w:val="Code"/>
        <w:numPr>
          <w:ilvl w:val="1"/>
          <w:numId w:val="2"/>
        </w:numPr>
      </w:pPr>
      <w:r>
        <w:t>rain.</w:t>
      </w:r>
      <w:proofErr w:type="gramStart"/>
      <w:r>
        <w:t>3h</w:t>
      </w:r>
      <w:proofErr w:type="gramEnd"/>
      <w:r>
        <w:t xml:space="preserve"> (pokud je k dispozici) Objem deště za poslední 3 hodiny, mm</w:t>
      </w:r>
    </w:p>
    <w:p w14:paraId="3A3A3E86" w14:textId="77777777" w:rsidR="00404F4A" w:rsidRDefault="004963A6">
      <w:pPr>
        <w:pStyle w:val="Code"/>
        <w:numPr>
          <w:ilvl w:val="0"/>
          <w:numId w:val="2"/>
        </w:numPr>
      </w:pPr>
      <w:r>
        <w:t>snow</w:t>
      </w:r>
    </w:p>
    <w:p w14:paraId="677D79E9" w14:textId="77777777" w:rsidR="00404F4A" w:rsidRDefault="004963A6">
      <w:pPr>
        <w:pStyle w:val="Code"/>
        <w:numPr>
          <w:ilvl w:val="1"/>
          <w:numId w:val="2"/>
        </w:numPr>
      </w:pPr>
      <w:r>
        <w:t>snow.</w:t>
      </w:r>
      <w:proofErr w:type="gramStart"/>
      <w:r>
        <w:t>1h</w:t>
      </w:r>
      <w:proofErr w:type="gramEnd"/>
      <w:r>
        <w:t xml:space="preserve"> (pokud je k dispozici) Objem sněhu za poslední 1 hodinu, mm</w:t>
      </w:r>
    </w:p>
    <w:p w14:paraId="53BADAAD" w14:textId="77777777" w:rsidR="00404F4A" w:rsidRDefault="004963A6">
      <w:pPr>
        <w:pStyle w:val="Code"/>
        <w:numPr>
          <w:ilvl w:val="1"/>
          <w:numId w:val="2"/>
        </w:numPr>
      </w:pPr>
      <w:r>
        <w:t>snow.</w:t>
      </w:r>
      <w:proofErr w:type="gramStart"/>
      <w:r>
        <w:t>3h</w:t>
      </w:r>
      <w:proofErr w:type="gramEnd"/>
      <w:r>
        <w:t xml:space="preserve"> (pokud je k dispozici) Objem sněhu za poslední 3 hodiny, mm</w:t>
      </w:r>
    </w:p>
    <w:p w14:paraId="4264026D" w14:textId="77777777" w:rsidR="00404F4A" w:rsidRDefault="004963A6">
      <w:pPr>
        <w:pStyle w:val="Code"/>
        <w:numPr>
          <w:ilvl w:val="0"/>
          <w:numId w:val="2"/>
        </w:numPr>
      </w:pPr>
      <w:r>
        <w:t>dt Čas výpočtu dat, unix, UTC</w:t>
      </w:r>
    </w:p>
    <w:p w14:paraId="11BDF8CD" w14:textId="77777777" w:rsidR="00404F4A" w:rsidRDefault="004963A6">
      <w:pPr>
        <w:pStyle w:val="Code"/>
        <w:numPr>
          <w:ilvl w:val="0"/>
          <w:numId w:val="2"/>
        </w:numPr>
      </w:pPr>
      <w:r>
        <w:t>sys</w:t>
      </w:r>
    </w:p>
    <w:p w14:paraId="3FFE84D9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sys.type</w:t>
      </w:r>
      <w:proofErr w:type="gramEnd"/>
      <w:r>
        <w:t xml:space="preserve"> Vnitřní parametr</w:t>
      </w:r>
    </w:p>
    <w:p w14:paraId="223B5166" w14:textId="77777777" w:rsidR="00404F4A" w:rsidRDefault="004963A6">
      <w:pPr>
        <w:pStyle w:val="Code"/>
        <w:numPr>
          <w:ilvl w:val="1"/>
          <w:numId w:val="2"/>
        </w:numPr>
      </w:pPr>
      <w:r>
        <w:t>sys.id Vnitřní parametr</w:t>
      </w:r>
    </w:p>
    <w:p w14:paraId="58AE845B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sys.message</w:t>
      </w:r>
      <w:proofErr w:type="gramEnd"/>
      <w:r>
        <w:t xml:space="preserve"> Vnitřní parametr</w:t>
      </w:r>
    </w:p>
    <w:p w14:paraId="3A1869C8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sys.country</w:t>
      </w:r>
      <w:proofErr w:type="gramEnd"/>
      <w:r>
        <w:t xml:space="preserve"> Kód země (GB, JP atd.)</w:t>
      </w:r>
    </w:p>
    <w:p w14:paraId="559EE583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sys.sunrise</w:t>
      </w:r>
      <w:proofErr w:type="gramEnd"/>
      <w:r>
        <w:t xml:space="preserve"> Čas východu slunce, unix, UTC</w:t>
      </w:r>
    </w:p>
    <w:p w14:paraId="4BD7B3D9" w14:textId="77777777" w:rsidR="00404F4A" w:rsidRDefault="004963A6">
      <w:pPr>
        <w:pStyle w:val="Code"/>
        <w:numPr>
          <w:ilvl w:val="1"/>
          <w:numId w:val="2"/>
        </w:numPr>
      </w:pPr>
      <w:proofErr w:type="gramStart"/>
      <w:r>
        <w:t>sys.sunset</w:t>
      </w:r>
      <w:proofErr w:type="gramEnd"/>
      <w:r>
        <w:t xml:space="preserve"> Čas západu slunce, unix, UTC</w:t>
      </w:r>
    </w:p>
    <w:p w14:paraId="2D1B5CD5" w14:textId="77777777" w:rsidR="00404F4A" w:rsidRDefault="004963A6">
      <w:pPr>
        <w:pStyle w:val="Code"/>
        <w:numPr>
          <w:ilvl w:val="0"/>
          <w:numId w:val="2"/>
        </w:numPr>
      </w:pPr>
      <w:r>
        <w:t>guid Globální ID</w:t>
      </w:r>
    </w:p>
    <w:p w14:paraId="0DC5186C" w14:textId="77777777" w:rsidR="00404F4A" w:rsidRDefault="004963A6">
      <w:pPr>
        <w:pStyle w:val="Code"/>
        <w:numPr>
          <w:ilvl w:val="0"/>
          <w:numId w:val="2"/>
        </w:numPr>
      </w:pPr>
      <w:r>
        <w:t>deviceid ID zařízení</w:t>
      </w:r>
    </w:p>
    <w:p w14:paraId="5D468DD2" w14:textId="77777777" w:rsidR="00404F4A" w:rsidRDefault="004963A6">
      <w:pPr>
        <w:pStyle w:val="Code"/>
        <w:numPr>
          <w:ilvl w:val="0"/>
          <w:numId w:val="2"/>
        </w:numPr>
      </w:pPr>
      <w:r>
        <w:t>timezone Posun v sekundách od UTC</w:t>
      </w:r>
    </w:p>
    <w:p w14:paraId="76BBA008" w14:textId="77777777" w:rsidR="00404F4A" w:rsidRDefault="004963A6">
      <w:pPr>
        <w:pStyle w:val="Code"/>
        <w:numPr>
          <w:ilvl w:val="0"/>
          <w:numId w:val="2"/>
        </w:numPr>
      </w:pPr>
      <w:r>
        <w:t>id City ID. ID města. Vezměte prosím na vědomí, že vestavěná funkce geokodéru byla zastaralá. Více se dozvíte zde.</w:t>
      </w:r>
    </w:p>
    <w:p w14:paraId="16F73E95" w14:textId="77777777" w:rsidR="00404F4A" w:rsidRDefault="004963A6">
      <w:pPr>
        <w:pStyle w:val="Code"/>
        <w:numPr>
          <w:ilvl w:val="0"/>
          <w:numId w:val="2"/>
        </w:numPr>
      </w:pPr>
      <w:r>
        <w:t>name Jméno města. Vezměte prosím na vědomí, že vestavěná funkce geokodéru byla zastaralá. Více se dozvíte zde.</w:t>
      </w:r>
    </w:p>
    <w:p w14:paraId="26288E5B" w14:textId="77777777" w:rsidR="00404F4A" w:rsidRDefault="004963A6">
      <w:pPr>
        <w:pStyle w:val="Code"/>
        <w:numPr>
          <w:ilvl w:val="0"/>
          <w:numId w:val="2"/>
        </w:numPr>
      </w:pPr>
      <w:r>
        <w:t>cod Vnitřní parametr</w:t>
      </w:r>
    </w:p>
    <w:p w14:paraId="1778DF7D" w14:textId="77777777" w:rsidR="007A715E" w:rsidRDefault="004963A6">
      <w:pPr>
        <w:pStyle w:val="Nadpis4"/>
      </w:pPr>
      <w:bookmarkStart w:id="39" w:name="_Toc158972865"/>
      <w:r>
        <w:t>SIEM</w:t>
      </w:r>
    </w:p>
    <w:bookmarkEnd w:id="39"/>
    <w:p w14:paraId="7CEA03AF" w14:textId="330CB152" w:rsidR="00404F4A" w:rsidRPr="003927EE" w:rsidRDefault="007A715E">
      <w:pPr>
        <w:pStyle w:val="Nadpis4"/>
        <w:rPr>
          <w:rFonts w:ascii="Liberation Serif" w:eastAsia="Noto Serif CJK SC" w:hAnsi="Liberation Serif"/>
          <w:b w:val="0"/>
          <w:bCs w:val="0"/>
          <w:iCs w:val="0"/>
          <w:sz w:val="24"/>
          <w:szCs w:val="24"/>
        </w:rPr>
      </w:pPr>
      <w:r w:rsidRPr="003927EE">
        <w:rPr>
          <w:rFonts w:ascii="Liberation Serif" w:eastAsia="Noto Serif CJK SC" w:hAnsi="Liberation Serif"/>
          <w:b w:val="0"/>
          <w:bCs w:val="0"/>
          <w:iCs w:val="0"/>
          <w:sz w:val="24"/>
          <w:szCs w:val="24"/>
        </w:rPr>
        <w:t xml:space="preserve"> </w:t>
      </w:r>
      <w:r>
        <w:rPr>
          <w:rFonts w:ascii="Liberation Serif" w:eastAsia="Noto Serif CJK SC" w:hAnsi="Liberation Serif"/>
          <w:b w:val="0"/>
          <w:bCs w:val="0"/>
          <w:iCs w:val="0"/>
          <w:sz w:val="24"/>
          <w:szCs w:val="24"/>
        </w:rPr>
        <w:t>Využití prostředků zřizovatele</w:t>
      </w:r>
    </w:p>
    <w:p w14:paraId="389C4D7B" w14:textId="77777777" w:rsidR="00404F4A" w:rsidRDefault="004963A6">
      <w:pPr>
        <w:pStyle w:val="Nadpis5"/>
      </w:pPr>
      <w:bookmarkStart w:id="40" w:name="_Toc158972866"/>
      <w:r>
        <w:t>Obsah auditních záznamů a logů</w:t>
      </w:r>
      <w:bookmarkEnd w:id="40"/>
      <w:r>
        <w:t xml:space="preserve"> </w:t>
      </w:r>
    </w:p>
    <w:p w14:paraId="5F5539BA" w14:textId="77777777" w:rsidR="00404F4A" w:rsidRDefault="004963A6">
      <w:pPr>
        <w:pStyle w:val="Zkladntext"/>
      </w:pPr>
      <w:r>
        <w:t xml:space="preserve">Auditní záznamy a logy informačních aktiv musí obsahovat minimálně tyto informace: </w:t>
      </w:r>
    </w:p>
    <w:p w14:paraId="639490CD" w14:textId="77777777" w:rsidR="00404F4A" w:rsidRDefault="004963A6">
      <w:pPr>
        <w:pStyle w:val="Zkladntext"/>
        <w:numPr>
          <w:ilvl w:val="0"/>
          <w:numId w:val="5"/>
        </w:numPr>
      </w:pPr>
      <w:r>
        <w:t xml:space="preserve">přihlášení a odhlášení všech uživatelů (včetně administrátorů či jiných privilegovaných účtů), </w:t>
      </w:r>
    </w:p>
    <w:p w14:paraId="5583E874" w14:textId="77777777" w:rsidR="00404F4A" w:rsidRDefault="004963A6">
      <w:pPr>
        <w:pStyle w:val="Zkladntext"/>
        <w:numPr>
          <w:ilvl w:val="0"/>
          <w:numId w:val="5"/>
        </w:numPr>
      </w:pPr>
      <w:r>
        <w:t xml:space="preserve">činnosti provedené administrátory, např. (pokud danou funkcionalitu obsahují): </w:t>
      </w:r>
    </w:p>
    <w:p w14:paraId="40799E21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přidělení/odebrání oprávnění, </w:t>
      </w:r>
    </w:p>
    <w:p w14:paraId="14B438B9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založení/smazání uživatele </w:t>
      </w:r>
    </w:p>
    <w:p w14:paraId="60F0D7CA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přidělení/odebrání role </w:t>
      </w:r>
    </w:p>
    <w:p w14:paraId="12933E45" w14:textId="77777777" w:rsidR="00404F4A" w:rsidRDefault="004963A6">
      <w:pPr>
        <w:pStyle w:val="Zkladntext"/>
        <w:numPr>
          <w:ilvl w:val="1"/>
          <w:numId w:val="5"/>
        </w:numPr>
      </w:pPr>
      <w:r>
        <w:lastRenderedPageBreak/>
        <w:t xml:space="preserve">reset hesla (pokud je prováděn na úrovni logujícího informačního aktiva) </w:t>
      </w:r>
    </w:p>
    <w:p w14:paraId="35C8A765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povýšení oprávnění administrátora, převzetí role konkrétního uživatele </w:t>
      </w:r>
    </w:p>
    <w:p w14:paraId="6DCAAEB9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změna konfigurace logování událostí </w:t>
      </w:r>
    </w:p>
    <w:p w14:paraId="139DD1AA" w14:textId="77777777" w:rsidR="00404F4A" w:rsidRDefault="004963A6">
      <w:pPr>
        <w:pStyle w:val="Zkladntext"/>
        <w:numPr>
          <w:ilvl w:val="1"/>
          <w:numId w:val="5"/>
        </w:numPr>
      </w:pPr>
      <w:r>
        <w:t xml:space="preserve">změna konfigurace informačního aktiva, </w:t>
      </w:r>
    </w:p>
    <w:p w14:paraId="2881344F" w14:textId="77777777" w:rsidR="00404F4A" w:rsidRDefault="004963A6">
      <w:pPr>
        <w:pStyle w:val="Zkladntext"/>
        <w:numPr>
          <w:ilvl w:val="0"/>
          <w:numId w:val="5"/>
        </w:numPr>
      </w:pPr>
      <w:r>
        <w:t xml:space="preserve">činnosti prováděné uživateli, </w:t>
      </w:r>
    </w:p>
    <w:p w14:paraId="7FC09476" w14:textId="77777777" w:rsidR="00404F4A" w:rsidRDefault="004963A6">
      <w:pPr>
        <w:pStyle w:val="Zkladntext"/>
        <w:numPr>
          <w:ilvl w:val="0"/>
          <w:numId w:val="5"/>
        </w:numPr>
      </w:pPr>
      <w:r>
        <w:t>automatická informační, varovná a chybová hlášení provozního charakteru (tzv. aplikační logy).</w:t>
      </w:r>
    </w:p>
    <w:p w14:paraId="1A0C63F0" w14:textId="77777777" w:rsidR="00404F4A" w:rsidRDefault="004963A6">
      <w:pPr>
        <w:pStyle w:val="Nadpis5"/>
      </w:pPr>
      <w:bookmarkStart w:id="41" w:name="_Toc158972867"/>
      <w:r>
        <w:t>Osobní údaje</w:t>
      </w:r>
      <w:bookmarkEnd w:id="41"/>
      <w:r>
        <w:t xml:space="preserve"> </w:t>
      </w:r>
    </w:p>
    <w:p w14:paraId="6862A568" w14:textId="77777777" w:rsidR="00404F4A" w:rsidRDefault="004963A6">
      <w:pPr>
        <w:pStyle w:val="Zkladntext"/>
      </w:pPr>
      <w:r>
        <w:t xml:space="preserve">Pokud jsou v informačním aktivu zpracovávány osobní údaje (nebo osobní údaje zvláštní kategorie, tzv. citlivé osobní údaje), mezi minimální požadavky na auditní záznamy a logy patří rovněž tyto informace: </w:t>
      </w:r>
    </w:p>
    <w:p w14:paraId="2B7081F7" w14:textId="77777777" w:rsidR="00404F4A" w:rsidRDefault="004963A6">
      <w:pPr>
        <w:pStyle w:val="Zkladntext"/>
        <w:numPr>
          <w:ilvl w:val="0"/>
          <w:numId w:val="6"/>
        </w:numPr>
      </w:pPr>
      <w:r>
        <w:t xml:space="preserve">Činnosti uživatelů týkající se osobních údajů/osobních údajů zvláštní kategorie: </w:t>
      </w:r>
    </w:p>
    <w:p w14:paraId="1636ABE3" w14:textId="77777777" w:rsidR="00404F4A" w:rsidRDefault="004963A6">
      <w:pPr>
        <w:pStyle w:val="Zkladntext"/>
        <w:numPr>
          <w:ilvl w:val="1"/>
          <w:numId w:val="6"/>
        </w:numPr>
      </w:pPr>
      <w:r>
        <w:t xml:space="preserve">prohlížení údajů,  </w:t>
      </w:r>
    </w:p>
    <w:p w14:paraId="4A6CDE0F" w14:textId="77777777" w:rsidR="00404F4A" w:rsidRDefault="004963A6">
      <w:pPr>
        <w:pStyle w:val="Zkladntext"/>
        <w:numPr>
          <w:ilvl w:val="1"/>
          <w:numId w:val="6"/>
        </w:numPr>
      </w:pPr>
      <w:r>
        <w:t xml:space="preserve">editace/zápis údajů,  </w:t>
      </w:r>
    </w:p>
    <w:p w14:paraId="4D8FC0F0" w14:textId="77777777" w:rsidR="00404F4A" w:rsidRDefault="004963A6">
      <w:pPr>
        <w:pStyle w:val="Zkladntext"/>
        <w:numPr>
          <w:ilvl w:val="1"/>
          <w:numId w:val="6"/>
        </w:numPr>
      </w:pPr>
      <w:r>
        <w:t xml:space="preserve">mazání údajů. </w:t>
      </w:r>
    </w:p>
    <w:p w14:paraId="1EE988B6" w14:textId="77777777" w:rsidR="00404F4A" w:rsidRDefault="004963A6">
      <w:pPr>
        <w:pStyle w:val="Nadpis5"/>
      </w:pPr>
      <w:bookmarkStart w:id="42" w:name="_Toc158972868"/>
      <w:r>
        <w:t>Struktura auditních záznamů a logů</w:t>
      </w:r>
      <w:bookmarkEnd w:id="42"/>
      <w:r>
        <w:t xml:space="preserve"> </w:t>
      </w:r>
    </w:p>
    <w:p w14:paraId="002E7993" w14:textId="77777777" w:rsidR="00404F4A" w:rsidRDefault="004963A6">
      <w:pPr>
        <w:pStyle w:val="Zkladntext"/>
      </w:pPr>
      <w:r>
        <w:t xml:space="preserve">Auditní záznamy a logy musí obsahovat minimálně tyto parametry a metadata: </w:t>
      </w:r>
    </w:p>
    <w:p w14:paraId="11FAAC82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identifikátor události, </w:t>
      </w:r>
    </w:p>
    <w:p w14:paraId="58B8C23B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identifikátor zdroje událostí, </w:t>
      </w:r>
    </w:p>
    <w:p w14:paraId="430032D2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přesné datum vzniku události, </w:t>
      </w:r>
    </w:p>
    <w:p w14:paraId="79AA8916" w14:textId="77777777" w:rsidR="00404F4A" w:rsidRDefault="004963A6">
      <w:pPr>
        <w:pStyle w:val="Zkladntext"/>
        <w:numPr>
          <w:ilvl w:val="0"/>
          <w:numId w:val="7"/>
        </w:numPr>
      </w:pPr>
      <w:r>
        <w:t>přesný čas vzniku události včetně specifikace časového pásma,</w:t>
      </w:r>
    </w:p>
    <w:p w14:paraId="1E5A194A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typ/název události, </w:t>
      </w:r>
    </w:p>
    <w:p w14:paraId="0188EEF3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případně popis události (pokud není zřejmé z typu/názvu), </w:t>
      </w:r>
    </w:p>
    <w:p w14:paraId="7D438331" w14:textId="77777777" w:rsidR="00404F4A" w:rsidRDefault="004963A6">
      <w:pPr>
        <w:pStyle w:val="Zkladntext"/>
        <w:numPr>
          <w:ilvl w:val="0"/>
          <w:numId w:val="7"/>
        </w:numPr>
      </w:pPr>
      <w:r>
        <w:t>jednoznačnou identifikaci účtu, pod kterým byla událost provedena,</w:t>
      </w:r>
    </w:p>
    <w:p w14:paraId="220CE15F" w14:textId="77777777" w:rsidR="00404F4A" w:rsidRDefault="004963A6">
      <w:pPr>
        <w:pStyle w:val="Zkladntext"/>
        <w:numPr>
          <w:ilvl w:val="0"/>
          <w:numId w:val="7"/>
        </w:numPr>
      </w:pPr>
      <w:r>
        <w:t>jednoznačnou síťovou identifikaci zařízení původce</w:t>
      </w:r>
    </w:p>
    <w:p w14:paraId="632EAE2F" w14:textId="77777777" w:rsidR="00404F4A" w:rsidRDefault="004963A6">
      <w:pPr>
        <w:pStyle w:val="Zkladntext"/>
        <w:numPr>
          <w:ilvl w:val="0"/>
          <w:numId w:val="7"/>
        </w:numPr>
      </w:pPr>
      <w:r>
        <w:t xml:space="preserve">úspěšnost nebo neúspěšnost (včetně neprovedení činnosti v důsledku nedostatečných oprávnění) události. </w:t>
      </w:r>
    </w:p>
    <w:p w14:paraId="10DD3584" w14:textId="77777777" w:rsidR="00404F4A" w:rsidRDefault="004963A6">
      <w:pPr>
        <w:pStyle w:val="Nadpis5"/>
      </w:pPr>
      <w:bookmarkStart w:id="43" w:name="_Toc158972869"/>
      <w:r>
        <w:t>Formát auditních záznamů a logů</w:t>
      </w:r>
      <w:bookmarkEnd w:id="43"/>
      <w:r>
        <w:t xml:space="preserve"> </w:t>
      </w:r>
    </w:p>
    <w:p w14:paraId="115AC6C6" w14:textId="77777777" w:rsidR="00404F4A" w:rsidRDefault="004963A6">
      <w:pPr>
        <w:pStyle w:val="Zkladntext"/>
      </w:pPr>
      <w:r>
        <w:t xml:space="preserve">Formát (resp. standard) logů musí být v jedné z následujících možností: </w:t>
      </w:r>
    </w:p>
    <w:p w14:paraId="628847C9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syslog (RFC 5424) + syslog over TLS, </w:t>
      </w:r>
    </w:p>
    <w:p w14:paraId="2136CA28" w14:textId="77777777" w:rsidR="00404F4A" w:rsidRDefault="004963A6">
      <w:pPr>
        <w:pStyle w:val="Zkladntext"/>
        <w:numPr>
          <w:ilvl w:val="0"/>
          <w:numId w:val="8"/>
        </w:numPr>
      </w:pPr>
      <w:r>
        <w:lastRenderedPageBreak/>
        <w:t xml:space="preserve">MS Windows Event Log (vlastní umístění XPath pro informační aktivum), </w:t>
      </w:r>
    </w:p>
    <w:p w14:paraId="4DF615BB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W3C (pro MS IIS </w:t>
      </w:r>
      <w:proofErr w:type="gramStart"/>
      <w:r>
        <w:t>Web</w:t>
      </w:r>
      <w:proofErr w:type="gramEnd"/>
      <w:r>
        <w:t xml:space="preserve"> server), </w:t>
      </w:r>
    </w:p>
    <w:p w14:paraId="74AC7F6C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Standardní apache web server logy, </w:t>
      </w:r>
    </w:p>
    <w:p w14:paraId="18A13FEF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SQL view, </w:t>
      </w:r>
    </w:p>
    <w:p w14:paraId="7D1E644D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MS SQL audit logy, </w:t>
      </w:r>
    </w:p>
    <w:p w14:paraId="11FACBD2" w14:textId="77777777" w:rsidR="00404F4A" w:rsidRDefault="004963A6">
      <w:pPr>
        <w:pStyle w:val="Zkladntext"/>
        <w:numPr>
          <w:ilvl w:val="0"/>
          <w:numId w:val="8"/>
        </w:numPr>
      </w:pPr>
      <w:r>
        <w:t xml:space="preserve">jiné (pouze na základě domluvy a po předchozím schválení), např.: </w:t>
      </w:r>
    </w:p>
    <w:p w14:paraId="5D69F5DA" w14:textId="77777777" w:rsidR="00404F4A" w:rsidRDefault="004963A6">
      <w:pPr>
        <w:pStyle w:val="Zkladntext"/>
        <w:numPr>
          <w:ilvl w:val="1"/>
          <w:numId w:val="8"/>
        </w:numPr>
      </w:pPr>
      <w:r>
        <w:t xml:space="preserve">json, </w:t>
      </w:r>
    </w:p>
    <w:p w14:paraId="45099FBC" w14:textId="77777777" w:rsidR="00404F4A" w:rsidRDefault="004963A6">
      <w:pPr>
        <w:pStyle w:val="Zkladntext"/>
        <w:numPr>
          <w:ilvl w:val="1"/>
          <w:numId w:val="8"/>
        </w:numPr>
      </w:pPr>
      <w:r>
        <w:t xml:space="preserve">plain-text line-oriented logy, </w:t>
      </w:r>
    </w:p>
    <w:p w14:paraId="1D41CC96" w14:textId="77777777" w:rsidR="00404F4A" w:rsidRDefault="004963A6">
      <w:pPr>
        <w:pStyle w:val="Zkladntext"/>
        <w:numPr>
          <w:ilvl w:val="1"/>
          <w:numId w:val="8"/>
        </w:numPr>
      </w:pPr>
      <w:r>
        <w:t xml:space="preserve">xml, </w:t>
      </w:r>
    </w:p>
    <w:p w14:paraId="00524F71" w14:textId="77777777" w:rsidR="00404F4A" w:rsidRDefault="004963A6">
      <w:pPr>
        <w:pStyle w:val="Zkladntext"/>
        <w:numPr>
          <w:ilvl w:val="1"/>
          <w:numId w:val="8"/>
        </w:numPr>
      </w:pPr>
      <w:r>
        <w:t xml:space="preserve">atd. </w:t>
      </w:r>
    </w:p>
    <w:p w14:paraId="70BE5752" w14:textId="77777777" w:rsidR="00404F4A" w:rsidRDefault="004963A6">
      <w:pPr>
        <w:pStyle w:val="Nadpis5"/>
      </w:pPr>
      <w:bookmarkStart w:id="44" w:name="_Toc158972870"/>
      <w:r>
        <w:t>Úrovně auditních záznamů a logů</w:t>
      </w:r>
      <w:bookmarkEnd w:id="44"/>
      <w:r>
        <w:t xml:space="preserve"> </w:t>
      </w:r>
    </w:p>
    <w:p w14:paraId="5128EA9D" w14:textId="77777777" w:rsidR="00404F4A" w:rsidRDefault="004963A6">
      <w:pPr>
        <w:pStyle w:val="Zkladntext"/>
      </w:pPr>
      <w:r>
        <w:t xml:space="preserve">Informační aktivum musí zaznamenávat auditní záznamy a logy na všech existujících úrovních – tj. na úrovni: </w:t>
      </w:r>
    </w:p>
    <w:p w14:paraId="29BD5AA2" w14:textId="77777777" w:rsidR="00404F4A" w:rsidRDefault="004963A6">
      <w:pPr>
        <w:pStyle w:val="Zkladntext"/>
        <w:numPr>
          <w:ilvl w:val="0"/>
          <w:numId w:val="4"/>
        </w:numPr>
      </w:pPr>
      <w:r>
        <w:t xml:space="preserve">operačního systému aktiva, </w:t>
      </w:r>
    </w:p>
    <w:p w14:paraId="604ACB45" w14:textId="77777777" w:rsidR="00404F4A" w:rsidRDefault="004963A6">
      <w:pPr>
        <w:pStyle w:val="Zkladntext"/>
        <w:numPr>
          <w:ilvl w:val="0"/>
          <w:numId w:val="4"/>
        </w:numPr>
      </w:pPr>
      <w:r>
        <w:t xml:space="preserve">aplikačního serveru/modulu aktiva (např. web server, sql </w:t>
      </w:r>
      <w:proofErr w:type="gramStart"/>
      <w:r>
        <w:t>server,</w:t>
      </w:r>
      <w:proofErr w:type="gramEnd"/>
      <w:r>
        <w:t xml:space="preserve"> apod.) </w:t>
      </w:r>
    </w:p>
    <w:p w14:paraId="30650EC7" w14:textId="77777777" w:rsidR="00404F4A" w:rsidRDefault="004963A6">
      <w:pPr>
        <w:pStyle w:val="Zkladntext"/>
        <w:numPr>
          <w:ilvl w:val="0"/>
          <w:numId w:val="4"/>
        </w:numPr>
      </w:pPr>
      <w:r>
        <w:t xml:space="preserve">samostatné aplikace/informačního systému/služby informačního systému. </w:t>
      </w:r>
    </w:p>
    <w:p w14:paraId="2FF4B3AC" w14:textId="77777777" w:rsidR="00404F4A" w:rsidRDefault="00404F4A">
      <w:pPr>
        <w:pStyle w:val="Zkladntext"/>
      </w:pPr>
    </w:p>
    <w:p w14:paraId="599D9CFB" w14:textId="77777777" w:rsidR="00404F4A" w:rsidRDefault="004963A6" w:rsidP="003927EE">
      <w:pPr>
        <w:pStyle w:val="Nadpis3"/>
      </w:pPr>
      <w:bookmarkStart w:id="45" w:name="_Toc158972871"/>
      <w:r>
        <w:t>Struktura importů</w:t>
      </w:r>
      <w:bookmarkEnd w:id="45"/>
    </w:p>
    <w:p w14:paraId="0E9C3EAD" w14:textId="77777777" w:rsidR="00404F4A" w:rsidRDefault="004963A6" w:rsidP="003927EE">
      <w:pPr>
        <w:pStyle w:val="Nadpis3"/>
        <w:numPr>
          <w:ilvl w:val="0"/>
          <w:numId w:val="0"/>
        </w:numPr>
      </w:pPr>
      <w:bookmarkStart w:id="46" w:name="_Toc158972872"/>
      <w:r>
        <w:t>Karta akce – KA</w:t>
      </w:r>
      <w:bookmarkEnd w:id="46"/>
    </w:p>
    <w:p w14:paraId="1B1D1F22" w14:textId="77777777" w:rsidR="00404F4A" w:rsidRDefault="00404F4A">
      <w:pPr>
        <w:pStyle w:val="Zkladntext"/>
      </w:pPr>
    </w:p>
    <w:p w14:paraId="47401C3D" w14:textId="28594A39" w:rsidR="00404F4A" w:rsidRDefault="00C6680E">
      <w:pPr>
        <w:pStyle w:val="Zkladntext"/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9" behindDoc="0" locked="0" layoutInCell="0" allowOverlap="1" wp14:anchorId="34790FF0" wp14:editId="544CFB80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3750310" cy="3335020"/>
                <wp:effectExtent l="0" t="0" r="0" b="0"/>
                <wp:wrapTopAndBottom/>
                <wp:docPr id="6" name="Frame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50310" cy="333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6AA9BC0C" w14:textId="77777777" w:rsidR="00112791" w:rsidRDefault="00112791">
                            <w:pPr>
                              <w:pStyle w:val="Figure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lang w:eastAsia="cs-CZ" w:bidi="ar-SA"/>
                              </w:rPr>
                              <w:drawing>
                                <wp:inline distT="0" distB="0" distL="0" distR="0" wp14:anchorId="0ED200AC" wp14:editId="29707910">
                                  <wp:extent cx="3743325" cy="3000375"/>
                                  <wp:effectExtent l="0" t="0" r="0" b="0"/>
                                  <wp:docPr id="8" name="Image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43325" cy="3000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Figure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>SEQ Figure \* ARABIC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>
                              <w:rPr>
                                <w:color w:val="000000"/>
                              </w:rPr>
                              <w:t>1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Karta akce - KA - schema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4790FF0" id="Frame4" o:spid="_x0000_s1026" style="position:absolute;margin-left:0;margin-top:.05pt;width:295.3pt;height:262.6pt;z-index:9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" o:allowincell="f" stroked="f" strokeweight="0">
                <v:textbox inset="0,0,0,0">
                  <w:txbxContent>
                    <w:p w14:paraId="6AA9BC0C" w14:textId="77777777" w:rsidR="00112791" w:rsidRDefault="00112791">
                      <w:pPr>
                        <w:pStyle w:val="Figure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lang w:eastAsia="cs-CZ" w:bidi="ar-SA"/>
                        </w:rPr>
                        <w:drawing>
                          <wp:inline distT="0" distB="0" distL="0" distR="0" wp14:anchorId="0ED200AC" wp14:editId="29707910">
                            <wp:extent cx="3743325" cy="3000375"/>
                            <wp:effectExtent l="0" t="0" r="0" b="0"/>
                            <wp:docPr id="8" name="Image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43325" cy="3000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Figure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>SEQ Figure \* ARABIC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>
                        <w:rPr>
                          <w:color w:val="000000"/>
                        </w:rPr>
                        <w:t>1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Karta akce - KA - schema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 w:rsidR="004963A6">
        <w:rPr>
          <w:b/>
          <w:bCs/>
        </w:rPr>
        <w:t>Tabulka ka_s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7DDF3BC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188358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17ABFC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D1B3A0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8E584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62AAF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DC5F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56A9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A05D0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1D67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VO</w:t>
            </w:r>
          </w:p>
        </w:tc>
      </w:tr>
      <w:tr w:rsidR="00404F4A" w14:paraId="09E935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9C69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75A7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9F2D0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9039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14908A3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B0E6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8DAB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10778F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B90F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</w:tr>
      <w:tr w:rsidR="00404F4A" w14:paraId="7DA020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12D8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F6C7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759317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CA94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2C5B23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12836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472E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C548E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8BA5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242ADD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6574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268E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433D5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957E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JÚ</w:t>
            </w:r>
          </w:p>
        </w:tc>
      </w:tr>
      <w:tr w:rsidR="00404F4A" w14:paraId="50548AE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8E47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druh_akce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5F4F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684B7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24C2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</w:t>
            </w:r>
          </w:p>
        </w:tc>
      </w:tr>
      <w:tr w:rsidR="00404F4A" w14:paraId="0D519EA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627C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text_da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4EB1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08295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26D1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</w:tr>
      <w:tr w:rsidR="00404F4A" w14:paraId="49FE8E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40A0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59FF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AEA9A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AE6F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Zápis z projednání HMG</w:t>
            </w:r>
          </w:p>
        </w:tc>
      </w:tr>
      <w:tr w:rsidR="00404F4A" w14:paraId="5F9E391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C095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prit_memo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4704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8254B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F8DF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Přítomni</w:t>
            </w:r>
          </w:p>
        </w:tc>
      </w:tr>
      <w:tr w:rsidR="00404F4A" w14:paraId="7BE255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022C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7348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A4E05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3EEB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Realizace</w:t>
            </w:r>
          </w:p>
        </w:tc>
      </w:tr>
      <w:tr w:rsidR="00404F4A" w14:paraId="7A53D9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FCE3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pov_stav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B16F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06202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0D39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KSÚSV stavbyvedoucí</w:t>
            </w:r>
          </w:p>
        </w:tc>
      </w:tr>
      <w:tr w:rsidR="00404F4A" w14:paraId="264040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CE11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rn_cena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57897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47764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90A6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Předpoklad schválený bez DPH</w:t>
            </w:r>
          </w:p>
        </w:tc>
      </w:tr>
      <w:tr w:rsidR="00404F4A" w14:paraId="22DCBC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05DC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rn_typ_st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D85A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0E46C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BDCF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Předpoklad schválený vč. DPH</w:t>
            </w:r>
          </w:p>
        </w:tc>
      </w:tr>
      <w:tr w:rsidR="00404F4A" w14:paraId="47F5737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2C41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sod_text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E9D5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A99BC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CA1E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SOD</w:t>
            </w:r>
          </w:p>
        </w:tc>
      </w:tr>
      <w:tr w:rsidR="00404F4A" w14:paraId="020F26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5CB3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sod_p_dat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665E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30F18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AEA5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SOD dat.</w:t>
            </w:r>
          </w:p>
        </w:tc>
      </w:tr>
      <w:tr w:rsidR="00404F4A" w14:paraId="516929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475C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A9BE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FDB2B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D6F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Termín realizace od</w:t>
            </w:r>
          </w:p>
        </w:tc>
      </w:tr>
      <w:tr w:rsidR="00404F4A" w14:paraId="3512C55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7953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83E0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3C50C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F2C2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Termín realizace do</w:t>
            </w:r>
          </w:p>
        </w:tc>
      </w:tr>
      <w:tr w:rsidR="00404F4A" w14:paraId="7BD2C4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28E4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C7A4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ECE4D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147B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Předání staveniště</w:t>
            </w:r>
          </w:p>
        </w:tc>
      </w:tr>
      <w:tr w:rsidR="00404F4A" w14:paraId="2E80FB1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FC76B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pd_text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665A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A369C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1EED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Projektová dokumentace</w:t>
            </w:r>
          </w:p>
        </w:tc>
      </w:tr>
      <w:tr w:rsidR="00404F4A" w14:paraId="7CC8CF4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2D23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pd_memo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A4B7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0F57D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A8F4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Projektová dokumentace memo</w:t>
            </w:r>
          </w:p>
        </w:tc>
      </w:tr>
      <w:tr w:rsidR="00404F4A" w14:paraId="1A8EF3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EC4FD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poz_n_pr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35A4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EFBBF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0A91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Požadavky na TSU</w:t>
            </w:r>
          </w:p>
        </w:tc>
      </w:tr>
      <w:tr w:rsidR="00404F4A" w14:paraId="0A95C3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305E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zar_sta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B795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F4E76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5F56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Zařízení staveniště</w:t>
            </w:r>
          </w:p>
        </w:tc>
      </w:tr>
      <w:tr w:rsidR="00404F4A" w14:paraId="233159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8CCC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A9113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A2DEE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4E98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Uzavírka</w:t>
            </w:r>
          </w:p>
        </w:tc>
      </w:tr>
      <w:tr w:rsidR="00404F4A" w14:paraId="00DE0C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5005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F14B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AF2510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1B06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Uzavírka od</w:t>
            </w:r>
          </w:p>
        </w:tc>
      </w:tr>
      <w:tr w:rsidR="00404F4A" w14:paraId="4151381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9538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ABED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B338B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928D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Uzavírka do</w:t>
            </w:r>
          </w:p>
        </w:tc>
      </w:tr>
      <w:tr w:rsidR="00404F4A" w14:paraId="262383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E12D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prip_o_zs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9031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BC87C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B0FE9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Dopr.inž.opatření</w:t>
            </w:r>
            <w:proofErr w:type="gramEnd"/>
          </w:p>
        </w:tc>
      </w:tr>
      <w:tr w:rsidR="00404F4A" w14:paraId="52FECE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7AA7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sub_dod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86BB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AE1699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9DC0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Subdodávky</w:t>
            </w:r>
          </w:p>
        </w:tc>
      </w:tr>
      <w:tr w:rsidR="00404F4A" w14:paraId="253A94F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36FB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riz_plan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5EB8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E2A95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8757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Rizika, plán BOZP a OŽP</w:t>
            </w:r>
          </w:p>
        </w:tc>
      </w:tr>
      <w:tr w:rsidR="00404F4A" w14:paraId="6360A08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724F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riz_jmen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7122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4FBA1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A27B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Koordinátor</w:t>
            </w:r>
          </w:p>
        </w:tc>
      </w:tr>
      <w:tr w:rsidR="00404F4A" w14:paraId="783E8F3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FBEC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AB16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9B547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0364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Rizika, plán BOZP a OŽP memo</w:t>
            </w:r>
          </w:p>
        </w:tc>
      </w:tr>
      <w:tr w:rsidR="00404F4A" w14:paraId="1AEE3BD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0A33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53CC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E22F8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46F3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Koor. tel.</w:t>
            </w:r>
          </w:p>
        </w:tc>
      </w:tr>
      <w:tr w:rsidR="00404F4A" w14:paraId="3282CA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7B32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akt_hmg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4E23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A4C5C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4350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Aktualizovaný HMG</w:t>
            </w:r>
          </w:p>
        </w:tc>
      </w:tr>
      <w:tr w:rsidR="00404F4A" w14:paraId="07E0D0F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AA75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st_d_jmen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660D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2CBCE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57C9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KSÚSV technický dozor</w:t>
            </w:r>
          </w:p>
        </w:tc>
      </w:tr>
      <w:tr w:rsidR="00404F4A" w14:paraId="4B7B0A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BC3E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st_d_tel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B87A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48D37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E44D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Stav.doz. tel.</w:t>
            </w:r>
          </w:p>
        </w:tc>
      </w:tr>
      <w:tr w:rsidR="00404F4A" w14:paraId="7735EE7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6175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zaps_jmen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D96D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55661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3AC2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Zapsal</w:t>
            </w:r>
          </w:p>
        </w:tc>
      </w:tr>
      <w:tr w:rsidR="00404F4A" w14:paraId="0C7ED7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09FE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7497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F0EC6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A98C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</w:tr>
      <w:tr w:rsidR="00404F4A" w14:paraId="025332D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0F9F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u_zhot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77DF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B400C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8DFD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</w:t>
            </w:r>
          </w:p>
        </w:tc>
      </w:tr>
      <w:tr w:rsidR="00404F4A" w14:paraId="470FD2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D2D9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u_vo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EF94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253EF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ECCA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Výr.odd.</w:t>
            </w:r>
          </w:p>
        </w:tc>
      </w:tr>
      <w:tr w:rsidR="00404F4A" w14:paraId="0C4D3C6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12FA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u_fn_vo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252D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5CF5B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4B28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Fix.ná. VO</w:t>
            </w:r>
          </w:p>
        </w:tc>
      </w:tr>
      <w:tr w:rsidR="00404F4A" w14:paraId="5BEC9ED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1299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u_vn_vo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A50B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BCB5C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9637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Var.ná. VO</w:t>
            </w:r>
          </w:p>
        </w:tc>
      </w:tr>
      <w:tr w:rsidR="00404F4A" w14:paraId="484F42C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96A8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u_proc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BF7D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36C57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4265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Procento FN</w:t>
            </w:r>
          </w:p>
        </w:tc>
      </w:tr>
      <w:tr w:rsidR="00404F4A" w14:paraId="153BE6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3C171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u_kom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3329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CE046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8BB8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Kompenzace</w:t>
            </w:r>
          </w:p>
        </w:tc>
      </w:tr>
      <w:tr w:rsidR="00404F4A" w14:paraId="60115D6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05EE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8D1B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6935A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BCC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úseku</w:t>
            </w:r>
          </w:p>
        </w:tc>
      </w:tr>
      <w:tr w:rsidR="00404F4A" w14:paraId="607480C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392A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1EB5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34376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3D586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 text</w:t>
            </w:r>
          </w:p>
        </w:tc>
      </w:tr>
      <w:tr w:rsidR="00404F4A" w14:paraId="587F4C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7CBE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B3E2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0838F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7EE0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342D728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A024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AFFD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9FBFF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94AF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02143B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8FB3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D41B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39EA3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DB53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63D520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4AB5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0EC8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1C64C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53BF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Sktu.st.od.</w:t>
            </w:r>
          </w:p>
        </w:tc>
      </w:tr>
      <w:tr w:rsidR="00404F4A" w14:paraId="74F05C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4CB3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80D0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FD1847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D2B1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Sku.st.do</w:t>
            </w:r>
          </w:p>
        </w:tc>
      </w:tr>
      <w:tr w:rsidR="00404F4A" w14:paraId="0390A1F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0C50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7F2D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F014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4B94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Pasp.šířka</w:t>
            </w:r>
          </w:p>
        </w:tc>
      </w:tr>
      <w:tr w:rsidR="00404F4A" w14:paraId="203502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A2B8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9F41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AAA1B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0BCF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Šíř.nepraš.</w:t>
            </w:r>
          </w:p>
        </w:tc>
      </w:tr>
      <w:tr w:rsidR="00404F4A" w14:paraId="1AC3BB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BA54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4043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5BC47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8DF38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Šíř.j.pásu</w:t>
            </w:r>
            <w:proofErr w:type="gramEnd"/>
          </w:p>
        </w:tc>
      </w:tr>
      <w:tr w:rsidR="00404F4A" w14:paraId="1E4D71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20F92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prec_c_b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7DEF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5F7E9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88EF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Přecenění bale.</w:t>
            </w:r>
          </w:p>
        </w:tc>
      </w:tr>
      <w:tr w:rsidR="00404F4A" w14:paraId="47F4215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FA1D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55D37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20186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5542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poč.X</w:t>
            </w:r>
          </w:p>
        </w:tc>
      </w:tr>
      <w:tr w:rsidR="00404F4A" w14:paraId="1D714E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B09B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5A43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EDCDAD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C389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poč.y</w:t>
            </w:r>
            <w:proofErr w:type="gramEnd"/>
          </w:p>
        </w:tc>
      </w:tr>
      <w:tr w:rsidR="00404F4A" w14:paraId="52D909D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F05E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6495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D4D25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9706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kon.X</w:t>
            </w:r>
          </w:p>
        </w:tc>
      </w:tr>
      <w:tr w:rsidR="00404F4A" w14:paraId="52C52B4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5A74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45D9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ABAF4C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4DDA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kon.Y</w:t>
            </w:r>
            <w:proofErr w:type="gramEnd"/>
          </w:p>
        </w:tc>
      </w:tr>
      <w:tr w:rsidR="00404F4A" w14:paraId="3DD609D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1B4D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76B6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414D7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4493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631179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433E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ukon_st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CC97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CEE5B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4E98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Ukončení stavby</w:t>
            </w:r>
          </w:p>
        </w:tc>
      </w:tr>
      <w:tr w:rsidR="00404F4A" w14:paraId="534BD71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62F7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proj_jm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CBA4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6D5DE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B914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Projektant jméno</w:t>
            </w:r>
          </w:p>
        </w:tc>
      </w:tr>
      <w:tr w:rsidR="00404F4A" w14:paraId="3D11AEF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8650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proj_tel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CC7B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B62DC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062D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Projektant telefon</w:t>
            </w:r>
          </w:p>
        </w:tc>
      </w:tr>
      <w:tr w:rsidR="00404F4A" w14:paraId="77396C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7211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zhot_jm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03DE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06CA43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E506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</w:t>
            </w:r>
          </w:p>
        </w:tc>
      </w:tr>
      <w:tr w:rsidR="00404F4A" w14:paraId="2CB0FA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0428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zhot_tel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82E0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DF3F3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8920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 telefon</w:t>
            </w:r>
          </w:p>
        </w:tc>
      </w:tr>
      <w:tr w:rsidR="00404F4A" w14:paraId="15BFFAB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96AB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zhot_st_v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483F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CBB92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8C05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Zhot. stavbyvedoucí jméno</w:t>
            </w:r>
          </w:p>
        </w:tc>
      </w:tr>
      <w:tr w:rsidR="00404F4A" w14:paraId="46E2127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028F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zhot_st_t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3DA6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1E9FB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E302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Zhot. stavbyvedouc telefon</w:t>
            </w:r>
          </w:p>
        </w:tc>
      </w:tr>
      <w:tr w:rsidR="00404F4A" w14:paraId="509652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EABE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zar_text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A32C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EB2E8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65CD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Záruka text</w:t>
            </w:r>
          </w:p>
        </w:tc>
      </w:tr>
      <w:tr w:rsidR="00404F4A" w14:paraId="160E99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F438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zar_do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267E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CDA5A7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CCFC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Záruka do</w:t>
            </w:r>
          </w:p>
        </w:tc>
      </w:tr>
      <w:tr w:rsidR="00404F4A" w14:paraId="61DB71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26D2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dr_akc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629B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E5EF1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1154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 / Mosty</w:t>
            </w:r>
          </w:p>
        </w:tc>
      </w:tr>
      <w:tr w:rsidR="00404F4A" w14:paraId="5AD054D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8FB5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nav_tech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22EC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D3017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ECA7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Návrh technologie</w:t>
            </w:r>
          </w:p>
        </w:tc>
      </w:tr>
      <w:tr w:rsidR="00404F4A" w14:paraId="4B0F58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5396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oduvodneni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CBD5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BD7EA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B1AB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Odůvodnění</w:t>
            </w:r>
          </w:p>
        </w:tc>
      </w:tr>
      <w:tr w:rsidR="00404F4A" w14:paraId="3C4E05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BC5E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autori_vo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6F8E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BD966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021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Autorizovaný prac.</w:t>
            </w:r>
          </w:p>
        </w:tc>
      </w:tr>
      <w:tr w:rsidR="00404F4A" w14:paraId="24C5D75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82554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vice_sil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1A93D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A59A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244D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Více silnic</w:t>
            </w:r>
          </w:p>
        </w:tc>
      </w:tr>
      <w:tr w:rsidR="00404F4A" w14:paraId="574EE1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E232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vice_dr_a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A68DE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9E18A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249A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Více druhů akcí</w:t>
            </w:r>
          </w:p>
        </w:tc>
      </w:tr>
      <w:tr w:rsidR="00404F4A" w14:paraId="703351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2043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plocha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D4DC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09848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2E31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Plocha</w:t>
            </w:r>
          </w:p>
        </w:tc>
      </w:tr>
      <w:tr w:rsidR="00404F4A" w14:paraId="4EA5AEB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CA44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id_dodav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BDB0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1BBFF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A0C4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Dodav</w:t>
            </w:r>
          </w:p>
        </w:tc>
      </w:tr>
      <w:tr w:rsidR="00404F4A" w14:paraId="5FB146C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2C46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A2E3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0EF36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9DB8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Rel.</w:t>
            </w:r>
          </w:p>
        </w:tc>
      </w:tr>
      <w:tr w:rsidR="00404F4A" w14:paraId="0EC9A0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F666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bez_udr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D31DD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2BB61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F652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Běžná údržba</w:t>
            </w:r>
          </w:p>
        </w:tc>
      </w:tr>
      <w:tr w:rsidR="00404F4A" w14:paraId="5A68A61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2A87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8CE3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FAF2C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40722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</w:tr>
      <w:tr w:rsidR="00404F4A" w14:paraId="2AA9B6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B8FC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AA6F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9535B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3A53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 odkaz</w:t>
            </w:r>
          </w:p>
        </w:tc>
      </w:tr>
      <w:tr w:rsidR="00404F4A" w14:paraId="5EDFF11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CDCF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id_st_dj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AD10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6F4F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4FA7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TDS/příprava</w:t>
            </w:r>
          </w:p>
        </w:tc>
      </w:tr>
      <w:tr w:rsidR="00404F4A" w14:paraId="2EC9F9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319C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id_stavb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4EF3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E7581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2B4A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stavbyvedoucí</w:t>
            </w:r>
          </w:p>
        </w:tc>
      </w:tr>
      <w:tr w:rsidR="00404F4A" w14:paraId="536F8B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7519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id_autoriz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5BC7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0CDF5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E0B4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</w:t>
            </w:r>
            <w:proofErr w:type="gramStart"/>
            <w:r>
              <w:rPr>
                <w:color w:val="000000"/>
              </w:rPr>
              <w:t>autoriz.osoba</w:t>
            </w:r>
            <w:proofErr w:type="gramEnd"/>
          </w:p>
        </w:tc>
      </w:tr>
      <w:tr w:rsidR="00404F4A" w14:paraId="667E15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5083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id_bozp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D6E3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F4A6B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ABA8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koordinátor BOZP</w:t>
            </w:r>
          </w:p>
        </w:tc>
      </w:tr>
      <w:tr w:rsidR="00404F4A" w14:paraId="70FD04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1810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id_projek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3AF8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4C8A0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5842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projektant</w:t>
            </w:r>
          </w:p>
        </w:tc>
      </w:tr>
      <w:tr w:rsidR="00404F4A" w14:paraId="345841E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B276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ext_jmeno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8B12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624AE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E0E9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Ext. TDS/příprava</w:t>
            </w:r>
          </w:p>
        </w:tc>
      </w:tr>
      <w:tr w:rsidR="00404F4A" w14:paraId="086E93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E41F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id_ex_jm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8B90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232D9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993A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Ex. TDS/ příprava</w:t>
            </w:r>
          </w:p>
        </w:tc>
      </w:tr>
      <w:tr w:rsidR="00404F4A" w14:paraId="79AE690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1DED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ext_autor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2534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6A856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8C05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Autorský dozor</w:t>
            </w:r>
          </w:p>
        </w:tc>
      </w:tr>
      <w:tr w:rsidR="00404F4A" w14:paraId="1A2C558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FF42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id_ex_aut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9E5B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27842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058E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autorský dozor</w:t>
            </w:r>
          </w:p>
        </w:tc>
      </w:tr>
      <w:tr w:rsidR="00404F4A" w14:paraId="18852D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D9D5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proj_firma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D569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301CF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D500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Projektant firma</w:t>
            </w:r>
          </w:p>
        </w:tc>
      </w:tr>
      <w:tr w:rsidR="00404F4A" w14:paraId="296754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289C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F667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FF947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EFB7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Ex. projektant</w:t>
            </w:r>
          </w:p>
        </w:tc>
      </w:tr>
      <w:tr w:rsidR="00404F4A" w14:paraId="07FA1F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2DF3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id_ex_bozp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EBEE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2C6C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51D2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Ex. BOZP</w:t>
            </w:r>
          </w:p>
        </w:tc>
      </w:tr>
      <w:tr w:rsidR="00404F4A" w14:paraId="4C02A7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8EF9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id_fi_proj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1215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DD00A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6E99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fi. projekt.</w:t>
            </w:r>
          </w:p>
        </w:tc>
      </w:tr>
      <w:tr w:rsidR="00404F4A" w14:paraId="05C5E2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E0AC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id_zhot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4A2D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D05D0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8D82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zhotovitel</w:t>
            </w:r>
          </w:p>
        </w:tc>
      </w:tr>
      <w:tr w:rsidR="00404F4A" w14:paraId="271D6B8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8AC4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vys_cena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AEFE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54C8D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A96F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Vysoutěžená cena</w:t>
            </w:r>
          </w:p>
        </w:tc>
      </w:tr>
      <w:tr w:rsidR="00404F4A" w14:paraId="466476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B2D0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pred_nace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0493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8EB86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444053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Předpoklad - návrh</w:t>
            </w:r>
            <w:proofErr w:type="gramEnd"/>
            <w:r>
              <w:rPr>
                <w:color w:val="000000"/>
              </w:rPr>
              <w:t xml:space="preserve"> změny</w:t>
            </w:r>
          </w:p>
        </w:tc>
      </w:tr>
      <w:tr w:rsidR="00404F4A" w14:paraId="088D98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31A7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ext_dio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03F1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4879D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77A1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DIO firma</w:t>
            </w:r>
          </w:p>
        </w:tc>
      </w:tr>
      <w:tr w:rsidR="00404F4A" w14:paraId="10EBA1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0D7A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id_ex_dio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27AD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3232E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D7C6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DIO</w:t>
            </w:r>
          </w:p>
        </w:tc>
      </w:tr>
      <w:tr w:rsidR="00404F4A" w14:paraId="3A9C47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A058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neralizace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7AFF52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A1C0A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67EA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NErealizace</w:t>
            </w:r>
          </w:p>
        </w:tc>
      </w:tr>
      <w:tr w:rsidR="00404F4A" w14:paraId="00887A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86394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cena_za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3EA5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5735D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B930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Základní cena</w:t>
            </w:r>
          </w:p>
        </w:tc>
      </w:tr>
      <w:tr w:rsidR="00404F4A" w14:paraId="7310292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E17B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cena_tds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3B1D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DE49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B2BD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Předpokládaná cena TDS</w:t>
            </w:r>
          </w:p>
        </w:tc>
      </w:tr>
      <w:tr w:rsidR="00404F4A" w14:paraId="0CF9F9A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06E9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cena_bozp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3D64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04E505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6C33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Předpokládaná cena KOO BOZP</w:t>
            </w:r>
          </w:p>
        </w:tc>
      </w:tr>
      <w:tr w:rsidR="00404F4A" w14:paraId="5B7764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EC4B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cena_ad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2784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19B29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E551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Předpokládaná cena AD</w:t>
            </w:r>
          </w:p>
        </w:tc>
      </w:tr>
      <w:tr w:rsidR="00404F4A" w14:paraId="7D0BDA2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658B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97AC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C2D00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B432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Účelový zdroj 1</w:t>
            </w:r>
          </w:p>
        </w:tc>
      </w:tr>
      <w:tr w:rsidR="00404F4A" w14:paraId="28868C5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BCBA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5CB9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3F403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8FFA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Účelový zdroj 2</w:t>
            </w:r>
          </w:p>
        </w:tc>
      </w:tr>
    </w:tbl>
    <w:p w14:paraId="4CC2217F" w14:textId="77777777" w:rsidR="00404F4A" w:rsidRDefault="00404F4A">
      <w:pPr>
        <w:pStyle w:val="Zkladntext"/>
      </w:pPr>
    </w:p>
    <w:p w14:paraId="4E8BDAB4" w14:textId="77777777" w:rsidR="00404F4A" w:rsidRDefault="004963A6">
      <w:pPr>
        <w:pStyle w:val="Zkladntext"/>
        <w:rPr>
          <w:b/>
          <w:bCs/>
        </w:rPr>
      </w:pPr>
      <w:r>
        <w:rPr>
          <w:b/>
          <w:bCs/>
        </w:rPr>
        <w:t>ka_sil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5C2F4A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65215D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61D9D6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92C0AE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ABFAD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3BEFC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308F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076D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009C8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260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</w:tr>
      <w:tr w:rsidR="00404F4A" w14:paraId="635C078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DD4D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EC30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FE7C8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FC6F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 DTB</w:t>
            </w:r>
          </w:p>
        </w:tc>
      </w:tr>
      <w:tr w:rsidR="00404F4A" w14:paraId="3869440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9A10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890F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291C5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30AC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úseku</w:t>
            </w:r>
          </w:p>
        </w:tc>
      </w:tr>
      <w:tr w:rsidR="00404F4A" w14:paraId="14E1DF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6353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75EE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4755E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B78E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 text</w:t>
            </w:r>
          </w:p>
        </w:tc>
      </w:tr>
      <w:tr w:rsidR="00404F4A" w14:paraId="3BC081F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450A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BC28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7506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8CFC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0C14F3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45A5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DEEE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81587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C6B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6FDCC95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DD8E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A81D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8CEDF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90D2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4E4832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24EE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D0A5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6387F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630F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Sktu.st.od.</w:t>
            </w:r>
          </w:p>
        </w:tc>
      </w:tr>
      <w:tr w:rsidR="00404F4A" w14:paraId="102DFE2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B392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13AA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6E831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A709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Sku.st.do</w:t>
            </w:r>
          </w:p>
        </w:tc>
      </w:tr>
      <w:tr w:rsidR="00404F4A" w14:paraId="319097E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7B7A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148F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C47FB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638F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Pasp.šířka</w:t>
            </w:r>
          </w:p>
        </w:tc>
      </w:tr>
      <w:tr w:rsidR="00404F4A" w14:paraId="717EF0D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1FFF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9FDD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04087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C4F8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Šíř.nepraš.</w:t>
            </w:r>
          </w:p>
        </w:tc>
      </w:tr>
      <w:tr w:rsidR="00404F4A" w14:paraId="4141211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EB33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2411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C86D4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140CE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Šíř.j.pásu</w:t>
            </w:r>
            <w:proofErr w:type="gramEnd"/>
          </w:p>
        </w:tc>
      </w:tr>
      <w:tr w:rsidR="00404F4A" w14:paraId="6A91EE1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A02B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BC4D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BFFC4A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27DE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poč.X</w:t>
            </w:r>
          </w:p>
        </w:tc>
      </w:tr>
      <w:tr w:rsidR="00404F4A" w14:paraId="2A40E68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67AF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C60A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7BF16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E9F3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poč.y</w:t>
            </w:r>
            <w:proofErr w:type="gramEnd"/>
          </w:p>
        </w:tc>
      </w:tr>
      <w:tr w:rsidR="00404F4A" w14:paraId="4F43B8C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D8B1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299B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40D6B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79D0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kon.X</w:t>
            </w:r>
          </w:p>
        </w:tc>
      </w:tr>
      <w:tr w:rsidR="00404F4A" w14:paraId="1197CAE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154D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5242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C0137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B721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kon.Y</w:t>
            </w:r>
            <w:proofErr w:type="gramEnd"/>
          </w:p>
        </w:tc>
      </w:tr>
      <w:tr w:rsidR="00404F4A" w14:paraId="2A3C607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50B4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30FF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BD64B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CD7C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63D543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4C71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BD03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344A0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0903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Posl.modif.</w:t>
            </w:r>
          </w:p>
        </w:tc>
      </w:tr>
      <w:tr w:rsidR="00404F4A" w14:paraId="2147B38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862D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9295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76437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0762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vložil</w:t>
            </w:r>
          </w:p>
        </w:tc>
      </w:tr>
      <w:tr w:rsidR="00404F4A" w14:paraId="5C45FD4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BF22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DA8D2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A9C32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B07A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6D35EA8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11DF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B0D0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2BB58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DFFE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Rel.</w:t>
            </w:r>
          </w:p>
        </w:tc>
      </w:tr>
      <w:tr w:rsidR="00404F4A" w14:paraId="13E41F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73EF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C917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88AB9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2AD9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318D4031" w14:textId="77777777" w:rsidR="00404F4A" w:rsidRDefault="00404F4A"/>
    <w:p w14:paraId="12E463C8" w14:textId="77777777" w:rsidR="00404F4A" w:rsidRDefault="004963A6">
      <w:pPr>
        <w:pStyle w:val="Zkladntext"/>
      </w:pPr>
      <w:r>
        <w:rPr>
          <w:b/>
          <w:bCs/>
        </w:rPr>
        <w:t>kn_p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DDF4025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ED4AA2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F9154D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5719E4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D26E54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57940F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AC84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6B25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7A8BF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586D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VO</w:t>
            </w:r>
          </w:p>
        </w:tc>
      </w:tr>
      <w:tr w:rsidR="00404F4A" w14:paraId="762956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BE28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1F29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781EC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40FC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1E88D9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D62F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F0A1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B7FAD0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EA4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</w:tr>
      <w:tr w:rsidR="00404F4A" w14:paraId="3AF94C8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0F95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7D8B3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6595E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33D8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1A90A5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FA3A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B3E1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DCF7E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2048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022CD6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2945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druh_akce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C6DC5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A4D4EE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DA0C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</w:t>
            </w:r>
          </w:p>
        </w:tc>
      </w:tr>
      <w:tr w:rsidR="00404F4A" w14:paraId="662F2FB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2DC0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F360A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474B5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2276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Zápis z projednání HMG</w:t>
            </w:r>
          </w:p>
        </w:tc>
      </w:tr>
      <w:tr w:rsidR="00404F4A" w14:paraId="1C7AB32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46AF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prit_memo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C71B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7FE68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BB53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Přítomni</w:t>
            </w:r>
          </w:p>
        </w:tc>
      </w:tr>
      <w:tr w:rsidR="00404F4A" w14:paraId="20B3B2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372C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A266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493D1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BA1B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Realizace</w:t>
            </w:r>
          </w:p>
        </w:tc>
      </w:tr>
      <w:tr w:rsidR="00404F4A" w14:paraId="5627B35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CCF8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rn_cena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6E40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B8B46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EE2C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Předpoklad schválený bez DPH</w:t>
            </w:r>
          </w:p>
        </w:tc>
      </w:tr>
      <w:tr w:rsidR="00404F4A" w14:paraId="269199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16D6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rn_typ_st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2685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E7216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F914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Předpoklad schválený vč. DPH</w:t>
            </w:r>
          </w:p>
        </w:tc>
      </w:tr>
      <w:tr w:rsidR="00404F4A" w14:paraId="04A3697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C05F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18D4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8BC43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F2AB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Termín realizace od</w:t>
            </w:r>
          </w:p>
        </w:tc>
      </w:tr>
      <w:tr w:rsidR="00404F4A" w14:paraId="5E4BCEB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1259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pd_memo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F2A2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51F6D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76D8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Projektová dokumentace memo</w:t>
            </w:r>
          </w:p>
        </w:tc>
      </w:tr>
      <w:tr w:rsidR="00404F4A" w14:paraId="19DE1D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46AB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2E70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97C84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EC8C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Rizika, plán BOZP a OŽP memo</w:t>
            </w:r>
          </w:p>
        </w:tc>
      </w:tr>
      <w:tr w:rsidR="00404F4A" w14:paraId="2A88276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2CB7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zaps_jmen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781D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04606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412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Zapsal</w:t>
            </w:r>
          </w:p>
        </w:tc>
      </w:tr>
      <w:tr w:rsidR="00404F4A" w14:paraId="4AFF574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5D8C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E096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EB23E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CC77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</w:tr>
      <w:tr w:rsidR="00404F4A" w14:paraId="1F256D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C341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u_zhot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B243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E5881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A280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</w:t>
            </w:r>
          </w:p>
        </w:tc>
      </w:tr>
      <w:tr w:rsidR="00404F4A" w14:paraId="7B5D00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DB1F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u_vo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5B54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C4359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49C6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Výr.odd.</w:t>
            </w:r>
          </w:p>
        </w:tc>
      </w:tr>
      <w:tr w:rsidR="00404F4A" w14:paraId="1ACD0AE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E0F1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ADB8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9AA13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28E4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úseku</w:t>
            </w:r>
          </w:p>
        </w:tc>
      </w:tr>
      <w:tr w:rsidR="00404F4A" w14:paraId="38B85E8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2892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7969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CF4C9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BA72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 text</w:t>
            </w:r>
          </w:p>
        </w:tc>
      </w:tr>
      <w:tr w:rsidR="00404F4A" w14:paraId="4ACD9C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106B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EEF4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24D23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A089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121D4C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EECD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5F2F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AE2DF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276A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4219A49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06A5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1987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74632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0DD1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61BFBB6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CBBF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72BD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DEA2B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150D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Sktu.st.od.</w:t>
            </w:r>
          </w:p>
        </w:tc>
      </w:tr>
      <w:tr w:rsidR="00404F4A" w14:paraId="6CBA6A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854C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CB8B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A4E38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B88B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Sku.st.do</w:t>
            </w:r>
          </w:p>
        </w:tc>
      </w:tr>
      <w:tr w:rsidR="00404F4A" w14:paraId="0772A70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854A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7990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96632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66EB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Pasp.šířka</w:t>
            </w:r>
          </w:p>
        </w:tc>
      </w:tr>
      <w:tr w:rsidR="00404F4A" w14:paraId="4F7C5E8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7ECC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6DCB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14B3E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685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Šíř.nepraš.</w:t>
            </w:r>
          </w:p>
        </w:tc>
      </w:tr>
      <w:tr w:rsidR="00404F4A" w14:paraId="75556A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4287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4F77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AD907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B0BED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Šíř.j.pásu</w:t>
            </w:r>
            <w:proofErr w:type="gramEnd"/>
          </w:p>
        </w:tc>
      </w:tr>
      <w:tr w:rsidR="00404F4A" w14:paraId="630FDB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F1DC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B0A4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B5D20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4639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poč.X</w:t>
            </w:r>
          </w:p>
        </w:tc>
      </w:tr>
      <w:tr w:rsidR="00404F4A" w14:paraId="1A39B83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6FB8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0280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13ADE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0386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poč.y</w:t>
            </w:r>
            <w:proofErr w:type="gramEnd"/>
          </w:p>
        </w:tc>
      </w:tr>
      <w:tr w:rsidR="00404F4A" w14:paraId="5934F8C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5C47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62E1F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7D726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9C03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kon.X</w:t>
            </w:r>
          </w:p>
        </w:tc>
      </w:tr>
      <w:tr w:rsidR="00404F4A" w14:paraId="0EEFCD4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37C3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5124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F4546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5592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kon.Y</w:t>
            </w:r>
            <w:proofErr w:type="gramEnd"/>
          </w:p>
        </w:tc>
      </w:tr>
      <w:tr w:rsidR="00404F4A" w14:paraId="162171E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0A3E9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40B3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2E63B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B3FD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7E46A2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1A4C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FF72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DEA27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0BD7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Posl.modif.</w:t>
            </w:r>
          </w:p>
        </w:tc>
      </w:tr>
      <w:tr w:rsidR="00404F4A" w14:paraId="67EC761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D80E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A51C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36FB5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54D7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vložil</w:t>
            </w:r>
          </w:p>
        </w:tc>
      </w:tr>
      <w:tr w:rsidR="00404F4A" w14:paraId="0E50A6A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7B25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064F9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C330A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2E82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4B5D2BF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15A2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id_hesla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F5556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D979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2847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Hesla</w:t>
            </w:r>
          </w:p>
        </w:tc>
      </w:tr>
      <w:tr w:rsidR="00404F4A" w14:paraId="3FCE7A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6C71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55D1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4C954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069D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52D27E7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4347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dr_akc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1C0C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1705F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4D0C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 / Mosty</w:t>
            </w:r>
          </w:p>
        </w:tc>
      </w:tr>
      <w:tr w:rsidR="00404F4A" w14:paraId="0043C52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49AD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nav_tech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905D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68D56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D0B8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Návrh technologie</w:t>
            </w:r>
          </w:p>
        </w:tc>
      </w:tr>
      <w:tr w:rsidR="00404F4A" w14:paraId="32E920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EFF0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oduvodneni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E32A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D96EE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81A6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Odůvodnění</w:t>
            </w:r>
          </w:p>
        </w:tc>
      </w:tr>
      <w:tr w:rsidR="00404F4A" w14:paraId="1269682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9FFF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vice_sil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10496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DE2B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48D0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Více silnic</w:t>
            </w:r>
          </w:p>
        </w:tc>
      </w:tr>
      <w:tr w:rsidR="00404F4A" w14:paraId="040990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CDD4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5BF4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B8148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F93240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3F2420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FD25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8664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C05EB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FF45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 odkaz</w:t>
            </w:r>
          </w:p>
        </w:tc>
      </w:tr>
      <w:tr w:rsidR="00404F4A" w14:paraId="7F827C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F281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proj_firma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7095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29247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68E7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Projektant firma</w:t>
            </w:r>
          </w:p>
        </w:tc>
      </w:tr>
      <w:tr w:rsidR="00404F4A" w14:paraId="75CF605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EE9C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pred_nace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090D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55941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1F5A13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Předpoklad - návrh</w:t>
            </w:r>
            <w:proofErr w:type="gramEnd"/>
            <w:r>
              <w:rPr>
                <w:color w:val="000000"/>
              </w:rPr>
              <w:t xml:space="preserve"> změny</w:t>
            </w:r>
          </w:p>
        </w:tc>
      </w:tr>
      <w:tr w:rsidR="00404F4A" w14:paraId="4736A5A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AF06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id_web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9284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F5073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22C6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</w:t>
            </w:r>
            <w:proofErr w:type="gramStart"/>
            <w:r>
              <w:rPr>
                <w:color w:val="000000"/>
              </w:rPr>
              <w:t>Web</w:t>
            </w:r>
            <w:proofErr w:type="gramEnd"/>
          </w:p>
        </w:tc>
      </w:tr>
      <w:tr w:rsidR="00404F4A" w14:paraId="3DAB59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7CCD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D37B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3339F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44E2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Účelový zdroj 1</w:t>
            </w:r>
          </w:p>
        </w:tc>
      </w:tr>
      <w:tr w:rsidR="00404F4A" w14:paraId="7BDAD68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89EB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kom_zbytek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1F05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11826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C5DDC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</w:tr>
    </w:tbl>
    <w:p w14:paraId="15646604" w14:textId="77777777" w:rsidR="00404F4A" w:rsidRDefault="00404F4A"/>
    <w:p w14:paraId="47AA6CC3" w14:textId="77777777" w:rsidR="00404F4A" w:rsidRDefault="004963A6">
      <w:pPr>
        <w:pStyle w:val="Zkladntext"/>
      </w:pPr>
      <w:r>
        <w:rPr>
          <w:b/>
          <w:bCs/>
        </w:rPr>
        <w:t>Tabulka kama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49F5891D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01B4F5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2C019B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EA7829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4966B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5E91D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99FE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druh_naz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BC63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F47B55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80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04A2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materiálu</w:t>
            </w:r>
          </w:p>
        </w:tc>
      </w:tr>
      <w:tr w:rsidR="00404F4A" w14:paraId="2569F4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2924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poc_m3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70ED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56C30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846D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m3</w:t>
            </w:r>
          </w:p>
        </w:tc>
      </w:tr>
      <w:tr w:rsidR="00404F4A" w14:paraId="30B7D5F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C7A9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B986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648A8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2266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</w:t>
            </w:r>
          </w:p>
        </w:tc>
      </w:tr>
      <w:tr w:rsidR="00404F4A" w14:paraId="4086963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9784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poc_bm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CF59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A2108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61DD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bm</w:t>
            </w:r>
          </w:p>
        </w:tc>
      </w:tr>
      <w:tr w:rsidR="00404F4A" w14:paraId="4356C6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3E14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poc_ks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B76F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3D293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62E0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</w:t>
            </w:r>
          </w:p>
        </w:tc>
      </w:tr>
      <w:tr w:rsidR="00404F4A" w14:paraId="6B3E72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0364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poc_hod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390F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22904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063C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Hod</w:t>
            </w:r>
          </w:p>
        </w:tc>
      </w:tr>
      <w:tr w:rsidR="00404F4A" w14:paraId="5D9BC6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CB77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poc_kc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B5BE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64A35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DC4D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Kč</w:t>
            </w:r>
          </w:p>
        </w:tc>
      </w:tr>
      <w:tr w:rsidR="00404F4A" w14:paraId="6747968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2862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poc_m2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4484F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1208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E2B5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m2</w:t>
            </w:r>
          </w:p>
        </w:tc>
      </w:tr>
      <w:tr w:rsidR="00404F4A" w14:paraId="2B9AC3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6669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poc_lt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EB01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9866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A7BA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lt</w:t>
            </w:r>
          </w:p>
        </w:tc>
      </w:tr>
      <w:tr w:rsidR="00404F4A" w14:paraId="6EF5C0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4BA3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druh_ci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DAAB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E11A7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C134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čís.</w:t>
            </w:r>
          </w:p>
        </w:tc>
      </w:tr>
      <w:tr w:rsidR="00404F4A" w14:paraId="3A082A3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4E674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0A34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89247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49BD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Druh, frakce ...</w:t>
            </w:r>
          </w:p>
        </w:tc>
      </w:tr>
      <w:tr w:rsidR="00404F4A" w14:paraId="5727BA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648D9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DE01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F86DC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98C7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ka</w:t>
            </w:r>
            <w:proofErr w:type="gramEnd"/>
            <w:r>
              <w:rPr>
                <w:color w:val="000000"/>
              </w:rPr>
              <w:t>_s</w:t>
            </w:r>
          </w:p>
        </w:tc>
      </w:tr>
      <w:tr w:rsidR="00404F4A" w14:paraId="167CB53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1C3E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93F5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4C6C2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DD6B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8765CA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41E0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id_cima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485B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DC953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5560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číselník</w:t>
            </w:r>
          </w:p>
        </w:tc>
      </w:tr>
      <w:tr w:rsidR="00404F4A" w14:paraId="3CDF67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CCE92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19546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C71DE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D3DD5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</w:tr>
    </w:tbl>
    <w:p w14:paraId="618F1D4E" w14:textId="77777777" w:rsidR="00404F4A" w:rsidRDefault="00404F4A">
      <w:pPr>
        <w:pStyle w:val="Zkladntext"/>
        <w:rPr>
          <w:b/>
          <w:bCs/>
        </w:rPr>
      </w:pPr>
    </w:p>
    <w:p w14:paraId="4A642455" w14:textId="77777777" w:rsidR="00404F4A" w:rsidRDefault="004963A6">
      <w:pPr>
        <w:pStyle w:val="Zkladntext"/>
      </w:pPr>
      <w:r>
        <w:rPr>
          <w:b/>
          <w:bCs/>
        </w:rPr>
        <w:t>Tabulka ks_cm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4FB64EE4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ED2B96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51F8D2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677821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C578C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DBD97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FD65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druh_ci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2451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54B89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B15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čí.</w:t>
            </w:r>
          </w:p>
        </w:tc>
      </w:tr>
      <w:tr w:rsidR="00404F4A" w14:paraId="1DCE65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7196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9848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2BB76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27D9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frakce</w:t>
            </w:r>
          </w:p>
        </w:tc>
      </w:tr>
      <w:tr w:rsidR="00404F4A" w14:paraId="7031C43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0D2D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merna_jed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971E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68CC6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76C3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Měrná jed.</w:t>
            </w:r>
          </w:p>
        </w:tc>
      </w:tr>
      <w:tr w:rsidR="00404F4A" w14:paraId="530D9DE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414E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6844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1E0EE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2ED77C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Posl .modif</w:t>
            </w:r>
            <w:proofErr w:type="gramEnd"/>
            <w:r>
              <w:rPr>
                <w:color w:val="000000"/>
              </w:rPr>
              <w:t>.</w:t>
            </w:r>
          </w:p>
        </w:tc>
      </w:tr>
      <w:tr w:rsidR="00404F4A" w14:paraId="101918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6F18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0FD7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DAEB2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7CD5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2DC158A8" w14:textId="77777777" w:rsidR="00404F4A" w:rsidRDefault="00404F4A">
      <w:pPr>
        <w:pStyle w:val="Zkladntext"/>
        <w:rPr>
          <w:b/>
          <w:bCs/>
        </w:rPr>
      </w:pPr>
    </w:p>
    <w:p w14:paraId="6D72E47E" w14:textId="77777777" w:rsidR="00404F4A" w:rsidRDefault="004963A6">
      <w:pPr>
        <w:pStyle w:val="Zkladntext"/>
      </w:pPr>
      <w:r>
        <w:rPr>
          <w:b/>
          <w:bCs/>
        </w:rPr>
        <w:t>Tabulka ksub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6D2B8A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BB4B03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D8B39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D6EE66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89AD86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B5297A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03E4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657E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C4010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6922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Subdodávka</w:t>
            </w:r>
          </w:p>
        </w:tc>
      </w:tr>
      <w:tr w:rsidR="00404F4A" w14:paraId="54BB882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90F5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cena_lon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2CD7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55BB1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F792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skut.</w:t>
            </w:r>
          </w:p>
        </w:tc>
      </w:tr>
      <w:tr w:rsidR="00404F4A" w14:paraId="7A78E4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63D3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BF6F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30D96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10F44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</w:tr>
      <w:tr w:rsidR="00404F4A" w14:paraId="5D46966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D265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9CF1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E651D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DD7E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</w:t>
            </w:r>
          </w:p>
        </w:tc>
      </w:tr>
      <w:tr w:rsidR="00404F4A" w14:paraId="5BE1FD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0499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7810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0CC0D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4E53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do</w:t>
            </w:r>
          </w:p>
        </w:tc>
      </w:tr>
      <w:tr w:rsidR="00404F4A" w14:paraId="50EC64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B46C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sub_text2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FB53E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39250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4E9D1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Firma -text</w:t>
            </w:r>
            <w:proofErr w:type="gramEnd"/>
          </w:p>
        </w:tc>
      </w:tr>
      <w:tr w:rsidR="00404F4A" w14:paraId="4FC5578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C531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sub_text3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FADD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0078D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29E1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Firma sídlo</w:t>
            </w:r>
          </w:p>
        </w:tc>
      </w:tr>
      <w:tr w:rsidR="00404F4A" w14:paraId="59EA02C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BC21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pocet_jed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4E9F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44801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39D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 jed.</w:t>
            </w:r>
          </w:p>
        </w:tc>
      </w:tr>
      <w:tr w:rsidR="00404F4A" w14:paraId="4C7484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78A8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merna_jed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F2FE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21FFC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5D75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Měrná jed</w:t>
            </w:r>
          </w:p>
        </w:tc>
      </w:tr>
      <w:tr w:rsidR="00404F4A" w14:paraId="5FF1E0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0B5B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B27D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88C3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BFEC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531A54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4406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dop_z_roz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C9105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85170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D122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Doplněno z rozpočtu</w:t>
            </w:r>
          </w:p>
        </w:tc>
      </w:tr>
      <w:tr w:rsidR="00404F4A" w14:paraId="2093CA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182A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1BBE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5B243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8BB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</w:tr>
      <w:tr w:rsidR="00404F4A" w14:paraId="749B084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CEC8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EC27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A72BC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467F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relace, cizí </w:t>
            </w:r>
            <w:proofErr w:type="gramStart"/>
            <w:r>
              <w:rPr>
                <w:color w:val="000000"/>
              </w:rPr>
              <w:t>klíč - kama</w:t>
            </w:r>
            <w:proofErr w:type="gramEnd"/>
          </w:p>
        </w:tc>
      </w:tr>
      <w:tr w:rsidR="00404F4A" w14:paraId="76EB152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9935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id_org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A75C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99453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00EF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Organizace</w:t>
            </w:r>
          </w:p>
        </w:tc>
      </w:tr>
      <w:tr w:rsidR="00404F4A" w14:paraId="45A18EB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9761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id_cp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88CC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139BD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4F55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Subdodávky</w:t>
            </w:r>
          </w:p>
        </w:tc>
      </w:tr>
      <w:tr w:rsidR="00404F4A" w14:paraId="7E0798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EBEB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B0A7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E11D2E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40D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25FC80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83A1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E33B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74F52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EE81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33664E0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2CF09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AA9A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FCE28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8A01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vložil</w:t>
            </w:r>
          </w:p>
        </w:tc>
      </w:tr>
      <w:tr w:rsidR="00404F4A" w14:paraId="15023A1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CD28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8E36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C06FC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8CF7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305DC2F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7B31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2B22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E24F3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04B9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 modif.</w:t>
            </w:r>
          </w:p>
        </w:tc>
      </w:tr>
    </w:tbl>
    <w:p w14:paraId="180D5FF7" w14:textId="77777777" w:rsidR="00404F4A" w:rsidRDefault="00404F4A">
      <w:pPr>
        <w:pStyle w:val="Zkladntext"/>
        <w:rPr>
          <w:b/>
          <w:bCs/>
        </w:rPr>
      </w:pPr>
    </w:p>
    <w:p w14:paraId="54273F3A" w14:textId="77777777" w:rsidR="00404F4A" w:rsidRDefault="004963A6">
      <w:pPr>
        <w:pStyle w:val="Zkladntext"/>
      </w:pPr>
      <w:r>
        <w:rPr>
          <w:b/>
          <w:bCs/>
        </w:rPr>
        <w:t>Tabulka ks_cp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DEE82F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0B16C4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193182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312C43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FE903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3071E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23FF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naz_sub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1DDC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A7877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0446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subdodávky</w:t>
            </w:r>
          </w:p>
        </w:tc>
      </w:tr>
      <w:tr w:rsidR="00404F4A" w14:paraId="72F3DD8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1C74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9C94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F8D4E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0D79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1085B05A" w14:textId="77777777" w:rsidR="00404F4A" w:rsidRDefault="00404F4A">
      <w:pPr>
        <w:pStyle w:val="Zkladntext"/>
        <w:rPr>
          <w:b/>
          <w:bCs/>
        </w:rPr>
      </w:pPr>
    </w:p>
    <w:p w14:paraId="73CB245D" w14:textId="77777777" w:rsidR="00404F4A" w:rsidRDefault="004963A6">
      <w:pPr>
        <w:pStyle w:val="Zkladntext"/>
      </w:pPr>
      <w:r>
        <w:rPr>
          <w:b/>
          <w:bCs/>
        </w:rPr>
        <w:t>Tabulka sez_org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2E850E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33F026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34C757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742878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573710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C9284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74A3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C1BE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B6E51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7F3E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52E2C1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FE60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C624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6FE92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502D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Pokr. název</w:t>
            </w:r>
          </w:p>
        </w:tc>
      </w:tr>
      <w:tr w:rsidR="00404F4A" w14:paraId="232C51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2888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mesto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07AD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97B56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1824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Město</w:t>
            </w:r>
          </w:p>
        </w:tc>
      </w:tr>
      <w:tr w:rsidR="00404F4A" w14:paraId="13BB58E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3603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ulice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3329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C6B96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C3EF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Ulice</w:t>
            </w:r>
          </w:p>
        </w:tc>
      </w:tr>
      <w:tr w:rsidR="00404F4A" w14:paraId="4DBDAB4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4E81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psc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D138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67621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29DA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PSC</w:t>
            </w:r>
          </w:p>
        </w:tc>
      </w:tr>
      <w:tr w:rsidR="00404F4A" w14:paraId="74F787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605A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72F7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7EA6F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D755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Telefon</w:t>
            </w:r>
          </w:p>
        </w:tc>
      </w:tr>
      <w:tr w:rsidR="00404F4A" w14:paraId="6B127F1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09E9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email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5720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8358A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EDBA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email</w:t>
            </w:r>
          </w:p>
        </w:tc>
      </w:tr>
      <w:tr w:rsidR="00404F4A" w14:paraId="50082E6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A337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www_str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9149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B7E0D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39FF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WWW.str.</w:t>
            </w:r>
          </w:p>
        </w:tc>
      </w:tr>
      <w:tr w:rsidR="00404F4A" w14:paraId="55C9CC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4E99F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ico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9704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870BE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E199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IČO</w:t>
            </w:r>
          </w:p>
        </w:tc>
      </w:tr>
      <w:tr w:rsidR="00404F4A" w14:paraId="5B89785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B1EC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DCB0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5D80C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226B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DIČ</w:t>
            </w:r>
          </w:p>
        </w:tc>
      </w:tr>
      <w:tr w:rsidR="00404F4A" w14:paraId="72AD294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DB11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62813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92412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DA09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591E7A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159E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pozn_firmy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79EA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327E1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BFF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 firmy</w:t>
            </w:r>
          </w:p>
        </w:tc>
      </w:tr>
      <w:tr w:rsidR="00404F4A" w14:paraId="4BDFC3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4B83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je_dio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0D7338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0A1A5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A054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 to DIO</w:t>
            </w:r>
          </w:p>
        </w:tc>
      </w:tr>
      <w:tr w:rsidR="00404F4A" w14:paraId="438A4F1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24EAF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C1A0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29B09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6862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2C089519" w14:textId="77777777" w:rsidR="00404F4A" w:rsidRDefault="00404F4A"/>
    <w:p w14:paraId="604CA9F6" w14:textId="77777777" w:rsidR="00404F4A" w:rsidRDefault="004963A6">
      <w:pPr>
        <w:pStyle w:val="Zkladntext"/>
      </w:pPr>
      <w:r>
        <w:rPr>
          <w:b/>
          <w:bCs/>
        </w:rPr>
        <w:t>Tabulka soubory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A3FB96A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8211FF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9D3A87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7F28205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72DAC5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19E59B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B90F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9341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3208C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886B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místní</w:t>
            </w:r>
          </w:p>
        </w:tc>
      </w:tr>
      <w:tr w:rsidR="00404F4A" w14:paraId="5E731C3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E3D0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cele_jm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CDA8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B3FBC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CF80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Celé jméno</w:t>
            </w:r>
          </w:p>
        </w:tc>
      </w:tr>
      <w:tr w:rsidR="00404F4A" w14:paraId="43F0AEE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0F87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pripona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D9F1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31C65F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8156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Přípona</w:t>
            </w:r>
          </w:p>
        </w:tc>
      </w:tr>
      <w:tr w:rsidR="00404F4A" w14:paraId="6953CF2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726E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FB2A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A670E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4684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</w:tr>
      <w:tr w:rsidR="00404F4A" w14:paraId="270909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3FA8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411D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0A7D8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7E86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</w:t>
            </w:r>
          </w:p>
        </w:tc>
      </w:tr>
      <w:tr w:rsidR="00404F4A" w14:paraId="0C9905D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0B4E0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obsah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09D9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E3F67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73D4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Obsah</w:t>
            </w:r>
          </w:p>
        </w:tc>
      </w:tr>
      <w:tr w:rsidR="00404F4A" w14:paraId="2E3CC91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824D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jm_tab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EC57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DDD51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442B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tabulky</w:t>
            </w:r>
          </w:p>
        </w:tc>
      </w:tr>
      <w:tr w:rsidR="00404F4A" w14:paraId="2C3CB9F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FB34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226D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E208D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7994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8A13F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0B692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115A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C4F2E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A7AC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relace</w:t>
            </w:r>
          </w:p>
        </w:tc>
      </w:tr>
      <w:tr w:rsidR="00404F4A" w14:paraId="50B00F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0B68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uroven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B5EF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BBFB2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A010C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Úroveň - kategorie</w:t>
            </w:r>
            <w:proofErr w:type="gramEnd"/>
          </w:p>
        </w:tc>
      </w:tr>
      <w:tr w:rsidR="00404F4A" w14:paraId="783996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4372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c_dat_vy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7BB0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730B17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141A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vytvoření text</w:t>
            </w:r>
          </w:p>
        </w:tc>
      </w:tr>
      <w:tr w:rsidR="00404F4A" w14:paraId="1C8F577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491A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dat_vy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8FBE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8A167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BF6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vytvoření</w:t>
            </w:r>
          </w:p>
        </w:tc>
      </w:tr>
      <w:tr w:rsidR="00404F4A" w14:paraId="619097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1B97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cas_vy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9760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55385B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3E50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vytvoření</w:t>
            </w:r>
          </w:p>
        </w:tc>
      </w:tr>
      <w:tr w:rsidR="00404F4A" w14:paraId="08A4244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1782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c_dat_po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FF84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789B3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E797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pořízení text</w:t>
            </w:r>
          </w:p>
        </w:tc>
      </w:tr>
      <w:tr w:rsidR="00404F4A" w14:paraId="5F8256A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10F1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dat_po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FB00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5E0DE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4775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pořízení</w:t>
            </w:r>
          </w:p>
        </w:tc>
      </w:tr>
      <w:tr w:rsidR="00404F4A" w14:paraId="161F69F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4473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cas_po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1E65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3000C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9BBF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pořízení</w:t>
            </w:r>
          </w:p>
        </w:tc>
      </w:tr>
    </w:tbl>
    <w:p w14:paraId="4E31652D" w14:textId="77777777" w:rsidR="00404F4A" w:rsidRDefault="00404F4A"/>
    <w:p w14:paraId="58034284" w14:textId="77777777" w:rsidR="00404F4A" w:rsidRDefault="004963A6">
      <w:pPr>
        <w:pStyle w:val="Zkladntext"/>
      </w:pPr>
      <w:r>
        <w:rPr>
          <w:b/>
          <w:bCs/>
        </w:rPr>
        <w:t>Tabulka ka_ns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538B3C6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01BB39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1C6A34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C73477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8A7F0C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66157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5560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57E0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4067A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D65A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</w:tr>
      <w:tr w:rsidR="00404F4A" w14:paraId="4129E0D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74C2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ns_rsd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4D12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DCDE4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490A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 ŘSD</w:t>
            </w:r>
          </w:p>
        </w:tc>
      </w:tr>
      <w:tr w:rsidR="00404F4A" w14:paraId="4028A9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A25D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FC5E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D142A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F68A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NS</w:t>
            </w:r>
          </w:p>
        </w:tc>
      </w:tr>
      <w:tr w:rsidR="00404F4A" w14:paraId="22A203B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EDE9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oceneni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3027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63AB7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B534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Ocenění</w:t>
            </w:r>
          </w:p>
        </w:tc>
      </w:tr>
      <w:tr w:rsidR="00404F4A" w14:paraId="2EF3D66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7571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8F21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0BA0D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2664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MJ</w:t>
            </w:r>
          </w:p>
        </w:tc>
      </w:tr>
      <w:tr w:rsidR="00404F4A" w14:paraId="3F72FB6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B751B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cena_mj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BD9C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3B238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CE67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MJ</w:t>
            </w:r>
          </w:p>
        </w:tc>
      </w:tr>
      <w:tr w:rsidR="00404F4A" w14:paraId="6EE0831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2447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CF88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AD929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DDC5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KP1 Materiál</w:t>
            </w:r>
          </w:p>
        </w:tc>
      </w:tr>
      <w:tr w:rsidR="00404F4A" w14:paraId="4803216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12E0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4511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B4770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653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KP2 Mzdy</w:t>
            </w:r>
          </w:p>
        </w:tc>
      </w:tr>
      <w:tr w:rsidR="00404F4A" w14:paraId="1839C2A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2545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D725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CED27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6C27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KP3 Provoz</w:t>
            </w:r>
          </w:p>
        </w:tc>
      </w:tr>
      <w:tr w:rsidR="00404F4A" w14:paraId="49E875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EE49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8A82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B2802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EA27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KP4 Odpisy</w:t>
            </w:r>
          </w:p>
        </w:tc>
      </w:tr>
      <w:tr w:rsidR="00404F4A" w14:paraId="7FD5CF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E482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5F63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67DAA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3B95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KP5 Zákl. rež.</w:t>
            </w:r>
          </w:p>
        </w:tc>
      </w:tr>
      <w:tr w:rsidR="00404F4A" w14:paraId="06A8C2E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7D0B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3D04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F2408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A150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KP6 OPN</w:t>
            </w:r>
          </w:p>
        </w:tc>
      </w:tr>
      <w:tr w:rsidR="00404F4A" w14:paraId="1E7C88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4AA2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57BF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576DB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1923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KP7 7+8 rež.</w:t>
            </w:r>
          </w:p>
        </w:tc>
      </w:tr>
      <w:tr w:rsidR="00404F4A" w14:paraId="094EC44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8914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rez_01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E1B1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5CB68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389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Rez. 1</w:t>
            </w:r>
          </w:p>
        </w:tc>
      </w:tr>
      <w:tr w:rsidR="00404F4A" w14:paraId="572A019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CC84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rez_02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F3B4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53218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3AC8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plán</w:t>
            </w:r>
          </w:p>
        </w:tc>
      </w:tr>
      <w:tr w:rsidR="00404F4A" w14:paraId="59B2ADE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8C78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pod_1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05A32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510C7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5771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Neaktulizuj</w:t>
            </w:r>
          </w:p>
        </w:tc>
      </w:tr>
      <w:tr w:rsidR="00404F4A" w14:paraId="3B5429C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C686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pod_2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13981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BDB15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496FD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Nadpis 2</w:t>
            </w:r>
          </w:p>
        </w:tc>
      </w:tr>
      <w:tr w:rsidR="00404F4A" w14:paraId="678E68B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D28F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pod_3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6E1B34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A6C42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BF78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Nadpis 1</w:t>
            </w:r>
          </w:p>
        </w:tc>
      </w:tr>
      <w:tr w:rsidR="00404F4A" w14:paraId="39773D8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535D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balena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3C226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00FB1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ACD5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Balená</w:t>
            </w:r>
          </w:p>
        </w:tc>
      </w:tr>
      <w:tr w:rsidR="00404F4A" w14:paraId="7B2299B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8129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dej_sub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23220C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DDDF7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D24E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Dej subdodávku</w:t>
            </w:r>
          </w:p>
        </w:tc>
      </w:tr>
      <w:tr w:rsidR="00404F4A" w14:paraId="648679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6F2B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id_subdod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F759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24420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06C3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Subdod.</w:t>
            </w:r>
          </w:p>
        </w:tc>
      </w:tr>
      <w:tr w:rsidR="00404F4A" w14:paraId="34F25D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E7CE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zob_roz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E9A3F7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44460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3F21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Má se zob. v rozpočtu</w:t>
            </w:r>
          </w:p>
        </w:tc>
      </w:tr>
      <w:tr w:rsidR="00404F4A" w14:paraId="07A20B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EEE2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6D275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8C619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87F3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Předepsané NS</w:t>
            </w:r>
          </w:p>
        </w:tc>
      </w:tr>
      <w:tr w:rsidR="00404F4A" w14:paraId="3595388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9BF3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D6F0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C3C69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A74F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Pracovní postup</w:t>
            </w:r>
          </w:p>
        </w:tc>
      </w:tr>
      <w:tr w:rsidR="00404F4A" w14:paraId="7AF2BC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A682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E206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2B310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0586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Zab. </w:t>
            </w:r>
            <w:proofErr w:type="gramStart"/>
            <w:r>
              <w:rPr>
                <w:color w:val="000000"/>
              </w:rPr>
              <w:t>dop.prost</w:t>
            </w:r>
            <w:proofErr w:type="gramEnd"/>
            <w:r>
              <w:rPr>
                <w:color w:val="000000"/>
              </w:rPr>
              <w:t>.</w:t>
            </w:r>
          </w:p>
        </w:tc>
      </w:tr>
      <w:tr w:rsidR="00404F4A" w14:paraId="6AB946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3F79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kod_p_ns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26D6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FD53B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8162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Kod předepsaných NS</w:t>
            </w:r>
          </w:p>
        </w:tc>
      </w:tr>
      <w:tr w:rsidR="00404F4A" w14:paraId="318A3F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D503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druh_p_ns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F691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44C4F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45CB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před. NS</w:t>
            </w:r>
          </w:p>
        </w:tc>
      </w:tr>
      <w:tr w:rsidR="00404F4A" w14:paraId="4855DD8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B7E1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kod_p_sm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6209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0B932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194A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Kod SUM/MAX</w:t>
            </w:r>
          </w:p>
        </w:tc>
      </w:tr>
      <w:tr w:rsidR="00404F4A" w14:paraId="0D775FE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2050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CA4F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50245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8F1D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KP1</w:t>
            </w:r>
          </w:p>
        </w:tc>
      </w:tr>
      <w:tr w:rsidR="00404F4A" w14:paraId="75B4C36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A5C7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DF94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4329C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A7A0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KP2</w:t>
            </w:r>
          </w:p>
        </w:tc>
      </w:tr>
      <w:tr w:rsidR="00404F4A" w14:paraId="3255020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B84F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C93E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67436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9161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KP3</w:t>
            </w:r>
          </w:p>
        </w:tc>
      </w:tr>
      <w:tr w:rsidR="00404F4A" w14:paraId="3A10C5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3B7A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D062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71B35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FADD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KP4</w:t>
            </w:r>
          </w:p>
        </w:tc>
      </w:tr>
      <w:tr w:rsidR="00404F4A" w14:paraId="1DE7624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0779F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3631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19B4C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398D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KP5</w:t>
            </w:r>
          </w:p>
        </w:tc>
      </w:tr>
      <w:tr w:rsidR="00404F4A" w14:paraId="225F3D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B343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25AE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A36BF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70CC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KP6</w:t>
            </w:r>
          </w:p>
        </w:tc>
      </w:tr>
      <w:tr w:rsidR="00404F4A" w14:paraId="2535638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BBB1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a_kp7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A5E0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A5AE4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1B1D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Aktu. KP7</w:t>
            </w:r>
          </w:p>
        </w:tc>
      </w:tr>
      <w:tr w:rsidR="00404F4A" w14:paraId="75247F4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38A8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4AD00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BE978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BFBF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KP1</w:t>
            </w:r>
          </w:p>
        </w:tc>
      </w:tr>
      <w:tr w:rsidR="00404F4A" w14:paraId="503CE1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32C4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9D75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A13B9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78A4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KP2</w:t>
            </w:r>
          </w:p>
        </w:tc>
      </w:tr>
      <w:tr w:rsidR="00404F4A" w14:paraId="2591DA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A693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7954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ADD51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446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KP3</w:t>
            </w:r>
          </w:p>
        </w:tc>
      </w:tr>
      <w:tr w:rsidR="00404F4A" w14:paraId="7D036C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8349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B056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EC0A9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5E05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KP4</w:t>
            </w:r>
          </w:p>
        </w:tc>
      </w:tr>
      <w:tr w:rsidR="00404F4A" w14:paraId="4F6696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5FE0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2637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2CA18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3D01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KP5</w:t>
            </w:r>
          </w:p>
        </w:tc>
      </w:tr>
      <w:tr w:rsidR="00404F4A" w14:paraId="005A1D1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A3A0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4AFD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F2A80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2591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KP6</w:t>
            </w:r>
          </w:p>
        </w:tc>
      </w:tr>
      <w:tr w:rsidR="00404F4A" w14:paraId="5DB52B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1A9F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p_kp7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5C0D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90183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FECA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KP7</w:t>
            </w:r>
          </w:p>
        </w:tc>
      </w:tr>
      <w:tr w:rsidR="00404F4A" w14:paraId="7806B9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6006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ak_rok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E991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89EDE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78D8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Akt. rok</w:t>
            </w:r>
          </w:p>
        </w:tc>
      </w:tr>
      <w:tr w:rsidR="00404F4A" w14:paraId="5F77AE6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F537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ak_mesic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4FE0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64523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B3A9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Akt. měs.</w:t>
            </w:r>
          </w:p>
        </w:tc>
      </w:tr>
      <w:tr w:rsidR="00404F4A" w14:paraId="06D231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6BD1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ak_poc_mj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5050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3B582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17B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akt. </w:t>
            </w:r>
            <w:proofErr w:type="gramStart"/>
            <w:r>
              <w:rPr>
                <w:color w:val="000000"/>
              </w:rPr>
              <w:t>poč.mj</w:t>
            </w:r>
            <w:proofErr w:type="gramEnd"/>
          </w:p>
        </w:tc>
      </w:tr>
      <w:tr w:rsidR="00404F4A" w14:paraId="640870B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B266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jen_fin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1F5ED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86C5D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615B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finance</w:t>
            </w:r>
          </w:p>
        </w:tc>
      </w:tr>
      <w:tr w:rsidR="00404F4A" w14:paraId="69B091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DA0D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jen_f_ju1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3678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AFA06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A9DD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fin. JU X29YV</w:t>
            </w:r>
          </w:p>
        </w:tc>
      </w:tr>
      <w:tr w:rsidR="00404F4A" w14:paraId="154DE0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C789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jen_f_ju2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F555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D9D5B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E989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fin. JU X29YY</w:t>
            </w:r>
          </w:p>
        </w:tc>
      </w:tr>
      <w:tr w:rsidR="00404F4A" w14:paraId="6CCE118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983A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FC64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A2BDA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521A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38847BFB" w14:textId="77777777" w:rsidR="00404F4A" w:rsidRDefault="00404F4A"/>
    <w:p w14:paraId="4D952EB7" w14:textId="77777777" w:rsidR="00404F4A" w:rsidRDefault="004963A6">
      <w:pPr>
        <w:pStyle w:val="Zkladntext"/>
      </w:pPr>
      <w:r>
        <w:rPr>
          <w:b/>
          <w:bCs/>
        </w:rPr>
        <w:t>Tabulka ka_koe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30D4B9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F2DF6D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163D0E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D52014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093A45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DCB96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1A00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A358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8121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F4DC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589A48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6A22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C69D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E95B8E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E267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koef.</w:t>
            </w:r>
          </w:p>
        </w:tc>
      </w:tr>
      <w:tr w:rsidR="00404F4A" w14:paraId="33EED2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E40F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3A94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36B495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E9C3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KP1</w:t>
            </w:r>
          </w:p>
        </w:tc>
      </w:tr>
      <w:tr w:rsidR="00404F4A" w14:paraId="5C55EA0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1238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FE6B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6266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FF5B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KP2</w:t>
            </w:r>
          </w:p>
        </w:tc>
      </w:tr>
      <w:tr w:rsidR="00404F4A" w14:paraId="6714759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00E2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EF7A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3101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0F89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KP3</w:t>
            </w:r>
          </w:p>
        </w:tc>
      </w:tr>
      <w:tr w:rsidR="00404F4A" w14:paraId="5F7309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EF26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B41C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BBADC2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9C76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KP4</w:t>
            </w:r>
          </w:p>
        </w:tc>
      </w:tr>
      <w:tr w:rsidR="00404F4A" w14:paraId="129B5ED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B2DBC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9F1F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98F4D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F658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KP6</w:t>
            </w:r>
          </w:p>
        </w:tc>
      </w:tr>
      <w:tr w:rsidR="00404F4A" w14:paraId="4654D25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92C3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kp7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615F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A4544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42BC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Koef KP7</w:t>
            </w:r>
          </w:p>
        </w:tc>
      </w:tr>
      <w:tr w:rsidR="00404F4A" w14:paraId="0F52930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161BD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36BE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36311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058F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041C55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E054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17B4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6458F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B656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 modif.</w:t>
            </w:r>
          </w:p>
        </w:tc>
      </w:tr>
      <w:tr w:rsidR="00404F4A" w14:paraId="2F1852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0AD0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E5D7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94349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B2D8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Vložil</w:t>
            </w:r>
          </w:p>
        </w:tc>
      </w:tr>
      <w:tr w:rsidR="00404F4A" w14:paraId="1DFFFC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3147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8EF7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B2D7E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10E3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0A0690B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782A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031F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ECC6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8713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38E9540E" w14:textId="77777777" w:rsidR="00404F4A" w:rsidRDefault="00404F4A"/>
    <w:p w14:paraId="6A4A65B0" w14:textId="77777777" w:rsidR="00404F4A" w:rsidRDefault="004963A6">
      <w:pPr>
        <w:pStyle w:val="Zkladntext"/>
      </w:pPr>
      <w:r>
        <w:rPr>
          <w:b/>
          <w:bCs/>
        </w:rPr>
        <w:t>Tabulka ka_uro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9D7FDE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32C118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CA8C31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151A79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974250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3A711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3591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29B5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2611F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8C69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48063D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5C3B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6890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744A0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483A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</w:tr>
      <w:tr w:rsidR="00404F4A" w14:paraId="268A56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74E0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ns_nazev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CFE6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CA24A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EDBD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37F5EA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16BF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merna_jed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C03B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C4DEA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9F93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MJ</w:t>
            </w:r>
          </w:p>
        </w:tc>
      </w:tr>
      <w:tr w:rsidR="00404F4A" w14:paraId="070329B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22BD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pocet_jed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DF64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2E012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EF00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 jed</w:t>
            </w:r>
          </w:p>
        </w:tc>
      </w:tr>
      <w:tr w:rsidR="00404F4A" w14:paraId="7F2A02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640C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pocet_kc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C2D30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AB33F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F52F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 Kč</w:t>
            </w:r>
          </w:p>
        </w:tc>
      </w:tr>
      <w:tr w:rsidR="00404F4A" w14:paraId="0AE258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AB09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rez_02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8622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EDAF4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69FB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plán</w:t>
            </w:r>
          </w:p>
        </w:tc>
      </w:tr>
      <w:tr w:rsidR="00404F4A" w14:paraId="67014E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69CD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cena_mj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DEAD3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CEB51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059A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sborník</w:t>
            </w:r>
          </w:p>
        </w:tc>
      </w:tr>
      <w:tr w:rsidR="00404F4A" w14:paraId="1830B43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3F22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rez_01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2656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ED82CF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4320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letošní</w:t>
            </w:r>
          </w:p>
        </w:tc>
      </w:tr>
      <w:tr w:rsidR="00404F4A" w14:paraId="320C488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7F60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4978EE7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52279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C650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 číselník NS</w:t>
            </w:r>
          </w:p>
        </w:tc>
      </w:tr>
      <w:tr w:rsidR="00404F4A" w14:paraId="361151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4806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2620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AC0E6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B21D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6CC7144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15FCE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pod1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8E195E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70052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81EF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Neaktualizuj</w:t>
            </w:r>
          </w:p>
        </w:tc>
      </w:tr>
      <w:tr w:rsidR="00404F4A" w14:paraId="35E2A3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629C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balena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E2BDB23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82A4C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F869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Balená</w:t>
            </w:r>
          </w:p>
        </w:tc>
      </w:tr>
      <w:tr w:rsidR="00404F4A" w14:paraId="311B9FC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A3D9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cena_bal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EA1A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19AFE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7EFF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bal.</w:t>
            </w:r>
          </w:p>
        </w:tc>
      </w:tr>
      <w:tr w:rsidR="00404F4A" w14:paraId="04652D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CD28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id_cima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8837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CAC83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6FF7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číselník</w:t>
            </w:r>
          </w:p>
        </w:tc>
      </w:tr>
      <w:tr w:rsidR="00404F4A" w14:paraId="536E95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950C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ns_naz_int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00F0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096E1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160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interní</w:t>
            </w:r>
          </w:p>
        </w:tc>
      </w:tr>
      <w:tr w:rsidR="00404F4A" w14:paraId="36C45D8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6D8B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dej_sub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9F287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E1589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108B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Subdodávka</w:t>
            </w:r>
          </w:p>
        </w:tc>
      </w:tr>
      <w:tr w:rsidR="00404F4A" w14:paraId="29ED4E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44EE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id_subdod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7C3C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1E072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055D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Subdod.</w:t>
            </w:r>
          </w:p>
        </w:tc>
      </w:tr>
      <w:tr w:rsidR="00404F4A" w14:paraId="7A7540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F319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2835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9766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5560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4015C5D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4A12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BF4E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2FDE3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6C0C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Vložil</w:t>
            </w:r>
          </w:p>
        </w:tc>
      </w:tr>
      <w:tr w:rsidR="00404F4A" w14:paraId="036D033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5412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4B8F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CE668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3FB7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3F9BB2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21A3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7B37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03501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2370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 modif.</w:t>
            </w:r>
          </w:p>
        </w:tc>
      </w:tr>
      <w:tr w:rsidR="00404F4A" w14:paraId="212C83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2824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id_zaz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6022A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242B4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9D8C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Záznamu</w:t>
            </w:r>
          </w:p>
        </w:tc>
      </w:tr>
      <w:tr w:rsidR="00404F4A" w14:paraId="4B1D09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AC6E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1DC9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D540C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220B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ka</w:t>
            </w:r>
            <w:proofErr w:type="gramEnd"/>
            <w:r>
              <w:rPr>
                <w:color w:val="000000"/>
              </w:rPr>
              <w:t>_s</w:t>
            </w:r>
          </w:p>
        </w:tc>
      </w:tr>
      <w:tr w:rsidR="00404F4A" w14:paraId="52AAA8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108F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5CD8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DDC0D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BBC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780945CE" w14:textId="77777777" w:rsidR="00404F4A" w:rsidRDefault="00404F4A"/>
    <w:p w14:paraId="16C7EA1F" w14:textId="77777777" w:rsidR="00404F4A" w:rsidRDefault="004963A6">
      <w:pPr>
        <w:pStyle w:val="Zkladntext"/>
      </w:pPr>
      <w:r>
        <w:rPr>
          <w:b/>
          <w:bCs/>
        </w:rPr>
        <w:t>Tabulka ka_hms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1F9E0A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E6D6B8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6C2B95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74DFBC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C0D6B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095C57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2C4D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9397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2040B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5E60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697F678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C4CA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sm_ju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A24E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B3643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18EE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 Stroje/mech</w:t>
            </w:r>
          </w:p>
        </w:tc>
      </w:tr>
      <w:tr w:rsidR="00404F4A" w14:paraId="0E327CF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B436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8F78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002F4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2388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 k souboru</w:t>
            </w:r>
          </w:p>
        </w:tc>
      </w:tr>
      <w:tr w:rsidR="00404F4A" w14:paraId="1ADA46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1F130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dat_uloz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CE25D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1ADAD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4ADB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uložení</w:t>
            </w:r>
          </w:p>
        </w:tc>
      </w:tr>
      <w:tr w:rsidR="00404F4A" w14:paraId="6E2643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D72C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cas_ul_hod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D209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D3BF7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65D1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hod. uložení</w:t>
            </w:r>
          </w:p>
        </w:tc>
      </w:tr>
      <w:tr w:rsidR="00404F4A" w14:paraId="333547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FE47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cas_ul_min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0B6C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46806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B956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min. uložení</w:t>
            </w:r>
          </w:p>
        </w:tc>
      </w:tr>
      <w:tr w:rsidR="00404F4A" w14:paraId="4CA621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F195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cas_ul_sek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0EB7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A7FA8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43C3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sek. uložení</w:t>
            </w:r>
          </w:p>
        </w:tc>
      </w:tr>
      <w:tr w:rsidR="00404F4A" w14:paraId="58C0BA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5D2E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D7B2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E1F36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4450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483BCC9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C272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list_naz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C063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BE272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F06A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Listu</w:t>
            </w:r>
          </w:p>
        </w:tc>
      </w:tr>
      <w:tr w:rsidR="00404F4A" w14:paraId="5C5D51A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25C2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9757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01959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D577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47FF1A6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11A4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E529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720C6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523D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Vložil</w:t>
            </w:r>
          </w:p>
        </w:tc>
      </w:tr>
      <w:tr w:rsidR="00404F4A" w14:paraId="54CC54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0A513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F08C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3964A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ED823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614D14E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E098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4AF8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1ED07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2FB5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 modif.</w:t>
            </w:r>
          </w:p>
        </w:tc>
      </w:tr>
      <w:tr w:rsidR="00404F4A" w14:paraId="7126351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2818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dej_oznac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52B24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8DC22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5F32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Předoznačit</w:t>
            </w:r>
          </w:p>
        </w:tc>
      </w:tr>
      <w:tr w:rsidR="00404F4A" w14:paraId="058472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D05F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E1BE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557E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DF09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54B9A4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1EA5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CAE8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55104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E36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ka</w:t>
            </w:r>
            <w:proofErr w:type="gramEnd"/>
            <w:r>
              <w:rPr>
                <w:color w:val="000000"/>
              </w:rPr>
              <w:t>_hmg</w:t>
            </w:r>
          </w:p>
        </w:tc>
      </w:tr>
    </w:tbl>
    <w:p w14:paraId="1069CF83" w14:textId="77777777" w:rsidR="00404F4A" w:rsidRDefault="00404F4A"/>
    <w:p w14:paraId="464A9FE5" w14:textId="77777777" w:rsidR="00404F4A" w:rsidRDefault="004963A6">
      <w:pPr>
        <w:pStyle w:val="Zkladntext"/>
      </w:pPr>
      <w:r>
        <w:rPr>
          <w:b/>
          <w:bCs/>
        </w:rPr>
        <w:t>Tabulka ka_hmg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7DD8510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7E4DCB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1F4787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ABDCC6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57C2E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BA40FA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46B2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49CD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53730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70B3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6DE4D23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F9F3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cinnost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0CEA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91122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7328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Činnost</w:t>
            </w:r>
          </w:p>
        </w:tc>
      </w:tr>
      <w:tr w:rsidR="00404F4A" w14:paraId="572A26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6293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BCB7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DE12D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8519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</w:t>
            </w:r>
          </w:p>
        </w:tc>
      </w:tr>
      <w:tr w:rsidR="00404F4A" w14:paraId="240595A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00B0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7E45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4CA11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CD82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do</w:t>
            </w:r>
          </w:p>
        </w:tc>
      </w:tr>
      <w:tr w:rsidR="00404F4A" w14:paraId="0F51CB5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4B49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uzavirka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476E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53F93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8BF5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Uzav.druh</w:t>
            </w:r>
          </w:p>
        </w:tc>
      </w:tr>
      <w:tr w:rsidR="00404F4A" w14:paraId="2140709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F232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cin_memo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90E1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3787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5259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Činnost text</w:t>
            </w:r>
          </w:p>
        </w:tc>
      </w:tr>
      <w:tr w:rsidR="00404F4A" w14:paraId="2149848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2C63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druh_hmg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E05F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AC8A6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46B9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Hmg.</w:t>
            </w:r>
          </w:p>
        </w:tc>
      </w:tr>
      <w:tr w:rsidR="00404F4A" w14:paraId="6279BF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6D35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sm_ju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B344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4CC06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7F1C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Stroj mech. JÚ</w:t>
            </w:r>
          </w:p>
        </w:tc>
      </w:tr>
      <w:tr w:rsidR="00404F4A" w14:paraId="0F74DED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AFA7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sm_id_rel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CB32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6D8E8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01C8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Stroj mech. ID REL</w:t>
            </w:r>
          </w:p>
        </w:tc>
      </w:tr>
      <w:tr w:rsidR="00404F4A" w14:paraId="56B0328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95B4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hmg_stroj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4B95C3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BD184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585B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Stroj/ mech.</w:t>
            </w:r>
          </w:p>
        </w:tc>
      </w:tr>
      <w:tr w:rsidR="00404F4A" w14:paraId="4DFEE2E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8E83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6298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88ED5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05BB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761D0C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536A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31F4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7EB72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456A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Jm. vložil</w:t>
            </w:r>
          </w:p>
        </w:tc>
      </w:tr>
      <w:tr w:rsidR="00404F4A" w14:paraId="7346DC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8233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F8D3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E1F34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3DDC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0AF38A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95EC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A1AF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C6466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8846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Posl. modif.</w:t>
            </w:r>
          </w:p>
        </w:tc>
      </w:tr>
      <w:tr w:rsidR="00404F4A" w14:paraId="466AF57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0BC8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0F8F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F5B34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EC83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VO</w:t>
            </w:r>
          </w:p>
        </w:tc>
      </w:tr>
      <w:tr w:rsidR="00404F4A" w14:paraId="097516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5794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F71A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B366F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82FE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Střed.pr.</w:t>
            </w:r>
          </w:p>
        </w:tc>
      </w:tr>
      <w:tr w:rsidR="00404F4A" w14:paraId="26C30AB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F494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pov_stav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019E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1F694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1716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Stavbyvedoucí</w:t>
            </w:r>
          </w:p>
        </w:tc>
      </w:tr>
      <w:tr w:rsidR="00404F4A" w14:paraId="569238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37EE9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C302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320C0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0547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ka</w:t>
            </w:r>
            <w:proofErr w:type="gramEnd"/>
            <w:r>
              <w:rPr>
                <w:color w:val="000000"/>
              </w:rPr>
              <w:t>_s</w:t>
            </w:r>
          </w:p>
        </w:tc>
      </w:tr>
      <w:tr w:rsidR="00404F4A" w14:paraId="627E3E1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9620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7899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B6F84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5FEF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2020FD48" w14:textId="77777777" w:rsidR="00404F4A" w:rsidRDefault="00404F4A"/>
    <w:p w14:paraId="2CA16F7A" w14:textId="77777777" w:rsidR="00404F4A" w:rsidRDefault="004963A6">
      <w:pPr>
        <w:pStyle w:val="Zkladntext"/>
      </w:pPr>
      <w:r>
        <w:rPr>
          <w:b/>
          <w:bCs/>
        </w:rPr>
        <w:t>Tabulka ko_o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7965C7F1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83E574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AA68B2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235C4B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C78C7F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89816C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B457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85C4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BFA89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B4E3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VO</w:t>
            </w:r>
          </w:p>
        </w:tc>
      </w:tr>
      <w:tr w:rsidR="00404F4A" w14:paraId="02CC708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AE55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031E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C1C1B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3267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7A62B10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061B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682D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AB4E6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EAD7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</w:t>
            </w:r>
          </w:p>
        </w:tc>
      </w:tr>
      <w:tr w:rsidR="00404F4A" w14:paraId="5142FAC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2ECE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C29C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EA49A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19B5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7631C59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9B7C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FDB3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CDC23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9FBD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Rok</w:t>
            </w:r>
          </w:p>
        </w:tc>
      </w:tr>
      <w:tr w:rsidR="00404F4A" w14:paraId="4928FA2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766C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druh_akce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35F6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12B8DD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EDF0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</w:t>
            </w:r>
          </w:p>
        </w:tc>
      </w:tr>
      <w:tr w:rsidR="00404F4A" w14:paraId="7D884E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11F3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BA31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1693A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2ADD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Zápis z projednání HMG</w:t>
            </w:r>
          </w:p>
        </w:tc>
      </w:tr>
      <w:tr w:rsidR="00404F4A" w14:paraId="771132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389E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prit_memo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2492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A1ACC8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2582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Přítomni</w:t>
            </w:r>
          </w:p>
        </w:tc>
      </w:tr>
      <w:tr w:rsidR="00404F4A" w14:paraId="670556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D20F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978D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11FCC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1B51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Realizace</w:t>
            </w:r>
          </w:p>
        </w:tc>
      </w:tr>
      <w:tr w:rsidR="00404F4A" w14:paraId="46D3D7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E0E1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2687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3BCDB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4F2F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Termín realizace od</w:t>
            </w:r>
          </w:p>
        </w:tc>
      </w:tr>
      <w:tr w:rsidR="00404F4A" w14:paraId="65C9EE4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F1E2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8B92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677B41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43B6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Termín realizace do</w:t>
            </w:r>
          </w:p>
        </w:tc>
      </w:tr>
      <w:tr w:rsidR="00404F4A" w14:paraId="5F4F1E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C819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pd_memo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D9583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E8C9B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8EDA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Projektová dokumentace memo</w:t>
            </w:r>
          </w:p>
        </w:tc>
      </w:tr>
      <w:tr w:rsidR="00404F4A" w14:paraId="5A11F99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3ECF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AE11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E6C4B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15BD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Uzavírka od</w:t>
            </w:r>
          </w:p>
        </w:tc>
      </w:tr>
      <w:tr w:rsidR="00404F4A" w14:paraId="078C048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A0BF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D764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45F44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B897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Uzavírka do</w:t>
            </w:r>
          </w:p>
        </w:tc>
      </w:tr>
      <w:tr w:rsidR="00404F4A" w14:paraId="4399D3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9629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riz_memo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B47D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2E400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5C14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Rizika, plán BOZP a OŽP memo</w:t>
            </w:r>
          </w:p>
        </w:tc>
      </w:tr>
      <w:tr w:rsidR="00404F4A" w14:paraId="3E1AFD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58A3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zaps_jmen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90C0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A45E24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0738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Zapsal</w:t>
            </w:r>
          </w:p>
        </w:tc>
      </w:tr>
      <w:tr w:rsidR="00404F4A" w14:paraId="18FC891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7BAF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poznam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0D79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02831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6B28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</w:t>
            </w:r>
          </w:p>
        </w:tc>
      </w:tr>
      <w:tr w:rsidR="00404F4A" w14:paraId="64F057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2511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2102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616CF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9EB7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úseku</w:t>
            </w:r>
          </w:p>
        </w:tc>
      </w:tr>
      <w:tr w:rsidR="00404F4A" w14:paraId="484E845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4EF2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AEC6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03ED4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B1D5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 text</w:t>
            </w:r>
          </w:p>
        </w:tc>
      </w:tr>
      <w:tr w:rsidR="00404F4A" w14:paraId="449C0F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36D4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7A21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611B9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6BD3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12DB46D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081C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2D5C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338AB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5E7C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3E3510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3988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278A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F8C1F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35FC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77C9E6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CD8B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5A43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E7461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79CD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Sktu.st.od.</w:t>
            </w:r>
          </w:p>
        </w:tc>
      </w:tr>
      <w:tr w:rsidR="00404F4A" w14:paraId="42316ED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A8F0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st_sk_do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20A7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C6399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9BD4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Sku.st.do</w:t>
            </w:r>
          </w:p>
        </w:tc>
      </w:tr>
      <w:tr w:rsidR="00404F4A" w14:paraId="4E20E8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769A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1DA3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072DB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7240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Pasp.šířka</w:t>
            </w:r>
          </w:p>
        </w:tc>
      </w:tr>
      <w:tr w:rsidR="00404F4A" w14:paraId="661F49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F81A8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3620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7B99C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C686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Šíř.nepraš.</w:t>
            </w:r>
          </w:p>
        </w:tc>
      </w:tr>
      <w:tr w:rsidR="00404F4A" w14:paraId="23DF83A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94C03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1D57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C4ADE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50EEA2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Šíř.j.pásu</w:t>
            </w:r>
            <w:proofErr w:type="gramEnd"/>
          </w:p>
        </w:tc>
      </w:tr>
      <w:tr w:rsidR="00404F4A" w14:paraId="4DDC10B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CAB6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D47A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70E18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89DC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poč.X</w:t>
            </w:r>
          </w:p>
        </w:tc>
      </w:tr>
      <w:tr w:rsidR="00404F4A" w14:paraId="32F3CF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79C8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0100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77314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AAF7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poč.y</w:t>
            </w:r>
            <w:proofErr w:type="gramEnd"/>
          </w:p>
        </w:tc>
      </w:tr>
      <w:tr w:rsidR="00404F4A" w14:paraId="0FA9572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6D13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8995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E3B781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7A44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kon.X</w:t>
            </w:r>
          </w:p>
        </w:tc>
      </w:tr>
      <w:tr w:rsidR="00404F4A" w14:paraId="47EA52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8200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69C0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19A10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4263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kon.Y</w:t>
            </w:r>
            <w:proofErr w:type="gramEnd"/>
          </w:p>
        </w:tc>
      </w:tr>
      <w:tr w:rsidR="00404F4A" w14:paraId="7B9CD25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5F8A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zapsano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4E4E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2CAC2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D4DF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Zapsáno</w:t>
            </w:r>
          </w:p>
        </w:tc>
      </w:tr>
      <w:tr w:rsidR="00404F4A" w14:paraId="132C24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3F12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BB54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AA74A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4A5F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Posl.modif.</w:t>
            </w:r>
          </w:p>
        </w:tc>
      </w:tr>
      <w:tr w:rsidR="00404F4A" w14:paraId="746D824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87BD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jm_vlozil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6B16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57645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B1F0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vložil</w:t>
            </w:r>
          </w:p>
        </w:tc>
      </w:tr>
      <w:tr w:rsidR="00404F4A" w14:paraId="68C977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2B2B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2006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9B3A0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0F0F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 počítače</w:t>
            </w:r>
          </w:p>
        </w:tc>
      </w:tr>
      <w:tr w:rsidR="00404F4A" w14:paraId="419E88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0A78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id_hesla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CBB8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66C81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17A1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Hesla</w:t>
            </w:r>
          </w:p>
        </w:tc>
      </w:tr>
      <w:tr w:rsidR="00404F4A" w14:paraId="5C913A5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EA59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6A05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6C858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4B44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B4F96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7753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zhot_jm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EDD5E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8A0B0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D4F1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</w:t>
            </w:r>
          </w:p>
        </w:tc>
      </w:tr>
      <w:tr w:rsidR="00404F4A" w14:paraId="34F6DB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5390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dr_akc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C97D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DD24A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D4BA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 / Mosty</w:t>
            </w:r>
          </w:p>
        </w:tc>
      </w:tr>
      <w:tr w:rsidR="00404F4A" w14:paraId="081A742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58AC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nav_tech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DF09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6A8A6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4BFC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Návrh technologie</w:t>
            </w:r>
          </w:p>
        </w:tc>
      </w:tr>
      <w:tr w:rsidR="00404F4A" w14:paraId="71883E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E7F1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oduvodneni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1A23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D9FA6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690F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Odůvodnění</w:t>
            </w:r>
          </w:p>
        </w:tc>
      </w:tr>
      <w:tr w:rsidR="00404F4A" w14:paraId="26AE30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E28B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id_dodav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03D9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AAD5A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D2A9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Dodav</w:t>
            </w:r>
          </w:p>
        </w:tc>
      </w:tr>
      <w:tr w:rsidR="00404F4A" w14:paraId="0D5953C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98A0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oduvod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4BD6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78EB4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E77AA8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21BF39D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EFBD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44D6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E1E22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AE60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Cesta odkaz</w:t>
            </w:r>
          </w:p>
        </w:tc>
      </w:tr>
      <w:tr w:rsidR="00404F4A" w14:paraId="6968C6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19DB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ext_dio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0759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11C66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5D1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DIO firma</w:t>
            </w:r>
          </w:p>
        </w:tc>
      </w:tr>
      <w:tr w:rsidR="00404F4A" w14:paraId="57CDF4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A2AF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id_ex_dio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20B0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22D0F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B689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DIO</w:t>
            </w:r>
          </w:p>
        </w:tc>
      </w:tr>
    </w:tbl>
    <w:p w14:paraId="133C8101" w14:textId="77777777" w:rsidR="00404F4A" w:rsidRDefault="00404F4A"/>
    <w:p w14:paraId="132DB6D8" w14:textId="77777777" w:rsidR="00404F4A" w:rsidRDefault="004963A6" w:rsidP="003927EE">
      <w:pPr>
        <w:pStyle w:val="Nadpis3"/>
        <w:numPr>
          <w:ilvl w:val="0"/>
          <w:numId w:val="0"/>
        </w:numPr>
        <w:rPr>
          <w:bCs/>
        </w:rPr>
      </w:pPr>
      <w:bookmarkStart w:id="47" w:name="_Toc158972873"/>
      <w:r>
        <w:lastRenderedPageBreak/>
        <w:t>Plán zimní údržby – PZU</w:t>
      </w:r>
      <w:bookmarkEnd w:id="47"/>
    </w:p>
    <w:p w14:paraId="5BCC27C7" w14:textId="419BA27E" w:rsidR="00404F4A" w:rsidRDefault="00C6680E">
      <w:r>
        <w:rPr>
          <w:noProof/>
        </w:rPr>
        <mc:AlternateContent>
          <mc:Choice Requires="wps">
            <w:drawing>
              <wp:anchor distT="0" distB="0" distL="0" distR="0" simplePos="0" relativeHeight="6" behindDoc="0" locked="0" layoutInCell="0" allowOverlap="1" wp14:anchorId="49E23297" wp14:editId="1A015EB9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3874135" cy="2573020"/>
                <wp:effectExtent l="0" t="0" r="0" b="0"/>
                <wp:wrapTopAndBottom/>
                <wp:docPr id="10" name="Shap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874135" cy="2573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2F273F8" w14:textId="77777777" w:rsidR="00112791" w:rsidRDefault="00112791">
                            <w:pPr>
                              <w:pStyle w:val="Figure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lang w:eastAsia="cs-CZ" w:bidi="ar-SA"/>
                              </w:rPr>
                              <w:drawing>
                                <wp:inline distT="0" distB="0" distL="0" distR="0" wp14:anchorId="5AE12597" wp14:editId="0A6BF657">
                                  <wp:extent cx="3867150" cy="2238375"/>
                                  <wp:effectExtent l="0" t="0" r="0" b="0"/>
                                  <wp:docPr id="12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2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67150" cy="223837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Figure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>SEQ Figure \* ARABIC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>
                              <w:rPr>
                                <w:color w:val="000000"/>
                              </w:rPr>
                              <w:t>2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Schéma struktury plánu zimní údržby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E23297" id="Shape2" o:spid="_x0000_s1027" style="position:absolute;margin-left:0;margin-top:.05pt;width:305.05pt;height:202.6pt;z-index:6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" o:allowincell="f" stroked="f" strokeweight="0">
                <v:textbox inset="0,0,0,0">
                  <w:txbxContent>
                    <w:p w14:paraId="72F273F8" w14:textId="77777777" w:rsidR="00112791" w:rsidRDefault="00112791">
                      <w:pPr>
                        <w:pStyle w:val="Figure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lang w:eastAsia="cs-CZ" w:bidi="ar-SA"/>
                        </w:rPr>
                        <w:drawing>
                          <wp:inline distT="0" distB="0" distL="0" distR="0" wp14:anchorId="5AE12597" wp14:editId="0A6BF657">
                            <wp:extent cx="3867150" cy="2238375"/>
                            <wp:effectExtent l="0" t="0" r="0" b="0"/>
                            <wp:docPr id="12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2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67150" cy="223837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Figure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>SEQ Figure \* ARABIC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>
                        <w:rPr>
                          <w:color w:val="000000"/>
                        </w:rPr>
                        <w:t>2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Schéma struktury plánu zimní údržby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</w:p>
    <w:p w14:paraId="421ED6AF" w14:textId="77777777" w:rsidR="00404F4A" w:rsidRDefault="004963A6">
      <w:pPr>
        <w:pStyle w:val="Zkladntext"/>
        <w:rPr>
          <w:b/>
          <w:bCs/>
        </w:rPr>
      </w:pPr>
      <w:r>
        <w:rPr>
          <w:b/>
          <w:bCs/>
        </w:rPr>
        <w:t>Tabulka sez_sil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29C860A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41EC5C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B97153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E161E0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8B933F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916A6C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CF29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7D4F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512A3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CE0E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</w:t>
            </w:r>
          </w:p>
        </w:tc>
      </w:tr>
      <w:tr w:rsidR="00404F4A" w14:paraId="462590D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08A0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0E6D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F7F763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E639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32F224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333C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9C99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C2734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CD24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6BB919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6FEF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407A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BA3E2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F04C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okruhu</w:t>
            </w:r>
          </w:p>
        </w:tc>
      </w:tr>
      <w:tr w:rsidR="00404F4A" w14:paraId="65FD3E1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0104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naz_u_vy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1BFA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5DEC9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4ADC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Náz.okr.výpo.</w:t>
            </w:r>
          </w:p>
        </w:tc>
      </w:tr>
      <w:tr w:rsidR="00404F4A" w14:paraId="16D918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4392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5567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7F7F2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3ECA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DTB Silnice</w:t>
            </w:r>
          </w:p>
        </w:tc>
      </w:tr>
      <w:tr w:rsidR="00404F4A" w14:paraId="7306EE8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8DDB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3A6B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4203F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9E3F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 silnice</w:t>
            </w:r>
          </w:p>
        </w:tc>
      </w:tr>
      <w:tr w:rsidR="00404F4A" w14:paraId="1F5AE06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F917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trida_sil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F8B9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FA210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32C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Třída sil.</w:t>
            </w:r>
          </w:p>
        </w:tc>
      </w:tr>
      <w:tr w:rsidR="00404F4A" w14:paraId="1D8B7A4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5FB4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A7C6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7FDED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9559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Technologie</w:t>
            </w:r>
          </w:p>
        </w:tc>
      </w:tr>
      <w:tr w:rsidR="00404F4A" w14:paraId="2BF6EB6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DEC8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por_dul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C217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134B5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3E66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Poř. důležitosti</w:t>
            </w:r>
          </w:p>
        </w:tc>
      </w:tr>
      <w:tr w:rsidR="00404F4A" w14:paraId="65BF57E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B254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mistopis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6134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21555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D357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Místopis</w:t>
            </w:r>
          </w:p>
        </w:tc>
      </w:tr>
      <w:tr w:rsidR="00404F4A" w14:paraId="77FFF5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9C0C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85B9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35470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F2F7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3406CAB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8845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CCEF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04CA3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CF76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7995312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9AB7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n_st_od_m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8A02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927A3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67EA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Nové st. od</w:t>
            </w:r>
          </w:p>
        </w:tc>
      </w:tr>
      <w:tr w:rsidR="00404F4A" w14:paraId="644D906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8C0F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n_st_do_m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31A8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17FF0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A03C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Nové st.do</w:t>
            </w:r>
          </w:p>
        </w:tc>
      </w:tr>
      <w:tr w:rsidR="00404F4A" w14:paraId="246933A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A9D7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A9E0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06719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40F0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1D03EB8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EEAA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zn_smer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FD1E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99B68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FC60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Znak směru</w:t>
            </w:r>
          </w:p>
        </w:tc>
      </w:tr>
      <w:tr w:rsidR="00404F4A" w14:paraId="0BE095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6F9A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7D34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562B5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C976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</w:tr>
      <w:tr w:rsidR="00404F4A" w14:paraId="51270D7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1C605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C748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31459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46EE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Pluženo</w:t>
            </w:r>
          </w:p>
        </w:tc>
      </w:tr>
      <w:tr w:rsidR="00404F4A" w14:paraId="1E3F07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23B5B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neurdz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38DB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47E8A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B51D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Neudržováno</w:t>
            </w:r>
          </w:p>
        </w:tc>
      </w:tr>
      <w:tr w:rsidR="00404F4A" w14:paraId="54D79D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155A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4C08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0F31C3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8E58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Pasp.šir.</w:t>
            </w:r>
          </w:p>
        </w:tc>
      </w:tr>
      <w:tr w:rsidR="00404F4A" w14:paraId="1F2A1B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D1EF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CF85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47283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DEA9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Šíř.nepr.</w:t>
            </w:r>
          </w:p>
        </w:tc>
      </w:tr>
      <w:tr w:rsidR="00404F4A" w14:paraId="197C58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6DE9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B6B6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73D9F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7D6A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Ší.</w:t>
            </w:r>
            <w:proofErr w:type="gramStart"/>
            <w:r>
              <w:rPr>
                <w:color w:val="000000"/>
              </w:rPr>
              <w:t>j.pásu</w:t>
            </w:r>
            <w:proofErr w:type="gramEnd"/>
          </w:p>
        </w:tc>
      </w:tr>
      <w:tr w:rsidR="00404F4A" w14:paraId="0C8C84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561C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pl_sypac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7E469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67912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37A3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Nepl. sypačem</w:t>
            </w:r>
          </w:p>
        </w:tc>
      </w:tr>
      <w:tr w:rsidR="00404F4A" w14:paraId="7FD6AD2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D11E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poz_tech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9B1B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7B9F7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A1BC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Poz. technologie</w:t>
            </w:r>
          </w:p>
        </w:tc>
      </w:tr>
      <w:tr w:rsidR="00404F4A" w14:paraId="61D1365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BD35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C930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52278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C306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 2</w:t>
            </w:r>
          </w:p>
        </w:tc>
      </w:tr>
      <w:tr w:rsidR="00404F4A" w14:paraId="7FCECE4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1F0F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dodavat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A2CE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CE79A1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C0ED3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Dodavatelsky</w:t>
            </w:r>
          </w:p>
        </w:tc>
      </w:tr>
      <w:tr w:rsidR="00404F4A" w14:paraId="5D88AF1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CB74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id_radku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72FC1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1F673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C6FA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řádku</w:t>
            </w:r>
          </w:p>
        </w:tc>
      </w:tr>
      <w:tr w:rsidR="00404F4A" w14:paraId="3456D5F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FB150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por_tisk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6B49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DF255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A725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Poř. pro tisk</w:t>
            </w:r>
          </w:p>
        </w:tc>
      </w:tr>
      <w:tr w:rsidR="00404F4A" w14:paraId="7A7686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5AB0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pom_tisk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322DE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1836C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FB9B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Pom.tisk</w:t>
            </w:r>
          </w:p>
        </w:tc>
      </w:tr>
      <w:tr w:rsidR="00404F4A" w14:paraId="2AE4EC3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0158F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pom_dul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641CD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87CD5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D03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Pom.důl.</w:t>
            </w:r>
          </w:p>
        </w:tc>
      </w:tr>
      <w:tr w:rsidR="00404F4A" w14:paraId="58CEF8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468D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pom_trid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BC29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9A90E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B4D1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Pom.tříd</w:t>
            </w:r>
          </w:p>
        </w:tc>
      </w:tr>
      <w:tr w:rsidR="00404F4A" w14:paraId="43126E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202B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dop_gis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3D47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EC757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62C4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Doplněno GIS</w:t>
            </w:r>
          </w:p>
        </w:tc>
      </w:tr>
      <w:tr w:rsidR="00404F4A" w14:paraId="46C23E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1CA6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dop_vyr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1D22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B856F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EDB1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 výr.</w:t>
            </w:r>
          </w:p>
        </w:tc>
      </w:tr>
      <w:tr w:rsidR="00404F4A" w14:paraId="25820EB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F015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nedopln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7A0B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13CF9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10ED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Není v sil.sit.</w:t>
            </w:r>
          </w:p>
        </w:tc>
      </w:tr>
      <w:tr w:rsidR="00404F4A" w14:paraId="58F4A9D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7BCE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AE42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34F4A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998E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8C31D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255C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le_str_cm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4FE7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7E544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754A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Léto CM</w:t>
            </w:r>
          </w:p>
        </w:tc>
      </w:tr>
      <w:tr w:rsidR="00404F4A" w14:paraId="779941E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4B88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cestmistr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CA1E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0755C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7243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DTB Cestmist</w:t>
            </w:r>
          </w:p>
        </w:tc>
      </w:tr>
      <w:tr w:rsidR="00404F4A" w14:paraId="06D4300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81AF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nov_z_dtb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43365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88E87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4B32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Nový záznam z DTB</w:t>
            </w:r>
          </w:p>
        </w:tc>
      </w:tr>
      <w:tr w:rsidR="00404F4A" w14:paraId="0FE8FF4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4411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vym_z_dtb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709B9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0D0E2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E4A7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Výmaz v DTB</w:t>
            </w:r>
          </w:p>
        </w:tc>
      </w:tr>
      <w:tr w:rsidR="00404F4A" w14:paraId="770BEC7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9710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62DA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623BF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A398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 uzly</w:t>
            </w:r>
          </w:p>
        </w:tc>
      </w:tr>
      <w:tr w:rsidR="00404F4A" w14:paraId="287BBDC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7BFD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B546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63BC7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423F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poč.1</w:t>
            </w:r>
          </w:p>
        </w:tc>
      </w:tr>
      <w:tr w:rsidR="00404F4A" w14:paraId="4439991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2C8C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1FAB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F2697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C3EB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poč.2</w:t>
            </w:r>
          </w:p>
        </w:tc>
      </w:tr>
      <w:tr w:rsidR="00404F4A" w14:paraId="0A6D7F5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B413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6E3B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E8B38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3B4F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ko.1</w:t>
            </w:r>
          </w:p>
        </w:tc>
      </w:tr>
      <w:tr w:rsidR="00404F4A" w14:paraId="2C4F599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BAE3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A652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A989F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1F8C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ko.2</w:t>
            </w:r>
          </w:p>
        </w:tc>
      </w:tr>
      <w:tr w:rsidR="00404F4A" w14:paraId="75AF93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2D48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4B00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5E0F2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7731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zač. .X</w:t>
            </w:r>
          </w:p>
        </w:tc>
      </w:tr>
      <w:tr w:rsidR="00404F4A" w14:paraId="3A0519B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C75A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F701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050E8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0BBA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zač. .Y</w:t>
            </w:r>
            <w:proofErr w:type="gramEnd"/>
          </w:p>
        </w:tc>
      </w:tr>
      <w:tr w:rsidR="00404F4A" w14:paraId="3EAD895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B996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C5B6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F2191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B8E1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konec X</w:t>
            </w:r>
          </w:p>
        </w:tc>
      </w:tr>
      <w:tr w:rsidR="00404F4A" w14:paraId="39AC5EC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7A87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AF07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CD626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440C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konec Y</w:t>
            </w:r>
          </w:p>
        </w:tc>
      </w:tr>
      <w:tr w:rsidR="00404F4A" w14:paraId="4E837F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BCE2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D4E97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19A38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A2D2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 I.tř.</w:t>
            </w:r>
          </w:p>
        </w:tc>
      </w:tr>
    </w:tbl>
    <w:p w14:paraId="25BF5FCA" w14:textId="77777777" w:rsidR="00404F4A" w:rsidRDefault="00404F4A"/>
    <w:p w14:paraId="39CA9FC0" w14:textId="77777777" w:rsidR="00404F4A" w:rsidRDefault="004963A6">
      <w:pPr>
        <w:pStyle w:val="Zkladntext"/>
      </w:pPr>
      <w:r>
        <w:rPr>
          <w:b/>
          <w:bCs/>
        </w:rPr>
        <w:t>Tabulka s_sil_vy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3A55FDD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D5F5AA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E255A3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A03980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EBEB0F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BF5760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5B6A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19C8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3242F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3F06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Sezóna</w:t>
            </w:r>
          </w:p>
        </w:tc>
      </w:tr>
      <w:tr w:rsidR="00404F4A" w14:paraId="668E972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BD35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ABAC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0A18B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6407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39FEA1A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48B1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D891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5E715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2FDB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3F62B1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8C3F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7129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51E7A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307E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okruhu</w:t>
            </w:r>
          </w:p>
        </w:tc>
      </w:tr>
      <w:tr w:rsidR="00404F4A" w14:paraId="61BF287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4006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5523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46B5A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3DA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DTB Silnice</w:t>
            </w:r>
          </w:p>
        </w:tc>
      </w:tr>
      <w:tr w:rsidR="00404F4A" w14:paraId="5A467C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8017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1075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83862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BE29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 silnice</w:t>
            </w:r>
          </w:p>
        </w:tc>
      </w:tr>
      <w:tr w:rsidR="00404F4A" w14:paraId="275ED7D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29DE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trida_sil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3C47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9C325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43C8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Třída sil.</w:t>
            </w:r>
          </w:p>
        </w:tc>
      </w:tr>
      <w:tr w:rsidR="00404F4A" w14:paraId="0D1CBD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8B3E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EE73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C11F3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D7DB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Technologie</w:t>
            </w:r>
          </w:p>
        </w:tc>
      </w:tr>
      <w:tr w:rsidR="00404F4A" w14:paraId="5209A86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9097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por_dul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0EBE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0BFE4D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B9E1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Poř. důležitosti</w:t>
            </w:r>
          </w:p>
        </w:tc>
      </w:tr>
      <w:tr w:rsidR="00404F4A" w14:paraId="7398C9A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8E4B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mistopis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FE4C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B9E1A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1383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Místopis</w:t>
            </w:r>
          </w:p>
        </w:tc>
      </w:tr>
      <w:tr w:rsidR="00404F4A" w14:paraId="59D033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7C92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1DCC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3AC64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D671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6AAB26E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350BA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1C2A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29C7DF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9942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2A17851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00E4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n_st_od_m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54A2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F3482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24F6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Nové st. od</w:t>
            </w:r>
          </w:p>
        </w:tc>
      </w:tr>
      <w:tr w:rsidR="00404F4A" w14:paraId="4D743CF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5999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n_st_do_m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523F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6C232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8D22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Nové st.do</w:t>
            </w:r>
          </w:p>
        </w:tc>
      </w:tr>
      <w:tr w:rsidR="00404F4A" w14:paraId="5A9ADAC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53A8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6F19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3CDC6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E057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Metrů</w:t>
            </w:r>
          </w:p>
        </w:tc>
      </w:tr>
      <w:tr w:rsidR="00404F4A" w14:paraId="5B41DB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C79B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94E3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F2DB6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D8D3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</w:tr>
      <w:tr w:rsidR="00404F4A" w14:paraId="2C028D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8EA5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75BD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F69C4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6FF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Pluženo</w:t>
            </w:r>
          </w:p>
        </w:tc>
      </w:tr>
      <w:tr w:rsidR="00404F4A" w14:paraId="279470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EFDF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64DD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8874D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F7CD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 2</w:t>
            </w:r>
          </w:p>
        </w:tc>
      </w:tr>
      <w:tr w:rsidR="00404F4A" w14:paraId="48213CB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BE5A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dodavat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AD03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680CA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B9A5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Dodavatelsky</w:t>
            </w:r>
          </w:p>
        </w:tc>
      </w:tr>
      <w:tr w:rsidR="00404F4A" w14:paraId="6FDE9AA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E230A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id_radku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5A92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BDDE8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0E62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řádku</w:t>
            </w:r>
          </w:p>
        </w:tc>
      </w:tr>
      <w:tr w:rsidR="00404F4A" w14:paraId="370201F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DF37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pom_dul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6322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2C48E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F66E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Pom.důl.</w:t>
            </w:r>
          </w:p>
        </w:tc>
      </w:tr>
      <w:tr w:rsidR="00404F4A" w14:paraId="71486CC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11AC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pom_trid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083A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B66B3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3D2F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Pom.tříd</w:t>
            </w:r>
          </w:p>
        </w:tc>
      </w:tr>
      <w:tr w:rsidR="00404F4A" w14:paraId="3B4DFF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82D3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dop_gis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093B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305F3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C22D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Doplněno GIS</w:t>
            </w:r>
          </w:p>
        </w:tc>
      </w:tr>
      <w:tr w:rsidR="00404F4A" w14:paraId="430274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4664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dop_vyr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7B7D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9A112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9130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 výr.</w:t>
            </w:r>
          </w:p>
        </w:tc>
      </w:tr>
      <w:tr w:rsidR="00404F4A" w14:paraId="6479D7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3E92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8253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C8562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9E7E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2F33F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52AF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303E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DB3A5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5B48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DTB Číslo úseku</w:t>
            </w:r>
          </w:p>
        </w:tc>
      </w:tr>
      <w:tr w:rsidR="00404F4A" w14:paraId="7A5336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D00C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8006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A8E9B6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EDBC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 uzly</w:t>
            </w:r>
          </w:p>
        </w:tc>
      </w:tr>
      <w:tr w:rsidR="00404F4A" w14:paraId="79F6A3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5064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3824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D771A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2FEF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poč.1</w:t>
            </w:r>
          </w:p>
        </w:tc>
      </w:tr>
      <w:tr w:rsidR="00404F4A" w14:paraId="7420C7D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DCFB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A89D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AC9FE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7F9F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poč.2</w:t>
            </w:r>
          </w:p>
        </w:tc>
      </w:tr>
      <w:tr w:rsidR="00404F4A" w14:paraId="1857859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9E7D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4D42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08425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E68A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ko.1</w:t>
            </w:r>
          </w:p>
        </w:tc>
      </w:tr>
      <w:tr w:rsidR="00404F4A" w14:paraId="2E80AC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AD41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A4B2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6CA66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38E3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ko.2</w:t>
            </w:r>
          </w:p>
        </w:tc>
      </w:tr>
      <w:tr w:rsidR="00404F4A" w14:paraId="54C322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97488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9FDE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23087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0916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zač. .X</w:t>
            </w:r>
          </w:p>
        </w:tc>
      </w:tr>
      <w:tr w:rsidR="00404F4A" w14:paraId="40BE7F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0D87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0F14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C93C1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7273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GPS </w:t>
            </w:r>
            <w:proofErr w:type="gramStart"/>
            <w:r>
              <w:rPr>
                <w:color w:val="000000"/>
              </w:rPr>
              <w:t>zač. .Y</w:t>
            </w:r>
            <w:proofErr w:type="gramEnd"/>
          </w:p>
        </w:tc>
      </w:tr>
      <w:tr w:rsidR="00404F4A" w14:paraId="3A03EE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304C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058C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ECE6F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6670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konec X</w:t>
            </w:r>
          </w:p>
        </w:tc>
      </w:tr>
      <w:tr w:rsidR="00404F4A" w14:paraId="38A0841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EB25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F00D8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7E6E9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6519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konec Y</w:t>
            </w:r>
          </w:p>
        </w:tc>
      </w:tr>
    </w:tbl>
    <w:p w14:paraId="00F8753F" w14:textId="77777777" w:rsidR="00404F4A" w:rsidRDefault="00404F4A"/>
    <w:p w14:paraId="56B6B446" w14:textId="77777777" w:rsidR="00404F4A" w:rsidRDefault="004963A6">
      <w:pPr>
        <w:pStyle w:val="Zkladntext"/>
      </w:pPr>
      <w:r>
        <w:rPr>
          <w:b/>
          <w:bCs/>
        </w:rPr>
        <w:t>Tabulka useky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8334996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A2EB8B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D71679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2A042F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366E54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7922F2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9AB4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40743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AE058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166E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</w:t>
            </w:r>
          </w:p>
        </w:tc>
      </w:tr>
      <w:tr w:rsidR="00404F4A" w14:paraId="09E324C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28BB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BA45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05394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73A0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0549BCA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07B5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D162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B1FD4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4E34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 CM</w:t>
            </w:r>
          </w:p>
        </w:tc>
      </w:tr>
      <w:tr w:rsidR="00404F4A" w14:paraId="439C7AE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D740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4E125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70FB5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67A1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úseku</w:t>
            </w:r>
          </w:p>
        </w:tc>
      </w:tr>
      <w:tr w:rsidR="00404F4A" w14:paraId="21D5DE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24A2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6A93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B45A8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0235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Silnice číslo</w:t>
            </w:r>
          </w:p>
        </w:tc>
      </w:tr>
      <w:tr w:rsidR="00404F4A" w14:paraId="62F7F8E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C0BC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pom_sil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0C5A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E9B55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DDD9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 silnice</w:t>
            </w:r>
          </w:p>
        </w:tc>
      </w:tr>
      <w:tr w:rsidR="00404F4A" w14:paraId="3D2555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14F2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poradi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9A0D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FEC0A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30F4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Pořadí</w:t>
            </w:r>
          </w:p>
        </w:tc>
      </w:tr>
      <w:tr w:rsidR="00404F4A" w14:paraId="6EAD729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50AB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por_cislo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DA3C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62BE5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D79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Poř.číslo</w:t>
            </w:r>
          </w:p>
        </w:tc>
      </w:tr>
      <w:tr w:rsidR="00404F4A" w14:paraId="0B10FEC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12E8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por_t2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6D32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28594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F6C5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Por.tisk2</w:t>
            </w:r>
          </w:p>
        </w:tc>
      </w:tr>
      <w:tr w:rsidR="00404F4A" w14:paraId="4645C9D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0C11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F924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01FCC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4C6E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od</w:t>
            </w:r>
          </w:p>
        </w:tc>
      </w:tr>
      <w:tr w:rsidR="00404F4A" w14:paraId="4DABB3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5DD1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49F0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AC402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2648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Staničení do</w:t>
            </w:r>
          </w:p>
        </w:tc>
      </w:tr>
      <w:tr w:rsidR="00404F4A" w14:paraId="7C6A930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18B8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delka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72CE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752AA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F307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Délka</w:t>
            </w:r>
          </w:p>
        </w:tc>
      </w:tr>
      <w:tr w:rsidR="00404F4A" w14:paraId="312AC09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988F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zn_smer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C8CE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9D2A8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75E0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Znak směru</w:t>
            </w:r>
          </w:p>
        </w:tc>
      </w:tr>
      <w:tr w:rsidR="00404F4A" w14:paraId="07F2BF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2B39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text_us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5511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9C15F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02AE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</w:tr>
      <w:tr w:rsidR="00404F4A" w14:paraId="7CEC17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ACE0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v_jizde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3D61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DCD0E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4818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 jízdě</w:t>
            </w:r>
          </w:p>
        </w:tc>
      </w:tr>
      <w:tr w:rsidR="00404F4A" w14:paraId="0B85ED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5D27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cas_vyk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CB95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2D369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9364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výkonu</w:t>
            </w:r>
          </w:p>
        </w:tc>
      </w:tr>
      <w:tr w:rsidR="00404F4A" w14:paraId="3DFA7E2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EAF9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prej_nak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719F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05A2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493E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Přejezd / nakl.</w:t>
            </w:r>
          </w:p>
        </w:tc>
      </w:tr>
      <w:tr w:rsidR="00404F4A" w14:paraId="3D5CA80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C7B0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prazdne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D4DA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D2C41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B8D1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Prázdné</w:t>
            </w:r>
          </w:p>
        </w:tc>
      </w:tr>
      <w:tr w:rsidR="00404F4A" w14:paraId="7CB305F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A68F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EDB6B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A8A33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8ADF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</w:t>
            </w:r>
          </w:p>
        </w:tc>
      </w:tr>
      <w:tr w:rsidR="00404F4A" w14:paraId="5F074F9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F908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jen_pluh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C46D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B51A3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BC0B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pluh syp.</w:t>
            </w:r>
          </w:p>
        </w:tc>
      </w:tr>
      <w:tr w:rsidR="00404F4A" w14:paraId="3F3468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8625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pasp_sir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6A0A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30376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CA1F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Pasp.šíř.</w:t>
            </w:r>
          </w:p>
        </w:tc>
      </w:tr>
      <w:tr w:rsidR="00404F4A" w14:paraId="4DEE87A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99D7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sir_nepras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F9DE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CD3B94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7699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Šíř.nepraš.</w:t>
            </w:r>
          </w:p>
        </w:tc>
      </w:tr>
      <w:tr w:rsidR="00404F4A" w14:paraId="5AC596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D5DC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sir_jpasu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6D20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78A9D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18F6E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Šíř.j.pásu</w:t>
            </w:r>
            <w:proofErr w:type="gramEnd"/>
          </w:p>
        </w:tc>
      </w:tr>
      <w:tr w:rsidR="00404F4A" w14:paraId="2DEF53B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332F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A430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F6AEF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A25D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Technologie</w:t>
            </w:r>
          </w:p>
        </w:tc>
      </w:tr>
      <w:tr w:rsidR="00404F4A" w14:paraId="4BB21A7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16B65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por_dul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3401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1C62F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0DBA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Poř. důležitosti</w:t>
            </w:r>
          </w:p>
        </w:tc>
      </w:tr>
      <w:tr w:rsidR="00404F4A" w14:paraId="7062DED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AEC5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id_us_pc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CBC6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7C40A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C9BC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řádku úseku</w:t>
            </w:r>
          </w:p>
        </w:tc>
      </w:tr>
      <w:tr w:rsidR="00404F4A" w14:paraId="1BF667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0CB8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F1495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BBA12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2A3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úseku+pr.</w:t>
            </w:r>
          </w:p>
        </w:tc>
      </w:tr>
      <w:tr w:rsidR="00404F4A" w14:paraId="0FD830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F334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pom_tisk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4072F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86E4F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0AA7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 tisk</w:t>
            </w:r>
          </w:p>
        </w:tc>
      </w:tr>
      <w:tr w:rsidR="00404F4A" w14:paraId="246E5F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C57D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pom_ruz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7075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5D099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59B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Pom.ruz.</w:t>
            </w:r>
          </w:p>
        </w:tc>
      </w:tr>
      <w:tr w:rsidR="00404F4A" w14:paraId="0FCB962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591A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raz_us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5408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D0ED2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272B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Řazení úseků</w:t>
            </w:r>
          </w:p>
        </w:tc>
      </w:tr>
      <w:tr w:rsidR="00404F4A" w14:paraId="4A67032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4D40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vykon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9FD8D0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4DA17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374B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Ve výkonu</w:t>
            </w:r>
          </w:p>
        </w:tc>
      </w:tr>
      <w:tr w:rsidR="00404F4A" w14:paraId="7DF507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F0D8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nakl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A0C946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56675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C801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Nakládání</w:t>
            </w:r>
          </w:p>
        </w:tc>
      </w:tr>
      <w:tr w:rsidR="00404F4A" w14:paraId="04B1C1C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36B9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presun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63F8A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47461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577F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Přesun</w:t>
            </w:r>
          </w:p>
        </w:tc>
      </w:tr>
      <w:tr w:rsidR="00404F4A" w14:paraId="79D2CD7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63E8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prazdny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C839BE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55BFD8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19CC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Prázdný</w:t>
            </w:r>
          </w:p>
        </w:tc>
      </w:tr>
      <w:tr w:rsidR="00404F4A" w14:paraId="57E3F5B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21CF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poz_tech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0F6C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B4C14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6781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Text jen </w:t>
            </w:r>
            <w:proofErr w:type="gramStart"/>
            <w:r>
              <w:rPr>
                <w:color w:val="000000"/>
              </w:rPr>
              <w:t>pl .</w:t>
            </w:r>
            <w:proofErr w:type="gramEnd"/>
          </w:p>
        </w:tc>
      </w:tr>
      <w:tr w:rsidR="00404F4A" w14:paraId="63303C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F5668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0F744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FA360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F6C6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6A251A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9964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B28A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64FE9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8893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Rel, cizí klíč – pzu_sez_sil</w:t>
            </w:r>
          </w:p>
        </w:tc>
      </w:tr>
      <w:tr w:rsidR="00404F4A" w14:paraId="62007D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22B6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uzly_text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AB88A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B78A7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477F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 uzly</w:t>
            </w:r>
          </w:p>
        </w:tc>
      </w:tr>
      <w:tr w:rsidR="00404F4A" w14:paraId="27316B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D79C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9CC5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44486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9A6C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 1</w:t>
            </w:r>
          </w:p>
        </w:tc>
      </w:tr>
      <w:tr w:rsidR="00404F4A" w14:paraId="419FED1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F8A9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gps_u_po2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8163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E2471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CF3E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poč. 2</w:t>
            </w:r>
          </w:p>
        </w:tc>
      </w:tr>
      <w:tr w:rsidR="00404F4A" w14:paraId="6053E74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581A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ED08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716F3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C38F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 1</w:t>
            </w:r>
          </w:p>
        </w:tc>
      </w:tr>
      <w:tr w:rsidR="00404F4A" w14:paraId="332891B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DC44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gps_u_ko2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3A7E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2684E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C484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 2</w:t>
            </w:r>
          </w:p>
        </w:tc>
      </w:tr>
      <w:tr w:rsidR="00404F4A" w14:paraId="33A0D2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6B8F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6055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BB7ED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FDB1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zač. x</w:t>
            </w:r>
          </w:p>
        </w:tc>
      </w:tr>
      <w:tr w:rsidR="00404F4A" w14:paraId="4EB330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AB0D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2AAC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29712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CE816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zač. y</w:t>
            </w:r>
          </w:p>
        </w:tc>
      </w:tr>
      <w:tr w:rsidR="00404F4A" w14:paraId="418E566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5DFA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5112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2CD10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5B24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 x</w:t>
            </w:r>
          </w:p>
        </w:tc>
      </w:tr>
      <w:tr w:rsidR="00404F4A" w14:paraId="431AE40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949E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ko_y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8712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EB11B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1419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GPS ko. y</w:t>
            </w:r>
          </w:p>
        </w:tc>
      </w:tr>
      <w:tr w:rsidR="00404F4A" w14:paraId="5CD6EB4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A9D6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867D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82E50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99B5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 I.tř.</w:t>
            </w:r>
          </w:p>
        </w:tc>
      </w:tr>
    </w:tbl>
    <w:p w14:paraId="3C0C7202" w14:textId="77777777" w:rsidR="00404F4A" w:rsidRDefault="00404F4A"/>
    <w:p w14:paraId="447E9C8E" w14:textId="77777777" w:rsidR="00404F4A" w:rsidRDefault="004963A6">
      <w:pPr>
        <w:pStyle w:val="Zkladntext"/>
      </w:pPr>
      <w:r>
        <w:rPr>
          <w:b/>
          <w:bCs/>
        </w:rPr>
        <w:t>Tabulka hlav_us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C2A184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848C7A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B204A3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0CC76E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F9471F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4F8BA2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F20F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3ADB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16A74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1BCF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</w:t>
            </w:r>
          </w:p>
        </w:tc>
      </w:tr>
      <w:tr w:rsidR="00404F4A" w14:paraId="3A74E8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0AA7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DA65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83369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D20E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1779FB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0B08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409A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7376F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A8B0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úseku</w:t>
            </w:r>
          </w:p>
        </w:tc>
      </w:tr>
      <w:tr w:rsidR="00404F4A" w14:paraId="2909D1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B5B7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stredisko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528B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B6234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74E1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Středisko</w:t>
            </w:r>
          </w:p>
        </w:tc>
      </w:tr>
      <w:tr w:rsidR="00404F4A" w14:paraId="6781312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B7CD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stan_voz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4B27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39821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3FE6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Stanoviště vozidla</w:t>
            </w:r>
          </w:p>
        </w:tc>
      </w:tr>
      <w:tr w:rsidR="00404F4A" w14:paraId="5C90BA4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24832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druh_pos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D5EA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A0E2E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2E7D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posypu</w:t>
            </w:r>
          </w:p>
        </w:tc>
      </w:tr>
      <w:tr w:rsidR="00404F4A" w14:paraId="177F4A1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4784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A842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040AF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2495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4F26D1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4B10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C3FF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24E9E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2F56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vozidla</w:t>
            </w:r>
          </w:p>
        </w:tc>
      </w:tr>
      <w:tr w:rsidR="00404F4A" w14:paraId="0B5ABE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4EBA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5EFD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33594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4E7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</w:tr>
      <w:tr w:rsidR="00404F4A" w14:paraId="606864B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57B1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firma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65060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9BA4C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0E0F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Firma</w:t>
            </w:r>
          </w:p>
        </w:tc>
      </w:tr>
      <w:tr w:rsidR="00404F4A" w14:paraId="25D9D65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EBE1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posadka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35AC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27D0F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896A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Posádka</w:t>
            </w:r>
          </w:p>
        </w:tc>
      </w:tr>
      <w:tr w:rsidR="00404F4A" w14:paraId="522BC5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0048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F2FD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E8BAD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5482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úseku</w:t>
            </w:r>
          </w:p>
        </w:tc>
      </w:tr>
      <w:tr w:rsidR="00404F4A" w14:paraId="543900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50FC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pom_c_u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E64F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83664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F716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Pom.číslo úseku</w:t>
            </w:r>
          </w:p>
        </w:tc>
      </w:tr>
      <w:tr w:rsidR="00404F4A" w14:paraId="3D689A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E3C1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7BBA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9D9A6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3A44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Stř.CM</w:t>
            </w:r>
          </w:p>
        </w:tc>
      </w:tr>
      <w:tr w:rsidR="00404F4A" w14:paraId="3B83C8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FEE6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technolog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DDAA2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8912B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9FBF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Technolog</w:t>
            </w:r>
          </w:p>
        </w:tc>
      </w:tr>
      <w:tr w:rsidR="00404F4A" w14:paraId="72648C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ACFF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deleny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E1EF87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AEC0C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5261E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Dělený</w:t>
            </w:r>
          </w:p>
        </w:tc>
      </w:tr>
      <w:tr w:rsidR="00404F4A" w14:paraId="3779F7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6AC9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B465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AFEBD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F650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669DD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1865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C0753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21EFA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F307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 vozidla</w:t>
            </w:r>
          </w:p>
        </w:tc>
      </w:tr>
      <w:tr w:rsidR="00404F4A" w14:paraId="0A09AB2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5885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ju_nas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FF16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0E1A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2150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 nástavby</w:t>
            </w:r>
          </w:p>
        </w:tc>
      </w:tr>
      <w:tr w:rsidR="00404F4A" w14:paraId="58B873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F74D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je_i_tr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626E7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35C97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7DBC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 pro I.tř.</w:t>
            </w:r>
          </w:p>
        </w:tc>
      </w:tr>
      <w:tr w:rsidR="00404F4A" w14:paraId="751FFF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2EFC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8C02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3DCB9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B8A1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Oblast </w:t>
            </w:r>
            <w:proofErr w:type="gramStart"/>
            <w:r>
              <w:rPr>
                <w:color w:val="000000"/>
              </w:rPr>
              <w:t>I.tř</w:t>
            </w:r>
            <w:proofErr w:type="gramEnd"/>
          </w:p>
        </w:tc>
      </w:tr>
      <w:tr w:rsidR="00404F4A" w14:paraId="2640DF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A664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id_gps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5805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D16ED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95E3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GPS</w:t>
            </w:r>
          </w:p>
        </w:tc>
      </w:tr>
      <w:tr w:rsidR="00404F4A" w14:paraId="6B1A23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D299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4D90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A89D3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A37D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Vozidla</w:t>
            </w:r>
          </w:p>
        </w:tc>
      </w:tr>
    </w:tbl>
    <w:p w14:paraId="64D0DFC8" w14:textId="77777777" w:rsidR="00404F4A" w:rsidRDefault="00404F4A"/>
    <w:p w14:paraId="3C25E648" w14:textId="77777777" w:rsidR="00404F4A" w:rsidRDefault="004963A6">
      <w:pPr>
        <w:pStyle w:val="Zkladntext"/>
      </w:pPr>
      <w:r>
        <w:rPr>
          <w:b/>
          <w:bCs/>
        </w:rPr>
        <w:t>Tabulka op_prac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9F86AA0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5001DD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085981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028CC8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3A270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B254A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1F34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2430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69440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62E6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Provoz/Kraj</w:t>
            </w:r>
          </w:p>
        </w:tc>
      </w:tr>
      <w:tr w:rsidR="00404F4A" w14:paraId="32965FB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A052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str_cm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9737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41E62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279B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CM</w:t>
            </w:r>
          </w:p>
        </w:tc>
      </w:tr>
      <w:tr w:rsidR="00404F4A" w14:paraId="6128E5F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E2D0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5D74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48A01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325D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</w:t>
            </w:r>
          </w:p>
        </w:tc>
      </w:tr>
      <w:tr w:rsidR="00404F4A" w14:paraId="2D0D32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0ADC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prijmeni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AF36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CF495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3DE8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Příjmení</w:t>
            </w:r>
          </w:p>
        </w:tc>
      </w:tr>
      <w:tr w:rsidR="00404F4A" w14:paraId="38B60D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469F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titul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62C0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7A337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14E5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Titul</w:t>
            </w:r>
          </w:p>
        </w:tc>
      </w:tr>
      <w:tr w:rsidR="00404F4A" w14:paraId="4D0B09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26A2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368F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3E4FB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8547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Tel. práce</w:t>
            </w:r>
          </w:p>
        </w:tc>
      </w:tr>
      <w:tr w:rsidR="00404F4A" w14:paraId="6C48A1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B8A06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tel_mob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29FD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DEC86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ACC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Mobil</w:t>
            </w:r>
          </w:p>
        </w:tc>
      </w:tr>
      <w:tr w:rsidR="00404F4A" w14:paraId="57AE53B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776F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F32E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52B9E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B2B3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Tel.</w:t>
            </w:r>
          </w:p>
        </w:tc>
      </w:tr>
      <w:tr w:rsidR="00404F4A" w14:paraId="487744C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CF20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2BFE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D2FE4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7214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Di.p.</w:t>
            </w:r>
          </w:p>
        </w:tc>
      </w:tr>
      <w:tr w:rsidR="00404F4A" w14:paraId="340628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9595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fax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9EC7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51E6E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1378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Di.p.okr.</w:t>
            </w:r>
          </w:p>
        </w:tc>
      </w:tr>
      <w:tr w:rsidR="00404F4A" w14:paraId="5189153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5802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e_mail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58AA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8D14E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675D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E-mail</w:t>
            </w:r>
          </w:p>
        </w:tc>
      </w:tr>
      <w:tr w:rsidR="00404F4A" w14:paraId="7ABB7C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FEE9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44E8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9184B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9DC5D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Kraj - ředitel</w:t>
            </w:r>
            <w:proofErr w:type="gramEnd"/>
          </w:p>
        </w:tc>
      </w:tr>
      <w:tr w:rsidR="00404F4A" w14:paraId="7A644A0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AA11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74C8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49429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8C38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 odpovídá</w:t>
            </w:r>
          </w:p>
        </w:tc>
      </w:tr>
      <w:tr w:rsidR="00404F4A" w14:paraId="5765E2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79DA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B950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535C0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FE6498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Kraj - dispečer</w:t>
            </w:r>
            <w:proofErr w:type="gramEnd"/>
          </w:p>
        </w:tc>
      </w:tr>
      <w:tr w:rsidR="00404F4A" w14:paraId="2964296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BC91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provoz_v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F2885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8B9BC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E3BA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Pro.- vedoucí</w:t>
            </w:r>
          </w:p>
        </w:tc>
      </w:tr>
      <w:tr w:rsidR="00404F4A" w14:paraId="1ACE60A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9561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CD73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C3EFC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D364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Pro. odpovídá</w:t>
            </w:r>
          </w:p>
        </w:tc>
      </w:tr>
      <w:tr w:rsidR="00404F4A" w14:paraId="54F557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5E43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5164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8DBB7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5DBB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Pro. - dispečer</w:t>
            </w:r>
          </w:p>
        </w:tc>
      </w:tr>
      <w:tr w:rsidR="00404F4A" w14:paraId="3BC495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1C55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prac_zar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1522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2C7E82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21BF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Prac. zař.</w:t>
            </w:r>
          </w:p>
        </w:tc>
      </w:tr>
      <w:tr w:rsidR="00404F4A" w14:paraId="3ECCEE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9583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cestmistr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E2EF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19B36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044B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Cestmistrovství</w:t>
            </w:r>
          </w:p>
        </w:tc>
      </w:tr>
      <w:tr w:rsidR="00404F4A" w14:paraId="4A79B4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D567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FBFF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8DB39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2FBD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29AD4D4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1438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D49513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67CA0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BD4282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6C1FA7B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7A13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pom_tisk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5C40D8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308A2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3061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Pom. tisk</w:t>
            </w:r>
          </w:p>
        </w:tc>
      </w:tr>
      <w:tr w:rsidR="00404F4A" w14:paraId="2C7E57F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7347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82DA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0FD451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5149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21A8659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00B6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pzu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69398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D11A9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F589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 zimní úrdžby</w:t>
            </w:r>
          </w:p>
        </w:tc>
      </w:tr>
      <w:tr w:rsidR="00404F4A" w14:paraId="0191A7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4D27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sus_pri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F2DE5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49214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8D66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TDS/příprava</w:t>
            </w:r>
          </w:p>
        </w:tc>
      </w:tr>
      <w:tr w:rsidR="00404F4A" w14:paraId="1D7171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E1B5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sus_stav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D01D45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3C777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BF99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stavbyvedoucí</w:t>
            </w:r>
          </w:p>
        </w:tc>
      </w:tr>
      <w:tr w:rsidR="00404F4A" w14:paraId="23F69DF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11F6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sus_aut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2C13F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0743B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DEB3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autoriz.osoba</w:t>
            </w:r>
            <w:proofErr w:type="gramEnd"/>
          </w:p>
        </w:tc>
      </w:tr>
      <w:tr w:rsidR="00404F4A" w14:paraId="7D10A5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16CA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sus_proj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65311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18AC6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9AA0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projektant</w:t>
            </w:r>
          </w:p>
        </w:tc>
      </w:tr>
      <w:tr w:rsidR="00404F4A" w14:paraId="754EFC7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B8E3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jmeno_ad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EF72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11842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0754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AD</w:t>
            </w:r>
          </w:p>
        </w:tc>
      </w:tr>
      <w:tr w:rsidR="00404F4A" w14:paraId="610B10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3785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sus_bozp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0FCC7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238E8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FAB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BOZP</w:t>
            </w:r>
          </w:p>
        </w:tc>
      </w:tr>
      <w:tr w:rsidR="00404F4A" w14:paraId="0FC9D6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7F1F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karta_ak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D9943F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19004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2C0B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Karta akce</w:t>
            </w:r>
          </w:p>
        </w:tc>
      </w:tr>
      <w:tr w:rsidR="00404F4A" w14:paraId="0DDCC3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2B4C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skol_i_tr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1191868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CA098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DB44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Školení </w:t>
            </w:r>
            <w:proofErr w:type="gramStart"/>
            <w:r>
              <w:rPr>
                <w:color w:val="000000"/>
              </w:rPr>
              <w:t>I.třída</w:t>
            </w:r>
            <w:proofErr w:type="gramEnd"/>
          </w:p>
        </w:tc>
      </w:tr>
      <w:tr w:rsidR="00404F4A" w14:paraId="06A1F37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4B48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lp_odp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1D6E2D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1856D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C758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Letní pod. odp.</w:t>
            </w:r>
          </w:p>
        </w:tc>
      </w:tr>
      <w:tr w:rsidR="00404F4A" w14:paraId="349E735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04DC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lp_noc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9147F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826DA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B660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Letní pod. noční</w:t>
            </w:r>
          </w:p>
        </w:tc>
      </w:tr>
    </w:tbl>
    <w:p w14:paraId="3DBAC0F8" w14:textId="77777777" w:rsidR="00404F4A" w:rsidRDefault="00404F4A"/>
    <w:p w14:paraId="4089BC11" w14:textId="77777777" w:rsidR="00404F4A" w:rsidRDefault="004963A6">
      <w:pPr>
        <w:pStyle w:val="Zkladntext"/>
      </w:pPr>
      <w:r>
        <w:rPr>
          <w:b/>
          <w:bCs/>
        </w:rPr>
        <w:t>Tabulka tbl_vy_o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724A6C16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F00A71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716680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1A0E1F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0A1813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4F903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218A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nazev_org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C614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FD64F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170A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Organizace</w:t>
            </w:r>
          </w:p>
        </w:tc>
      </w:tr>
      <w:tr w:rsidR="00404F4A" w14:paraId="54E7AEE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FD57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funkce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15B9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7E5E4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F3A4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Funkce</w:t>
            </w:r>
          </w:p>
        </w:tc>
      </w:tr>
      <w:tr w:rsidR="00404F4A" w14:paraId="262363D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2CB2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C98E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7748C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30B8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</w:t>
            </w:r>
          </w:p>
        </w:tc>
      </w:tr>
      <w:tr w:rsidR="00404F4A" w14:paraId="2F94368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B9F8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bydliste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77DA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BFE692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14EB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Bydliště</w:t>
            </w:r>
          </w:p>
        </w:tc>
      </w:tr>
      <w:tr w:rsidR="00404F4A" w14:paraId="4E5B971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FBAF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tel_prac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8AB9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F642B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6AFC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Tel.prac.</w:t>
            </w:r>
          </w:p>
        </w:tc>
      </w:tr>
      <w:tr w:rsidR="00404F4A" w14:paraId="6B5A73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C0FD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tel_soukr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B849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F1C11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8932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Tel.soukr.</w:t>
            </w:r>
          </w:p>
        </w:tc>
      </w:tr>
      <w:tr w:rsidR="00404F4A" w14:paraId="2046BC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12DD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BFB4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8DA50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017D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Výr.od.</w:t>
            </w:r>
          </w:p>
        </w:tc>
      </w:tr>
      <w:tr w:rsidR="00404F4A" w14:paraId="02ED880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CA1B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9C23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F9E99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840C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6D880194" w14:textId="77777777" w:rsidR="00404F4A" w:rsidRDefault="00404F4A"/>
    <w:p w14:paraId="15B17BD6" w14:textId="77777777" w:rsidR="00404F4A" w:rsidRDefault="004963A6">
      <w:pPr>
        <w:pStyle w:val="Zkladntext"/>
      </w:pPr>
      <w:r>
        <w:rPr>
          <w:b/>
          <w:bCs/>
        </w:rPr>
        <w:t>Tabulka tbl_vy_n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38C17A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4E88EE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8BEABF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5D865E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CAC8F5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37E92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7421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3368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4C4E0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58FA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100846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C9F2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74CE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14CD8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1CE8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Stř.prov.</w:t>
            </w:r>
          </w:p>
        </w:tc>
      </w:tr>
      <w:tr w:rsidR="00404F4A" w14:paraId="1744ADF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88AA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1330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47D4B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B8B0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7ECD7B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D2BE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F1E2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85995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59A2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okruh</w:t>
            </w:r>
          </w:p>
        </w:tc>
      </w:tr>
      <w:tr w:rsidR="00404F4A" w14:paraId="5609D1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1534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9C8D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EBE38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83741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Náz.ús.interní</w:t>
            </w:r>
            <w:proofErr w:type="gramEnd"/>
          </w:p>
        </w:tc>
      </w:tr>
      <w:tr w:rsidR="00404F4A" w14:paraId="562E708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1BDB7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638B1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0D145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D388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Seznam úseků syp.</w:t>
            </w:r>
          </w:p>
        </w:tc>
      </w:tr>
      <w:tr w:rsidR="00404F4A" w14:paraId="73201D6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9F6FD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id_org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9256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0F826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0B0D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org, cizí </w:t>
            </w:r>
            <w:proofErr w:type="gramStart"/>
            <w:r>
              <w:rPr>
                <w:color w:val="000000"/>
              </w:rPr>
              <w:t>klíč - pzu</w:t>
            </w:r>
            <w:proofErr w:type="gramEnd"/>
            <w:r>
              <w:rPr>
                <w:color w:val="000000"/>
              </w:rPr>
              <w:t>_tbl_vy_o</w:t>
            </w:r>
          </w:p>
        </w:tc>
      </w:tr>
      <w:tr w:rsidR="00404F4A" w14:paraId="680A67B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148F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CEF315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50461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9DDB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</w:t>
            </w:r>
          </w:p>
        </w:tc>
      </w:tr>
      <w:tr w:rsidR="00404F4A" w14:paraId="48A349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39AA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5A53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4A53D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7F60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3B44E943" w14:textId="77777777" w:rsidR="00404F4A" w:rsidRDefault="00404F4A"/>
    <w:p w14:paraId="5DB5832F" w14:textId="77777777" w:rsidR="00404F4A" w:rsidRDefault="004963A6">
      <w:pPr>
        <w:pStyle w:val="Zkladntext"/>
      </w:pPr>
      <w:r>
        <w:rPr>
          <w:b/>
          <w:bCs/>
        </w:rPr>
        <w:t>Tabulka tbl_vy_p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A78D413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77685B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8F520B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EF5C94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3781BC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29368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6CC1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4396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EB0A8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FFBA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Výr.odd.</w:t>
            </w:r>
          </w:p>
        </w:tc>
      </w:tr>
      <w:tr w:rsidR="00404F4A" w14:paraId="3249CAF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11C7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23D6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F1B81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2F79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Stř.pr.</w:t>
            </w:r>
          </w:p>
        </w:tc>
      </w:tr>
      <w:tr w:rsidR="00404F4A" w14:paraId="3EF050A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FBF7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druh_spz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5811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1B2297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EDC6C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Druh- SPZ</w:t>
            </w:r>
            <w:proofErr w:type="gramEnd"/>
          </w:p>
        </w:tc>
      </w:tr>
      <w:tr w:rsidR="00404F4A" w14:paraId="6F301DF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5321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druh_mech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2829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BD661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0281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</w:t>
            </w:r>
          </w:p>
        </w:tc>
      </w:tr>
      <w:tr w:rsidR="00404F4A" w14:paraId="1D7728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3F970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posadka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6689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A97BF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636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Posádka jméno</w:t>
            </w:r>
          </w:p>
        </w:tc>
      </w:tr>
      <w:tr w:rsidR="00404F4A" w14:paraId="176DEE8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6130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stanov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97E1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B0354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F858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Stanoviště</w:t>
            </w:r>
          </w:p>
        </w:tc>
      </w:tr>
      <w:tr w:rsidR="00404F4A" w14:paraId="77201D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64DE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C720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4221D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1895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tel.</w:t>
            </w:r>
          </w:p>
        </w:tc>
      </w:tr>
      <w:tr w:rsidR="00404F4A" w14:paraId="1FD1891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278A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bydl_pos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F150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B429C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B452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Bydliště posádky</w:t>
            </w:r>
          </w:p>
        </w:tc>
      </w:tr>
      <w:tr w:rsidR="00404F4A" w14:paraId="183BE3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859C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cis_tel2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C88C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CCEAC3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119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tel. 2</w:t>
            </w:r>
          </w:p>
        </w:tc>
      </w:tr>
      <w:tr w:rsidR="00404F4A" w14:paraId="637DDC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8EAA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id_useku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3574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CEB5C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20CD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useku</w:t>
            </w:r>
          </w:p>
        </w:tc>
      </w:tr>
      <w:tr w:rsidR="00404F4A" w14:paraId="02889A0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7F19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jednotka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1132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7BE7CA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C0F5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Jednotka</w:t>
            </w:r>
          </w:p>
        </w:tc>
      </w:tr>
      <w:tr w:rsidR="00404F4A" w14:paraId="38210F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89CA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prep_jed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2571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7E894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64E7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Přep.jed</w:t>
            </w:r>
          </w:p>
        </w:tc>
      </w:tr>
      <w:tr w:rsidR="00404F4A" w14:paraId="1CDB2F0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4E8E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BCB337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34171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671D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</w:t>
            </w:r>
          </w:p>
        </w:tc>
      </w:tr>
      <w:tr w:rsidR="00404F4A" w14:paraId="006DCF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A7A0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id_local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D14F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D5CA0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B55A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Local</w:t>
            </w:r>
          </w:p>
        </w:tc>
      </w:tr>
      <w:tr w:rsidR="00404F4A" w14:paraId="7B5E6D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BB4B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411C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ED583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5DC5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6F2076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AD68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pzu_tbl_vy_p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9F68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72075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90E1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cizí </w:t>
            </w:r>
            <w:proofErr w:type="gramStart"/>
            <w:r>
              <w:rPr>
                <w:color w:val="000000"/>
              </w:rPr>
              <w:t>klíč - pzu</w:t>
            </w:r>
            <w:proofErr w:type="gramEnd"/>
            <w:r>
              <w:rPr>
                <w:color w:val="000000"/>
              </w:rPr>
              <w:t>_tbl_vy_n</w:t>
            </w:r>
          </w:p>
        </w:tc>
      </w:tr>
    </w:tbl>
    <w:p w14:paraId="4B7B88C5" w14:textId="77777777" w:rsidR="00404F4A" w:rsidRDefault="00404F4A"/>
    <w:p w14:paraId="5D3ABAD1" w14:textId="77777777" w:rsidR="00404F4A" w:rsidRDefault="004963A6" w:rsidP="003927EE">
      <w:pPr>
        <w:pStyle w:val="Nadpis3"/>
        <w:numPr>
          <w:ilvl w:val="0"/>
          <w:numId w:val="0"/>
        </w:numPr>
        <w:rPr>
          <w:bCs/>
        </w:rPr>
      </w:pPr>
      <w:bookmarkStart w:id="48" w:name="_Toc158972874"/>
      <w:r>
        <w:t>Deník zimní údržby – DZU</w:t>
      </w:r>
      <w:bookmarkEnd w:id="48"/>
    </w:p>
    <w:p w14:paraId="311DC82E" w14:textId="77777777" w:rsidR="00404F4A" w:rsidRDefault="00404F4A"/>
    <w:p w14:paraId="5E9567E6" w14:textId="180936C1" w:rsidR="00404F4A" w:rsidRDefault="00C6680E">
      <w:pPr>
        <w:pStyle w:val="Zkladntext"/>
        <w:rPr>
          <w:color w:val="00000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8" behindDoc="0" locked="0" layoutInCell="0" allowOverlap="1" wp14:anchorId="63E79323" wp14:editId="5CDFFD67">
                <wp:simplePos x="0" y="0"/>
                <wp:positionH relativeFrom="column">
                  <wp:posOffset>1188720</wp:posOffset>
                </wp:positionH>
                <wp:positionV relativeFrom="paragraph">
                  <wp:posOffset>635</wp:posOffset>
                </wp:positionV>
                <wp:extent cx="3750310" cy="2954020"/>
                <wp:effectExtent l="0" t="0" r="0" b="0"/>
                <wp:wrapTopAndBottom/>
                <wp:docPr id="14" name="Frame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750310" cy="2954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7680F404" w14:textId="77777777" w:rsidR="00112791" w:rsidRDefault="00112791">
                            <w:pPr>
                              <w:pStyle w:val="Figure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lang w:eastAsia="cs-CZ" w:bidi="ar-SA"/>
                              </w:rPr>
                              <w:drawing>
                                <wp:inline distT="0" distB="0" distL="0" distR="0" wp14:anchorId="6AD60AF8" wp14:editId="306FC21B">
                                  <wp:extent cx="3740150" cy="2587625"/>
                                  <wp:effectExtent l="0" t="0" r="0" b="0"/>
                                  <wp:docPr id="16" name="Image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Image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40150" cy="25876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Figure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>SEQ Figure \* ARABIC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>
                              <w:rPr>
                                <w:color w:val="000000"/>
                              </w:rPr>
                              <w:t>3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Deník zimní údžby - schéma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3E79323" id="Frame2" o:spid="_x0000_s1028" style="position:absolute;margin-left:93.6pt;margin-top:.05pt;width:295.3pt;height:232.6pt;z-index:8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" o:allowincell="f" stroked="f" strokeweight="0">
                <v:textbox inset="0,0,0,0">
                  <w:txbxContent>
                    <w:p w14:paraId="7680F404" w14:textId="77777777" w:rsidR="00112791" w:rsidRDefault="00112791">
                      <w:pPr>
                        <w:pStyle w:val="Figure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lang w:eastAsia="cs-CZ" w:bidi="ar-SA"/>
                        </w:rPr>
                        <w:drawing>
                          <wp:inline distT="0" distB="0" distL="0" distR="0" wp14:anchorId="6AD60AF8" wp14:editId="306FC21B">
                            <wp:extent cx="3740150" cy="2587625"/>
                            <wp:effectExtent l="0" t="0" r="0" b="0"/>
                            <wp:docPr id="16" name="Image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Image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40150" cy="258762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Figure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>SEQ Figure \* ARABIC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>
                        <w:rPr>
                          <w:color w:val="000000"/>
                        </w:rPr>
                        <w:t>3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Deník zimní údžby - schéma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 w:rsidR="004963A6">
        <w:rPr>
          <w:b/>
          <w:bCs/>
          <w:color w:val="000000"/>
        </w:rPr>
        <w:t>Tabulka sluzby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D07E59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4BFBE9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AFE9C9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4CB080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FEE79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EBFF4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FFF2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09E2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656123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0505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služby</w:t>
            </w:r>
          </w:p>
        </w:tc>
      </w:tr>
      <w:tr w:rsidR="00404F4A" w14:paraId="7E12FA3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099E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0052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06AD2A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20CA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Sezóna</w:t>
            </w:r>
          </w:p>
        </w:tc>
      </w:tr>
      <w:tr w:rsidR="00404F4A" w14:paraId="347FFCC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15F4D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pocet_pri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5E7C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CBBA6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BBBE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Počet.př.</w:t>
            </w:r>
          </w:p>
        </w:tc>
      </w:tr>
      <w:tr w:rsidR="00404F4A" w14:paraId="041C65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11BE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sluzba_v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C25A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0DF5A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954F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Služba v.</w:t>
            </w:r>
          </w:p>
        </w:tc>
      </w:tr>
      <w:tr w:rsidR="00404F4A" w14:paraId="006841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763C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sluzba_v2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0838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66BC6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5657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Služba v 2</w:t>
            </w:r>
          </w:p>
        </w:tc>
      </w:tr>
      <w:tr w:rsidR="00404F4A" w14:paraId="191DD62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9AA1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kde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434E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2961B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95C7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Kde</w:t>
            </w:r>
          </w:p>
        </w:tc>
      </w:tr>
      <w:tr w:rsidR="00404F4A" w14:paraId="519090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ADDE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2A90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F82FF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53E5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</w:tr>
      <w:tr w:rsidR="00404F4A" w14:paraId="6FEE96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F1C9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CF5B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E5009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53F5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sl.</w:t>
            </w:r>
          </w:p>
        </w:tc>
      </w:tr>
      <w:tr w:rsidR="00404F4A" w14:paraId="774FF0A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20C9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E217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B3D4D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F919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Od-do</w:t>
            </w:r>
          </w:p>
        </w:tc>
      </w:tr>
      <w:tr w:rsidR="00404F4A" w14:paraId="6DBBA42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CF78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svzuoss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5C22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AD2A1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356D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Sv sus</w:t>
            </w:r>
          </w:p>
        </w:tc>
      </w:tr>
      <w:tr w:rsidR="00404F4A" w14:paraId="507FE7A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9692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smoss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6F4F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4219B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E216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Sv dal.</w:t>
            </w:r>
          </w:p>
        </w:tc>
      </w:tr>
      <w:tr w:rsidR="00404F4A" w14:paraId="73F314C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E739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smobvodu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900E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81B3A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D60E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 Text 1</w:t>
            </w:r>
          </w:p>
        </w:tc>
      </w:tr>
      <w:tr w:rsidR="00404F4A" w14:paraId="536BD4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70F9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smobvodu2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14EA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703E5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1464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 Text 2</w:t>
            </w:r>
          </w:p>
        </w:tc>
      </w:tr>
      <w:tr w:rsidR="00404F4A" w14:paraId="76B16A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B4DC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pro_od_1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6EEE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B719E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6917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 Text 3</w:t>
            </w:r>
          </w:p>
        </w:tc>
      </w:tr>
      <w:tr w:rsidR="00404F4A" w14:paraId="3FDDD5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5B20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pro_od_2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FB9D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E1BB9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E705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 Text 4</w:t>
            </w:r>
          </w:p>
        </w:tc>
      </w:tr>
      <w:tr w:rsidR="00404F4A" w14:paraId="32C3BC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56CB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pro_od_3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CBE3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0D222B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88BB5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Sm Text 5</w:t>
            </w:r>
          </w:p>
        </w:tc>
      </w:tr>
      <w:tr w:rsidR="00404F4A" w14:paraId="69374BE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2FD4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FBEB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8BC84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8FDD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1</w:t>
            </w:r>
          </w:p>
        </w:tc>
      </w:tr>
      <w:tr w:rsidR="00404F4A" w14:paraId="4F9ED06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6796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06F9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A8683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B2A6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2</w:t>
            </w:r>
          </w:p>
        </w:tc>
      </w:tr>
      <w:tr w:rsidR="00404F4A" w14:paraId="3CEA4D0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AE3C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60BE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83946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E067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2</w:t>
            </w:r>
          </w:p>
        </w:tc>
      </w:tr>
      <w:tr w:rsidR="00404F4A" w14:paraId="5E6E37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9AC5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pocasi_l1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9FB6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31CEB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D437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</w:t>
            </w:r>
          </w:p>
        </w:tc>
      </w:tr>
      <w:tr w:rsidR="00404F4A" w14:paraId="5A484B2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672C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teplota_l1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2C5F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5B491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10DF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</w:t>
            </w:r>
          </w:p>
        </w:tc>
      </w:tr>
      <w:tr w:rsidR="00404F4A" w14:paraId="353402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7737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celk_sjizd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958B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1EAE4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107A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Celk.sjíz.</w:t>
            </w:r>
          </w:p>
        </w:tc>
      </w:tr>
      <w:tr w:rsidR="00404F4A" w14:paraId="52A4BD0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4A2C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pl_pluhy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9DF2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7A660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A98D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Nas.pl.</w:t>
            </w:r>
          </w:p>
        </w:tc>
      </w:tr>
      <w:tr w:rsidR="00404F4A" w14:paraId="736601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F5D6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pl_skrab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309F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6DFF9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F21D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Nas.šk.</w:t>
            </w:r>
          </w:p>
        </w:tc>
      </w:tr>
      <w:tr w:rsidR="00404F4A" w14:paraId="0798E56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4F90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pl_nakl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6183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FD63F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F0DE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Nas.nak.</w:t>
            </w:r>
          </w:p>
        </w:tc>
      </w:tr>
      <w:tr w:rsidR="00404F4A" w14:paraId="68C4FF3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A4AA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pl_pl_o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3B6D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E9535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2EFD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Nas.pl.o</w:t>
            </w:r>
          </w:p>
        </w:tc>
      </w:tr>
      <w:tr w:rsidR="00404F4A" w14:paraId="7E4552F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7F2F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pl_sk_o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3DED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BFD7A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C1A7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Nas.sk.o</w:t>
            </w:r>
          </w:p>
        </w:tc>
      </w:tr>
      <w:tr w:rsidR="00404F4A" w14:paraId="463899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8CB5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pl_na_o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50AC6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6E3CB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1B5F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Nas.na.o</w:t>
            </w:r>
          </w:p>
        </w:tc>
      </w:tr>
      <w:tr w:rsidR="00404F4A" w14:paraId="5BF9825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6631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pl_pl_c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8D64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4A50B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0697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Nas.pl.c</w:t>
            </w:r>
          </w:p>
        </w:tc>
      </w:tr>
      <w:tr w:rsidR="00404F4A" w14:paraId="24264D7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09FD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pl_ra_c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4747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91624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7477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Nas.ra.c</w:t>
            </w:r>
          </w:p>
        </w:tc>
      </w:tr>
      <w:tr w:rsidR="00404F4A" w14:paraId="2E9ABD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76D0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pl_po_c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3086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95FDB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3461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Nas.po.c.</w:t>
            </w:r>
          </w:p>
        </w:tc>
      </w:tr>
      <w:tr w:rsidR="00404F4A" w14:paraId="41BBB95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606C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pl_km_i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40FC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72C198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DB36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 km I.tř.</w:t>
            </w:r>
          </w:p>
        </w:tc>
      </w:tr>
      <w:tr w:rsidR="00404F4A" w14:paraId="432BC90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9C224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pl_km_o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0DC9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FC923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82C7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 km ost.tř.</w:t>
            </w:r>
          </w:p>
        </w:tc>
      </w:tr>
      <w:tr w:rsidR="00404F4A" w14:paraId="48C9E3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CBB1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pl_c_km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52A5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917DF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9B6D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 km celk.</w:t>
            </w:r>
          </w:p>
        </w:tc>
      </w:tr>
      <w:tr w:rsidR="00404F4A" w14:paraId="12486CC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26A4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pl_po_i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926A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1DA4F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4FB7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Po. I.tř.</w:t>
            </w:r>
          </w:p>
        </w:tc>
      </w:tr>
      <w:tr w:rsidR="00404F4A" w14:paraId="33BA89B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8110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pl_po_o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6546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3EE23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78DC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 ost.tř.</w:t>
            </w:r>
          </w:p>
        </w:tc>
      </w:tr>
      <w:tr w:rsidR="00404F4A" w14:paraId="053D96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433A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pl_pp_i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35AE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769D5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7EA9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Po+Pl I.tř.</w:t>
            </w:r>
          </w:p>
        </w:tc>
      </w:tr>
      <w:tr w:rsidR="00404F4A" w14:paraId="6E4135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C165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pl_pp_o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6F74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E6C8A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AB72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Po+Pl ost.tř.</w:t>
            </w:r>
          </w:p>
        </w:tc>
      </w:tr>
      <w:tr w:rsidR="00404F4A" w14:paraId="54D5FE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B239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pl_pp_c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4EF4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05004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E85A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Po+Pl celk</w:t>
            </w:r>
          </w:p>
        </w:tc>
      </w:tr>
      <w:tr w:rsidR="00404F4A" w14:paraId="695923D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09DBA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kon_j_i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17BF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20490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9F5A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Kj. I.tř.</w:t>
            </w:r>
          </w:p>
        </w:tc>
      </w:tr>
      <w:tr w:rsidR="00404F4A" w14:paraId="76F2D1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C14C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kon_j_o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92FB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B9436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5CCB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Kj ost.tř.</w:t>
            </w:r>
          </w:p>
        </w:tc>
      </w:tr>
      <w:tr w:rsidR="00404F4A" w14:paraId="342607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5756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pn_autom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D9396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1FDFB7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A586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 ch.</w:t>
            </w:r>
          </w:p>
        </w:tc>
      </w:tr>
      <w:tr w:rsidR="00404F4A" w14:paraId="24ECB33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FA0D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pn_obyc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D9E9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EA0EE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4A49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 in.</w:t>
            </w:r>
          </w:p>
        </w:tc>
      </w:tr>
      <w:tr w:rsidR="00404F4A" w14:paraId="5711332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A46E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pn_au_o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A1D87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DB003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A30C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Nas. ch.o.</w:t>
            </w:r>
          </w:p>
        </w:tc>
      </w:tr>
      <w:tr w:rsidR="00404F4A" w14:paraId="3C9E33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E4F5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pn_ob_o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AC0E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A27E5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D626E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Nas.in.o.</w:t>
            </w:r>
            <w:proofErr w:type="gramEnd"/>
          </w:p>
        </w:tc>
      </w:tr>
      <w:tr w:rsidR="00404F4A" w14:paraId="5247B6F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2E2E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pn_ost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B50E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F0D27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C70C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 ost.</w:t>
            </w:r>
          </w:p>
        </w:tc>
      </w:tr>
      <w:tr w:rsidR="00404F4A" w14:paraId="3774E40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4203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pn_inert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7B2E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7BAD52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9104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in. I.tř</w:t>
            </w:r>
          </w:p>
        </w:tc>
      </w:tr>
      <w:tr w:rsidR="00404F4A" w14:paraId="506DB8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5C0A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pn_chem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06E3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419C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2383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ch I.tř.</w:t>
            </w:r>
          </w:p>
        </w:tc>
      </w:tr>
      <w:tr w:rsidR="00404F4A" w14:paraId="31F24D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5C8E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pn_solan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D3B1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53A011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4818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sol I.tř.</w:t>
            </w:r>
          </w:p>
        </w:tc>
      </w:tr>
      <w:tr w:rsidR="00404F4A" w14:paraId="0D5B048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9F0F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pn_in_o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2683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86153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E835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in ost.tř.</w:t>
            </w:r>
          </w:p>
        </w:tc>
      </w:tr>
      <w:tr w:rsidR="00404F4A" w14:paraId="0DCEA6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CA03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pn_ch_o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EE04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2DC1A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6B63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ch ost.tř.</w:t>
            </w:r>
          </w:p>
        </w:tc>
      </w:tr>
      <w:tr w:rsidR="00404F4A" w14:paraId="12F73B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C8B3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pn_so_o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9582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C3E24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4CD4C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 sol ost.tř.</w:t>
            </w:r>
          </w:p>
        </w:tc>
      </w:tr>
      <w:tr w:rsidR="00404F4A" w14:paraId="25ADEB9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B5E5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pn_celk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2C6A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0B75F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B9B05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Celk.I.tř</w:t>
            </w:r>
            <w:proofErr w:type="gramEnd"/>
          </w:p>
        </w:tc>
      </w:tr>
      <w:tr w:rsidR="00404F4A" w14:paraId="490CCD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34DE3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dn_pocet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3DF1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6D197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76DD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Dop.neh. počet</w:t>
            </w:r>
          </w:p>
        </w:tc>
      </w:tr>
      <w:tr w:rsidR="00404F4A" w14:paraId="0727819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21F0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dn_zr_t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13C3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469CA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F3FC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Dop.neh. </w:t>
            </w:r>
            <w:proofErr w:type="gramStart"/>
            <w:r>
              <w:rPr>
                <w:color w:val="000000"/>
              </w:rPr>
              <w:t>zr.těžké</w:t>
            </w:r>
            <w:proofErr w:type="gramEnd"/>
          </w:p>
        </w:tc>
      </w:tr>
      <w:tr w:rsidR="00404F4A" w14:paraId="25F8AB4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A378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dn_zr_sm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5A50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CA067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6703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Dop.neh. </w:t>
            </w:r>
            <w:proofErr w:type="gramStart"/>
            <w:r>
              <w:rPr>
                <w:color w:val="000000"/>
              </w:rPr>
              <w:t>zr.usmceno</w:t>
            </w:r>
            <w:proofErr w:type="gramEnd"/>
          </w:p>
        </w:tc>
      </w:tr>
      <w:tr w:rsidR="00404F4A" w14:paraId="3A0F53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CF87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dop_neh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9C88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B278E5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8D12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Dop.neh. popis</w:t>
            </w:r>
          </w:p>
        </w:tc>
      </w:tr>
      <w:tr w:rsidR="00404F4A" w14:paraId="1BCC6C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0F69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zpoz_a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5973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A4394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3607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Zpož.aut.</w:t>
            </w:r>
          </w:p>
        </w:tc>
      </w:tr>
      <w:tr w:rsidR="00404F4A" w14:paraId="74D0014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7A10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nesj_us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E8A4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EF15C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2385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Nesjízdné úseky</w:t>
            </w:r>
          </w:p>
        </w:tc>
      </w:tr>
      <w:tr w:rsidR="00404F4A" w14:paraId="6E755F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CCEB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pred_po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8326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6DD85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1234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Předp. počasí</w:t>
            </w:r>
          </w:p>
        </w:tc>
      </w:tr>
      <w:tr w:rsidR="00404F4A" w14:paraId="26CB3D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DAD0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zdroj_pr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08590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F9528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DF33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Zdroj před.</w:t>
            </w:r>
          </w:p>
        </w:tc>
      </w:tr>
      <w:tr w:rsidR="00404F4A" w14:paraId="6AECA58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02B4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8C840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55BFC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AAF7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Před. jméno</w:t>
            </w:r>
          </w:p>
        </w:tc>
      </w:tr>
      <w:tr w:rsidR="00404F4A" w14:paraId="0E23F20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9610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pr_dne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0F07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EAB04F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EA21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Před. dne</w:t>
            </w:r>
          </w:p>
        </w:tc>
      </w:tr>
      <w:tr w:rsidR="00404F4A" w14:paraId="6C32AE6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092F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pr_cas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80236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DA5EB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704C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Před. čas.</w:t>
            </w:r>
          </w:p>
        </w:tc>
      </w:tr>
      <w:tr w:rsidR="00404F4A" w14:paraId="7F40845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5A57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E443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EC2FE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F641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.1</w:t>
            </w:r>
          </w:p>
        </w:tc>
      </w:tr>
      <w:tr w:rsidR="00404F4A" w14:paraId="409DEE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2303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F59BB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7D6CD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C437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1</w:t>
            </w:r>
          </w:p>
        </w:tc>
      </w:tr>
      <w:tr w:rsidR="00404F4A" w14:paraId="1E46E76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D8FF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D7E0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D2758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F4B1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1</w:t>
            </w:r>
          </w:p>
        </w:tc>
      </w:tr>
      <w:tr w:rsidR="00404F4A" w14:paraId="668693E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2847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4F38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72F067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18A5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.2</w:t>
            </w:r>
          </w:p>
        </w:tc>
      </w:tr>
      <w:tr w:rsidR="00404F4A" w14:paraId="146DA16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E5FB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F63E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C1BB6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E98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2</w:t>
            </w:r>
          </w:p>
        </w:tc>
      </w:tr>
      <w:tr w:rsidR="00404F4A" w14:paraId="1E708C2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D493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3CB4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DEFFA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02ED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2</w:t>
            </w:r>
          </w:p>
        </w:tc>
      </w:tr>
      <w:tr w:rsidR="00404F4A" w14:paraId="6AA432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BC8E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B68D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56712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08E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.3</w:t>
            </w:r>
          </w:p>
        </w:tc>
      </w:tr>
      <w:tr w:rsidR="00404F4A" w14:paraId="61E90E9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2F69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E294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5C52D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E345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3</w:t>
            </w:r>
          </w:p>
        </w:tc>
      </w:tr>
      <w:tr w:rsidR="00404F4A" w14:paraId="00753C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E2E4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5364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47ED7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6D05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3</w:t>
            </w:r>
          </w:p>
        </w:tc>
      </w:tr>
      <w:tr w:rsidR="00404F4A" w14:paraId="20169EE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934D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0045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6A463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15A2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.4</w:t>
            </w:r>
          </w:p>
        </w:tc>
      </w:tr>
      <w:tr w:rsidR="00404F4A" w14:paraId="755743E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DAE5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B09F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D7906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CAF6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4</w:t>
            </w:r>
          </w:p>
        </w:tc>
      </w:tr>
      <w:tr w:rsidR="00404F4A" w14:paraId="64D0B0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D5F3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pr_tep4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EB61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F5EFC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FBB1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4</w:t>
            </w:r>
          </w:p>
        </w:tc>
      </w:tr>
      <w:tr w:rsidR="00404F4A" w14:paraId="7DDBEA6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02A0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DFFA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B989C3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ACF2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.5</w:t>
            </w:r>
          </w:p>
        </w:tc>
      </w:tr>
      <w:tr w:rsidR="00404F4A" w14:paraId="4150E25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BD3A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7478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31069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D7AE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5</w:t>
            </w:r>
          </w:p>
        </w:tc>
      </w:tr>
      <w:tr w:rsidR="00404F4A" w14:paraId="42A53D4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0812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pr_tep5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BA8B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E8FF0A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1047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5</w:t>
            </w:r>
          </w:p>
        </w:tc>
      </w:tr>
      <w:tr w:rsidR="00404F4A" w14:paraId="61B9FA2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2C73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675E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90F41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F0F3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.6</w:t>
            </w:r>
          </w:p>
        </w:tc>
      </w:tr>
      <w:tr w:rsidR="00404F4A" w14:paraId="1F0E23E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BE41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DCC5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9189C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5E8B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6</w:t>
            </w:r>
          </w:p>
        </w:tc>
      </w:tr>
      <w:tr w:rsidR="00404F4A" w14:paraId="6B3D846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8508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pr_tep6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9582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CE721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FB71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6</w:t>
            </w:r>
          </w:p>
        </w:tc>
      </w:tr>
      <w:tr w:rsidR="00404F4A" w14:paraId="1C2D70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0E41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802CC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78A44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43FC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.7</w:t>
            </w:r>
          </w:p>
        </w:tc>
      </w:tr>
      <w:tr w:rsidR="00404F4A" w14:paraId="4A92C4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4AAC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D5BE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F71AE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D049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7</w:t>
            </w:r>
          </w:p>
        </w:tc>
      </w:tr>
      <w:tr w:rsidR="00404F4A" w14:paraId="35514A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89DF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pr_tep7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3D2E8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2E28E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E369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7</w:t>
            </w:r>
          </w:p>
        </w:tc>
      </w:tr>
      <w:tr w:rsidR="00404F4A" w14:paraId="1314EC5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A6D5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pr_hod8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5A53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478BE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CDED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.8</w:t>
            </w:r>
          </w:p>
        </w:tc>
      </w:tr>
      <w:tr w:rsidR="00404F4A" w14:paraId="33215D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BC029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pr_pocas8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BB9E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CF24B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C0E5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8</w:t>
            </w:r>
          </w:p>
        </w:tc>
      </w:tr>
      <w:tr w:rsidR="00404F4A" w14:paraId="33FB26E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1E0E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pr_tep8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62F06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17ECC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E472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Teplota 8</w:t>
            </w:r>
          </w:p>
        </w:tc>
      </w:tr>
      <w:tr w:rsidR="00404F4A" w14:paraId="0F92A62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10D1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pr_hod9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3F1B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FF08B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FD1E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.9</w:t>
            </w:r>
          </w:p>
        </w:tc>
      </w:tr>
      <w:tr w:rsidR="00404F4A" w14:paraId="6324DE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FC71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pr_pocas9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9AD4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0D24C6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C9EA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9</w:t>
            </w:r>
          </w:p>
        </w:tc>
      </w:tr>
      <w:tr w:rsidR="00404F4A" w14:paraId="504A15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873C0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pr_hod10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B452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DBDF3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0E65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Tep. hod .10</w:t>
            </w:r>
          </w:p>
        </w:tc>
      </w:tr>
      <w:tr w:rsidR="00404F4A" w14:paraId="6241E7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2A94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pr_pocas10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A1F5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61FE3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6289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Počasí 10</w:t>
            </w:r>
          </w:p>
        </w:tc>
      </w:tr>
      <w:tr w:rsidR="00404F4A" w14:paraId="4B046BE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5D67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zavady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45C6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EECDD4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F166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Závady</w:t>
            </w:r>
          </w:p>
        </w:tc>
      </w:tr>
      <w:tr w:rsidR="00404F4A" w14:paraId="1CCC0BA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AB5B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zaznamy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E8B3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3BCD9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4AA5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Záznamy</w:t>
            </w:r>
          </w:p>
        </w:tc>
      </w:tr>
      <w:tr w:rsidR="00404F4A" w14:paraId="37836E9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AE7D3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opust_prac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9925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3B5A1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FC27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Opuštění pr.</w:t>
            </w:r>
          </w:p>
        </w:tc>
      </w:tr>
      <w:tr w:rsidR="00404F4A" w14:paraId="323BE79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35F5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slu_prev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29C2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20AE9B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B552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Služ. převzal jméno začátek</w:t>
            </w:r>
          </w:p>
        </w:tc>
      </w:tr>
      <w:tr w:rsidR="00404F4A" w14:paraId="5264B8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30E9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slu_prevh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692C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E1E9F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D97B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Služ. převzal hod. začátek</w:t>
            </w:r>
          </w:p>
        </w:tc>
      </w:tr>
      <w:tr w:rsidR="00404F4A" w14:paraId="73EFADC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14F9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slu_pred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8BF65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A1915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E523C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Služ. převzal jméno ukončení</w:t>
            </w:r>
          </w:p>
        </w:tc>
      </w:tr>
      <w:tr w:rsidR="00404F4A" w14:paraId="3DBA667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EA13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slu_predv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E85F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B7371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C940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Služ. převzal hod. konec</w:t>
            </w:r>
          </w:p>
        </w:tc>
      </w:tr>
      <w:tr w:rsidR="00404F4A" w14:paraId="4B020E3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FA22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sdeleni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1C7D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00D54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410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Sdělení</w:t>
            </w:r>
          </w:p>
        </w:tc>
      </w:tr>
      <w:tr w:rsidR="00404F4A" w14:paraId="4946A8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E8A7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id_hesla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6BF1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0BE54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68A9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uživ.</w:t>
            </w:r>
          </w:p>
        </w:tc>
      </w:tr>
      <w:tr w:rsidR="00404F4A" w14:paraId="35D2B8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BA91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77A5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1CFAD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D05E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do</w:t>
            </w:r>
          </w:p>
        </w:tc>
      </w:tr>
      <w:tr w:rsidR="00404F4A" w14:paraId="37FDE85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FC8C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zac_od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6A98B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677A6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D052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Začátek od</w:t>
            </w:r>
          </w:p>
        </w:tc>
      </w:tr>
      <w:tr w:rsidR="00404F4A" w14:paraId="3CAE117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C717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jen_inert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EC47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8CDDE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2A5F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in.</w:t>
            </w:r>
          </w:p>
        </w:tc>
      </w:tr>
      <w:tr w:rsidR="00404F4A" w14:paraId="3178C3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E0AE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jen_in_pl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A4FE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B39ED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E0FD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in pl.</w:t>
            </w:r>
          </w:p>
        </w:tc>
      </w:tr>
      <w:tr w:rsidR="00404F4A" w14:paraId="645446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E794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jen_ch_i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2828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B58F1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3E55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ch I.tř.</w:t>
            </w:r>
          </w:p>
        </w:tc>
      </w:tr>
      <w:tr w:rsidR="00404F4A" w14:paraId="531CD17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2EE2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jen_ch_o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BBCE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DFD7C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65B6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ch ost.tř.</w:t>
            </w:r>
          </w:p>
        </w:tc>
      </w:tr>
      <w:tr w:rsidR="00404F4A" w14:paraId="2063F8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9D00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jen_in_i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2DC2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917A4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0CC8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in I.tř.</w:t>
            </w:r>
          </w:p>
        </w:tc>
      </w:tr>
      <w:tr w:rsidR="00404F4A" w14:paraId="7CC6DF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4466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jen_in_o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0E35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1F07B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76C0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Jen in ost.tř.</w:t>
            </w:r>
          </w:p>
        </w:tc>
      </w:tr>
      <w:tr w:rsidR="00404F4A" w14:paraId="69B9A11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6DCE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pp_in_i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8E00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AAC97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FEEC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in </w:t>
            </w:r>
            <w:proofErr w:type="gramStart"/>
            <w:r>
              <w:rPr>
                <w:color w:val="000000"/>
              </w:rPr>
              <w:t>I.tř</w:t>
            </w:r>
            <w:proofErr w:type="gramEnd"/>
          </w:p>
        </w:tc>
      </w:tr>
      <w:tr w:rsidR="00404F4A" w14:paraId="2A4662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670E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pp_in_o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A843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725DA4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33DA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in </w:t>
            </w:r>
            <w:proofErr w:type="gramStart"/>
            <w:r>
              <w:rPr>
                <w:color w:val="000000"/>
              </w:rPr>
              <w:t>ost.tř</w:t>
            </w:r>
            <w:proofErr w:type="gramEnd"/>
          </w:p>
        </w:tc>
      </w:tr>
      <w:tr w:rsidR="00404F4A" w14:paraId="1ECA06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2CFE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pp_ch_i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3E2C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24EB98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30F8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ch </w:t>
            </w:r>
            <w:proofErr w:type="gramStart"/>
            <w:r>
              <w:rPr>
                <w:color w:val="000000"/>
              </w:rPr>
              <w:t>I.tř</w:t>
            </w:r>
            <w:proofErr w:type="gramEnd"/>
          </w:p>
        </w:tc>
      </w:tr>
      <w:tr w:rsidR="00404F4A" w14:paraId="2D58281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6EA9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pp_ch_o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7916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67CC2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0D8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ch </w:t>
            </w:r>
            <w:proofErr w:type="gramStart"/>
            <w:r>
              <w:rPr>
                <w:color w:val="000000"/>
              </w:rPr>
              <w:t>ost.tř</w:t>
            </w:r>
            <w:proofErr w:type="gramEnd"/>
          </w:p>
        </w:tc>
      </w:tr>
      <w:tr w:rsidR="00404F4A" w14:paraId="276106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0631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kj_oa_i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986D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A4000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A2B7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KJ </w:t>
            </w:r>
            <w:proofErr w:type="gramStart"/>
            <w:r>
              <w:rPr>
                <w:color w:val="000000"/>
              </w:rPr>
              <w:t>os.au.I.tř.</w:t>
            </w:r>
            <w:proofErr w:type="gramEnd"/>
          </w:p>
        </w:tc>
      </w:tr>
      <w:tr w:rsidR="00404F4A" w14:paraId="5ACD96A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0466A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kj_oa_o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7F11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BD2AD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211F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KJ </w:t>
            </w:r>
            <w:proofErr w:type="gramStart"/>
            <w:r>
              <w:rPr>
                <w:color w:val="000000"/>
              </w:rPr>
              <w:t>os.au.ost.tř.</w:t>
            </w:r>
            <w:proofErr w:type="gramEnd"/>
          </w:p>
        </w:tc>
      </w:tr>
      <w:tr w:rsidR="00404F4A" w14:paraId="74FEB24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1A1B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pl_rad_i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AB4C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92FC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F354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Rad.I.tř.</w:t>
            </w:r>
          </w:p>
        </w:tc>
      </w:tr>
      <w:tr w:rsidR="00404F4A" w14:paraId="53A85FC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0A5B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pl_rad_o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75A9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EEDDC9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35A93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Rad.ost.tř.</w:t>
            </w:r>
            <w:proofErr w:type="gramEnd"/>
          </w:p>
        </w:tc>
      </w:tr>
      <w:tr w:rsidR="00404F4A" w14:paraId="1066F53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6FC1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ods_fr_i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6F1F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1EF87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2E54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Fr.I.tř.</w:t>
            </w:r>
          </w:p>
        </w:tc>
      </w:tr>
      <w:tr w:rsidR="00404F4A" w14:paraId="1563EC8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D9DD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ods_fr_o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0F88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F5107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8556E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Fr.ost.tř.</w:t>
            </w:r>
            <w:proofErr w:type="gramEnd"/>
          </w:p>
        </w:tc>
      </w:tr>
      <w:tr w:rsidR="00404F4A" w14:paraId="6C02BE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75E6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71CDA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EE5C9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63BA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6B98D24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4DD8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876E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7B3DBD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048C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Stř.pr.</w:t>
            </w:r>
          </w:p>
        </w:tc>
      </w:tr>
      <w:tr w:rsidR="00404F4A" w14:paraId="0569B67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C7EB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kraj_hl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B1A50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13F80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1EBD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Kraj.hl.</w:t>
            </w:r>
          </w:p>
        </w:tc>
      </w:tr>
      <w:tr w:rsidR="00404F4A" w14:paraId="47BDFAF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8AE7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poc_hod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2ED55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E7E95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F0AA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 hodin</w:t>
            </w:r>
          </w:p>
        </w:tc>
      </w:tr>
      <w:tr w:rsidR="00404F4A" w14:paraId="3BC090A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E525F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2975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9DD1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81A5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ED8F7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7AA2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zmena_sql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B4F8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A756C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B7F2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Změna z SQL</w:t>
            </w:r>
          </w:p>
        </w:tc>
      </w:tr>
      <w:tr w:rsidR="00404F4A" w14:paraId="23AC2E1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4A397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sl_dal_d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ED2F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4A4AF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2A1D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Další dispečer</w:t>
            </w:r>
          </w:p>
        </w:tc>
      </w:tr>
      <w:tr w:rsidR="00404F4A" w14:paraId="37C50EA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70FD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poh_jm1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BBD1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6E8AE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D3EA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 jm1</w:t>
            </w:r>
          </w:p>
        </w:tc>
      </w:tr>
      <w:tr w:rsidR="00404F4A" w14:paraId="5204919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CF81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poh_jm2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9855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16E84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D9AE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 jm2</w:t>
            </w:r>
          </w:p>
        </w:tc>
      </w:tr>
      <w:tr w:rsidR="00404F4A" w14:paraId="23B445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5318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zac_od2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F188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1E099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61DE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Začátek sl.2</w:t>
            </w:r>
          </w:p>
        </w:tc>
      </w:tr>
    </w:tbl>
    <w:p w14:paraId="55CEFB9B" w14:textId="77777777" w:rsidR="00404F4A" w:rsidRDefault="00404F4A"/>
    <w:p w14:paraId="009759DB" w14:textId="77777777" w:rsidR="00404F4A" w:rsidRDefault="004963A6">
      <w:pPr>
        <w:pStyle w:val="Zkladntext"/>
      </w:pPr>
      <w:r>
        <w:rPr>
          <w:b/>
          <w:bCs/>
        </w:rPr>
        <w:t>voz_slu</w:t>
      </w:r>
    </w:p>
    <w:p w14:paraId="495ED34A" w14:textId="77777777" w:rsidR="00404F4A" w:rsidRDefault="00404F4A">
      <w:pPr>
        <w:pStyle w:val="Zkladntext"/>
        <w:rPr>
          <w:b/>
          <w:bCs/>
        </w:rPr>
      </w:pP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7210D4C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5DCA895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3C343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9AD1FB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A7811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9570FD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BFCC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1C08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8889E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1F99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služby</w:t>
            </w:r>
          </w:p>
        </w:tc>
      </w:tr>
      <w:tr w:rsidR="00404F4A" w14:paraId="1E9170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0843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14C0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2CE2B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02E8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</w:tr>
      <w:tr w:rsidR="00404F4A" w14:paraId="2ADFE8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A8A3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832C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5B2FA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3F2E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</w:t>
            </w:r>
          </w:p>
        </w:tc>
      </w:tr>
      <w:tr w:rsidR="00404F4A" w14:paraId="76EC5BE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DF07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okruh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3DB7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A9FA9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FE5A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Okruh</w:t>
            </w:r>
          </w:p>
        </w:tc>
      </w:tr>
      <w:tr w:rsidR="00404F4A" w14:paraId="54D632A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48F8D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3B2C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21078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2AC5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odjezdu 1</w:t>
            </w:r>
          </w:p>
        </w:tc>
      </w:tr>
      <w:tr w:rsidR="00404F4A" w14:paraId="6F829FB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6119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0C4F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560B3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F992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příjezdu 1</w:t>
            </w:r>
          </w:p>
        </w:tc>
      </w:tr>
      <w:tr w:rsidR="00404F4A" w14:paraId="6E2A756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35FB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cas_celk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EB59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C8672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29AE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Celkem čas</w:t>
            </w:r>
          </w:p>
        </w:tc>
      </w:tr>
      <w:tr w:rsidR="00404F4A" w14:paraId="67E5E8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E7B0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76E9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F0D65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5B9E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odjezdu 2</w:t>
            </w:r>
          </w:p>
        </w:tc>
      </w:tr>
      <w:tr w:rsidR="00404F4A" w14:paraId="3B417D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1E95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nas_do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532B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B9B17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DABA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příjezdu 2</w:t>
            </w:r>
          </w:p>
        </w:tc>
      </w:tr>
      <w:tr w:rsidR="00404F4A" w14:paraId="725B4BA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A84C0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E628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B9467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D17A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odjezdu 3</w:t>
            </w:r>
          </w:p>
        </w:tc>
      </w:tr>
      <w:tr w:rsidR="00404F4A" w14:paraId="180DA0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734B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por_do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222A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BFCC0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0258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příjezdu 3</w:t>
            </w:r>
          </w:p>
        </w:tc>
      </w:tr>
      <w:tr w:rsidR="00404F4A" w14:paraId="644B05D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DCC79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vyk_posyp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860EC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94C549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54E7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Posypáno km</w:t>
            </w:r>
          </w:p>
        </w:tc>
      </w:tr>
      <w:tr w:rsidR="00404F4A" w14:paraId="16DD08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2AF9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vyk_po_i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B9E2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26C13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D073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 km I. třída</w:t>
            </w:r>
          </w:p>
        </w:tc>
      </w:tr>
      <w:tr w:rsidR="00404F4A" w14:paraId="176860E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9F2F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vyk_po_o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E631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F4B3A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9C4D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Posyp km II. a III. třída</w:t>
            </w:r>
          </w:p>
        </w:tc>
      </w:tr>
      <w:tr w:rsidR="00404F4A" w14:paraId="44B352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59C1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vyk_pluh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7361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76D2C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803D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Pluženo km</w:t>
            </w:r>
          </w:p>
        </w:tc>
      </w:tr>
      <w:tr w:rsidR="00404F4A" w14:paraId="3CF8B0B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8105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CA0E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A2E41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13F7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Pluh. km I. třída</w:t>
            </w:r>
          </w:p>
        </w:tc>
      </w:tr>
      <w:tr w:rsidR="00404F4A" w14:paraId="728CE88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A143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vyk_pl_o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B168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FF2C1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4AF4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Pluh km II. a III. třída</w:t>
            </w:r>
          </w:p>
        </w:tc>
      </w:tr>
      <w:tr w:rsidR="00404F4A" w14:paraId="2AB468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C24A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vyk_jine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B021D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0EB75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9CE2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Kontrol jízda</w:t>
            </w:r>
          </w:p>
        </w:tc>
      </w:tr>
      <w:tr w:rsidR="00404F4A" w14:paraId="4B3472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62159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vyk_j_i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86B69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CAFD6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68A9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Kon.jízda. I.třída</w:t>
            </w:r>
          </w:p>
        </w:tc>
      </w:tr>
      <w:tr w:rsidR="00404F4A" w14:paraId="7E8D1D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0C01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vyk_j_o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9078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7D1BC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A08E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Kon.jízda. II. a III.třída</w:t>
            </w:r>
          </w:p>
        </w:tc>
      </w:tr>
      <w:tr w:rsidR="00404F4A" w14:paraId="03C046E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B144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9F2C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8DAAF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E5BE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Plužení i posyp</w:t>
            </w:r>
          </w:p>
        </w:tc>
      </w:tr>
      <w:tr w:rsidR="00404F4A" w14:paraId="213984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6D32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vyk_pp_i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2B11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94114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C2EE3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Plužení i posyp I. třída</w:t>
            </w:r>
          </w:p>
        </w:tc>
      </w:tr>
      <w:tr w:rsidR="00404F4A" w14:paraId="6230D8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A6B2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vyk_pp_o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1EE3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01D282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9AC9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Plužení i posyp II a III.třída</w:t>
            </w:r>
          </w:p>
        </w:tc>
      </w:tr>
      <w:tr w:rsidR="00404F4A" w14:paraId="6A47BA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F7AF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spo_inert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03E1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FF87F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0F9E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Spotřeba inert </w:t>
            </w:r>
            <w:proofErr w:type="gramStart"/>
            <w:r>
              <w:rPr>
                <w:color w:val="000000"/>
              </w:rPr>
              <w:t>I.třída</w:t>
            </w:r>
            <w:proofErr w:type="gramEnd"/>
          </w:p>
        </w:tc>
      </w:tr>
      <w:tr w:rsidR="00404F4A" w14:paraId="5045463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C019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spo_chem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97EE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A66A1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E3FCA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Spotřeba chem. I.třída</w:t>
            </w:r>
          </w:p>
        </w:tc>
      </w:tr>
      <w:tr w:rsidR="00404F4A" w14:paraId="1DA373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A349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spo_soli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3C23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2E073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D774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Spotřeba solanky </w:t>
            </w:r>
            <w:proofErr w:type="gramStart"/>
            <w:r>
              <w:rPr>
                <w:color w:val="000000"/>
              </w:rPr>
              <w:t>I.třída</w:t>
            </w:r>
            <w:proofErr w:type="gramEnd"/>
          </w:p>
        </w:tc>
      </w:tr>
      <w:tr w:rsidR="00404F4A" w14:paraId="47BE72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9A80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spo_in_2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52E6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68CF0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DBC2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Spot. inert II.a III. třída</w:t>
            </w:r>
          </w:p>
        </w:tc>
      </w:tr>
      <w:tr w:rsidR="00404F4A" w14:paraId="1A9F7F4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3BFE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spo_cem_2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9213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14662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A009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Spot. chem II.a III. třída</w:t>
            </w:r>
          </w:p>
        </w:tc>
      </w:tr>
      <w:tr w:rsidR="00404F4A" w14:paraId="1F6CAA2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E262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spo_soli_2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FB82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DBDA2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4BF7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Spot. solan. II.a III. třída</w:t>
            </w:r>
          </w:p>
        </w:tc>
      </w:tr>
      <w:tr w:rsidR="00404F4A" w14:paraId="490E5C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6C8DB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drzitel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8D70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71AAFE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A76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Držitel</w:t>
            </w:r>
          </w:p>
        </w:tc>
      </w:tr>
      <w:tr w:rsidR="00404F4A" w14:paraId="3FCF9B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FCD1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druh_pluh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F81C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64541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FA63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pluh</w:t>
            </w:r>
          </w:p>
        </w:tc>
      </w:tr>
      <w:tr w:rsidR="00404F4A" w14:paraId="1517FD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7DFC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druh_pos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4AB6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5A373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04FA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posyp</w:t>
            </w:r>
          </w:p>
        </w:tc>
      </w:tr>
      <w:tr w:rsidR="00404F4A" w14:paraId="3D07FC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45F00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druh_tex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B228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CCAC7D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6197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vozidla</w:t>
            </w:r>
          </w:p>
        </w:tc>
      </w:tr>
      <w:tr w:rsidR="00404F4A" w14:paraId="257B5F0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5DE5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pred_pul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290B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AAF70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D2C2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 půlnocí po půlnoci</w:t>
            </w:r>
          </w:p>
        </w:tc>
      </w:tr>
      <w:tr w:rsidR="00404F4A" w14:paraId="250336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F90C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pocet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54C7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6914D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511E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Počet</w:t>
            </w:r>
          </w:p>
        </w:tc>
      </w:tr>
      <w:tr w:rsidR="00404F4A" w14:paraId="49195A1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555D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i_i_trida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E232AB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BEC41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760E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 I. třída</w:t>
            </w:r>
          </w:p>
        </w:tc>
      </w:tr>
      <w:tr w:rsidR="00404F4A" w14:paraId="587152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A306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km_celk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390D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D4869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3CED8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Km celk.</w:t>
            </w:r>
          </w:p>
        </w:tc>
      </w:tr>
      <w:tr w:rsidR="00404F4A" w14:paraId="012D776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7A89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po_ch_i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DF61B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93345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4CED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Po.ch.Itř.</w:t>
            </w:r>
          </w:p>
        </w:tc>
      </w:tr>
      <w:tr w:rsidR="00404F4A" w14:paraId="4E2A48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49EF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po_ch_o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62AB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5133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4319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Po. </w:t>
            </w:r>
            <w:proofErr w:type="gramStart"/>
            <w:r>
              <w:rPr>
                <w:color w:val="000000"/>
              </w:rPr>
              <w:t>ch.ost.tř.</w:t>
            </w:r>
            <w:proofErr w:type="gramEnd"/>
          </w:p>
        </w:tc>
      </w:tr>
      <w:tr w:rsidR="00404F4A" w14:paraId="69D3A20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3B0F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po_in_i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C980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4E22E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9D33A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Po.in.I.tř.</w:t>
            </w:r>
            <w:proofErr w:type="gramEnd"/>
          </w:p>
        </w:tc>
      </w:tr>
      <w:tr w:rsidR="00404F4A" w14:paraId="2EF932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FBB2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po_in_o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0AD8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227F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87E8C2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Po.in.ost.tř.</w:t>
            </w:r>
            <w:proofErr w:type="gramEnd"/>
          </w:p>
        </w:tc>
      </w:tr>
      <w:tr w:rsidR="00404F4A" w14:paraId="008F08E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029C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pp_ch_i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4D04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BC231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9B5EC2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Po+Pl.ch.I.tř.</w:t>
            </w:r>
            <w:proofErr w:type="gramEnd"/>
          </w:p>
        </w:tc>
      </w:tr>
      <w:tr w:rsidR="00404F4A" w14:paraId="7433860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544F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pp_ch_o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769D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7B712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B0157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Po+Pl.ch.ost.tř.</w:t>
            </w:r>
            <w:proofErr w:type="gramEnd"/>
          </w:p>
        </w:tc>
      </w:tr>
      <w:tr w:rsidR="00404F4A" w14:paraId="5E1923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AAF0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pp_in_i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EA6B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333832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3A6A9E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Po+Pl.in.I.tř.</w:t>
            </w:r>
            <w:proofErr w:type="gramEnd"/>
          </w:p>
        </w:tc>
      </w:tr>
      <w:tr w:rsidR="00404F4A" w14:paraId="374745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69C4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pp_in_o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B5D7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C0AC49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4247FC9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Po+Pl.in.ost.tř.</w:t>
            </w:r>
            <w:proofErr w:type="gramEnd"/>
          </w:p>
        </w:tc>
      </w:tr>
      <w:tr w:rsidR="00404F4A" w14:paraId="421ED11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3D11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pos_p_chem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C2DF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14A11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75F4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Proc.chem.</w:t>
            </w:r>
          </w:p>
        </w:tc>
      </w:tr>
      <w:tr w:rsidR="00404F4A" w14:paraId="4AF195F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4803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ABA2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F7ABA1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4137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</w:tr>
      <w:tr w:rsidR="00404F4A" w14:paraId="7D6DB1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1357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1F5E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7B452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19B6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37A072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4862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7FD3C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11098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A7C0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Stř.pr.</w:t>
            </w:r>
          </w:p>
        </w:tc>
      </w:tr>
      <w:tr w:rsidR="00404F4A" w14:paraId="1916437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66B8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vyk_po_2i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D353D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43629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297FBC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Po.další</w:t>
            </w:r>
            <w:proofErr w:type="gramEnd"/>
            <w:r>
              <w:rPr>
                <w:color w:val="000000"/>
              </w:rPr>
              <w:t xml:space="preserve"> I.tř.</w:t>
            </w:r>
          </w:p>
        </w:tc>
      </w:tr>
      <w:tr w:rsidR="00404F4A" w14:paraId="075A09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25E8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vyk_pl_2i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479F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C72C3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0F8E446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Pl.další</w:t>
            </w:r>
            <w:proofErr w:type="gramEnd"/>
            <w:r>
              <w:rPr>
                <w:color w:val="000000"/>
              </w:rPr>
              <w:t xml:space="preserve"> I.tř.</w:t>
            </w:r>
          </w:p>
        </w:tc>
      </w:tr>
      <w:tr w:rsidR="00404F4A" w14:paraId="23C1C57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1EE2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vyk_j_2i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E742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FA6FB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9B9C24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Kj.další</w:t>
            </w:r>
            <w:proofErr w:type="gramEnd"/>
            <w:r>
              <w:rPr>
                <w:color w:val="000000"/>
              </w:rPr>
              <w:t xml:space="preserve"> I.tř.</w:t>
            </w:r>
          </w:p>
        </w:tc>
      </w:tr>
      <w:tr w:rsidR="00404F4A" w14:paraId="4F66575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BC0CB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vyk_pp_2i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E53AD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22C4C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E501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Po+Pl.další I.tř.</w:t>
            </w:r>
          </w:p>
        </w:tc>
      </w:tr>
      <w:tr w:rsidR="00404F4A" w14:paraId="0167DF2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319B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vyk_pr_2i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393A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77F74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5733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Poh.další I.tř.</w:t>
            </w:r>
          </w:p>
        </w:tc>
      </w:tr>
      <w:tr w:rsidR="00404F4A" w14:paraId="334283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E8B5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spo_i_2i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8EBE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24E9F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3062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Spo.in. další I.tř.</w:t>
            </w:r>
          </w:p>
        </w:tc>
      </w:tr>
      <w:tr w:rsidR="00404F4A" w14:paraId="74E3E68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9CC3C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spo_ch_2i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2E11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1706B5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D275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Spo.sůl. další I.tř.</w:t>
            </w:r>
          </w:p>
        </w:tc>
      </w:tr>
      <w:tr w:rsidR="00404F4A" w14:paraId="4344562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61083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spo_so_2i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86C6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7F96D6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4CA62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Spo.sol. další I.tř.</w:t>
            </w:r>
          </w:p>
        </w:tc>
      </w:tr>
      <w:tr w:rsidR="00404F4A" w14:paraId="40A75A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FAB0D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po_ch_2i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3121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7E56BE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6820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Po.ch.další I.tř.</w:t>
            </w:r>
          </w:p>
        </w:tc>
      </w:tr>
      <w:tr w:rsidR="00404F4A" w14:paraId="39B22AB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3C60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po_in_2i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4AE4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3D10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B54F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Po.in.další I.tř.</w:t>
            </w:r>
          </w:p>
        </w:tc>
      </w:tr>
      <w:tr w:rsidR="00404F4A" w14:paraId="16B5A4B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1E05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pp_ch_2i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B86C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143D1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78FE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</w:t>
            </w:r>
            <w:proofErr w:type="gramStart"/>
            <w:r>
              <w:rPr>
                <w:color w:val="000000"/>
              </w:rPr>
              <w:t>ch.další</w:t>
            </w:r>
            <w:proofErr w:type="gramEnd"/>
            <w:r>
              <w:rPr>
                <w:color w:val="000000"/>
              </w:rPr>
              <w:t xml:space="preserve"> I.tř.</w:t>
            </w:r>
          </w:p>
        </w:tc>
      </w:tr>
      <w:tr w:rsidR="00404F4A" w14:paraId="0DCBB42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17BC7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pp_in_2i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A0A7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534A4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5667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Po+Pl </w:t>
            </w:r>
            <w:proofErr w:type="gramStart"/>
            <w:r>
              <w:rPr>
                <w:color w:val="000000"/>
              </w:rPr>
              <w:t>in.další</w:t>
            </w:r>
            <w:proofErr w:type="gramEnd"/>
            <w:r>
              <w:rPr>
                <w:color w:val="000000"/>
              </w:rPr>
              <w:t xml:space="preserve"> I.tř.</w:t>
            </w:r>
          </w:p>
        </w:tc>
      </w:tr>
      <w:tr w:rsidR="00404F4A" w14:paraId="25688C4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ACBA6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AFD2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1AE96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79380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 I.tř.</w:t>
            </w:r>
          </w:p>
        </w:tc>
      </w:tr>
      <w:tr w:rsidR="00404F4A" w14:paraId="4C5944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D9C7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ji_2i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B40A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080B0B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09C6E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 další I.tř.</w:t>
            </w:r>
          </w:p>
        </w:tc>
      </w:tr>
      <w:tr w:rsidR="00404F4A" w14:paraId="22282A6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B270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827A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AD9B2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2720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úseku</w:t>
            </w:r>
          </w:p>
        </w:tc>
      </w:tr>
      <w:tr w:rsidR="00404F4A" w14:paraId="272E9CC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EF6B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F2CB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83FE75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C59D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 I.tř.</w:t>
            </w:r>
          </w:p>
        </w:tc>
      </w:tr>
      <w:tr w:rsidR="00404F4A" w14:paraId="08A0E1F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417A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F7E7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71A3E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AAC0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Oblast </w:t>
            </w:r>
            <w:proofErr w:type="gramStart"/>
            <w:r>
              <w:rPr>
                <w:color w:val="000000"/>
              </w:rPr>
              <w:t>I.tř</w:t>
            </w:r>
            <w:proofErr w:type="gramEnd"/>
            <w:r>
              <w:rPr>
                <w:color w:val="000000"/>
              </w:rPr>
              <w:t xml:space="preserve"> 2</w:t>
            </w:r>
          </w:p>
        </w:tc>
      </w:tr>
      <w:tr w:rsidR="00404F4A" w14:paraId="611D2D1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0A2C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id_gps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4709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4B914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116A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GPS</w:t>
            </w:r>
          </w:p>
        </w:tc>
      </w:tr>
      <w:tr w:rsidR="00404F4A" w14:paraId="7EE0D4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588F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88AC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547052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9C7F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_sluzby</w:t>
            </w:r>
          </w:p>
        </w:tc>
      </w:tr>
      <w:tr w:rsidR="00404F4A" w14:paraId="0AE8BD9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4E1F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20AD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2A9CFB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9284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1DBDBC4C" w14:textId="77777777" w:rsidR="00404F4A" w:rsidRDefault="00404F4A"/>
    <w:p w14:paraId="12ED67CF" w14:textId="77777777" w:rsidR="00404F4A" w:rsidRDefault="004963A6">
      <w:pPr>
        <w:pStyle w:val="Zkladntext"/>
      </w:pPr>
      <w:r>
        <w:rPr>
          <w:b/>
          <w:bCs/>
        </w:rPr>
        <w:t>Tabulka rozucto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78062F5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8B42C8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31CA64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D2317C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550DF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822C89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05349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24F6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16E9C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12C5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služby</w:t>
            </w:r>
          </w:p>
        </w:tc>
      </w:tr>
      <w:tr w:rsidR="00404F4A" w14:paraId="7BE1740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976AE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1D26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5AB42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BED4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</w:tr>
      <w:tr w:rsidR="00404F4A" w14:paraId="161C969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2D86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9AAC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D71A3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1560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</w:t>
            </w:r>
          </w:p>
        </w:tc>
      </w:tr>
      <w:tr w:rsidR="00404F4A" w14:paraId="001A48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CAA5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ucto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356C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8B3EB8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F1FA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Účet</w:t>
            </w:r>
          </w:p>
        </w:tc>
      </w:tr>
      <w:tr w:rsidR="00404F4A" w14:paraId="11C3B4B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5012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hodnota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D855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54DF3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0415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Hodnota</w:t>
            </w:r>
          </w:p>
        </w:tc>
      </w:tr>
      <w:tr w:rsidR="00404F4A" w14:paraId="27259C5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F7BA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ACAC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4FE8B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4A05D3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TJ</w:t>
            </w:r>
          </w:p>
        </w:tc>
      </w:tr>
      <w:tr w:rsidR="00404F4A" w14:paraId="302E7A3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EC86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hled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E770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C3DB3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BE14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 hledaní</w:t>
            </w:r>
          </w:p>
        </w:tc>
      </w:tr>
      <w:tr w:rsidR="00404F4A" w14:paraId="57F9650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145F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9E07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80925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7B6C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264D3D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A4D8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stredi_pr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05A6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CA29D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B43B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Středisko</w:t>
            </w:r>
          </w:p>
        </w:tc>
      </w:tr>
      <w:tr w:rsidR="00404F4A" w14:paraId="4F14A6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4C83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5936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F99DA3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54DF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NS</w:t>
            </w:r>
          </w:p>
        </w:tc>
      </w:tr>
      <w:tr w:rsidR="00404F4A" w14:paraId="386042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6396D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31CD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5A0F74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3B2D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Mr</w:t>
            </w:r>
          </w:p>
        </w:tc>
      </w:tr>
      <w:tr w:rsidR="00404F4A" w14:paraId="61469A2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FF2E1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C569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7F428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293E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Zr</w:t>
            </w:r>
          </w:p>
        </w:tc>
      </w:tr>
      <w:tr w:rsidR="00404F4A" w14:paraId="5D9F04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93E5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DF7A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7A2A50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B5FC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OS</w:t>
            </w:r>
          </w:p>
        </w:tc>
      </w:tr>
      <w:tr w:rsidR="00404F4A" w14:paraId="68A3222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87749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3A51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43B3E3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5901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</w:t>
            </w:r>
          </w:p>
        </w:tc>
      </w:tr>
      <w:tr w:rsidR="00404F4A" w14:paraId="2BDBCD4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61B1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E036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7A15EA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B842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_sluzby</w:t>
            </w:r>
          </w:p>
        </w:tc>
      </w:tr>
      <w:tr w:rsidR="00404F4A" w14:paraId="7D12F9D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5F70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78C3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F46FB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6F97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29BD90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0865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2164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072C3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384B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 I.tř.</w:t>
            </w:r>
          </w:p>
        </w:tc>
      </w:tr>
      <w:tr w:rsidR="00404F4A" w14:paraId="42F98AF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5CB9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spz_fk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3965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09946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8F7E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_voz_slu</w:t>
            </w:r>
          </w:p>
        </w:tc>
      </w:tr>
    </w:tbl>
    <w:p w14:paraId="7A558444" w14:textId="77777777" w:rsidR="00404F4A" w:rsidRDefault="00404F4A"/>
    <w:p w14:paraId="3DC010AD" w14:textId="77777777" w:rsidR="00404F4A" w:rsidRDefault="004963A6">
      <w:pPr>
        <w:pStyle w:val="Zkladntext"/>
      </w:pPr>
      <w:r>
        <w:rPr>
          <w:b/>
          <w:bCs/>
        </w:rPr>
        <w:t>Tabulka vyp_slu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4BD1A64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C4C8CF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FC8006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6C5074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B4F2C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C03531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E525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5EF7B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63E13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C39A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sl.</w:t>
            </w:r>
          </w:p>
        </w:tc>
      </w:tr>
      <w:tr w:rsidR="00404F4A" w14:paraId="3475BDF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9862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1699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FD215E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F5C4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</w:tr>
      <w:tr w:rsidR="00404F4A" w14:paraId="1E2FFC0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4046F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93652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0369B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FC11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0EB7D06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1E38E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CE55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AC5CF7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776D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Stř.pr.</w:t>
            </w:r>
          </w:p>
        </w:tc>
      </w:tr>
      <w:tr w:rsidR="00404F4A" w14:paraId="39CDDE3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C1F2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id_vyp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71B9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EACAF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7A88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</w:tr>
      <w:tr w:rsidR="00404F4A" w14:paraId="63D8834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D348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9A43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10820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59D8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 II.aIII.tř.</w:t>
            </w:r>
          </w:p>
        </w:tc>
      </w:tr>
      <w:tr w:rsidR="00404F4A" w14:paraId="3AB364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3075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06AF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9A4EF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3E2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do II.aIII.tř.</w:t>
            </w:r>
          </w:p>
        </w:tc>
      </w:tr>
      <w:tr w:rsidR="00404F4A" w14:paraId="78A1228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3658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cas_roz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2E7C2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2E806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FFC1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roz. II.aIII.tř.</w:t>
            </w:r>
          </w:p>
        </w:tc>
      </w:tr>
      <w:tr w:rsidR="00404F4A" w14:paraId="6815247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B649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vypocet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42D8E6E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2BE0C3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E891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Výpočet</w:t>
            </w:r>
          </w:p>
        </w:tc>
      </w:tr>
      <w:tr w:rsidR="00404F4A" w14:paraId="204C43E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25A6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ukonceni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6D92D6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A6F84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8FA2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Ukončení</w:t>
            </w:r>
          </w:p>
        </w:tc>
      </w:tr>
      <w:tr w:rsidR="00404F4A" w14:paraId="161F9ED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8D6B6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druh_spz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3009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EE249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FE19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SPZ</w:t>
            </w:r>
          </w:p>
        </w:tc>
      </w:tr>
      <w:tr w:rsidR="00404F4A" w14:paraId="052A25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1E3F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druh_mech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8477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EAF82C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3F80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 mech.</w:t>
            </w:r>
          </w:p>
        </w:tc>
      </w:tr>
      <w:tr w:rsidR="00404F4A" w14:paraId="6F569A3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F702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posadka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24FA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BCE11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1450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Posádka</w:t>
            </w:r>
          </w:p>
        </w:tc>
      </w:tr>
      <w:tr w:rsidR="00404F4A" w14:paraId="755E70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67CF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8F79D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43583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9B5D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 I.tř.</w:t>
            </w:r>
          </w:p>
        </w:tc>
      </w:tr>
      <w:tr w:rsidR="00404F4A" w14:paraId="0067145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188E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cas_do_i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031F8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0B54C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C136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do I.tř.</w:t>
            </w:r>
          </w:p>
        </w:tc>
      </w:tr>
      <w:tr w:rsidR="00404F4A" w14:paraId="4DF501E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847A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cas_roz_i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49C3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EE0914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17F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roz I.tř.</w:t>
            </w:r>
          </w:p>
        </w:tc>
      </w:tr>
      <w:tr w:rsidR="00404F4A" w14:paraId="3C64714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B56E1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2111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AECC2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DB76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</w:tr>
      <w:tr w:rsidR="00404F4A" w14:paraId="3B58CC0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5ADE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100A1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B5F080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C353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</w:t>
            </w:r>
          </w:p>
        </w:tc>
      </w:tr>
      <w:tr w:rsidR="00404F4A" w14:paraId="023511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9783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cas_od_i2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A375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F150B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B210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 I.tř.2</w:t>
            </w:r>
          </w:p>
        </w:tc>
      </w:tr>
      <w:tr w:rsidR="00404F4A" w14:paraId="4909030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F62E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cas_do_i2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739E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99777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8980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do I.tř.2</w:t>
            </w:r>
          </w:p>
        </w:tc>
      </w:tr>
      <w:tr w:rsidR="00404F4A" w14:paraId="002AB98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9C68B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cas_roz_i2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F1B4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9E94D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C1A0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roz I.tř.2</w:t>
            </w:r>
          </w:p>
        </w:tc>
      </w:tr>
      <w:tr w:rsidR="00404F4A" w14:paraId="7F90EF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1C98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cas_od_i3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1E0C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D6069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AC696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od I.tř.3</w:t>
            </w:r>
          </w:p>
        </w:tc>
      </w:tr>
      <w:tr w:rsidR="00404F4A" w14:paraId="41B8AC2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360C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cas_do_i3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8725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C9088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5987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do I.tř.3</w:t>
            </w:r>
          </w:p>
        </w:tc>
      </w:tr>
      <w:tr w:rsidR="00404F4A" w14:paraId="73390FE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4B06B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cas_roz_i3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2423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7701D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8EA4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 roz I.tř.3</w:t>
            </w:r>
          </w:p>
        </w:tc>
      </w:tr>
      <w:tr w:rsidR="00404F4A" w14:paraId="5CF1B5A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F2397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naz_usek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7296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DFA78B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F563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Náz.useku</w:t>
            </w:r>
          </w:p>
        </w:tc>
      </w:tr>
      <w:tr w:rsidR="00404F4A" w14:paraId="350EA0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D3DEA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ju_i_1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1286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BD411F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781D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JU </w:t>
            </w:r>
            <w:proofErr w:type="gramStart"/>
            <w:r>
              <w:rPr>
                <w:color w:val="000000"/>
              </w:rPr>
              <w:t>I.třídy</w:t>
            </w:r>
            <w:proofErr w:type="gramEnd"/>
            <w:r>
              <w:rPr>
                <w:color w:val="000000"/>
              </w:rPr>
              <w:t xml:space="preserve"> 1</w:t>
            </w:r>
          </w:p>
        </w:tc>
      </w:tr>
      <w:tr w:rsidR="00404F4A" w14:paraId="595A699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D3B41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ju_i_2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45BB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40DA9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0DC5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JU </w:t>
            </w:r>
            <w:proofErr w:type="gramStart"/>
            <w:r>
              <w:rPr>
                <w:color w:val="000000"/>
              </w:rPr>
              <w:t>I.třídy</w:t>
            </w:r>
            <w:proofErr w:type="gramEnd"/>
            <w:r>
              <w:rPr>
                <w:color w:val="000000"/>
              </w:rPr>
              <w:t xml:space="preserve"> 2</w:t>
            </w:r>
          </w:p>
        </w:tc>
      </w:tr>
      <w:tr w:rsidR="00404F4A" w14:paraId="7F19D2B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C90AA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ju_i_3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DC89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B85DE01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A2A17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JU </w:t>
            </w:r>
            <w:proofErr w:type="gramStart"/>
            <w:r>
              <w:rPr>
                <w:color w:val="000000"/>
              </w:rPr>
              <w:t>I.třídy</w:t>
            </w:r>
            <w:proofErr w:type="gramEnd"/>
            <w:r>
              <w:rPr>
                <w:color w:val="000000"/>
              </w:rPr>
              <w:t xml:space="preserve"> 3</w:t>
            </w:r>
          </w:p>
        </w:tc>
      </w:tr>
      <w:tr w:rsidR="00404F4A" w14:paraId="094699B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CB560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475D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EDAAA5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B85F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_sluzby</w:t>
            </w:r>
          </w:p>
        </w:tc>
      </w:tr>
      <w:tr w:rsidR="00404F4A" w14:paraId="2073FDC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84D0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62DC4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C8392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45CA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1CDBCC5B" w14:textId="77777777" w:rsidR="00404F4A" w:rsidRDefault="00404F4A"/>
    <w:p w14:paraId="373B8BB6" w14:textId="77777777" w:rsidR="00404F4A" w:rsidRDefault="004963A6">
      <w:pPr>
        <w:pStyle w:val="Zkladntext"/>
      </w:pPr>
      <w:r>
        <w:rPr>
          <w:b/>
          <w:bCs/>
        </w:rPr>
        <w:t>Tabulka prac_slu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34CC292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26B97F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4B29AB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2E5C46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ACB29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D5957C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D138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F7EC6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941AB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D2A6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služby</w:t>
            </w:r>
          </w:p>
        </w:tc>
      </w:tr>
      <w:tr w:rsidR="00404F4A" w14:paraId="3826D7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788B3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47D4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B7BEB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1CCE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</w:t>
            </w:r>
          </w:p>
        </w:tc>
      </w:tr>
      <w:tr w:rsidR="00404F4A" w14:paraId="74506B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513F5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B713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F64646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6D61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</w:t>
            </w:r>
          </w:p>
        </w:tc>
      </w:tr>
      <w:tr w:rsidR="00404F4A" w14:paraId="79831A7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3400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0D3B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BB61C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A35F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</w:t>
            </w:r>
          </w:p>
        </w:tc>
      </w:tr>
      <w:tr w:rsidR="00404F4A" w14:paraId="11A1BC5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9B3A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celk_hod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F2A75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D76E3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AD3A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Celkem hodin</w:t>
            </w:r>
          </w:p>
        </w:tc>
      </w:tr>
      <w:tr w:rsidR="00404F4A" w14:paraId="6E01CC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C41E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CBDD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08A2D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5AFF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72935B0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2235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pnp_od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5E87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7065D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002B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 na prac. -od</w:t>
            </w:r>
          </w:p>
        </w:tc>
      </w:tr>
      <w:tr w:rsidR="00404F4A" w14:paraId="475FD9B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18B6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pnp_do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1475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8EB234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B46A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 na prac. -do</w:t>
            </w:r>
          </w:p>
        </w:tc>
      </w:tr>
      <w:tr w:rsidR="00404F4A" w14:paraId="3DD9D9C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2FA9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pnp_celk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83AF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DED07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EFA0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Poh. na prac. -celkem</w:t>
            </w:r>
          </w:p>
        </w:tc>
      </w:tr>
      <w:tr w:rsidR="00404F4A" w14:paraId="0450775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8436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01D7F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B0765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B7B2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Domácí poh. - od</w:t>
            </w:r>
          </w:p>
        </w:tc>
      </w:tr>
      <w:tr w:rsidR="00404F4A" w14:paraId="59689E5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FF226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dp_do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D826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3F8A9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B47E9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Domácí poh. - do</w:t>
            </w:r>
          </w:p>
        </w:tc>
      </w:tr>
      <w:tr w:rsidR="00404F4A" w14:paraId="338D7D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8ECD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dp_celk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71E1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F2A41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8EDB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Domácí poh. - celkem</w:t>
            </w:r>
          </w:p>
        </w:tc>
      </w:tr>
      <w:tr w:rsidR="00404F4A" w14:paraId="531942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20A7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okruh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C0D4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B0A3A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82F5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Okruh podle vozidel</w:t>
            </w:r>
          </w:p>
        </w:tc>
      </w:tr>
      <w:tr w:rsidR="00404F4A" w14:paraId="735645A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0E6F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3D1D5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FACC4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7CA1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</w:tr>
      <w:tr w:rsidR="00404F4A" w14:paraId="283529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BAD7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F026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083169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5C40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61E8DB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9686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ADE5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490934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F2FD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Střed.pr.</w:t>
            </w:r>
          </w:p>
        </w:tc>
      </w:tr>
      <w:tr w:rsidR="00404F4A" w14:paraId="6A9864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288B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6ED9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A8E1C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EB72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 1</w:t>
            </w:r>
          </w:p>
        </w:tc>
      </w:tr>
      <w:tr w:rsidR="00404F4A" w14:paraId="4442B9D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60B5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13D7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457DE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FB1A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 1</w:t>
            </w:r>
          </w:p>
        </w:tc>
      </w:tr>
      <w:tr w:rsidR="00404F4A" w14:paraId="7F8DC91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E095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dp_od_1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DB9B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EFA5F8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BEF3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 od 1</w:t>
            </w:r>
          </w:p>
        </w:tc>
      </w:tr>
      <w:tr w:rsidR="00404F4A" w14:paraId="35DB895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6809D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dp_do_1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4F38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254F2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5AEA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 do 1</w:t>
            </w:r>
          </w:p>
        </w:tc>
      </w:tr>
      <w:tr w:rsidR="00404F4A" w14:paraId="68F5D8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3030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D21D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BD38C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37E2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 2</w:t>
            </w:r>
          </w:p>
        </w:tc>
      </w:tr>
      <w:tr w:rsidR="00404F4A" w14:paraId="6DD74A0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74C2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60E5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3EC86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9B24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 2</w:t>
            </w:r>
          </w:p>
        </w:tc>
      </w:tr>
      <w:tr w:rsidR="00404F4A" w14:paraId="70A96BC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410A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dp_od_2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481CF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8ADB2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0681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 od 2</w:t>
            </w:r>
          </w:p>
        </w:tc>
      </w:tr>
      <w:tr w:rsidR="00404F4A" w14:paraId="363EC6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E9909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dp_do_2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FE6F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F0D36C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B28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Dp do 2</w:t>
            </w:r>
          </w:p>
        </w:tc>
      </w:tr>
      <w:tr w:rsidR="00404F4A" w14:paraId="5D761F7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5B11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DB002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45190E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31E6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_sluzby</w:t>
            </w:r>
          </w:p>
        </w:tc>
      </w:tr>
      <w:tr w:rsidR="00404F4A" w14:paraId="345F3A3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A115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B38B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FF177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331F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44498C93" w14:textId="77777777" w:rsidR="00404F4A" w:rsidRDefault="00404F4A"/>
    <w:p w14:paraId="54A2C482" w14:textId="77777777" w:rsidR="00404F4A" w:rsidRDefault="004963A6">
      <w:pPr>
        <w:pStyle w:val="Zkladntext"/>
      </w:pPr>
      <w:r>
        <w:rPr>
          <w:b/>
          <w:bCs/>
        </w:rPr>
        <w:t>Tabulka zaz_slu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7E20955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35998A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F4207F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337C17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065B1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649887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8CB2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cislo_sl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A05B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D12AC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6406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služby</w:t>
            </w:r>
          </w:p>
        </w:tc>
      </w:tr>
      <w:tr w:rsidR="00404F4A" w14:paraId="1960AD3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0583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cas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8104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A4007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B233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Čas</w:t>
            </w:r>
          </w:p>
        </w:tc>
      </w:tr>
      <w:tr w:rsidR="00404F4A" w14:paraId="4A33847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E104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7EF1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024E4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81D0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Výstižný popis</w:t>
            </w:r>
          </w:p>
        </w:tc>
      </w:tr>
      <w:tr w:rsidR="00404F4A" w14:paraId="1989CD3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6C99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telofonem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3F0610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D84BE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2E5EB8A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3479BDB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91DC9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vysilacka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C970FE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0080B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56A80C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3249D35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6FB1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jine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F6994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TEXT(</w:t>
            </w:r>
            <w:proofErr w:type="gramEnd"/>
            <w:r>
              <w:rPr>
                <w:color w:val="000000"/>
              </w:rPr>
              <w:t>1)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F63549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B030B7" w14:textId="77777777" w:rsidR="00404F4A" w:rsidRDefault="00404F4A">
            <w:pPr>
              <w:pStyle w:val="TableContents"/>
              <w:rPr>
                <w:sz w:val="4"/>
                <w:szCs w:val="4"/>
              </w:rPr>
            </w:pPr>
          </w:p>
        </w:tc>
      </w:tr>
      <w:tr w:rsidR="00404F4A" w14:paraId="6BF580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3E17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pred_pul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16D5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NUMERIC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10E09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859D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 půlnocí po půlnoci</w:t>
            </w:r>
          </w:p>
        </w:tc>
      </w:tr>
      <w:tr w:rsidR="00404F4A" w14:paraId="1FA1D5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44B6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jmeno_sl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18D0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F2F80A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2265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sl.</w:t>
            </w:r>
          </w:p>
        </w:tc>
      </w:tr>
      <w:tr w:rsidR="00404F4A" w14:paraId="67B73B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779F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posl_modif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21866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DATETIME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2EF15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ED11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Posl.modif.</w:t>
            </w:r>
          </w:p>
        </w:tc>
      </w:tr>
      <w:tr w:rsidR="00404F4A" w14:paraId="1A5041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75DB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id_hesla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76BB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09B05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BEB5C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 uživ.</w:t>
            </w:r>
          </w:p>
        </w:tc>
      </w:tr>
      <w:tr w:rsidR="00404F4A" w14:paraId="2765F11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E5EE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7025C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A4A6A6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99EE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Sezona</w:t>
            </w:r>
          </w:p>
        </w:tc>
      </w:tr>
      <w:tr w:rsidR="00404F4A" w14:paraId="0025AF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DEA0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B0C7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DDCE72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45CF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Provoz</w:t>
            </w:r>
          </w:p>
        </w:tc>
      </w:tr>
      <w:tr w:rsidR="00404F4A" w14:paraId="1D1ADAD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C499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stred_pr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44E8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95C37D" w14:textId="77777777" w:rsidR="00404F4A" w:rsidRDefault="004963A6">
            <w:pPr>
              <w:pStyle w:val="TableContents"/>
              <w:jc w:val="right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7972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Stř.pr.</w:t>
            </w:r>
          </w:p>
        </w:tc>
      </w:tr>
      <w:tr w:rsidR="00404F4A" w14:paraId="403806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4A0E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id_rel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61EC8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050DB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EC8F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ID Rel, cizí </w:t>
            </w:r>
            <w:proofErr w:type="gramStart"/>
            <w:r>
              <w:rPr>
                <w:color w:val="000000"/>
              </w:rPr>
              <w:t>klíč - h</w:t>
            </w:r>
            <w:proofErr w:type="gramEnd"/>
            <w:r>
              <w:rPr>
                <w:color w:val="000000"/>
              </w:rPr>
              <w:t>_sluzby</w:t>
            </w:r>
          </w:p>
        </w:tc>
      </w:tr>
      <w:tr w:rsidR="00404F4A" w14:paraId="6F661F5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05AE8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id_sql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982D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B07546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3CD2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</w:tbl>
    <w:p w14:paraId="3BCE6989" w14:textId="77777777" w:rsidR="00404F4A" w:rsidRDefault="00404F4A"/>
    <w:p w14:paraId="78B38781" w14:textId="77777777" w:rsidR="00404F4A" w:rsidRDefault="004963A6" w:rsidP="003927EE">
      <w:pPr>
        <w:pStyle w:val="Nadpis3"/>
        <w:numPr>
          <w:ilvl w:val="0"/>
          <w:numId w:val="0"/>
        </w:numPr>
        <w:rPr>
          <w:bCs/>
        </w:rPr>
      </w:pPr>
      <w:bookmarkStart w:id="49" w:name="_Toc158972875"/>
      <w:r>
        <w:t>Silniční investiční plán – SIP</w:t>
      </w:r>
      <w:bookmarkEnd w:id="49"/>
    </w:p>
    <w:p w14:paraId="1A625ECB" w14:textId="601B7ACD" w:rsidR="00404F4A" w:rsidRDefault="00C6680E">
      <w:pPr>
        <w:pStyle w:val="Zkladntext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10" behindDoc="0" locked="0" layoutInCell="0" allowOverlap="1" wp14:anchorId="3C4B5275" wp14:editId="109FDE2F">
                <wp:simplePos x="0" y="0"/>
                <wp:positionH relativeFrom="column">
                  <wp:align>center</wp:align>
                </wp:positionH>
                <wp:positionV relativeFrom="paragraph">
                  <wp:posOffset>635</wp:posOffset>
                </wp:positionV>
                <wp:extent cx="6127115" cy="4349115"/>
                <wp:effectExtent l="0" t="0" r="0" b="0"/>
                <wp:wrapTopAndBottom/>
                <wp:docPr id="18" name="Frame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127115" cy="43491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0"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/>
                      </wps:style>
                      <wps:txbx>
                        <w:txbxContent>
                          <w:p w14:paraId="3BDA6E43" w14:textId="77777777" w:rsidR="00112791" w:rsidRDefault="00112791">
                            <w:pPr>
                              <w:pStyle w:val="Figure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noProof/>
                                <w:lang w:eastAsia="cs-CZ" w:bidi="ar-SA"/>
                              </w:rPr>
                              <w:drawing>
                                <wp:inline distT="0" distB="0" distL="0" distR="0" wp14:anchorId="4A7662F2" wp14:editId="3ABEAF49">
                                  <wp:extent cx="6035040" cy="4050665"/>
                                  <wp:effectExtent l="0" t="0" r="0" b="0"/>
                                  <wp:docPr id="20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0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35040" cy="405066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color w:val="000000"/>
                              </w:rPr>
                              <w:t xml:space="preserve">Figure </w:t>
                            </w:r>
                            <w:r>
                              <w:rPr>
                                <w:color w:val="000000"/>
                              </w:rPr>
                              <w:fldChar w:fldCharType="begin"/>
                            </w:r>
                            <w:r>
                              <w:rPr>
                                <w:color w:val="000000"/>
                              </w:rPr>
                              <w:instrText>SEQ Figure \* ARABIC</w:instrText>
                            </w:r>
                            <w:r>
                              <w:rPr>
                                <w:color w:val="000000"/>
                              </w:rPr>
                              <w:fldChar w:fldCharType="separate"/>
                            </w:r>
                            <w:r>
                              <w:rPr>
                                <w:color w:val="000000"/>
                              </w:rPr>
                              <w:t>4</w:t>
                            </w:r>
                            <w:r>
                              <w:rPr>
                                <w:color w:val="000000"/>
                              </w:rPr>
                              <w:fldChar w:fldCharType="end"/>
                            </w:r>
                            <w:r>
                              <w:rPr>
                                <w:color w:val="000000"/>
                              </w:rPr>
                              <w:t>: Silniční investiční plán - SIP - schema</w:t>
                            </w:r>
                          </w:p>
                        </w:txbxContent>
                      </wps:txbx>
                      <wps:bodyPr lIns="0" tIns="0" rIns="0" bIns="0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C4B5275" id="Frame5" o:spid="_x0000_s1029" style="position:absolute;margin-left:0;margin-top:.05pt;width:482.45pt;height:342.45pt;z-index:10;visibility:visible;mso-wrap-style:square;mso-width-percent:0;mso-height-percent:0;mso-wrap-distance-left:0;mso-wrap-distance-top:0;mso-wrap-distance-right:0;mso-wrap-distance-bottom:0;mso-position-horizontal:center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" o:allowincell="f" stroked="f" strokeweight="0">
                <v:textbox inset="0,0,0,0">
                  <w:txbxContent>
                    <w:p w14:paraId="3BDA6E43" w14:textId="77777777" w:rsidR="00112791" w:rsidRDefault="00112791">
                      <w:pPr>
                        <w:pStyle w:val="Figure"/>
                        <w:rPr>
                          <w:color w:val="000000"/>
                        </w:rPr>
                      </w:pPr>
                      <w:r>
                        <w:rPr>
                          <w:noProof/>
                          <w:lang w:eastAsia="cs-CZ" w:bidi="ar-SA"/>
                        </w:rPr>
                        <w:drawing>
                          <wp:inline distT="0" distB="0" distL="0" distR="0" wp14:anchorId="4A7662F2" wp14:editId="3ABEAF49">
                            <wp:extent cx="6035040" cy="4050665"/>
                            <wp:effectExtent l="0" t="0" r="0" b="0"/>
                            <wp:docPr id="20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0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35040" cy="405066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color w:val="000000"/>
                        </w:rPr>
                        <w:t xml:space="preserve">Figure </w:t>
                      </w:r>
                      <w:r>
                        <w:rPr>
                          <w:color w:val="000000"/>
                        </w:rPr>
                        <w:fldChar w:fldCharType="begin"/>
                      </w:r>
                      <w:r>
                        <w:rPr>
                          <w:color w:val="000000"/>
                        </w:rPr>
                        <w:instrText>SEQ Figure \* ARABIC</w:instrText>
                      </w:r>
                      <w:r>
                        <w:rPr>
                          <w:color w:val="000000"/>
                        </w:rPr>
                        <w:fldChar w:fldCharType="separate"/>
                      </w:r>
                      <w:r>
                        <w:rPr>
                          <w:color w:val="000000"/>
                        </w:rPr>
                        <w:t>4</w:t>
                      </w:r>
                      <w:r>
                        <w:rPr>
                          <w:color w:val="000000"/>
                        </w:rPr>
                        <w:fldChar w:fldCharType="end"/>
                      </w:r>
                      <w:r>
                        <w:rPr>
                          <w:color w:val="000000"/>
                        </w:rPr>
                        <w:t>: Silniční investiční plán - SIP - schema</w:t>
                      </w:r>
                    </w:p>
                  </w:txbxContent>
                </v:textbox>
                <w10:wrap type="topAndBottom"/>
              </v:rect>
            </w:pict>
          </mc:Fallback>
        </mc:AlternateContent>
      </w:r>
      <w:r w:rsidR="004963A6">
        <w:rPr>
          <w:b/>
          <w:bCs/>
        </w:rPr>
        <w:t>Tabulka druh_stavby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4009E12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ADB603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D063ED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3A4E44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7D5E6B5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5345C0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BCFD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4932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1B084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19DC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4B754C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BB37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469A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93031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EB01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583CD772" w14:textId="77777777" w:rsidR="00404F4A" w:rsidRDefault="00404F4A"/>
    <w:p w14:paraId="3122193D" w14:textId="77777777" w:rsidR="00404F4A" w:rsidRDefault="004963A6">
      <w:pPr>
        <w:pStyle w:val="Zkladntext"/>
      </w:pPr>
      <w:r>
        <w:rPr>
          <w:b/>
          <w:bCs/>
        </w:rPr>
        <w:t>Tabulka druhy_dokumentu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279748B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42F176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DA2510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70BDF6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87169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970FEA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78D7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EA96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92E71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B784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0B89C8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E559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A1BCF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DC3A4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B5C0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18423BD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597D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st_povoleni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3423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C52668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3339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 povolením stavět?</w:t>
            </w:r>
          </w:p>
        </w:tc>
      </w:tr>
      <w:tr w:rsidR="00404F4A" w14:paraId="11AA701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FECC3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vazba_objekt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EE73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D628F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EFAC1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Vazba na objekt</w:t>
            </w:r>
          </w:p>
        </w:tc>
      </w:tr>
      <w:tr w:rsidR="00404F4A" w14:paraId="71BAB4A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9BB6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A29B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254AF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0BA2F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0F14A4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B04F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registry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DDC8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75B3C8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22E8E4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registry</w:t>
            </w:r>
            <w:proofErr w:type="gramEnd"/>
          </w:p>
        </w:tc>
      </w:tr>
      <w:tr w:rsidR="00404F4A" w14:paraId="600083B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F81F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tridy_dok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AD625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5E911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EFE3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tridy</w:t>
            </w:r>
            <w:proofErr w:type="gramEnd"/>
            <w:r>
              <w:rPr>
                <w:color w:val="000000"/>
              </w:rPr>
              <w:t>_dok</w:t>
            </w:r>
          </w:p>
        </w:tc>
      </w:tr>
    </w:tbl>
    <w:p w14:paraId="0ECA6E16" w14:textId="77777777" w:rsidR="00404F4A" w:rsidRDefault="00404F4A">
      <w:pPr>
        <w:pStyle w:val="Zkladntext"/>
      </w:pPr>
    </w:p>
    <w:p w14:paraId="06EDEA9B" w14:textId="77777777" w:rsidR="00404F4A" w:rsidRDefault="004963A6">
      <w:pPr>
        <w:pStyle w:val="Zkladntext"/>
      </w:pPr>
      <w:r>
        <w:rPr>
          <w:b/>
          <w:bCs/>
        </w:rPr>
        <w:t>Tabulka inv_akce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5934F9C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04E010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B89E5F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447598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43013C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184519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61F4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EA00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B1CCDA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0B09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3AD3916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3B16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E1B8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663B1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F5413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617D0B48" w14:textId="77777777" w:rsidR="00404F4A" w:rsidRDefault="00404F4A"/>
    <w:p w14:paraId="1526A938" w14:textId="77777777" w:rsidR="00404F4A" w:rsidRDefault="004963A6">
      <w:pPr>
        <w:pStyle w:val="Zkladntext"/>
      </w:pPr>
      <w:r>
        <w:rPr>
          <w:b/>
          <w:bCs/>
        </w:rPr>
        <w:t>Tabulka investor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34DD050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736779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F961F0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D30A36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F9CD82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A8877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B3D6F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FD4DF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A3F01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3E7E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6530DE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69CC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E06E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09E5F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C7C1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7B49BC1F" w14:textId="77777777" w:rsidR="00404F4A" w:rsidRDefault="004963A6">
      <w:pPr>
        <w:pStyle w:val="Zkladntext"/>
      </w:pPr>
      <w:r>
        <w:rPr>
          <w:b/>
          <w:bCs/>
        </w:rPr>
        <w:t>kat_siln_tridy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35F4EF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6C2E39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A26BF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B15384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1CC931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9EFCB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6639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ADF6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2C73EB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BD51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3C331F4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56FA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6CF1D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29B153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8A3C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1042CE2B" w14:textId="77777777" w:rsidR="00404F4A" w:rsidRDefault="00404F4A"/>
    <w:p w14:paraId="6DEBFB05" w14:textId="77777777" w:rsidR="00404F4A" w:rsidRDefault="004963A6">
      <w:pPr>
        <w:pStyle w:val="Zkladntext"/>
      </w:pPr>
      <w:r>
        <w:rPr>
          <w:b/>
          <w:bCs/>
        </w:rPr>
        <w:t>Tabulka kat_udalosti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C1DD486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109DFE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2DEBEB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6463AC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48EFA0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7CEAA2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6ED4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E85D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24C5B9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62CFE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BC06B5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E62A7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B48A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E219FC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FB0A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6FE3541A" w14:textId="77777777" w:rsidR="00404F4A" w:rsidRDefault="00404F4A"/>
    <w:p w14:paraId="7F1E65AC" w14:textId="77777777" w:rsidR="00404F4A" w:rsidRDefault="004963A6">
      <w:pPr>
        <w:pStyle w:val="Zkladntext"/>
      </w:pPr>
      <w:r>
        <w:rPr>
          <w:b/>
          <w:bCs/>
        </w:rPr>
        <w:t>Tabulka kce_povrchu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A4FD095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C2F7DF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500E1D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DE414C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1FCCCF6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568435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01CE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75A08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FDCC8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9C9E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2B4F0F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EC73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0537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2CE5D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79F8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3ECF792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0D1A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strateg_typ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CE11F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9523B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876F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Je strategickým typem?</w:t>
            </w:r>
          </w:p>
        </w:tc>
      </w:tr>
    </w:tbl>
    <w:p w14:paraId="3867631F" w14:textId="77777777" w:rsidR="00404F4A" w:rsidRDefault="00404F4A"/>
    <w:p w14:paraId="71527E91" w14:textId="77777777" w:rsidR="00404F4A" w:rsidRDefault="004963A6">
      <w:pPr>
        <w:pStyle w:val="Zkladntext"/>
      </w:pPr>
      <w:r>
        <w:rPr>
          <w:b/>
          <w:bCs/>
        </w:rPr>
        <w:t>Tabulka oblast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D8FFB86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4CE668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D3F370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D2E20E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B0AAA9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E38339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B10D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5964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8192E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3EE0B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63BBD05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1F81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B1D9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DF7CA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BE7C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37343ACD" w14:textId="77777777" w:rsidR="00404F4A" w:rsidRDefault="00404F4A"/>
    <w:p w14:paraId="69C08FDB" w14:textId="77777777" w:rsidR="00404F4A" w:rsidRDefault="004963A6">
      <w:pPr>
        <w:pStyle w:val="Zkladntext"/>
      </w:pPr>
      <w:r>
        <w:rPr>
          <w:b/>
          <w:bCs/>
        </w:rPr>
        <w:t>Tabulka organizace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6B1799D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B5BA60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5FDB38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0DD69D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930F84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A5CB4F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9329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5BAEF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948BE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C901F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DAE67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978B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C7D0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594D6E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05DA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76D80D1A" w14:textId="77777777" w:rsidR="00404F4A" w:rsidRDefault="00404F4A"/>
    <w:p w14:paraId="597BA77D" w14:textId="77777777" w:rsidR="00404F4A" w:rsidRDefault="004963A6">
      <w:pPr>
        <w:pStyle w:val="Zkladntext"/>
      </w:pPr>
      <w:r>
        <w:rPr>
          <w:b/>
          <w:bCs/>
        </w:rPr>
        <w:t>Tabulka registry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DE76B03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7D548C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C565A2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7CE66A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4533F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A05C21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013B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57E0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3D33E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FC81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83E57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9F507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3892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6646B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B43AB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registru</w:t>
            </w:r>
          </w:p>
        </w:tc>
      </w:tr>
    </w:tbl>
    <w:p w14:paraId="1AADBB1C" w14:textId="77777777" w:rsidR="00404F4A" w:rsidRDefault="00404F4A"/>
    <w:p w14:paraId="15EFDCF8" w14:textId="77777777" w:rsidR="00404F4A" w:rsidRDefault="004963A6">
      <w:pPr>
        <w:pStyle w:val="Zkladntext"/>
      </w:pPr>
      <w:r>
        <w:rPr>
          <w:b/>
          <w:bCs/>
        </w:rPr>
        <w:t>Tabulka registry_dokumentu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FB8BD4C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DFCC79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582FB1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CE6D95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F2D162E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EAEAC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42FD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07D3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49346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6B62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46850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E2083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jmeno_registru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63E9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F92AF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184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Jméno registru</w:t>
            </w:r>
          </w:p>
        </w:tc>
      </w:tr>
      <w:tr w:rsidR="00404F4A" w14:paraId="58661A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0DD6E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E4AD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DDAD0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43A0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4124F86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0318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druhy_dokumentu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1C834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86023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0F61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druhy</w:t>
            </w:r>
            <w:proofErr w:type="gramEnd"/>
            <w:r>
              <w:rPr>
                <w:color w:val="000000"/>
              </w:rPr>
              <w:t>_dokumentu</w:t>
            </w:r>
          </w:p>
        </w:tc>
      </w:tr>
      <w:tr w:rsidR="00404F4A" w14:paraId="18B03EB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5B88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registry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89B5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9FF892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3C70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registry</w:t>
            </w:r>
            <w:proofErr w:type="gramEnd"/>
          </w:p>
        </w:tc>
      </w:tr>
    </w:tbl>
    <w:p w14:paraId="3C61ACAC" w14:textId="77777777" w:rsidR="00404F4A" w:rsidRDefault="00404F4A"/>
    <w:p w14:paraId="0A2A07F2" w14:textId="77777777" w:rsidR="00404F4A" w:rsidRDefault="004963A6">
      <w:pPr>
        <w:pStyle w:val="Zkladntext"/>
      </w:pPr>
      <w:r>
        <w:rPr>
          <w:b/>
          <w:bCs/>
        </w:rPr>
        <w:t>Tabulka sip_fin_eufondy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9E80B4C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97F910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DEA8EC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A746A1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F15FF18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085203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0612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1FA62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93739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C72F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A91933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317E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ksusv_plannakl_pripr_sdph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BC068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F77767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07E2B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plánované </w:t>
            </w:r>
            <w:proofErr w:type="gramStart"/>
            <w:r>
              <w:rPr>
                <w:color w:val="000000"/>
              </w:rPr>
              <w:t>náklady - cena</w:t>
            </w:r>
            <w:proofErr w:type="gramEnd"/>
            <w:r>
              <w:rPr>
                <w:color w:val="000000"/>
              </w:rPr>
              <w:t xml:space="preserve"> přípravy s DPH</w:t>
            </w:r>
          </w:p>
        </w:tc>
      </w:tr>
      <w:tr w:rsidR="00404F4A" w14:paraId="6CF21E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C8C3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ksusv_plannakl_stav_sdph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A0693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45C6C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E695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plánované </w:t>
            </w:r>
            <w:proofErr w:type="gramStart"/>
            <w:r>
              <w:rPr>
                <w:color w:val="000000"/>
              </w:rPr>
              <w:t>náklady - stavební</w:t>
            </w:r>
            <w:proofErr w:type="gramEnd"/>
            <w:r>
              <w:rPr>
                <w:color w:val="000000"/>
              </w:rPr>
              <w:t xml:space="preserve"> náklady s DPH</w:t>
            </w:r>
          </w:p>
        </w:tc>
      </w:tr>
      <w:tr w:rsidR="00404F4A" w14:paraId="043BEB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8C90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ksusv_skutnakl_stav_sdph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904B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0BCA8B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A27A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skutečné </w:t>
            </w:r>
            <w:proofErr w:type="gramStart"/>
            <w:r>
              <w:rPr>
                <w:color w:val="000000"/>
              </w:rPr>
              <w:t>náklady - stavební</w:t>
            </w:r>
            <w:proofErr w:type="gramEnd"/>
            <w:r>
              <w:rPr>
                <w:color w:val="000000"/>
              </w:rPr>
              <w:t xml:space="preserve"> náklady s DPH</w:t>
            </w:r>
          </w:p>
        </w:tc>
      </w:tr>
      <w:tr w:rsidR="00404F4A" w14:paraId="345DB8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CBC7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ksusv_skutnakl_stav_dodavsdph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B03F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970BF1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56024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skutečné </w:t>
            </w:r>
            <w:proofErr w:type="gramStart"/>
            <w:r>
              <w:rPr>
                <w:color w:val="000000"/>
              </w:rPr>
              <w:t>náklady - stavební</w:t>
            </w:r>
            <w:proofErr w:type="gramEnd"/>
            <w:r>
              <w:rPr>
                <w:color w:val="000000"/>
              </w:rPr>
              <w:t xml:space="preserve"> n. dodavatelsky s DPH</w:t>
            </w:r>
          </w:p>
        </w:tc>
      </w:tr>
      <w:tr w:rsidR="00404F4A" w14:paraId="2534B54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8388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ksusv_skutnakl_stav_vlastsdph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0E64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32624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F05D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skutečné </w:t>
            </w:r>
            <w:proofErr w:type="gramStart"/>
            <w:r>
              <w:rPr>
                <w:color w:val="000000"/>
              </w:rPr>
              <w:t>náklady - stavební</w:t>
            </w:r>
            <w:proofErr w:type="gramEnd"/>
            <w:r>
              <w:rPr>
                <w:color w:val="000000"/>
              </w:rPr>
              <w:t xml:space="preserve"> náklady vlastní činnost s DPH</w:t>
            </w:r>
          </w:p>
        </w:tc>
      </w:tr>
      <w:tr w:rsidR="00404F4A" w14:paraId="751076C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1B95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ksusv_skutnakl_stav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33C9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8BDA9E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2B8E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 skutečné náklady stavební náklady</w:t>
            </w:r>
          </w:p>
        </w:tc>
      </w:tr>
      <w:tr w:rsidR="00404F4A" w14:paraId="7DCEFDF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A983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ksusv_nakl_celkem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16D8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C7319B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6AE75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 celkem (příprava + stavba</w:t>
            </w:r>
          </w:p>
        </w:tc>
      </w:tr>
      <w:tr w:rsidR="00404F4A" w14:paraId="7DD5189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F214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ksusv_harmon_datregproj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A0EDA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CF217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4309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- datum</w:t>
            </w:r>
            <w:proofErr w:type="gramEnd"/>
            <w:r>
              <w:rPr>
                <w:color w:val="000000"/>
              </w:rPr>
              <w:t xml:space="preserve"> registrace projektu</w:t>
            </w:r>
          </w:p>
        </w:tc>
      </w:tr>
      <w:tr w:rsidR="00404F4A" w14:paraId="106EE1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1D2E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ksusv_harmon_datschvalproj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7C70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F1FF5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DE26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schválení projektu k financování</w:t>
            </w:r>
          </w:p>
        </w:tc>
      </w:tr>
      <w:tr w:rsidR="00404F4A" w14:paraId="42D0D2D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C38F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ksusv_harmon_datpodpsml_dot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582C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EA965D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B49B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podpisu sml. o poskytnutí dotace</w:t>
            </w:r>
          </w:p>
        </w:tc>
      </w:tr>
      <w:tr w:rsidR="00404F4A" w14:paraId="0475418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352F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ksusv_harmon_datfyzreal_pd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7530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1E15C6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A23F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zahájení fyzické realizace z PD</w:t>
            </w:r>
          </w:p>
        </w:tc>
      </w:tr>
      <w:tr w:rsidR="00404F4A" w14:paraId="473483C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5EE3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ksusv_harmon_datfyzreal_sod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03A61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C36F1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68995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zahájení fyzické realizace dle SOD zhot.</w:t>
            </w:r>
          </w:p>
        </w:tc>
      </w:tr>
      <w:tr w:rsidR="00404F4A" w14:paraId="11F7DFE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B045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ksusv_harmon_datkonfyzreal_pd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9655D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AE2F2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54D1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ukončení fyzické realizace z PD</w:t>
            </w:r>
          </w:p>
        </w:tc>
      </w:tr>
      <w:tr w:rsidR="00404F4A" w14:paraId="363646F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5539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ksusv_harmon_datkon_proj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7BB7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3B9C1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DF07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datum ukončení projektu projektu</w:t>
            </w:r>
          </w:p>
        </w:tc>
      </w:tr>
      <w:tr w:rsidR="00404F4A" w14:paraId="3623755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B4D91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ksusv_harmon_smlouva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C479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7D870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7B281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KSUSV Harmonogram </w:t>
            </w:r>
            <w:proofErr w:type="gramStart"/>
            <w:r>
              <w:rPr>
                <w:color w:val="000000"/>
              </w:rPr>
              <w:t>projektu  -</w:t>
            </w:r>
            <w:proofErr w:type="gramEnd"/>
            <w:r>
              <w:rPr>
                <w:color w:val="000000"/>
              </w:rPr>
              <w:t xml:space="preserve"> ze smlouvy(žádosti)</w:t>
            </w:r>
          </w:p>
        </w:tc>
      </w:tr>
      <w:tr w:rsidR="00404F4A" w14:paraId="134624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58AC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kraj_plannakl_pripr_sdph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D898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56C470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ED7FA1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Kraj  plánované</w:t>
            </w:r>
            <w:proofErr w:type="gramEnd"/>
            <w:r>
              <w:rPr>
                <w:color w:val="000000"/>
              </w:rPr>
              <w:t xml:space="preserve"> náklady - cena přípravu s DPH</w:t>
            </w:r>
          </w:p>
        </w:tc>
      </w:tr>
      <w:tr w:rsidR="00404F4A" w14:paraId="7AA6D72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E865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kraj_plannakl_stav_sdph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82A5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1E40E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AC723A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Kraj  plánované</w:t>
            </w:r>
            <w:proofErr w:type="gramEnd"/>
            <w:r>
              <w:rPr>
                <w:color w:val="000000"/>
              </w:rPr>
              <w:t xml:space="preserve"> náklady - stavební náklady s DPH</w:t>
            </w:r>
          </w:p>
        </w:tc>
      </w:tr>
      <w:tr w:rsidR="00404F4A" w14:paraId="5022C4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D9933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kraj_skutnakl_prip_sdph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95FA6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7B8B9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A74C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skutečné </w:t>
            </w:r>
            <w:proofErr w:type="gramStart"/>
            <w:r>
              <w:rPr>
                <w:color w:val="000000"/>
              </w:rPr>
              <w:t>náklady - cena</w:t>
            </w:r>
            <w:proofErr w:type="gramEnd"/>
            <w:r>
              <w:rPr>
                <w:color w:val="000000"/>
              </w:rPr>
              <w:t xml:space="preserve"> přípravy s DPH</w:t>
            </w:r>
          </w:p>
        </w:tc>
      </w:tr>
      <w:tr w:rsidR="00404F4A" w14:paraId="3E5B4C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0EA6D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kraj_skutnakl_stav_sdph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70FB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61722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65E6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skutečné </w:t>
            </w:r>
            <w:proofErr w:type="gramStart"/>
            <w:r>
              <w:rPr>
                <w:color w:val="000000"/>
              </w:rPr>
              <w:t>náklady - stavební</w:t>
            </w:r>
            <w:proofErr w:type="gramEnd"/>
            <w:r>
              <w:rPr>
                <w:color w:val="000000"/>
              </w:rPr>
              <w:t xml:space="preserve"> náklady s DPH</w:t>
            </w:r>
          </w:p>
        </w:tc>
      </w:tr>
      <w:tr w:rsidR="00404F4A" w14:paraId="00B49E3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818E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kraj_skutnakl_celkem_sdph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83DEC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B26ED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52AC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skutečné </w:t>
            </w:r>
            <w:proofErr w:type="gramStart"/>
            <w:r>
              <w:rPr>
                <w:color w:val="000000"/>
              </w:rPr>
              <w:t>náklady - celkem</w:t>
            </w:r>
            <w:proofErr w:type="gramEnd"/>
            <w:r>
              <w:rPr>
                <w:color w:val="000000"/>
              </w:rPr>
              <w:t xml:space="preserve"> (příprava + stavba) s DPH</w:t>
            </w:r>
          </w:p>
        </w:tc>
      </w:tr>
      <w:tr w:rsidR="00404F4A" w14:paraId="088860D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C273B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kraj_skutnakl_pozemky_sdph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158C2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AEADF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54AD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skutečné </w:t>
            </w:r>
            <w:proofErr w:type="gramStart"/>
            <w:r>
              <w:rPr>
                <w:color w:val="000000"/>
              </w:rPr>
              <w:t>náklady - výkupy</w:t>
            </w:r>
            <w:proofErr w:type="gramEnd"/>
            <w:r>
              <w:rPr>
                <w:color w:val="000000"/>
              </w:rPr>
              <w:t xml:space="preserve"> pozemků s DPH</w:t>
            </w:r>
          </w:p>
        </w:tc>
      </w:tr>
      <w:tr w:rsidR="00404F4A" w14:paraId="4BE916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F744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kraj_rozpproj_celknakl_zadost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1C6D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96186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3381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rozpočet </w:t>
            </w:r>
            <w:proofErr w:type="gramStart"/>
            <w:r>
              <w:rPr>
                <w:color w:val="000000"/>
              </w:rPr>
              <w:t>projektu - celkové</w:t>
            </w:r>
            <w:proofErr w:type="gramEnd"/>
            <w:r>
              <w:rPr>
                <w:color w:val="000000"/>
              </w:rPr>
              <w:t xml:space="preserve"> náklady v žádosti</w:t>
            </w:r>
          </w:p>
        </w:tc>
      </w:tr>
      <w:tr w:rsidR="00404F4A" w14:paraId="23518F0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80383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kraj_rozpproj_zpusnakl_zadost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9CFFB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AF447B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7032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rozpočet </w:t>
            </w:r>
            <w:proofErr w:type="gramStart"/>
            <w:r>
              <w:rPr>
                <w:color w:val="000000"/>
              </w:rPr>
              <w:t>projektu - způsobilé</w:t>
            </w:r>
            <w:proofErr w:type="gramEnd"/>
            <w:r>
              <w:rPr>
                <w:color w:val="000000"/>
              </w:rPr>
              <w:t xml:space="preserve"> náklady v žádosti</w:t>
            </w:r>
          </w:p>
        </w:tc>
      </w:tr>
      <w:tr w:rsidR="00404F4A" w14:paraId="6C6E9D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E957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kraj_rozpproj_naklstavba_zadost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4D6BC3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CFFF87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EC40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rozpočet projektu - z toho náklady </w:t>
            </w:r>
            <w:proofErr w:type="gramStart"/>
            <w:r>
              <w:rPr>
                <w:color w:val="000000"/>
              </w:rPr>
              <w:t>stavby  v</w:t>
            </w:r>
            <w:proofErr w:type="gramEnd"/>
            <w:r>
              <w:rPr>
                <w:color w:val="000000"/>
              </w:rPr>
              <w:t xml:space="preserve"> žádosti</w:t>
            </w:r>
          </w:p>
        </w:tc>
      </w:tr>
      <w:tr w:rsidR="00404F4A" w14:paraId="291A7A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A9D1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kraj_rozpproj_vysedotac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C647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A5668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5C54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Kraj rozpočet </w:t>
            </w:r>
            <w:proofErr w:type="gramStart"/>
            <w:r>
              <w:rPr>
                <w:color w:val="000000"/>
              </w:rPr>
              <w:t>projektu -výše</w:t>
            </w:r>
            <w:proofErr w:type="gramEnd"/>
            <w:r>
              <w:rPr>
                <w:color w:val="000000"/>
              </w:rPr>
              <w:t xml:space="preserve"> dotace</w:t>
            </w:r>
          </w:p>
        </w:tc>
      </w:tr>
      <w:tr w:rsidR="00404F4A" w14:paraId="7EDE85E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DFC4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lastRenderedPageBreak/>
              <w:t>dokumenty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E8874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E9CB3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267E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registry</w:t>
            </w:r>
            <w:proofErr w:type="gramEnd"/>
            <w:r>
              <w:rPr>
                <w:color w:val="000000"/>
              </w:rPr>
              <w:t>_dokumentu</w:t>
            </w:r>
          </w:p>
        </w:tc>
      </w:tr>
      <w:tr w:rsidR="00404F4A" w14:paraId="7AF93D3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9C30A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A7734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A262EC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DE449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46ADB527" w14:textId="77777777" w:rsidR="00404F4A" w:rsidRDefault="00404F4A"/>
    <w:p w14:paraId="110B7B1A" w14:textId="77777777" w:rsidR="00404F4A" w:rsidRDefault="004963A6">
      <w:pPr>
        <w:pStyle w:val="Zkladntext"/>
      </w:pPr>
      <w:r>
        <w:rPr>
          <w:b/>
          <w:bCs/>
        </w:rPr>
        <w:t>Tabulka sip_invest_zamer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47A45BF0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07E576F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9ECFFA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417E08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0DE8B0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F0270B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767E24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6091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B47E64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61764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51E551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AB9C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B159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D06A3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889D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IZ</w:t>
            </w:r>
          </w:p>
        </w:tc>
      </w:tr>
      <w:tr w:rsidR="00404F4A" w14:paraId="4DEA38F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7B233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cena_dosh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A6FD7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B7975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134B40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DOSH</w:t>
            </w:r>
          </w:p>
        </w:tc>
      </w:tr>
      <w:tr w:rsidR="00404F4A" w14:paraId="41CC1C2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D985B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datuzsmlou_iz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EEF2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E50B9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FB9D3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IZ</w:t>
            </w:r>
          </w:p>
        </w:tc>
      </w:tr>
      <w:tr w:rsidR="00404F4A" w14:paraId="1F0823B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E5FF8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datuzsmlou_dosh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2C1B1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BB1B7C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E443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DOSH</w:t>
            </w:r>
          </w:p>
        </w:tc>
      </w:tr>
      <w:tr w:rsidR="00404F4A" w14:paraId="22ED787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4E42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dokumenty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60A69C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E49E9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6A5D5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registry</w:t>
            </w:r>
            <w:proofErr w:type="gramEnd"/>
            <w:r>
              <w:rPr>
                <w:color w:val="000000"/>
              </w:rPr>
              <w:t>_dokumentu</w:t>
            </w:r>
          </w:p>
        </w:tc>
      </w:tr>
      <w:tr w:rsidR="00404F4A" w14:paraId="2F60117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33A9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investor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0CA480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0FA3A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073A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investor</w:t>
            </w:r>
            <w:proofErr w:type="gramEnd"/>
          </w:p>
        </w:tc>
      </w:tr>
      <w:tr w:rsidR="00404F4A" w14:paraId="5AF70C0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8AF5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zhotovitel_dosh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4EC64E3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BE7326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848B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1C7D0CE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9477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4B299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C1121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E112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0463DD19" w14:textId="77777777" w:rsidR="00404F4A" w:rsidRDefault="00404F4A"/>
    <w:p w14:paraId="0625B4E5" w14:textId="77777777" w:rsidR="00404F4A" w:rsidRDefault="004963A6">
      <w:r>
        <w:rPr>
          <w:b/>
          <w:bCs/>
        </w:rPr>
        <w:t>Tabulka sip_proj_prip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62AC59B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F995A2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92392E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4C6BB5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70E179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283403F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FABB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F692F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F717D5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E2BB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3CA0375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E8816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cely_nazev_ukolu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DED5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B2014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7E87A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Jmenovitý </w:t>
            </w:r>
            <w:proofErr w:type="gramStart"/>
            <w:r>
              <w:rPr>
                <w:color w:val="000000"/>
              </w:rPr>
              <w:t>úkol - celý</w:t>
            </w:r>
            <w:proofErr w:type="gramEnd"/>
            <w:r>
              <w:rPr>
                <w:color w:val="000000"/>
              </w:rPr>
              <w:t xml:space="preserve"> název</w:t>
            </w:r>
          </w:p>
        </w:tc>
      </w:tr>
      <w:tr w:rsidR="00404F4A" w14:paraId="53E3024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7712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planrokzah_pripr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81B8C7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E8857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A546CE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Plánovaný rok zahájení přípravy</w:t>
            </w:r>
          </w:p>
        </w:tc>
      </w:tr>
      <w:tr w:rsidR="00404F4A" w14:paraId="54BCBD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DB63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planrokzah_stavby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8967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58A2E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E6DC8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Plánovaný rok zahájení stavby</w:t>
            </w:r>
          </w:p>
        </w:tc>
      </w:tr>
      <w:tr w:rsidR="00404F4A" w14:paraId="65E918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C0D8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planrokukon_stavby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3371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95115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C6FD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Plánovaný rok ukončení stavby</w:t>
            </w:r>
          </w:p>
        </w:tc>
      </w:tr>
      <w:tr w:rsidR="00404F4A" w14:paraId="59F37B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5BE8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skutroksouhl_st_pr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2F6C9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09D8C9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2678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Skutečný rok souhlasu st. Prací</w:t>
            </w:r>
          </w:p>
        </w:tc>
      </w:tr>
      <w:tr w:rsidR="00404F4A" w14:paraId="35E4F77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D1E3F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datodevzd_iz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22D0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AD1A6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DA9D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 IZ</w:t>
            </w:r>
          </w:p>
        </w:tc>
      </w:tr>
      <w:tr w:rsidR="00404F4A" w14:paraId="5FC3F4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F6BEA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datuzavsml_dur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FD54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941D9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3F12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DÚR</w:t>
            </w:r>
          </w:p>
        </w:tc>
      </w:tr>
      <w:tr w:rsidR="00404F4A" w14:paraId="139947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9A71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cena_dur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EF72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3040D3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D7BDB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DÚR</w:t>
            </w:r>
          </w:p>
        </w:tc>
      </w:tr>
      <w:tr w:rsidR="00404F4A" w14:paraId="569C106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6954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pozadstruktcisel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5D785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836CA0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F1FD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Požadavky na strukturu předávaných dat a číselníků_Vysocina_mereniPP</w:t>
            </w:r>
          </w:p>
        </w:tc>
      </w:tr>
      <w:tr w:rsidR="00404F4A" w14:paraId="1E362F3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C2F515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skutrok_ur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5010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082E64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8CA26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Skutečný rok územního rozhodnutí</w:t>
            </w:r>
          </w:p>
        </w:tc>
      </w:tr>
      <w:tr w:rsidR="00404F4A" w14:paraId="062512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FBD2C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datodevz_dohs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75603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CDAD4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7D90B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 DOHS</w:t>
            </w:r>
          </w:p>
        </w:tc>
      </w:tr>
      <w:tr w:rsidR="00404F4A" w14:paraId="673C5B9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417D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datuzsml_dsp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681D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47D65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F65C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DSP</w:t>
            </w:r>
          </w:p>
        </w:tc>
      </w:tr>
      <w:tr w:rsidR="00404F4A" w14:paraId="6D69DDA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9246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cena_dspČÍSLO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A3F7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59A1D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A1A5F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DSP</w:t>
            </w:r>
          </w:p>
        </w:tc>
      </w:tr>
      <w:tr w:rsidR="00404F4A" w14:paraId="577D255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6974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datodevzd_dsp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5B5EF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FC01BD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F831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 DSP</w:t>
            </w:r>
          </w:p>
        </w:tc>
      </w:tr>
      <w:tr w:rsidR="00404F4A" w14:paraId="33F9E20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0D7D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skutrok_sp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937E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45A4C2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27FB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Skutečný rok stavebního povolení</w:t>
            </w:r>
          </w:p>
        </w:tc>
      </w:tr>
      <w:tr w:rsidR="00404F4A" w14:paraId="176C5D5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60582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datuzsml_zds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F2343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6E5974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0E976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ZDS</w:t>
            </w:r>
          </w:p>
        </w:tc>
      </w:tr>
      <w:tr w:rsidR="00404F4A" w14:paraId="1D27144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448AC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cena_zds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78CA2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9453B3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FDF8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ZDS</w:t>
            </w:r>
          </w:p>
        </w:tc>
      </w:tr>
      <w:tr w:rsidR="00404F4A" w14:paraId="7823E65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4246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datodevz_zds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90F0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F66BB8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344AB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 ZDS</w:t>
            </w:r>
          </w:p>
        </w:tc>
      </w:tr>
      <w:tr w:rsidR="00404F4A" w14:paraId="5CDFEC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4485B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datuzsml_nazak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EABA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F3572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638B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uzavření smlouvy na zakázku</w:t>
            </w:r>
          </w:p>
        </w:tc>
      </w:tr>
      <w:tr w:rsidR="00404F4A" w14:paraId="166B0D8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56FCEB3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cena_zak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D5954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1C3F9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C0A44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zakázky</w:t>
            </w:r>
          </w:p>
        </w:tc>
      </w:tr>
      <w:tr w:rsidR="00404F4A" w14:paraId="4F91E0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3F22CA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datpreda_staveniste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A73F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72BE89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879C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předání staveniště</w:t>
            </w:r>
          </w:p>
        </w:tc>
      </w:tr>
      <w:tr w:rsidR="00404F4A" w14:paraId="0A722C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A50189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datprevz_stavby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CB76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9E2C6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1B32A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převzetí stavby</w:t>
            </w:r>
          </w:p>
        </w:tc>
      </w:tr>
      <w:tr w:rsidR="00404F4A" w14:paraId="66BD550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9330D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datodevzd_zakazky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92A8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4D989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E282B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 Zakázky</w:t>
            </w:r>
          </w:p>
        </w:tc>
      </w:tr>
      <w:tr w:rsidR="00404F4A" w14:paraId="37E0E8F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7326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del_zaruky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8DC27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69B80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BC4CC5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Délka záruky (měsíce)</w:t>
            </w:r>
          </w:p>
        </w:tc>
      </w:tr>
      <w:tr w:rsidR="00404F4A" w14:paraId="2DEBCC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5756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datkonzaruk_1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B094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40D0D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9901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konce záruky 1</w:t>
            </w:r>
          </w:p>
        </w:tc>
      </w:tr>
      <w:tr w:rsidR="00404F4A" w14:paraId="5CDEFE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213B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datkonzaruk_2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800C91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2E92F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C865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konce záruky 2</w:t>
            </w:r>
          </w:p>
        </w:tc>
      </w:tr>
      <w:tr w:rsidR="00404F4A" w14:paraId="2632D0E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DF6E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datkonzaruk_3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A8C7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FFBD3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0AAA4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konce záruky 3</w:t>
            </w:r>
          </w:p>
        </w:tc>
      </w:tr>
      <w:tr w:rsidR="00404F4A" w14:paraId="413E8E4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6847A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datreklamzaruk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362C2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D2FE1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6A049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reklamace záruky</w:t>
            </w:r>
          </w:p>
        </w:tc>
      </w:tr>
      <w:tr w:rsidR="00404F4A" w14:paraId="70CB4B3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E47A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dokumenty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470759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F1C01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6410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registry</w:t>
            </w:r>
            <w:proofErr w:type="gramEnd"/>
            <w:r>
              <w:rPr>
                <w:color w:val="000000"/>
              </w:rPr>
              <w:t>_dokumentu</w:t>
            </w:r>
          </w:p>
        </w:tc>
      </w:tr>
      <w:tr w:rsidR="00404F4A" w14:paraId="472A515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210F0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zhotovitel_dsp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EF45820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EE58C4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446D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63D821C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D7F887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zhotovitel_dur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0A41659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1FA469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97335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2DF229D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94A4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zhotovitel_stavby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279F6E9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C02374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C10DC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5267E59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E3BE0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zhotovitel_zds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1F1A63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64403A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A4E217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489E641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6DEE3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zpusob_real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BB978A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AB1786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64D7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</w:t>
            </w:r>
            <w:proofErr w:type="gramEnd"/>
            <w:r>
              <w:rPr>
                <w:color w:val="000000"/>
              </w:rPr>
              <w:t>_vz</w:t>
            </w:r>
          </w:p>
        </w:tc>
      </w:tr>
      <w:tr w:rsidR="00404F4A" w14:paraId="0F51BC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734C7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548E685" w14:textId="77777777" w:rsidR="00404F4A" w:rsidRDefault="004963A6">
            <w:pPr>
              <w:pStyle w:val="TableContents"/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C030D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01E8E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4DC22567" w14:textId="77777777" w:rsidR="00404F4A" w:rsidRDefault="00404F4A"/>
    <w:p w14:paraId="2C21C799" w14:textId="77777777" w:rsidR="00404F4A" w:rsidRDefault="004963A6">
      <w:r>
        <w:rPr>
          <w:b/>
          <w:bCs/>
        </w:rPr>
        <w:t>Tabulka sip_smlouvy_obj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F54618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6F2F0A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106253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3CF32F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E3AC42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030534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2E542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35E58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5851A0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44CB1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058360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F7926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nazev_smlouv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CB92B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6D7E6A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B7E1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smlouvy</w:t>
            </w:r>
          </w:p>
        </w:tc>
      </w:tr>
      <w:tr w:rsidR="00404F4A" w14:paraId="03C9308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31DA88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D5F6E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26F371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A2635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1D2A28B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56BE6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cena_sdph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2D31A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A703F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4F7A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Cena díla s DPH</w:t>
            </w:r>
          </w:p>
        </w:tc>
      </w:tr>
      <w:tr w:rsidR="00404F4A" w14:paraId="5560F20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699F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predm_plnen_sml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0E08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784C9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31E88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Předmět plnění smlouvy</w:t>
            </w:r>
          </w:p>
        </w:tc>
      </w:tr>
      <w:tr w:rsidR="00404F4A" w14:paraId="3437327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332E0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dat_podp_sml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D67B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C5902E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D234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podpisu smlouvy</w:t>
            </w:r>
          </w:p>
        </w:tc>
      </w:tr>
      <w:tr w:rsidR="00404F4A" w14:paraId="717119A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978A8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dat_prav_moc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4AAE0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A7CC89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2834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nabytí právní moci</w:t>
            </w:r>
          </w:p>
        </w:tc>
      </w:tr>
      <w:tr w:rsidR="00404F4A" w14:paraId="33379C4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F33CB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dat_zaruk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6D394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93B623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33906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záruky</w:t>
            </w:r>
          </w:p>
        </w:tc>
      </w:tr>
      <w:tr w:rsidR="00404F4A" w14:paraId="3C684E6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7245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dat_odevzd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5E307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97BC0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15B25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odevzdání</w:t>
            </w:r>
          </w:p>
        </w:tc>
      </w:tr>
      <w:tr w:rsidR="00404F4A" w14:paraId="27309BA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93F3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archiv_cislo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EE0E1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444C8F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DDDF5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archivní číslo</w:t>
            </w:r>
          </w:p>
        </w:tc>
      </w:tr>
      <w:tr w:rsidR="00404F4A" w14:paraId="358BCB6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CF46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dat_platnosti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0C152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3905A8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3EDD1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platnosti</w:t>
            </w:r>
          </w:p>
        </w:tc>
      </w:tr>
      <w:tr w:rsidR="00404F4A" w14:paraId="508FAA4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F074A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druh_dokumentu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5CD2AC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F0119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6E028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druhy</w:t>
            </w:r>
            <w:proofErr w:type="gramEnd"/>
            <w:r>
              <w:rPr>
                <w:color w:val="000000"/>
              </w:rPr>
              <w:t>_dokumentu</w:t>
            </w:r>
          </w:p>
        </w:tc>
      </w:tr>
      <w:tr w:rsidR="00404F4A" w14:paraId="1237D31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8327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zhotovitel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C7CFF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2700C8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F9DC2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organizace</w:t>
            </w:r>
            <w:proofErr w:type="gramEnd"/>
          </w:p>
        </w:tc>
      </w:tr>
      <w:tr w:rsidR="00404F4A" w14:paraId="64397D6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2A911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119C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A88A7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5D47F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0C8C9C88" w14:textId="77777777" w:rsidR="00404F4A" w:rsidRDefault="00404F4A"/>
    <w:p w14:paraId="095DC528" w14:textId="77777777" w:rsidR="00404F4A" w:rsidRDefault="004963A6">
      <w:r>
        <w:rPr>
          <w:b/>
          <w:bCs/>
        </w:rPr>
        <w:t>Tabulka sip_stav_objekty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9BB37A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D61486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8236C1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1F66BB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58F68FB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53562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53E7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E5ED4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6CD72E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BE9A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614F30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103A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nazev_objektu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5AC28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887994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51067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objektu</w:t>
            </w:r>
          </w:p>
        </w:tc>
      </w:tr>
      <w:tr w:rsidR="00404F4A" w14:paraId="68D8EDF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14B2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1411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3DF743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E7A67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1ABC881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2D77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identifikator_obj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4DEC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6568F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77C4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Identifikátor objektu</w:t>
            </w:r>
          </w:p>
        </w:tc>
      </w:tr>
      <w:tr w:rsidR="00404F4A" w14:paraId="5E357AE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BD30E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typ_st_objektu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E0A96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73941B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A99ED6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typy</w:t>
            </w:r>
            <w:proofErr w:type="gramEnd"/>
            <w:r>
              <w:rPr>
                <w:color w:val="000000"/>
              </w:rPr>
              <w:t>_st_objektu</w:t>
            </w:r>
          </w:p>
        </w:tc>
      </w:tr>
      <w:tr w:rsidR="00404F4A" w14:paraId="5F38605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4B905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0582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374C99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66DCF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10D43383" w14:textId="77777777" w:rsidR="00404F4A" w:rsidRDefault="00404F4A"/>
    <w:p w14:paraId="37C8D686" w14:textId="77777777" w:rsidR="00404F4A" w:rsidRDefault="004963A6">
      <w:r>
        <w:rPr>
          <w:b/>
          <w:bCs/>
        </w:rPr>
        <w:t>Tabulka sip_tech_data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454"/>
        <w:gridCol w:w="963"/>
        <w:gridCol w:w="4823"/>
      </w:tblGrid>
      <w:tr w:rsidR="00404F4A" w14:paraId="7AEAD5AA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EDA936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45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256475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2FAA0E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8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FC8E46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67C064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13CA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784B7D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31CF5F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142F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6D58899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0A95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detail_kce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141527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AA7FCA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93FCD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Detail konstrukce</w:t>
            </w:r>
          </w:p>
        </w:tc>
      </w:tr>
      <w:tr w:rsidR="00404F4A" w14:paraId="1DD1950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8A367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detail_povrchu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2FD41C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77468EF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E7C08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Detail povrchu</w:t>
            </w:r>
          </w:p>
        </w:tc>
      </w:tr>
      <w:tr w:rsidR="00404F4A" w14:paraId="3039560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4FA1F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605217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6DE2074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33D42D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Délka</w:t>
            </w:r>
          </w:p>
        </w:tc>
      </w:tr>
      <w:tr w:rsidR="00404F4A" w14:paraId="0A782B3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A5CE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sirka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4DF349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951DB0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4BC9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Šířka</w:t>
            </w:r>
          </w:p>
        </w:tc>
      </w:tr>
      <w:tr w:rsidR="00404F4A" w14:paraId="0878BC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1E5B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plocha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0AB6C4F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20AEFA7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CC878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Plocha</w:t>
            </w:r>
          </w:p>
        </w:tc>
      </w:tr>
      <w:tr w:rsidR="00404F4A" w14:paraId="7180574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AD8251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zatez_celk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7113271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6D05BE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618036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Zátěž - Celkově</w:t>
            </w:r>
            <w:proofErr w:type="gramEnd"/>
            <w:r>
              <w:rPr>
                <w:color w:val="000000"/>
              </w:rPr>
              <w:t xml:space="preserve"> vozidel</w:t>
            </w:r>
          </w:p>
        </w:tc>
      </w:tr>
      <w:tr w:rsidR="00404F4A" w14:paraId="5837E23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3A234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zatez_nakl_voz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0BDBD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6A2AFC6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2262E0" w14:textId="77777777" w:rsidR="00404F4A" w:rsidRDefault="004963A6">
            <w:pPr>
              <w:pStyle w:val="TableContents"/>
              <w:rPr>
                <w:color w:val="000000"/>
              </w:rPr>
            </w:pPr>
            <w:proofErr w:type="gramStart"/>
            <w:r>
              <w:rPr>
                <w:color w:val="000000"/>
              </w:rPr>
              <w:t>Zátěž - z</w:t>
            </w:r>
            <w:proofErr w:type="gramEnd"/>
            <w:r>
              <w:rPr>
                <w:color w:val="000000"/>
              </w:rPr>
              <w:t xml:space="preserve"> toho těžká nákladní vozidla</w:t>
            </w:r>
          </w:p>
        </w:tc>
      </w:tr>
      <w:tr w:rsidR="00404F4A" w14:paraId="796FF36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EE7D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koleje_delka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424015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2F76FF2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32690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koleje</w:t>
            </w:r>
            <w:proofErr w:type="gramEnd"/>
            <w:r>
              <w:rPr>
                <w:color w:val="000000"/>
              </w:rPr>
              <w:t xml:space="preserve"> - délka</w:t>
            </w:r>
          </w:p>
        </w:tc>
      </w:tr>
      <w:tr w:rsidR="00404F4A" w14:paraId="2D7D1D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D952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koleje_poc_usek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A4DE6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9961E6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F196D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koleje</w:t>
            </w:r>
            <w:proofErr w:type="gramEnd"/>
            <w:r>
              <w:rPr>
                <w:color w:val="000000"/>
              </w:rPr>
              <w:t xml:space="preserve"> - počet úseků</w:t>
            </w:r>
          </w:p>
        </w:tc>
      </w:tr>
      <w:tr w:rsidR="00404F4A" w14:paraId="71EC454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3EE0B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koleje_proc_delky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4E377F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21E585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1310D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koleje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1B0FEE5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2A5E4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hl_vody_kolej_delka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4470A21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3007185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B3D55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hloubka</w:t>
            </w:r>
            <w:proofErr w:type="gramEnd"/>
            <w:r>
              <w:rPr>
                <w:color w:val="000000"/>
              </w:rPr>
              <w:t xml:space="preserve"> vody v koleji - délka</w:t>
            </w:r>
          </w:p>
        </w:tc>
      </w:tr>
      <w:tr w:rsidR="00404F4A" w14:paraId="5BFEA6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D3815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hl_vody_kolej_poc_usek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7B8CF84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6A1CAF9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98986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hloubka</w:t>
            </w:r>
            <w:proofErr w:type="gramEnd"/>
            <w:r>
              <w:rPr>
                <w:color w:val="000000"/>
              </w:rPr>
              <w:t xml:space="preserve"> vody v koleji - počet úseků</w:t>
            </w:r>
          </w:p>
        </w:tc>
      </w:tr>
      <w:tr w:rsidR="00404F4A" w14:paraId="47A377E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34A532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hl_vody_kolej_proc_del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565375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7708F093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022D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hloubka vody v koleji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4A21122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53C74E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iri_delka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5B5D5F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2814DBE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4506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IRI</w:t>
            </w:r>
            <w:proofErr w:type="gramEnd"/>
            <w:r>
              <w:rPr>
                <w:color w:val="000000"/>
              </w:rPr>
              <w:t xml:space="preserve"> - délka</w:t>
            </w:r>
          </w:p>
        </w:tc>
      </w:tr>
      <w:tr w:rsidR="00404F4A" w14:paraId="6DD8513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C215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iri_poc_usek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3DB3ED6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3AA6E11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15AE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IRI</w:t>
            </w:r>
            <w:proofErr w:type="gramEnd"/>
            <w:r>
              <w:rPr>
                <w:color w:val="000000"/>
              </w:rPr>
              <w:t xml:space="preserve"> - počet úseků</w:t>
            </w:r>
          </w:p>
        </w:tc>
      </w:tr>
      <w:tr w:rsidR="00404F4A" w14:paraId="066D136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EAF99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iri_proc_delky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5199B4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10ABD16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A8D366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IRI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4E26750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8DB4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mpd_delka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54517B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54F3D75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982D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MPD</w:t>
            </w:r>
            <w:proofErr w:type="gramEnd"/>
            <w:r>
              <w:rPr>
                <w:color w:val="000000"/>
              </w:rPr>
              <w:t xml:space="preserve"> - délka</w:t>
            </w:r>
          </w:p>
        </w:tc>
      </w:tr>
      <w:tr w:rsidR="00404F4A" w14:paraId="0D25938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6358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mpd_poc_usek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24D5F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D569BD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EA5E3E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MPD</w:t>
            </w:r>
            <w:proofErr w:type="gramEnd"/>
            <w:r>
              <w:rPr>
                <w:color w:val="000000"/>
              </w:rPr>
              <w:t xml:space="preserve"> - počet úseků</w:t>
            </w:r>
          </w:p>
        </w:tc>
      </w:tr>
      <w:tr w:rsidR="00404F4A" w14:paraId="18282DD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995DC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mpd_proc_delka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17AED2C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28D8634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06545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MPD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7AACEAE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8748CD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trhliny_delka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0A4C03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212489D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C982D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trhliny</w:t>
            </w:r>
            <w:proofErr w:type="gramEnd"/>
            <w:r>
              <w:rPr>
                <w:color w:val="000000"/>
              </w:rPr>
              <w:t xml:space="preserve"> - délka</w:t>
            </w:r>
          </w:p>
        </w:tc>
      </w:tr>
      <w:tr w:rsidR="00404F4A" w14:paraId="0A0CD86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6BCDC1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trhliny_poc_usek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26532F8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6053F09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42A05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trhliny</w:t>
            </w:r>
            <w:proofErr w:type="gramEnd"/>
            <w:r>
              <w:rPr>
                <w:color w:val="000000"/>
              </w:rPr>
              <w:t xml:space="preserve"> - počet úseků</w:t>
            </w:r>
          </w:p>
        </w:tc>
      </w:tr>
      <w:tr w:rsidR="00404F4A" w14:paraId="0E1BCDF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9D6E23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trhliny_proc_delka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33B199B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3F64039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EA6B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trhliny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38782A7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BB856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defekty_delka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49C8AB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326905E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21346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defekty</w:t>
            </w:r>
            <w:proofErr w:type="gramEnd"/>
            <w:r>
              <w:rPr>
                <w:color w:val="000000"/>
              </w:rPr>
              <w:t xml:space="preserve"> - délka</w:t>
            </w:r>
          </w:p>
        </w:tc>
      </w:tr>
      <w:tr w:rsidR="00404F4A" w14:paraId="037F9C6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50172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defekty_poc_usek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539322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EA4F4F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956D6E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</w:t>
            </w:r>
            <w:proofErr w:type="gramStart"/>
            <w:r>
              <w:rPr>
                <w:color w:val="000000"/>
              </w:rPr>
              <w:t>parametry - defekty</w:t>
            </w:r>
            <w:proofErr w:type="gramEnd"/>
            <w:r>
              <w:rPr>
                <w:color w:val="000000"/>
              </w:rPr>
              <w:t xml:space="preserve"> - počet úseků</w:t>
            </w:r>
          </w:p>
        </w:tc>
      </w:tr>
      <w:tr w:rsidR="00404F4A" w14:paraId="44B93F6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1A033F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defekty_proc_delka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09F6AA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PROCENTA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56F40E2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BD0CF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Proměnné parametry - defekty </w:t>
            </w:r>
            <w:proofErr w:type="gramStart"/>
            <w:r>
              <w:rPr>
                <w:color w:val="000000"/>
              </w:rPr>
              <w:t>-  %</w:t>
            </w:r>
            <w:proofErr w:type="gramEnd"/>
            <w:r>
              <w:rPr>
                <w:color w:val="000000"/>
              </w:rPr>
              <w:t xml:space="preserve"> délky</w:t>
            </w:r>
          </w:p>
        </w:tc>
      </w:tr>
      <w:tr w:rsidR="00404F4A" w14:paraId="6DD1CFD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C33BC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typ_kce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09D9DC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5FF0A7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44107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typy</w:t>
            </w:r>
            <w:proofErr w:type="gramEnd"/>
            <w:r>
              <w:rPr>
                <w:color w:val="000000"/>
              </w:rPr>
              <w:t>_kce</w:t>
            </w:r>
          </w:p>
        </w:tc>
      </w:tr>
      <w:tr w:rsidR="00404F4A" w14:paraId="14AA5C3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1E8B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kce_povrchu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1FC92A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0373DDE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1431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kce</w:t>
            </w:r>
            <w:proofErr w:type="gramEnd"/>
            <w:r>
              <w:rPr>
                <w:color w:val="000000"/>
              </w:rPr>
              <w:t>_povrchu</w:t>
            </w:r>
          </w:p>
        </w:tc>
      </w:tr>
      <w:tr w:rsidR="00404F4A" w14:paraId="18C9D2F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69FC4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typ_povrchu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1A51AA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A06255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D39A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typy</w:t>
            </w:r>
            <w:proofErr w:type="gramEnd"/>
            <w:r>
              <w:rPr>
                <w:color w:val="000000"/>
              </w:rPr>
              <w:t>_povrchu</w:t>
            </w:r>
          </w:p>
        </w:tc>
      </w:tr>
      <w:tr w:rsidR="00404F4A" w14:paraId="7A9A36D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1AE48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454" w:type="dxa"/>
            <w:tcBorders>
              <w:left w:val="single" w:sz="2" w:space="0" w:color="000000"/>
              <w:bottom w:val="single" w:sz="2" w:space="0" w:color="000000"/>
            </w:tcBorders>
          </w:tcPr>
          <w:p w14:paraId="662BFE3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3" w:type="dxa"/>
            <w:tcBorders>
              <w:left w:val="single" w:sz="2" w:space="0" w:color="000000"/>
              <w:bottom w:val="single" w:sz="2" w:space="0" w:color="000000"/>
            </w:tcBorders>
          </w:tcPr>
          <w:p w14:paraId="40C3AB9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822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D99A6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0937CE53" w14:textId="77777777" w:rsidR="00404F4A" w:rsidRDefault="00404F4A"/>
    <w:p w14:paraId="3CF2FA61" w14:textId="77777777" w:rsidR="00404F4A" w:rsidRDefault="004963A6">
      <w:r>
        <w:rPr>
          <w:b/>
          <w:bCs/>
        </w:rPr>
        <w:t>Tabulka sip_terminy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A0BE81F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07C25D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5C58C3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6A005C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40A4BD5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55D8FAE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5D4BA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D0417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1394A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73ACD0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8E36B2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01F834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skut_rok_real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3FB4C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AA156B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891B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Skutečný rok realizace</w:t>
            </w:r>
          </w:p>
        </w:tc>
      </w:tr>
      <w:tr w:rsidR="00404F4A" w14:paraId="476F8B2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91A12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plan_rok_real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8E0895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902D56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C2C79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Plánovaný rok realizace</w:t>
            </w:r>
          </w:p>
        </w:tc>
      </w:tr>
      <w:tr w:rsidR="00404F4A" w14:paraId="460974BC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D3B14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posledni_kontrola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E8823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B479B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1AE47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Poslední kontrola dat</w:t>
            </w:r>
          </w:p>
        </w:tc>
      </w:tr>
      <w:tr w:rsidR="00404F4A" w14:paraId="2F100FB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D028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dat_kolaudace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9CD60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2CAE49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CAF60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 kolaudace</w:t>
            </w:r>
          </w:p>
        </w:tc>
      </w:tr>
      <w:tr w:rsidR="00404F4A" w14:paraId="2580007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63811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zacatek_proj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001B8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D0B07A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3258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Začátek projektu</w:t>
            </w:r>
          </w:p>
        </w:tc>
      </w:tr>
      <w:tr w:rsidR="00404F4A" w14:paraId="5EFC2A7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9DDF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konec_proj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A5FCA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BDB023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F0C68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Konec projektu</w:t>
            </w:r>
          </w:p>
        </w:tc>
      </w:tr>
      <w:tr w:rsidR="00404F4A" w14:paraId="384FA5C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F6DF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BE2F5F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027A5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B45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62987526" w14:textId="77777777" w:rsidR="00404F4A" w:rsidRDefault="00404F4A"/>
    <w:p w14:paraId="0DD31E2E" w14:textId="77777777" w:rsidR="00404F4A" w:rsidRDefault="004963A6">
      <w:r>
        <w:rPr>
          <w:b/>
          <w:bCs/>
        </w:rPr>
        <w:t>Tabulka sip_udalosti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FF047A1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739895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55715D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8EDB25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1DFC0B2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D3FF9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FF8B29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2E8598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BF172A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BE8638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5EA56C5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4175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ident_udalosti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43E3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37578A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A204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Identifikátor události</w:t>
            </w:r>
          </w:p>
        </w:tc>
      </w:tr>
      <w:tr w:rsidR="00404F4A" w14:paraId="5E26FEC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B39518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nazev_udalosti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0FA0D7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3E3BBD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2A9FB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události</w:t>
            </w:r>
          </w:p>
        </w:tc>
      </w:tr>
      <w:tr w:rsidR="00404F4A" w14:paraId="122A74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90896A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hlid_datum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98811E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DATUM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424B71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8FFE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Hlídané datum</w:t>
            </w:r>
          </w:p>
        </w:tc>
      </w:tr>
      <w:tr w:rsidR="00404F4A" w14:paraId="0EB93A0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D6D9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resitel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A663A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EED154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856A3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uzivatele</w:t>
            </w:r>
            <w:proofErr w:type="gramEnd"/>
          </w:p>
        </w:tc>
      </w:tr>
      <w:tr w:rsidR="00404F4A" w14:paraId="41CD40D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F318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revizor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30DFB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A650C0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18BF8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uzivatele</w:t>
            </w:r>
            <w:proofErr w:type="gramEnd"/>
          </w:p>
        </w:tc>
      </w:tr>
      <w:tr w:rsidR="00404F4A" w14:paraId="1914484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A3CDBC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typ_udalosti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BC86E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345406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2C3B57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typy</w:t>
            </w:r>
            <w:proofErr w:type="gramEnd"/>
            <w:r>
              <w:rPr>
                <w:color w:val="000000"/>
              </w:rPr>
              <w:t>_udalosti</w:t>
            </w:r>
          </w:p>
        </w:tc>
      </w:tr>
      <w:tr w:rsidR="00404F4A" w14:paraId="09AE1B1F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A24B2C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EBCC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179B6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B2A69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77531813" w14:textId="77777777" w:rsidR="00404F4A" w:rsidRDefault="00404F4A"/>
    <w:p w14:paraId="49CF8A5C" w14:textId="77777777" w:rsidR="00404F4A" w:rsidRDefault="004963A6">
      <w:r>
        <w:rPr>
          <w:b/>
          <w:bCs/>
        </w:rPr>
        <w:t>Tabulka sip_vyjadreni_organu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F1C70CB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9FBD63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550FC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34B60C6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DCC3BBC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8A23BA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11FD8E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DD05E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CDB199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2319D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713014D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2D7F9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odb_informatika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291FA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3851A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CA0D59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odboru informatiky</w:t>
            </w:r>
          </w:p>
        </w:tc>
      </w:tr>
      <w:tr w:rsidR="00404F4A" w14:paraId="01F441C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C9B910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odb_spravce_maj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717CA8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6C1891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9B50E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správce majetku</w:t>
            </w:r>
          </w:p>
        </w:tc>
      </w:tr>
      <w:tr w:rsidR="00404F4A" w14:paraId="7CD0E3B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28B3F4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odb_majetek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07B9E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A72957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8DE222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majetkového odboru</w:t>
            </w:r>
          </w:p>
        </w:tc>
      </w:tr>
      <w:tr w:rsidR="00404F4A" w14:paraId="6C5F608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4BC00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rada_kraj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5ACB3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532C46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7A4E7D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Rady kraje</w:t>
            </w:r>
          </w:p>
        </w:tc>
      </w:tr>
      <w:tr w:rsidR="00404F4A" w14:paraId="2FBD3FA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206D5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doprav_kom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4189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C4A79AD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02AA9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dopravní komise</w:t>
            </w:r>
          </w:p>
        </w:tc>
      </w:tr>
      <w:tr w:rsidR="00404F4A" w14:paraId="44BBE61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3F947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odb_doprava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42EF5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87E449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F1ADDC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Vyjádření odboru dopravy</w:t>
            </w:r>
          </w:p>
        </w:tc>
      </w:tr>
      <w:tr w:rsidR="00404F4A" w14:paraId="71680BB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774B2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sip_zakl_data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8C3E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528B6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2BAC01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sip</w:t>
            </w:r>
            <w:proofErr w:type="gramEnd"/>
            <w:r>
              <w:rPr>
                <w:color w:val="000000"/>
              </w:rPr>
              <w:t>_zakl_data</w:t>
            </w:r>
          </w:p>
        </w:tc>
      </w:tr>
    </w:tbl>
    <w:p w14:paraId="3F976C9D" w14:textId="77777777" w:rsidR="00404F4A" w:rsidRDefault="00404F4A"/>
    <w:p w14:paraId="2F2E8ECA" w14:textId="77777777" w:rsidR="00404F4A" w:rsidRDefault="004963A6">
      <w:r>
        <w:rPr>
          <w:b/>
          <w:bCs/>
        </w:rPr>
        <w:t>Tabulka sip_zakl_data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BDE8DF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828A75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AA9554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3A65D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625834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70F4E5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3F93D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BA92E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45FAB4F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3BC4A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98200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E17681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nazev_projektu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300ABE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BCF47E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076A3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projektu</w:t>
            </w:r>
          </w:p>
        </w:tc>
      </w:tr>
      <w:tr w:rsidR="00404F4A" w14:paraId="0012CE3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4F28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c_silnice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6C168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4E20D0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F1ABE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číslo silnice</w:t>
            </w:r>
          </w:p>
        </w:tc>
      </w:tr>
      <w:tr w:rsidR="00404F4A" w14:paraId="1754154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7DF1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697DD4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B1091B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5B3A1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  <w:tr w:rsidR="00404F4A" w14:paraId="616192F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FC07D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tech_manager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9FB47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DA4D0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CCA210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Technický manažer</w:t>
            </w:r>
          </w:p>
        </w:tc>
      </w:tr>
      <w:tr w:rsidR="00404F4A" w14:paraId="61F7DFF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750A30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B8B9A2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5A512F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D4ACD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75AC449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D58E0F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reg_cislo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BB982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8C91F5C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6C4C4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Registrační číslo</w:t>
            </w:r>
          </w:p>
        </w:tc>
      </w:tr>
      <w:tr w:rsidR="00404F4A" w14:paraId="716E804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CD06E1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ev_cislo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1C070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5457014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3E98A6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Evidenční číslo</w:t>
            </w:r>
          </w:p>
        </w:tc>
      </w:tr>
      <w:tr w:rsidR="00404F4A" w14:paraId="7F07BEE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73C2A3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inv_akce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A2C54B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1BB27C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3F0FC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inv</w:t>
            </w:r>
            <w:proofErr w:type="gramEnd"/>
            <w:r>
              <w:rPr>
                <w:color w:val="000000"/>
              </w:rPr>
              <w:t>_akce</w:t>
            </w:r>
          </w:p>
        </w:tc>
      </w:tr>
      <w:tr w:rsidR="00404F4A" w14:paraId="0259B77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33EC0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druh_stavby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F38E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3BC432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67D4C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druh</w:t>
            </w:r>
            <w:proofErr w:type="gramEnd"/>
            <w:r>
              <w:rPr>
                <w:color w:val="000000"/>
              </w:rPr>
              <w:t>_stavby</w:t>
            </w:r>
          </w:p>
        </w:tc>
      </w:tr>
      <w:tr w:rsidR="00404F4A" w14:paraId="16698A7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6DF674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oblast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389167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2F824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A6070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oblast</w:t>
            </w:r>
            <w:proofErr w:type="gramEnd"/>
          </w:p>
        </w:tc>
      </w:tr>
      <w:tr w:rsidR="00404F4A" w14:paraId="144B3AC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9F0C92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stav_urrnuts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56278B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DBD2B1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D2AF6D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urr</w:t>
            </w:r>
            <w:proofErr w:type="gramEnd"/>
            <w:r>
              <w:rPr>
                <w:color w:val="000000"/>
              </w:rPr>
              <w:t>_nuts</w:t>
            </w:r>
          </w:p>
        </w:tc>
      </w:tr>
      <w:tr w:rsidR="00404F4A" w14:paraId="72A6F81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51B3E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stavy_projektu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12D730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7A1D6B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B6ECC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stavy</w:t>
            </w:r>
            <w:proofErr w:type="gramEnd"/>
            <w:r>
              <w:rPr>
                <w:color w:val="000000"/>
              </w:rPr>
              <w:t>_projektu</w:t>
            </w:r>
          </w:p>
        </w:tc>
      </w:tr>
      <w:tr w:rsidR="00404F4A" w14:paraId="69A7B3F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A87999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typ_projektu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F1C019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07689A6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E8B86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typy</w:t>
            </w:r>
            <w:proofErr w:type="gramEnd"/>
            <w:r>
              <w:rPr>
                <w:color w:val="000000"/>
              </w:rPr>
              <w:t>_projektu</w:t>
            </w:r>
          </w:p>
        </w:tc>
      </w:tr>
      <w:tr w:rsidR="00404F4A" w14:paraId="3A981161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1AF93A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kategorie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C0126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8E139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B92677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 xml:space="preserve">Cizí </w:t>
            </w:r>
            <w:proofErr w:type="gramStart"/>
            <w:r>
              <w:rPr>
                <w:color w:val="000000"/>
              </w:rPr>
              <w:t>klíč - kat</w:t>
            </w:r>
            <w:proofErr w:type="gramEnd"/>
            <w:r>
              <w:rPr>
                <w:color w:val="000000"/>
              </w:rPr>
              <w:t>_siln_tridy</w:t>
            </w:r>
          </w:p>
        </w:tc>
      </w:tr>
    </w:tbl>
    <w:p w14:paraId="76DF8549" w14:textId="77777777" w:rsidR="00404F4A" w:rsidRDefault="00404F4A"/>
    <w:p w14:paraId="7809338F" w14:textId="77777777" w:rsidR="00404F4A" w:rsidRDefault="004963A6">
      <w:r>
        <w:rPr>
          <w:b/>
          <w:bCs/>
        </w:rPr>
        <w:t>Tabulka stavy_projektu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BFE42E7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40BE07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6AF4E9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E67898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5146F4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5D5A34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45943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F77C15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040A3F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ADFC6A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67D8D9A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E6B39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085646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86A93F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BBC74C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3DC4CD9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522899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stav_import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90599B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6E5A605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31EC05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 pro import</w:t>
            </w:r>
          </w:p>
        </w:tc>
      </w:tr>
    </w:tbl>
    <w:p w14:paraId="42104F2F" w14:textId="77777777" w:rsidR="00404F4A" w:rsidRDefault="00404F4A"/>
    <w:p w14:paraId="06BA876F" w14:textId="77777777" w:rsidR="00404F4A" w:rsidRDefault="004963A6">
      <w:r>
        <w:rPr>
          <w:b/>
          <w:bCs/>
        </w:rPr>
        <w:t>Tabulka tridy_dok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2D4F13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CEA5A2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59095A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6CA169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1D0658E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62E3A7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E36DC1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9A73E8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0164311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117B95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5956494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685A46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tridy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FFFBE3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32101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89F10D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Třídy dokumentů</w:t>
            </w:r>
          </w:p>
        </w:tc>
      </w:tr>
    </w:tbl>
    <w:p w14:paraId="5E45C03E" w14:textId="77777777" w:rsidR="00404F4A" w:rsidRDefault="00404F4A"/>
    <w:p w14:paraId="34ED051B" w14:textId="77777777" w:rsidR="00404F4A" w:rsidRDefault="004963A6">
      <w:r>
        <w:rPr>
          <w:b/>
          <w:bCs/>
        </w:rPr>
        <w:t>Tabulka typy_vz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F25E13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3E9BCF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902451D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7224207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4BCDDF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B70372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B3DE8D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119CB6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59E2090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5419D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3826CF3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AFFC7A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19B23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7AA79D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21203C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43E945FB" w14:textId="77777777" w:rsidR="00404F4A" w:rsidRDefault="00404F4A"/>
    <w:p w14:paraId="672E7A75" w14:textId="77777777" w:rsidR="00404F4A" w:rsidRDefault="004963A6">
      <w:r>
        <w:rPr>
          <w:b/>
          <w:bCs/>
        </w:rPr>
        <w:t>Tabulka typy_kce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91AFC7E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D1CD742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67AE960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457DF0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137FCE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36B9B08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B5554F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3A8CC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C150AE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C410DC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369AB109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CB712B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6655321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D6EBC98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C460E2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  <w:tr w:rsidR="00404F4A" w14:paraId="564865E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786743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strat_typ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C24786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2C0A3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A91CB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Strategický typ</w:t>
            </w:r>
          </w:p>
        </w:tc>
      </w:tr>
    </w:tbl>
    <w:p w14:paraId="327990CE" w14:textId="77777777" w:rsidR="00404F4A" w:rsidRDefault="00404F4A"/>
    <w:p w14:paraId="7CB4F26B" w14:textId="77777777" w:rsidR="00404F4A" w:rsidRDefault="004963A6">
      <w:r>
        <w:rPr>
          <w:b/>
          <w:bCs/>
        </w:rPr>
        <w:t>Tabulka typy_povrchu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A92BA2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4C4ECE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1C23C4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38E62A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86A8C3D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49A2B3C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9FC5AA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2DEB5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9AA576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6E8BCE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700698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1D750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typ_povrchu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C3BFB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41C5E5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5C67A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Typy povrchu</w:t>
            </w:r>
          </w:p>
        </w:tc>
      </w:tr>
    </w:tbl>
    <w:p w14:paraId="35DD11F2" w14:textId="77777777" w:rsidR="00404F4A" w:rsidRDefault="00404F4A"/>
    <w:p w14:paraId="7D0649B3" w14:textId="77777777" w:rsidR="00404F4A" w:rsidRDefault="004963A6">
      <w:r>
        <w:rPr>
          <w:b/>
          <w:bCs/>
        </w:rPr>
        <w:t>Tabulka typy_projektu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03F1A6E3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546619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81AF0F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C9A169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E6215F8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D05F5D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9BF3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1CB40A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D7D518B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BADFE6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C6DD807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8B4D79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typ_projektu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CC0060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DB37D7B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9E189B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Typy projektu</w:t>
            </w:r>
          </w:p>
        </w:tc>
      </w:tr>
    </w:tbl>
    <w:p w14:paraId="3D053925" w14:textId="77777777" w:rsidR="00404F4A" w:rsidRDefault="00404F4A"/>
    <w:p w14:paraId="0C6E078D" w14:textId="77777777" w:rsidR="00404F4A" w:rsidRDefault="004963A6">
      <w:r>
        <w:rPr>
          <w:b/>
          <w:bCs/>
        </w:rPr>
        <w:t>Tabulka typy_regionu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9F03CF2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4246E2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34A2EEB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9ADAC6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BB491A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E692BD5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05EC2D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E6685E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E2BE527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502FB2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18B79F74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3C3542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typ_region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78165B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A27103E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7A6E54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Typy regionu</w:t>
            </w:r>
          </w:p>
        </w:tc>
      </w:tr>
    </w:tbl>
    <w:p w14:paraId="576CEEDE" w14:textId="77777777" w:rsidR="00404F4A" w:rsidRDefault="00404F4A"/>
    <w:p w14:paraId="0914B0AA" w14:textId="77777777" w:rsidR="00404F4A" w:rsidRDefault="004963A6">
      <w:r>
        <w:rPr>
          <w:b/>
          <w:bCs/>
        </w:rPr>
        <w:t>Tabulka typy_st_objektu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50E3E770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79CA207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5A4BF2E8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EB2965C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43F065D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2B9405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232A2B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B99C11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49265ED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F5D20A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00545E5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7E61583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nazev_typu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70D3F62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E96B2B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6532F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typu</w:t>
            </w:r>
          </w:p>
        </w:tc>
      </w:tr>
      <w:tr w:rsidR="00404F4A" w14:paraId="1D020DA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FB2E2F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poznamka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CBA68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641997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DA9252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Poznámka</w:t>
            </w:r>
          </w:p>
        </w:tc>
      </w:tr>
    </w:tbl>
    <w:p w14:paraId="72D17429" w14:textId="77777777" w:rsidR="00404F4A" w:rsidRDefault="00404F4A"/>
    <w:p w14:paraId="68623C35" w14:textId="77777777" w:rsidR="00404F4A" w:rsidRDefault="004963A6">
      <w:r>
        <w:rPr>
          <w:b/>
          <w:bCs/>
        </w:rPr>
        <w:t>Tabulka typy_udalosti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17F1E09D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1BACAC13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A52212E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BCFB81A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AD6A7D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122AD7E2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3542A41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9E54B5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4D2486BC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D51B21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5A28CB7E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0A8A84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nazev_ud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314DA2C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A6BBD50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24A5EE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 události</w:t>
            </w:r>
          </w:p>
        </w:tc>
      </w:tr>
      <w:tr w:rsidR="00404F4A" w14:paraId="485DF1D8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A13845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ozn_email_skup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9C959E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8A80E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88103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Oznámení na emailovou skupinu</w:t>
            </w:r>
          </w:p>
        </w:tc>
      </w:tr>
      <w:tr w:rsidR="00404F4A" w14:paraId="6F8B412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5713BE3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prip_lhuty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2B7425A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21D57F4A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16810AE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Připomínací lhůty</w:t>
            </w:r>
          </w:p>
        </w:tc>
      </w:tr>
      <w:tr w:rsidR="00404F4A" w14:paraId="314D034A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4C4ECF0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06692E5E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C247211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D38A634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Popis</w:t>
            </w:r>
          </w:p>
        </w:tc>
      </w:tr>
      <w:tr w:rsidR="00404F4A" w14:paraId="56C8963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7284050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doba_zaruky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DC19A8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17524E37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4B8F62A8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Délka záruky</w:t>
            </w:r>
          </w:p>
        </w:tc>
      </w:tr>
      <w:tr w:rsidR="00404F4A" w14:paraId="59158AD0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382F0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kat_udalosti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4E71C27D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7D3F1B29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7901E75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Cizí klíč_kat_udalosti</w:t>
            </w:r>
          </w:p>
        </w:tc>
      </w:tr>
    </w:tbl>
    <w:p w14:paraId="2A7B380A" w14:textId="77777777" w:rsidR="00404F4A" w:rsidRDefault="00404F4A"/>
    <w:p w14:paraId="54218F61" w14:textId="77777777" w:rsidR="00404F4A" w:rsidRDefault="004963A6">
      <w:r>
        <w:rPr>
          <w:b/>
          <w:bCs/>
        </w:rPr>
        <w:t>Tabulka urr_nuts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2A5F3398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6865B79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B7005A1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6394AEB4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9FF1897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0C7FBEAD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214B26C9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B1BBB51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51EE0B82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343C6872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48E637EB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1BC29D7C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stav_urr_nuts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14205F1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38EC9BF2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68275B4B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Stavy URR Nuts</w:t>
            </w:r>
          </w:p>
        </w:tc>
      </w:tr>
    </w:tbl>
    <w:p w14:paraId="42FC0CE2" w14:textId="77777777" w:rsidR="00404F4A" w:rsidRDefault="00404F4A"/>
    <w:p w14:paraId="5A872420" w14:textId="77777777" w:rsidR="00404F4A" w:rsidRDefault="004963A6">
      <w:r>
        <w:rPr>
          <w:b/>
          <w:bCs/>
        </w:rPr>
        <w:t>Tabulka uzivatele</w:t>
      </w:r>
    </w:p>
    <w:tbl>
      <w:tblPr>
        <w:tblW w:w="9643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2403"/>
        <w:gridCol w:w="1335"/>
        <w:gridCol w:w="965"/>
        <w:gridCol w:w="4940"/>
      </w:tblGrid>
      <w:tr w:rsidR="00404F4A" w14:paraId="3424DAE9" w14:textId="77777777">
        <w:tc>
          <w:tcPr>
            <w:tcW w:w="24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0D81BA4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název položky</w:t>
            </w:r>
          </w:p>
        </w:tc>
        <w:tc>
          <w:tcPr>
            <w:tcW w:w="13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44D47A7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datový typ</w:t>
            </w:r>
          </w:p>
        </w:tc>
        <w:tc>
          <w:tcPr>
            <w:tcW w:w="9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</w:tcPr>
          <w:p w14:paraId="266B931B" w14:textId="77777777" w:rsidR="00404F4A" w:rsidRDefault="004963A6">
            <w:pPr>
              <w:pStyle w:val="TableContents"/>
              <w:rPr>
                <w:b/>
                <w:bCs/>
              </w:rPr>
            </w:pPr>
            <w:r>
              <w:rPr>
                <w:b/>
                <w:bCs/>
              </w:rPr>
              <w:t>velikost</w:t>
            </w:r>
          </w:p>
        </w:tc>
        <w:tc>
          <w:tcPr>
            <w:tcW w:w="49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07F74529" w14:textId="77777777" w:rsidR="00404F4A" w:rsidRDefault="004963A6">
            <w:pPr>
              <w:pStyle w:val="TableContents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popis</w:t>
            </w:r>
          </w:p>
        </w:tc>
      </w:tr>
      <w:tr w:rsidR="00404F4A" w14:paraId="67635503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04EEEC2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id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CE61690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INTEGER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01FC8B53" w14:textId="77777777" w:rsidR="00404F4A" w:rsidRDefault="00404F4A">
            <w:pPr>
              <w:pStyle w:val="TableContents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5079B00A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Vlastní klíč</w:t>
            </w:r>
          </w:p>
        </w:tc>
      </w:tr>
      <w:tr w:rsidR="00404F4A" w14:paraId="27E05BE6" w14:textId="77777777">
        <w:tc>
          <w:tcPr>
            <w:tcW w:w="2403" w:type="dxa"/>
            <w:tcBorders>
              <w:left w:val="single" w:sz="2" w:space="0" w:color="000000"/>
              <w:bottom w:val="single" w:sz="2" w:space="0" w:color="000000"/>
            </w:tcBorders>
          </w:tcPr>
          <w:p w14:paraId="68C13BB7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nazev</w:t>
            </w:r>
          </w:p>
        </w:tc>
        <w:tc>
          <w:tcPr>
            <w:tcW w:w="1335" w:type="dxa"/>
            <w:tcBorders>
              <w:left w:val="single" w:sz="2" w:space="0" w:color="000000"/>
              <w:bottom w:val="single" w:sz="2" w:space="0" w:color="000000"/>
            </w:tcBorders>
          </w:tcPr>
          <w:p w14:paraId="581CBD56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TEXT</w:t>
            </w:r>
          </w:p>
        </w:tc>
        <w:tc>
          <w:tcPr>
            <w:tcW w:w="965" w:type="dxa"/>
            <w:tcBorders>
              <w:left w:val="single" w:sz="2" w:space="0" w:color="000000"/>
              <w:bottom w:val="single" w:sz="2" w:space="0" w:color="000000"/>
            </w:tcBorders>
          </w:tcPr>
          <w:p w14:paraId="61986E9F" w14:textId="77777777" w:rsidR="00404F4A" w:rsidRDefault="00404F4A">
            <w:pPr>
              <w:pStyle w:val="TableContents"/>
              <w:jc w:val="right"/>
              <w:rPr>
                <w:color w:val="000000"/>
              </w:rPr>
            </w:pPr>
          </w:p>
        </w:tc>
        <w:tc>
          <w:tcPr>
            <w:tcW w:w="4939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14:paraId="2FD8B68F" w14:textId="77777777" w:rsidR="00404F4A" w:rsidRDefault="004963A6">
            <w:pPr>
              <w:pStyle w:val="TableContents"/>
              <w:rPr>
                <w:color w:val="000000"/>
              </w:rPr>
            </w:pPr>
            <w:r>
              <w:rPr>
                <w:color w:val="000000"/>
              </w:rPr>
              <w:t>Název</w:t>
            </w:r>
          </w:p>
        </w:tc>
      </w:tr>
    </w:tbl>
    <w:p w14:paraId="65325920" w14:textId="77777777" w:rsidR="00404F4A" w:rsidRDefault="00404F4A"/>
    <w:p w14:paraId="579200E8" w14:textId="77777777" w:rsidR="00404F4A" w:rsidRDefault="00404F4A"/>
    <w:p w14:paraId="1739ADC8" w14:textId="77777777" w:rsidR="00404F4A" w:rsidRDefault="00404F4A"/>
    <w:sectPr w:rsidR="00404F4A">
      <w:headerReference w:type="default" r:id="rId18"/>
      <w:footerReference w:type="default" r:id="rId19"/>
      <w:pgSz w:w="11906" w:h="16838"/>
      <w:pgMar w:top="1693" w:right="1134" w:bottom="1693" w:left="1134" w:header="1134" w:footer="1134" w:gutter="0"/>
      <w:cols w:space="708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3B70FB" w14:textId="77777777" w:rsidR="004C7694" w:rsidRDefault="004C7694">
      <w:r>
        <w:separator/>
      </w:r>
    </w:p>
  </w:endnote>
  <w:endnote w:type="continuationSeparator" w:id="0">
    <w:p w14:paraId="5D1A71DA" w14:textId="77777777" w:rsidR="004C7694" w:rsidRDefault="004C76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Liberation Serif">
    <w:altName w:val="Times New Roman"/>
    <w:charset w:val="EE"/>
    <w:family w:val="roman"/>
    <w:pitch w:val="variable"/>
    <w:sig w:usb0="E0000AFF" w:usb1="500078FF" w:usb2="00000021" w:usb3="00000000" w:csb0="000001BF" w:csb1="00000000"/>
  </w:font>
  <w:font w:name="Noto Serif CJK SC">
    <w:altName w:val="Cambria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  <w:font w:name="Liberation Sans">
    <w:altName w:val="Arial"/>
    <w:charset w:val="EE"/>
    <w:family w:val="swiss"/>
    <w:pitch w:val="variable"/>
    <w:sig w:usb0="E0000AFF" w:usb1="500078FF" w:usb2="00000021" w:usb3="00000000" w:csb0="000001BF" w:csb1="00000000"/>
  </w:font>
  <w:font w:name="Noto Sans CJK SC">
    <w:panose1 w:val="00000000000000000000"/>
    <w:charset w:val="00"/>
    <w:family w:val="roman"/>
    <w:notTrueType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A56233" w14:textId="77777777" w:rsidR="00112791" w:rsidRDefault="00112791">
    <w:pPr>
      <w:pStyle w:val="Zkladntext"/>
    </w:pPr>
    <w:r>
      <w:t>Krajská správa a údržba silnic Vysočiny, příspěvková organizace, IČO 00090450, DIČ CZ00090450</w:t>
    </w:r>
  </w:p>
  <w:p w14:paraId="29B533B8" w14:textId="77777777" w:rsidR="00112791" w:rsidRDefault="00112791">
    <w:pPr>
      <w:pStyle w:val="Zkladntext"/>
    </w:pPr>
    <w:r>
      <w:t xml:space="preserve">Verze </w:t>
    </w:r>
    <w:r>
      <w:fldChar w:fldCharType="begin"/>
    </w:r>
    <w:r>
      <w:instrText>DOCPROPERTY "Version"</w:instrText>
    </w:r>
    <w:r>
      <w:fldChar w:fldCharType="separate"/>
    </w:r>
    <w:r>
      <w:t>0.2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0E1721" w14:textId="1296E8DF" w:rsidR="00112791" w:rsidRDefault="00112791">
    <w:pPr>
      <w:pStyle w:val="Zpat"/>
    </w:pPr>
    <w:r>
      <w:tab/>
    </w:r>
    <w:r>
      <w:fldChar w:fldCharType="begin"/>
    </w:r>
    <w:r>
      <w:instrText>PAGE</w:instrText>
    </w:r>
    <w:r>
      <w:fldChar w:fldCharType="separate"/>
    </w:r>
    <w:r w:rsidR="00C6608B">
      <w:rPr>
        <w:noProof/>
      </w:rPr>
      <w:t>57</w:t>
    </w:r>
    <w:r>
      <w:fldChar w:fldCharType="end"/>
    </w:r>
    <w:r>
      <w:t>/</w:t>
    </w:r>
    <w:r>
      <w:fldChar w:fldCharType="begin"/>
    </w:r>
    <w:r>
      <w:instrText>NUMPAGES</w:instrText>
    </w:r>
    <w:r>
      <w:fldChar w:fldCharType="separate"/>
    </w:r>
    <w:r w:rsidR="00C6608B">
      <w:rPr>
        <w:noProof/>
      </w:rPr>
      <w:t>57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914A39" w14:textId="77777777" w:rsidR="004C7694" w:rsidRDefault="004C7694">
      <w:r>
        <w:separator/>
      </w:r>
    </w:p>
  </w:footnote>
  <w:footnote w:type="continuationSeparator" w:id="0">
    <w:p w14:paraId="47D341C6" w14:textId="77777777" w:rsidR="004C7694" w:rsidRDefault="004C76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6890EC6" w14:textId="77777777" w:rsidR="00112791" w:rsidRDefault="00112791">
    <w:pPr>
      <w:pStyle w:val="Zhlav"/>
    </w:pPr>
    <w:r>
      <w:fldChar w:fldCharType="begin"/>
    </w:r>
    <w:r>
      <w:instrText>TITLE</w:instrText>
    </w:r>
    <w:r>
      <w:fldChar w:fldCharType="separate"/>
    </w:r>
    <w:r>
      <w:t>Migrace dat, integrace a struktura importů</w:t>
    </w:r>
    <w:r>
      <w:fldChar w:fldCharType="end"/>
    </w:r>
    <w:r>
      <w:tab/>
    </w:r>
    <w:r>
      <w:tab/>
    </w:r>
    <w:r>
      <w:fldChar w:fldCharType="begin"/>
    </w:r>
    <w:r>
      <w:instrText>DOCPROPERTY "Ovner"</w:instrText>
    </w:r>
    <w:r>
      <w:fldChar w:fldCharType="separate"/>
    </w:r>
    <w:r>
      <w:t>KSUSV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F439F1"/>
    <w:multiLevelType w:val="multilevel"/>
    <w:tmpl w:val="2878FA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18A93F1B"/>
    <w:multiLevelType w:val="multilevel"/>
    <w:tmpl w:val="4C68BE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2" w15:restartNumberingAfterBreak="0">
    <w:nsid w:val="2FF50D50"/>
    <w:multiLevelType w:val="multilevel"/>
    <w:tmpl w:val="C4CEB23C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Nadpis3"/>
      <w:lvlText w:val="%3.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34E45912"/>
    <w:multiLevelType w:val="multilevel"/>
    <w:tmpl w:val="9EAE16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63E63259"/>
    <w:multiLevelType w:val="multilevel"/>
    <w:tmpl w:val="A08EDF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5" w15:restartNumberingAfterBreak="0">
    <w:nsid w:val="6D9423D2"/>
    <w:multiLevelType w:val="multilevel"/>
    <w:tmpl w:val="C2FE0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6" w15:restartNumberingAfterBreak="0">
    <w:nsid w:val="766C6D73"/>
    <w:multiLevelType w:val="multilevel"/>
    <w:tmpl w:val="22580D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7" w15:restartNumberingAfterBreak="0">
    <w:nsid w:val="7BA12DE0"/>
    <w:multiLevelType w:val="multilevel"/>
    <w:tmpl w:val="36747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num w:numId="1">
    <w:abstractNumId w:val="2"/>
  </w:num>
  <w:num w:numId="2">
    <w:abstractNumId w:val="0"/>
  </w:num>
  <w:num w:numId="3">
    <w:abstractNumId w:val="3"/>
  </w:num>
  <w:num w:numId="4">
    <w:abstractNumId w:val="1"/>
  </w:num>
  <w:num w:numId="5">
    <w:abstractNumId w:val="5"/>
  </w:num>
  <w:num w:numId="6">
    <w:abstractNumId w:val="6"/>
  </w:num>
  <w:num w:numId="7">
    <w:abstractNumId w:val="4"/>
  </w:num>
  <w:num w:numId="8">
    <w:abstractNumId w:val="7"/>
  </w:num>
  <w:num w:numId="9">
    <w:abstractNumId w:val="2"/>
  </w:num>
  <w:num w:numId="10">
    <w:abstractNumId w:val="2"/>
  </w:num>
  <w:num w:numId="11">
    <w:abstractNumId w:val="2"/>
  </w:num>
  <w:num w:numId="12">
    <w:abstractNumId w:val="2"/>
  </w:num>
  <w:num w:numId="13">
    <w:abstractNumId w:val="2"/>
  </w:num>
  <w:num w:numId="14">
    <w:abstractNumId w:val="2"/>
  </w:num>
  <w:num w:numId="15">
    <w:abstractNumId w:val="2"/>
  </w:num>
  <w:num w:numId="1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proofState w:grammar="clean"/>
  <w:defaultTabStop w:val="720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4F4A"/>
    <w:rsid w:val="00112791"/>
    <w:rsid w:val="001806E7"/>
    <w:rsid w:val="0018349E"/>
    <w:rsid w:val="001F0499"/>
    <w:rsid w:val="00260AC6"/>
    <w:rsid w:val="00264966"/>
    <w:rsid w:val="002D72C3"/>
    <w:rsid w:val="00340A4B"/>
    <w:rsid w:val="00385409"/>
    <w:rsid w:val="003927EE"/>
    <w:rsid w:val="00404F4A"/>
    <w:rsid w:val="00471915"/>
    <w:rsid w:val="004963A6"/>
    <w:rsid w:val="004C7694"/>
    <w:rsid w:val="00505F04"/>
    <w:rsid w:val="00564668"/>
    <w:rsid w:val="005C36FC"/>
    <w:rsid w:val="005C78E0"/>
    <w:rsid w:val="005E02A1"/>
    <w:rsid w:val="005F51B5"/>
    <w:rsid w:val="0063561F"/>
    <w:rsid w:val="00653CCC"/>
    <w:rsid w:val="00686747"/>
    <w:rsid w:val="006D748B"/>
    <w:rsid w:val="007A715E"/>
    <w:rsid w:val="007F788A"/>
    <w:rsid w:val="009D4455"/>
    <w:rsid w:val="00AF0FCA"/>
    <w:rsid w:val="00B03332"/>
    <w:rsid w:val="00B869E4"/>
    <w:rsid w:val="00B97822"/>
    <w:rsid w:val="00C11433"/>
    <w:rsid w:val="00C6608B"/>
    <w:rsid w:val="00C6680E"/>
    <w:rsid w:val="00D27FF6"/>
    <w:rsid w:val="00DC4A82"/>
    <w:rsid w:val="00E20D90"/>
    <w:rsid w:val="00E83541"/>
    <w:rsid w:val="00F357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42692C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Liberation Serif" w:eastAsia="Noto Serif CJK SC" w:hAnsi="Liberation Serif" w:cs="FreeSans"/>
        <w:kern w:val="2"/>
        <w:sz w:val="24"/>
        <w:szCs w:val="24"/>
        <w:lang w:val="cs-CZ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Heading"/>
    <w:next w:val="Zkladntext"/>
    <w:uiPriority w:val="9"/>
    <w:qFormat/>
    <w:pPr>
      <w:numPr>
        <w:numId w:val="1"/>
      </w:numPr>
      <w:outlineLvl w:val="0"/>
    </w:pPr>
    <w:rPr>
      <w:b/>
      <w:sz w:val="48"/>
      <w:szCs w:val="36"/>
    </w:rPr>
  </w:style>
  <w:style w:type="paragraph" w:styleId="Nadpis2">
    <w:name w:val="heading 2"/>
    <w:basedOn w:val="Heading"/>
    <w:next w:val="Zkladntext"/>
    <w:uiPriority w:val="9"/>
    <w:unhideWhenUsed/>
    <w:qFormat/>
    <w:pPr>
      <w:numPr>
        <w:ilvl w:val="1"/>
        <w:numId w:val="1"/>
      </w:numPr>
      <w:spacing w:before="200"/>
      <w:outlineLvl w:val="1"/>
    </w:pPr>
    <w:rPr>
      <w:b/>
      <w:sz w:val="44"/>
      <w:szCs w:val="32"/>
    </w:rPr>
  </w:style>
  <w:style w:type="paragraph" w:styleId="Nadpis3">
    <w:name w:val="heading 3"/>
    <w:basedOn w:val="Heading"/>
    <w:next w:val="Zkladntext"/>
    <w:uiPriority w:val="9"/>
    <w:unhideWhenUsed/>
    <w:qFormat/>
    <w:pPr>
      <w:numPr>
        <w:ilvl w:val="2"/>
        <w:numId w:val="1"/>
      </w:numPr>
      <w:spacing w:before="140"/>
      <w:outlineLvl w:val="2"/>
    </w:pPr>
    <w:rPr>
      <w:b/>
      <w:sz w:val="40"/>
    </w:rPr>
  </w:style>
  <w:style w:type="paragraph" w:styleId="Nadpis4">
    <w:name w:val="heading 4"/>
    <w:basedOn w:val="Heading"/>
    <w:next w:val="Zkladntext"/>
    <w:uiPriority w:val="9"/>
    <w:unhideWhenUsed/>
    <w:qFormat/>
    <w:pPr>
      <w:numPr>
        <w:ilvl w:val="3"/>
        <w:numId w:val="1"/>
      </w:numPr>
      <w:spacing w:before="120"/>
      <w:outlineLvl w:val="3"/>
    </w:pPr>
    <w:rPr>
      <w:b/>
      <w:bCs/>
      <w:iCs/>
      <w:sz w:val="36"/>
      <w:szCs w:val="27"/>
    </w:rPr>
  </w:style>
  <w:style w:type="paragraph" w:styleId="Nadpis5">
    <w:name w:val="heading 5"/>
    <w:basedOn w:val="Heading"/>
    <w:next w:val="Zkladntext"/>
    <w:uiPriority w:val="9"/>
    <w:unhideWhenUsed/>
    <w:qFormat/>
    <w:pPr>
      <w:numPr>
        <w:ilvl w:val="4"/>
        <w:numId w:val="1"/>
      </w:numPr>
      <w:spacing w:before="120" w:after="60"/>
      <w:outlineLvl w:val="4"/>
    </w:pPr>
    <w:rPr>
      <w:b/>
      <w:sz w:val="32"/>
      <w:szCs w:val="24"/>
    </w:rPr>
  </w:style>
  <w:style w:type="paragraph" w:styleId="Nadpis6">
    <w:name w:val="heading 6"/>
    <w:basedOn w:val="Heading"/>
    <w:next w:val="Zkladntext"/>
    <w:uiPriority w:val="9"/>
    <w:semiHidden/>
    <w:unhideWhenUsed/>
    <w:qFormat/>
    <w:pPr>
      <w:numPr>
        <w:ilvl w:val="5"/>
        <w:numId w:val="1"/>
      </w:numPr>
      <w:spacing w:before="60" w:after="60"/>
      <w:outlineLvl w:val="5"/>
    </w:pPr>
    <w:rPr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FootnoteCharacters">
    <w:name w:val="Footnote Characters"/>
    <w:qFormat/>
  </w:style>
  <w:style w:type="character" w:customStyle="1" w:styleId="FootnoteAnchor">
    <w:name w:val="Footnote Anchor"/>
    <w:rPr>
      <w:vertAlign w:val="superscript"/>
    </w:rPr>
  </w:style>
  <w:style w:type="character" w:customStyle="1" w:styleId="EndnoteAnchor">
    <w:name w:val="Endnote Anchor"/>
    <w:rPr>
      <w:vertAlign w:val="superscript"/>
    </w:rPr>
  </w:style>
  <w:style w:type="character" w:customStyle="1" w:styleId="EndnoteCharacters">
    <w:name w:val="Endnote Characters"/>
    <w:qFormat/>
  </w:style>
  <w:style w:type="character" w:customStyle="1" w:styleId="NumberingSymbols">
    <w:name w:val="Numbering Symbols"/>
    <w:qFormat/>
  </w:style>
  <w:style w:type="character" w:styleId="Hypertextovodkaz">
    <w:name w:val="Hyperlink"/>
    <w:uiPriority w:val="99"/>
    <w:rPr>
      <w:color w:val="000080"/>
      <w:u w:val="single"/>
    </w:rPr>
  </w:style>
  <w:style w:type="character" w:customStyle="1" w:styleId="IndexLink">
    <w:name w:val="Index Link"/>
    <w:qFormat/>
  </w:style>
  <w:style w:type="character" w:styleId="Sledovanodkaz">
    <w:name w:val="FollowedHyperlink"/>
    <w:rPr>
      <w:color w:val="800000"/>
      <w:u w:val="single"/>
    </w:rPr>
  </w:style>
  <w:style w:type="paragraph" w:customStyle="1" w:styleId="Heading">
    <w:name w:val="Heading"/>
    <w:basedOn w:val="Normln"/>
    <w:next w:val="Zkladntext"/>
    <w:qFormat/>
    <w:pPr>
      <w:keepNext/>
      <w:spacing w:before="240" w:after="120"/>
    </w:pPr>
    <w:rPr>
      <w:rFonts w:ascii="Liberation Sans" w:eastAsia="Noto Sans CJK SC" w:hAnsi="Liberation Sans"/>
      <w:sz w:val="28"/>
      <w:szCs w:val="28"/>
    </w:rPr>
  </w:style>
  <w:style w:type="paragraph" w:styleId="Zkladntext">
    <w:name w:val="Body Text"/>
    <w:basedOn w:val="Normln"/>
    <w:pPr>
      <w:spacing w:after="140" w:line="276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basedOn w:val="Normln"/>
    <w:qFormat/>
    <w:pPr>
      <w:suppressLineNumbers/>
    </w:pPr>
  </w:style>
  <w:style w:type="paragraph" w:styleId="Textpoznpodarou">
    <w:name w:val="footnote text"/>
    <w:basedOn w:val="Normln"/>
    <w:pPr>
      <w:suppressLineNumbers/>
      <w:ind w:left="339" w:hanging="339"/>
    </w:pPr>
    <w:rPr>
      <w:sz w:val="20"/>
      <w:szCs w:val="20"/>
    </w:rPr>
  </w:style>
  <w:style w:type="paragraph" w:customStyle="1" w:styleId="ListIndent">
    <w:name w:val="List Indent"/>
    <w:basedOn w:val="Zkladntext"/>
    <w:qFormat/>
    <w:pPr>
      <w:tabs>
        <w:tab w:val="left" w:pos="2835"/>
      </w:tabs>
      <w:spacing w:after="144"/>
      <w:ind w:left="2835" w:hanging="2551"/>
      <w:contextualSpacing/>
    </w:pPr>
  </w:style>
  <w:style w:type="paragraph" w:customStyle="1" w:styleId="HeaderandFooter">
    <w:name w:val="Header and Footer"/>
    <w:basedOn w:val="Normln"/>
    <w:qFormat/>
    <w:pPr>
      <w:suppressLineNumbers/>
      <w:tabs>
        <w:tab w:val="center" w:pos="4819"/>
        <w:tab w:val="right" w:pos="9638"/>
      </w:tabs>
    </w:pPr>
  </w:style>
  <w:style w:type="paragraph" w:styleId="Zpat">
    <w:name w:val="footer"/>
    <w:basedOn w:val="HeaderandFooter"/>
  </w:style>
  <w:style w:type="paragraph" w:styleId="Hlavikarejstku">
    <w:name w:val="index heading"/>
    <w:basedOn w:val="Heading"/>
    <w:pPr>
      <w:suppressLineNumbers/>
    </w:pPr>
    <w:rPr>
      <w:b/>
      <w:bCs/>
      <w:sz w:val="32"/>
      <w:szCs w:val="32"/>
    </w:rPr>
  </w:style>
  <w:style w:type="paragraph" w:styleId="Hlavikaobsahu">
    <w:name w:val="toa heading"/>
    <w:basedOn w:val="Hlavikarejstku"/>
    <w:qFormat/>
  </w:style>
  <w:style w:type="paragraph" w:styleId="Obsah1">
    <w:name w:val="toc 1"/>
    <w:basedOn w:val="Index"/>
    <w:pPr>
      <w:tabs>
        <w:tab w:val="right" w:leader="dot" w:pos="9638"/>
      </w:tabs>
    </w:pPr>
  </w:style>
  <w:style w:type="paragraph" w:styleId="Obsah2">
    <w:name w:val="toc 2"/>
    <w:basedOn w:val="Index"/>
    <w:pPr>
      <w:tabs>
        <w:tab w:val="right" w:leader="dot" w:pos="9638"/>
      </w:tabs>
      <w:ind w:left="283"/>
    </w:pPr>
  </w:style>
  <w:style w:type="paragraph" w:styleId="Obsah3">
    <w:name w:val="toc 3"/>
    <w:basedOn w:val="Index"/>
    <w:uiPriority w:val="39"/>
    <w:pPr>
      <w:tabs>
        <w:tab w:val="right" w:leader="dot" w:pos="9638"/>
      </w:tabs>
      <w:ind w:left="566"/>
    </w:pPr>
  </w:style>
  <w:style w:type="paragraph" w:styleId="Obsah4">
    <w:name w:val="toc 4"/>
    <w:basedOn w:val="Index"/>
    <w:uiPriority w:val="39"/>
    <w:pPr>
      <w:tabs>
        <w:tab w:val="right" w:leader="dot" w:pos="9638"/>
      </w:tabs>
      <w:ind w:left="849"/>
    </w:pPr>
  </w:style>
  <w:style w:type="paragraph" w:styleId="Obsah5">
    <w:name w:val="toc 5"/>
    <w:basedOn w:val="Index"/>
    <w:uiPriority w:val="39"/>
    <w:pPr>
      <w:tabs>
        <w:tab w:val="right" w:leader="dot" w:pos="9638"/>
      </w:tabs>
      <w:ind w:left="1132"/>
    </w:pPr>
  </w:style>
  <w:style w:type="paragraph" w:styleId="Obsah6">
    <w:name w:val="toc 6"/>
    <w:basedOn w:val="Index"/>
    <w:pPr>
      <w:tabs>
        <w:tab w:val="right" w:leader="dot" w:pos="9638"/>
      </w:tabs>
      <w:ind w:left="1415"/>
    </w:pPr>
  </w:style>
  <w:style w:type="paragraph" w:styleId="Podnadpis">
    <w:name w:val="Subtitle"/>
    <w:basedOn w:val="Heading"/>
    <w:next w:val="Zkladntext"/>
    <w:uiPriority w:val="11"/>
    <w:qFormat/>
    <w:pPr>
      <w:spacing w:before="60"/>
      <w:jc w:val="center"/>
    </w:pPr>
    <w:rPr>
      <w:sz w:val="36"/>
      <w:szCs w:val="36"/>
    </w:rPr>
  </w:style>
  <w:style w:type="paragraph" w:styleId="Nzev">
    <w:name w:val="Title"/>
    <w:basedOn w:val="Heading"/>
    <w:next w:val="Zkladntext"/>
    <w:uiPriority w:val="10"/>
    <w:qFormat/>
    <w:pPr>
      <w:jc w:val="center"/>
    </w:pPr>
    <w:rPr>
      <w:b/>
      <w:bCs/>
      <w:sz w:val="56"/>
      <w:szCs w:val="56"/>
    </w:rPr>
  </w:style>
  <w:style w:type="paragraph" w:styleId="Zhlav">
    <w:name w:val="header"/>
    <w:basedOn w:val="HeaderandFooter"/>
  </w:style>
  <w:style w:type="paragraph" w:customStyle="1" w:styleId="Code">
    <w:name w:val="Code"/>
    <w:basedOn w:val="Normln"/>
    <w:qFormat/>
    <w:pPr>
      <w:tabs>
        <w:tab w:val="left" w:pos="0"/>
        <w:tab w:val="left" w:pos="288"/>
        <w:tab w:val="left" w:pos="576"/>
        <w:tab w:val="left" w:pos="864"/>
        <w:tab w:val="left" w:pos="1152"/>
        <w:tab w:val="left" w:pos="1440"/>
        <w:tab w:val="left" w:pos="1728"/>
      </w:tabs>
    </w:pPr>
  </w:style>
  <w:style w:type="paragraph" w:customStyle="1" w:styleId="TableContents">
    <w:name w:val="Table Contents"/>
    <w:basedOn w:val="Normln"/>
    <w:qFormat/>
    <w:pPr>
      <w:widowControl w:val="0"/>
      <w:suppressLineNumbers/>
    </w:pPr>
  </w:style>
  <w:style w:type="paragraph" w:customStyle="1" w:styleId="TableHeading">
    <w:name w:val="Table Heading"/>
    <w:basedOn w:val="TableContents"/>
    <w:qFormat/>
    <w:pPr>
      <w:jc w:val="center"/>
    </w:pPr>
    <w:rPr>
      <w:b/>
      <w:bCs/>
    </w:rPr>
  </w:style>
  <w:style w:type="paragraph" w:customStyle="1" w:styleId="Figure">
    <w:name w:val="Figure"/>
    <w:basedOn w:val="Titulek"/>
    <w:qFormat/>
  </w:style>
  <w:style w:type="paragraph" w:customStyle="1" w:styleId="FrameContents">
    <w:name w:val="Frame Contents"/>
    <w:basedOn w:val="Normln"/>
    <w:qFormat/>
  </w:style>
  <w:style w:type="paragraph" w:styleId="Textkomente">
    <w:name w:val="annotation text"/>
    <w:basedOn w:val="Normln"/>
    <w:link w:val="TextkomenteChar"/>
    <w:uiPriority w:val="99"/>
    <w:semiHidden/>
    <w:unhideWhenUsed/>
    <w:rPr>
      <w:rFonts w:cs="Mangal"/>
      <w:sz w:val="20"/>
      <w:szCs w:val="18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Pr>
      <w:rFonts w:cs="Mangal"/>
      <w:sz w:val="20"/>
      <w:szCs w:val="18"/>
    </w:rPr>
  </w:style>
  <w:style w:type="character" w:styleId="Odkaznakoment">
    <w:name w:val="annotation reference"/>
    <w:basedOn w:val="Standardnpsmoodstavce"/>
    <w:uiPriority w:val="99"/>
    <w:semiHidden/>
    <w:unhideWhenUsed/>
    <w:rPr>
      <w:sz w:val="16"/>
      <w:szCs w:val="1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340A4B"/>
    <w:rPr>
      <w:rFonts w:ascii="Segoe UI" w:hAnsi="Segoe UI" w:cs="Mangal"/>
      <w:sz w:val="18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40A4B"/>
    <w:rPr>
      <w:rFonts w:ascii="Segoe UI" w:hAnsi="Segoe UI" w:cs="Mangal"/>
      <w:sz w:val="18"/>
      <w:szCs w:val="16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40A4B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40A4B"/>
    <w:rPr>
      <w:rFonts w:cs="Mangal"/>
      <w:b/>
      <w:bCs/>
      <w:sz w:val="20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openweathermap.org/current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19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52</Pages>
  <Words>8102</Words>
  <Characters>47803</Characters>
  <Application>Microsoft Office Word</Application>
  <DocSecurity>0</DocSecurity>
  <Lines>398</Lines>
  <Paragraphs>111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/>
  <cp:revision>1</cp:revision>
  <dcterms:created xsi:type="dcterms:W3CDTF">2024-04-29T10:50:00Z</dcterms:created>
  <dcterms:modified xsi:type="dcterms:W3CDTF">2024-04-29T10:57:00Z</dcterms:modified>
  <dc:language/>
</cp:coreProperties>
</file>