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2582" w:rsidRDefault="002F2A18">
      <w:r>
        <w:rPr>
          <w:noProof/>
          <w:lang w:eastAsia="cs-CZ"/>
        </w:rPr>
        <w:drawing>
          <wp:inline distT="0" distB="0" distL="0" distR="0" wp14:anchorId="793A3414" wp14:editId="4D940DEA">
            <wp:extent cx="8892540" cy="5600700"/>
            <wp:effectExtent l="0" t="0" r="381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60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E2582" w:rsidSect="002F2A18">
      <w:head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635A" w:rsidRDefault="00DA635A" w:rsidP="002F2A18">
      <w:pPr>
        <w:spacing w:after="0" w:line="240" w:lineRule="auto"/>
      </w:pPr>
      <w:r>
        <w:separator/>
      </w:r>
    </w:p>
  </w:endnote>
  <w:endnote w:type="continuationSeparator" w:id="0">
    <w:p w:rsidR="00DA635A" w:rsidRDefault="00DA635A" w:rsidP="002F2A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635A" w:rsidRDefault="00DA635A" w:rsidP="002F2A18">
      <w:pPr>
        <w:spacing w:after="0" w:line="240" w:lineRule="auto"/>
      </w:pPr>
      <w:r>
        <w:separator/>
      </w:r>
    </w:p>
  </w:footnote>
  <w:footnote w:type="continuationSeparator" w:id="0">
    <w:p w:rsidR="00DA635A" w:rsidRDefault="00DA635A" w:rsidP="002F2A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41AD" w:rsidRDefault="006541AD">
    <w:pPr>
      <w:pStyle w:val="Zhlav"/>
    </w:pPr>
  </w:p>
  <w:p w:rsidR="006541AD" w:rsidRDefault="006541AD">
    <w:pPr>
      <w:pStyle w:val="Zhlav"/>
    </w:pPr>
  </w:p>
  <w:p w:rsidR="006541AD" w:rsidRDefault="006541AD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3844"/>
    <w:rsid w:val="000E2582"/>
    <w:rsid w:val="002F2A18"/>
    <w:rsid w:val="006541AD"/>
    <w:rsid w:val="008E3844"/>
    <w:rsid w:val="00DA6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9214E0"/>
  <w15:chartTrackingRefBased/>
  <w15:docId w15:val="{F5FDA738-6DD0-4439-B4D4-CAB811354D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F2A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F2A18"/>
  </w:style>
  <w:style w:type="paragraph" w:styleId="Zpat">
    <w:name w:val="footer"/>
    <w:basedOn w:val="Normln"/>
    <w:link w:val="ZpatChar"/>
    <w:uiPriority w:val="99"/>
    <w:unhideWhenUsed/>
    <w:rsid w:val="002F2A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F2A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689282-DD15-4596-8599-361A0A6340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Veselý Luboš</dc:creator>
  <cp:keywords/>
  <dc:description/>
  <cp:lastModifiedBy>Veselý Luboš</cp:lastModifiedBy>
  <cp:revision>3</cp:revision>
  <dcterms:created xsi:type="dcterms:W3CDTF">2025-01-29T13:18:00Z</dcterms:created>
  <dcterms:modified xsi:type="dcterms:W3CDTF">2025-01-29T13:23:00Z</dcterms:modified>
</cp:coreProperties>
</file>