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22F9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Poskytování služeb dohledového centra kybernetické bezpečnosti (SOC)</w:t>
      </w:r>
    </w:p>
    <w:p w14:paraId="325F8E1D" w14:textId="77777777"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537A8A">
        <w:rPr>
          <w:rFonts w:ascii="Arial" w:hAnsi="Arial" w:cs="Arial"/>
          <w:sz w:val="20"/>
          <w:szCs w:val="20"/>
        </w:rPr>
        <w:t>2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16DBB87E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064177F8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18A40F6E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Poskytování služeb dohledového centra kybernetické bezpečnosti (SOC)</w:t>
      </w:r>
    </w:p>
    <w:p w14:paraId="68F0BA7D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762F2AD8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Nemocnice Třebíč, příspěvková organizace</w:t>
      </w:r>
      <w:bookmarkEnd w:id="0"/>
    </w:p>
    <w:p w14:paraId="0A8B8DB8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6C87907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73D7C952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38534F71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6F1B773E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0BBA7386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0AEE81AC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7AF15A7A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182906F7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78FCE2F5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189BB7CF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28E73BC5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49ECB78D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14:paraId="194A84E6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CD210D">
        <w:rPr>
          <w:rFonts w:ascii="Arial" w:hAnsi="Arial" w:cs="Arial"/>
          <w:sz w:val="22"/>
          <w:szCs w:val="22"/>
        </w:rPr>
        <w:t xml:space="preserve"> předkládá</w:t>
      </w:r>
      <w:r w:rsidR="00A24724">
        <w:rPr>
          <w:rFonts w:ascii="Arial" w:hAnsi="Arial" w:cs="Arial"/>
          <w:sz w:val="22"/>
          <w:szCs w:val="22"/>
        </w:rPr>
        <w:t>:</w:t>
      </w:r>
    </w:p>
    <w:p w14:paraId="1B35C841" w14:textId="77777777" w:rsidR="00DA7029" w:rsidRDefault="00257C4A" w:rsidP="00DA7029">
      <w:pPr>
        <w:pStyle w:val="Odstavecseseznamem"/>
        <w:numPr>
          <w:ilvl w:val="0"/>
          <w:numId w:val="9"/>
        </w:numPr>
        <w:spacing w:after="12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A7029">
        <w:rPr>
          <w:rFonts w:ascii="Arial" w:hAnsi="Arial" w:cs="Arial"/>
          <w:b/>
          <w:sz w:val="22"/>
          <w:szCs w:val="22"/>
        </w:rPr>
        <w:t>seznam</w:t>
      </w:r>
      <w:r w:rsidR="0081748B" w:rsidRPr="00DA7029">
        <w:rPr>
          <w:rFonts w:ascii="Arial" w:hAnsi="Arial" w:cs="Arial"/>
          <w:b/>
          <w:sz w:val="22"/>
          <w:szCs w:val="22"/>
        </w:rPr>
        <w:t xml:space="preserve"> </w:t>
      </w:r>
      <w:r w:rsidRPr="00DA7029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DA7029">
        <w:rPr>
          <w:rFonts w:ascii="Arial" w:hAnsi="Arial" w:cs="Arial"/>
          <w:b/>
          <w:sz w:val="22"/>
          <w:szCs w:val="22"/>
        </w:rPr>
        <w:t>služeb</w:t>
      </w:r>
      <w:r w:rsidR="00042DBF" w:rsidRPr="00DA7029">
        <w:rPr>
          <w:rFonts w:ascii="Arial" w:hAnsi="Arial" w:cs="Arial"/>
          <w:sz w:val="22"/>
          <w:szCs w:val="22"/>
        </w:rPr>
        <w:t xml:space="preserve"> </w:t>
      </w:r>
      <w:r w:rsidR="001A3477" w:rsidRPr="00DA7029">
        <w:rPr>
          <w:rFonts w:ascii="Arial" w:hAnsi="Arial" w:cs="Arial"/>
          <w:sz w:val="22"/>
          <w:szCs w:val="22"/>
        </w:rPr>
        <w:t xml:space="preserve">již poskytnutých </w:t>
      </w:r>
      <w:r w:rsidR="000746FB" w:rsidRPr="00DA7029">
        <w:rPr>
          <w:rFonts w:ascii="Arial" w:hAnsi="Arial" w:cs="Arial"/>
          <w:sz w:val="22"/>
          <w:szCs w:val="22"/>
        </w:rPr>
        <w:t>dodavatelem</w:t>
      </w:r>
      <w:r w:rsidR="003F4F52" w:rsidRPr="00DA7029">
        <w:rPr>
          <w:rFonts w:ascii="Arial" w:hAnsi="Arial" w:cs="Arial"/>
          <w:sz w:val="22"/>
          <w:szCs w:val="22"/>
        </w:rPr>
        <w:t xml:space="preserve"> v posledních </w:t>
      </w:r>
      <w:r w:rsidR="00013593" w:rsidRPr="00DA7029">
        <w:rPr>
          <w:rFonts w:ascii="Arial" w:hAnsi="Arial" w:cs="Arial"/>
          <w:sz w:val="22"/>
          <w:szCs w:val="22"/>
        </w:rPr>
        <w:t>3 </w:t>
      </w:r>
      <w:r w:rsidR="003F4F52" w:rsidRPr="00DA7029">
        <w:rPr>
          <w:rFonts w:ascii="Arial" w:hAnsi="Arial" w:cs="Arial"/>
          <w:sz w:val="22"/>
          <w:szCs w:val="22"/>
        </w:rPr>
        <w:t>letech před zahájením</w:t>
      </w:r>
      <w:r w:rsidR="00A96F94" w:rsidRPr="00DA7029">
        <w:rPr>
          <w:rFonts w:ascii="Arial" w:hAnsi="Arial" w:cs="Arial"/>
          <w:sz w:val="22"/>
          <w:szCs w:val="22"/>
        </w:rPr>
        <w:t xml:space="preserve"> výběrového řízení</w:t>
      </w:r>
      <w:r w:rsidR="00CD210D" w:rsidRPr="00DA7029">
        <w:rPr>
          <w:rFonts w:ascii="Arial" w:hAnsi="Arial" w:cs="Arial"/>
          <w:sz w:val="22"/>
          <w:szCs w:val="22"/>
        </w:rPr>
        <w:t xml:space="preserve">, </w:t>
      </w:r>
      <w:r w:rsidR="00CD210D" w:rsidRPr="00DA7029">
        <w:rPr>
          <w:rFonts w:ascii="Arial" w:hAnsi="Arial" w:cs="Arial"/>
          <w:sz w:val="22"/>
          <w:szCs w:val="22"/>
          <w:u w:val="single"/>
        </w:rPr>
        <w:t>ve formě přílohy tohoto prohlášení</w:t>
      </w:r>
      <w:r w:rsidR="00CD210D" w:rsidRPr="00DA7029">
        <w:rPr>
          <w:rFonts w:ascii="Arial" w:hAnsi="Arial" w:cs="Arial"/>
          <w:sz w:val="22"/>
          <w:szCs w:val="22"/>
        </w:rPr>
        <w:t>.</w:t>
      </w:r>
    </w:p>
    <w:p w14:paraId="48251E69" w14:textId="690C62C3" w:rsidR="00DA7029" w:rsidRPr="00DA7029" w:rsidRDefault="003F4F52" w:rsidP="00DA7029">
      <w:pPr>
        <w:pStyle w:val="Odstavecseseznamem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DA7029">
        <w:rPr>
          <w:rFonts w:ascii="Arial" w:hAnsi="Arial" w:cs="Arial"/>
          <w:sz w:val="22"/>
        </w:rPr>
        <w:t>Pro prokázání kvalifikace musí z</w:t>
      </w:r>
      <w:r w:rsidR="005210C8" w:rsidRPr="00DA7029">
        <w:rPr>
          <w:rFonts w:ascii="Arial" w:hAnsi="Arial" w:cs="Arial"/>
          <w:sz w:val="22"/>
        </w:rPr>
        <w:t>e seznamu</w:t>
      </w:r>
      <w:r w:rsidR="00257C4A" w:rsidRPr="00DA7029">
        <w:rPr>
          <w:rFonts w:ascii="Arial" w:hAnsi="Arial" w:cs="Arial"/>
          <w:sz w:val="22"/>
        </w:rPr>
        <w:t xml:space="preserve"> významných</w:t>
      </w:r>
      <w:r w:rsidR="00257C4A" w:rsidRPr="00DA7029">
        <w:rPr>
          <w:rFonts w:ascii="Arial" w:hAnsi="Arial" w:cs="Arial"/>
          <w:sz w:val="22"/>
          <w:szCs w:val="22"/>
        </w:rPr>
        <w:t xml:space="preserve"> </w:t>
      </w:r>
      <w:r w:rsidR="00D05103" w:rsidRPr="00DA7029">
        <w:rPr>
          <w:rFonts w:ascii="Arial" w:hAnsi="Arial" w:cs="Arial"/>
          <w:sz w:val="22"/>
          <w:szCs w:val="22"/>
        </w:rPr>
        <w:t>služeb</w:t>
      </w:r>
      <w:r w:rsidR="00D05103" w:rsidRPr="00DA7029">
        <w:rPr>
          <w:rFonts w:ascii="Arial" w:hAnsi="Arial" w:cs="Arial"/>
          <w:sz w:val="22"/>
        </w:rPr>
        <w:t xml:space="preserve"> </w:t>
      </w:r>
      <w:r w:rsidRPr="00DA7029">
        <w:rPr>
          <w:rFonts w:ascii="Arial" w:hAnsi="Arial" w:cs="Arial"/>
          <w:sz w:val="22"/>
        </w:rPr>
        <w:t>jednoznačně vyplývat, že </w:t>
      </w:r>
      <w:r w:rsidRPr="00DA7029">
        <w:rPr>
          <w:rFonts w:ascii="Arial" w:hAnsi="Arial" w:cs="Arial"/>
          <w:sz w:val="22"/>
          <w:szCs w:val="22"/>
        </w:rPr>
        <w:t xml:space="preserve">dodavatel </w:t>
      </w:r>
      <w:r w:rsidR="00F80E03" w:rsidRPr="00DA7029">
        <w:rPr>
          <w:rFonts w:ascii="Arial" w:hAnsi="Arial" w:cs="Arial"/>
          <w:sz w:val="22"/>
          <w:szCs w:val="22"/>
        </w:rPr>
        <w:t>v uvedeném období již poskytl nejméně</w:t>
      </w:r>
      <w:r w:rsidR="00DA7029" w:rsidRPr="00DA7029">
        <w:rPr>
          <w:rFonts w:ascii="Arial" w:hAnsi="Arial" w:cs="Arial"/>
          <w:sz w:val="22"/>
          <w:szCs w:val="22"/>
        </w:rPr>
        <w:t>:</w:t>
      </w:r>
    </w:p>
    <w:p w14:paraId="04011F53" w14:textId="51EDCB6B" w:rsidR="00DA7029" w:rsidRDefault="00F80E03" w:rsidP="00DA7029">
      <w:pPr>
        <w:pStyle w:val="Odstavecseseznamem"/>
        <w:numPr>
          <w:ilvl w:val="1"/>
          <w:numId w:val="9"/>
        </w:numPr>
        <w:spacing w:after="120" w:line="276" w:lineRule="auto"/>
        <w:ind w:left="186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A7029">
        <w:rPr>
          <w:rFonts w:ascii="Arial" w:hAnsi="Arial" w:cs="Arial"/>
          <w:b/>
          <w:sz w:val="22"/>
          <w:szCs w:val="22"/>
        </w:rPr>
        <w:lastRenderedPageBreak/>
        <w:t>2</w:t>
      </w:r>
      <w:r w:rsidRPr="00DA7029">
        <w:rPr>
          <w:rFonts w:ascii="Arial" w:hAnsi="Arial" w:cs="Arial"/>
          <w:b/>
          <w:sz w:val="22"/>
        </w:rPr>
        <w:t> </w:t>
      </w:r>
      <w:r w:rsidRPr="00DA7029">
        <w:rPr>
          <w:rFonts w:ascii="Arial" w:hAnsi="Arial" w:cs="Arial"/>
          <w:b/>
          <w:sz w:val="22"/>
          <w:szCs w:val="22"/>
        </w:rPr>
        <w:t>služby</w:t>
      </w:r>
      <w:r w:rsidRPr="00DA7029">
        <w:rPr>
          <w:rFonts w:ascii="Arial" w:hAnsi="Arial" w:cs="Arial"/>
          <w:sz w:val="22"/>
          <w:szCs w:val="22"/>
        </w:rPr>
        <w:t xml:space="preserve">, kdy předmětem každé z nich bylo </w:t>
      </w:r>
      <w:r w:rsidRPr="00DA7029">
        <w:rPr>
          <w:rFonts w:ascii="Arial" w:hAnsi="Arial" w:cs="Arial"/>
          <w:b/>
          <w:sz w:val="22"/>
          <w:szCs w:val="22"/>
        </w:rPr>
        <w:t>poskytování služeb bezpečnostního dohledového centra (</w:t>
      </w:r>
      <w:proofErr w:type="spellStart"/>
      <w:r w:rsidRPr="00DA7029">
        <w:rPr>
          <w:rFonts w:ascii="Arial" w:hAnsi="Arial" w:cs="Arial"/>
          <w:b/>
          <w:sz w:val="22"/>
          <w:szCs w:val="22"/>
        </w:rPr>
        <w:t>Security</w:t>
      </w:r>
      <w:proofErr w:type="spellEnd"/>
      <w:r w:rsidRPr="00DA70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A7029">
        <w:rPr>
          <w:rFonts w:ascii="Arial" w:hAnsi="Arial" w:cs="Arial"/>
          <w:b/>
          <w:sz w:val="22"/>
          <w:szCs w:val="22"/>
        </w:rPr>
        <w:t>Operations</w:t>
      </w:r>
      <w:proofErr w:type="spellEnd"/>
      <w:r w:rsidRPr="00DA7029">
        <w:rPr>
          <w:rFonts w:ascii="Arial" w:hAnsi="Arial" w:cs="Arial"/>
          <w:b/>
          <w:sz w:val="22"/>
          <w:szCs w:val="22"/>
        </w:rPr>
        <w:t xml:space="preserve"> Centre) v</w:t>
      </w:r>
      <w:r w:rsidR="00DA7029">
        <w:rPr>
          <w:rFonts w:ascii="Arial" w:hAnsi="Arial" w:cs="Arial"/>
          <w:b/>
          <w:sz w:val="22"/>
          <w:szCs w:val="22"/>
        </w:rPr>
        <w:t> </w:t>
      </w:r>
      <w:r w:rsidRPr="00DA7029">
        <w:rPr>
          <w:rFonts w:ascii="Arial" w:hAnsi="Arial" w:cs="Arial"/>
          <w:b/>
          <w:sz w:val="22"/>
          <w:szCs w:val="22"/>
        </w:rPr>
        <w:t>režimu nepřetržitého provozu (tzv. 24/7) po dobu nejméně 12</w:t>
      </w:r>
      <w:r w:rsidR="00DA7029">
        <w:rPr>
          <w:rFonts w:ascii="Arial" w:hAnsi="Arial" w:cs="Arial"/>
          <w:b/>
          <w:sz w:val="22"/>
          <w:szCs w:val="22"/>
        </w:rPr>
        <w:t> </w:t>
      </w:r>
      <w:r w:rsidRPr="00DA7029">
        <w:rPr>
          <w:rFonts w:ascii="Arial" w:hAnsi="Arial" w:cs="Arial"/>
          <w:b/>
          <w:sz w:val="22"/>
          <w:szCs w:val="22"/>
        </w:rPr>
        <w:t>po</w:t>
      </w:r>
      <w:r w:rsidR="00DA7029">
        <w:rPr>
          <w:rFonts w:ascii="Arial" w:hAnsi="Arial" w:cs="Arial"/>
          <w:b/>
          <w:sz w:val="22"/>
          <w:szCs w:val="22"/>
        </w:rPr>
        <w:t> </w:t>
      </w:r>
      <w:r w:rsidRPr="00DA7029">
        <w:rPr>
          <w:rFonts w:ascii="Arial" w:hAnsi="Arial" w:cs="Arial"/>
          <w:b/>
          <w:sz w:val="22"/>
          <w:szCs w:val="22"/>
        </w:rPr>
        <w:t>sobě jdoucích měsíců</w:t>
      </w:r>
      <w:r w:rsidRPr="00DA7029">
        <w:rPr>
          <w:rFonts w:ascii="Arial" w:hAnsi="Arial" w:cs="Arial"/>
          <w:sz w:val="22"/>
          <w:szCs w:val="22"/>
        </w:rPr>
        <w:t xml:space="preserve"> v</w:t>
      </w:r>
      <w:r w:rsidRPr="00DA7029">
        <w:rPr>
          <w:rFonts w:ascii="Arial" w:hAnsi="Arial" w:cs="Arial"/>
          <w:sz w:val="22"/>
        </w:rPr>
        <w:t> </w:t>
      </w:r>
      <w:r w:rsidRPr="00DA7029">
        <w:rPr>
          <w:rFonts w:ascii="Arial" w:hAnsi="Arial" w:cs="Arial"/>
          <w:sz w:val="22"/>
          <w:szCs w:val="22"/>
        </w:rPr>
        <w:t>ceně min.</w:t>
      </w:r>
      <w:r w:rsidRPr="00DA7029">
        <w:rPr>
          <w:rFonts w:ascii="Arial" w:hAnsi="Arial" w:cs="Arial"/>
          <w:sz w:val="22"/>
        </w:rPr>
        <w:t> </w:t>
      </w:r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A35E7E0791AC45B4BBD4B59E38A46362"/>
          </w:placeholder>
          <w:text/>
        </w:sdtPr>
        <w:sdtEndPr/>
        <w:sdtContent>
          <w:r w:rsidRPr="00DA7029">
            <w:rPr>
              <w:rFonts w:ascii="Arial" w:hAnsi="Arial" w:cs="Arial"/>
              <w:b/>
              <w:sz w:val="22"/>
              <w:szCs w:val="22"/>
            </w:rPr>
            <w:t>500 000</w:t>
          </w:r>
        </w:sdtContent>
      </w:sdt>
      <w:r w:rsidRPr="00DA7029">
        <w:rPr>
          <w:rFonts w:ascii="Arial" w:hAnsi="Arial" w:cs="Arial"/>
          <w:b/>
          <w:sz w:val="22"/>
        </w:rPr>
        <w:t> </w:t>
      </w:r>
      <w:r w:rsidRPr="00DA7029">
        <w:rPr>
          <w:rFonts w:ascii="Arial" w:hAnsi="Arial" w:cs="Arial"/>
          <w:b/>
          <w:sz w:val="22"/>
          <w:szCs w:val="22"/>
        </w:rPr>
        <w:t>Kč bez</w:t>
      </w:r>
      <w:r w:rsidRPr="00DA7029">
        <w:rPr>
          <w:rFonts w:ascii="Arial" w:hAnsi="Arial" w:cs="Arial"/>
          <w:b/>
          <w:sz w:val="22"/>
        </w:rPr>
        <w:t> </w:t>
      </w:r>
      <w:r w:rsidRPr="00DA7029">
        <w:rPr>
          <w:rFonts w:ascii="Arial" w:hAnsi="Arial" w:cs="Arial"/>
          <w:b/>
          <w:sz w:val="22"/>
          <w:szCs w:val="22"/>
        </w:rPr>
        <w:t>DPH za</w:t>
      </w:r>
      <w:r w:rsidR="00DA7029">
        <w:rPr>
          <w:rFonts w:ascii="Arial" w:hAnsi="Arial" w:cs="Arial"/>
          <w:b/>
          <w:sz w:val="22"/>
          <w:szCs w:val="22"/>
        </w:rPr>
        <w:t> </w:t>
      </w:r>
      <w:r w:rsidRPr="00DA7029">
        <w:rPr>
          <w:rFonts w:ascii="Arial" w:hAnsi="Arial" w:cs="Arial"/>
          <w:b/>
          <w:sz w:val="22"/>
          <w:szCs w:val="22"/>
        </w:rPr>
        <w:t>12</w:t>
      </w:r>
      <w:r w:rsidR="00DA7029">
        <w:rPr>
          <w:rFonts w:ascii="Arial" w:hAnsi="Arial" w:cs="Arial"/>
          <w:b/>
          <w:sz w:val="22"/>
          <w:szCs w:val="22"/>
        </w:rPr>
        <w:t> </w:t>
      </w:r>
      <w:r w:rsidRPr="00DA7029">
        <w:rPr>
          <w:rFonts w:ascii="Arial" w:hAnsi="Arial" w:cs="Arial"/>
          <w:b/>
          <w:sz w:val="22"/>
          <w:szCs w:val="22"/>
        </w:rPr>
        <w:t>po</w:t>
      </w:r>
      <w:r w:rsidR="00DA7029">
        <w:rPr>
          <w:rFonts w:ascii="Arial" w:hAnsi="Arial" w:cs="Arial"/>
          <w:b/>
          <w:sz w:val="22"/>
          <w:szCs w:val="22"/>
        </w:rPr>
        <w:t> </w:t>
      </w:r>
      <w:r w:rsidRPr="00DA7029">
        <w:rPr>
          <w:rFonts w:ascii="Arial" w:hAnsi="Arial" w:cs="Arial"/>
          <w:b/>
          <w:sz w:val="22"/>
          <w:szCs w:val="22"/>
        </w:rPr>
        <w:t>sobě jdoucích měsíců</w:t>
      </w:r>
      <w:r w:rsidRPr="00DA7029">
        <w:rPr>
          <w:rFonts w:ascii="Arial" w:hAnsi="Arial" w:cs="Arial"/>
          <w:sz w:val="22"/>
          <w:szCs w:val="22"/>
        </w:rPr>
        <w:t>,</w:t>
      </w:r>
      <w:r w:rsidR="00DA7029" w:rsidRPr="00DA7029">
        <w:rPr>
          <w:rFonts w:ascii="Arial" w:hAnsi="Arial" w:cs="Arial"/>
          <w:sz w:val="22"/>
          <w:szCs w:val="22"/>
        </w:rPr>
        <w:t xml:space="preserve"> a </w:t>
      </w:r>
    </w:p>
    <w:p w14:paraId="5ADAF5C9" w14:textId="2AA1B75E" w:rsidR="00F80E03" w:rsidRPr="00DA7029" w:rsidRDefault="00F80E03" w:rsidP="00DA7029">
      <w:pPr>
        <w:pStyle w:val="Odstavecseseznamem"/>
        <w:numPr>
          <w:ilvl w:val="1"/>
          <w:numId w:val="9"/>
        </w:numPr>
        <w:spacing w:after="120" w:line="276" w:lineRule="auto"/>
        <w:ind w:left="186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C313B">
        <w:rPr>
          <w:rFonts w:ascii="Arial" w:hAnsi="Arial" w:cs="Arial"/>
          <w:b/>
          <w:bCs/>
          <w:sz w:val="22"/>
          <w:szCs w:val="22"/>
        </w:rPr>
        <w:t>1 služb</w:t>
      </w:r>
      <w:r w:rsidR="00DA7029" w:rsidRPr="00FC313B">
        <w:rPr>
          <w:rFonts w:ascii="Arial" w:hAnsi="Arial" w:cs="Arial"/>
          <w:b/>
          <w:bCs/>
          <w:sz w:val="22"/>
          <w:szCs w:val="22"/>
        </w:rPr>
        <w:t>u</w:t>
      </w:r>
      <w:r w:rsidR="00DA7029" w:rsidRPr="00DA7029">
        <w:rPr>
          <w:rFonts w:ascii="Arial" w:hAnsi="Arial" w:cs="Arial"/>
          <w:sz w:val="22"/>
          <w:szCs w:val="22"/>
        </w:rPr>
        <w:t xml:space="preserve">, jejímž předmětem bylo </w:t>
      </w:r>
      <w:r w:rsidR="00DA7029" w:rsidRPr="00DA7029">
        <w:rPr>
          <w:rFonts w:ascii="Arial" w:hAnsi="Arial" w:cs="Arial"/>
          <w:b/>
          <w:sz w:val="22"/>
          <w:szCs w:val="22"/>
        </w:rPr>
        <w:t>poskytování služeb bezpečnostního dohledového centra (</w:t>
      </w:r>
      <w:proofErr w:type="spellStart"/>
      <w:r w:rsidR="00DA7029" w:rsidRPr="00DA7029">
        <w:rPr>
          <w:rFonts w:ascii="Arial" w:hAnsi="Arial" w:cs="Arial"/>
          <w:b/>
          <w:sz w:val="22"/>
          <w:szCs w:val="22"/>
        </w:rPr>
        <w:t>Security</w:t>
      </w:r>
      <w:proofErr w:type="spellEnd"/>
      <w:r w:rsidR="00DA7029" w:rsidRPr="00DA70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A7029" w:rsidRPr="00DA7029">
        <w:rPr>
          <w:rFonts w:ascii="Arial" w:hAnsi="Arial" w:cs="Arial"/>
          <w:b/>
          <w:sz w:val="22"/>
          <w:szCs w:val="22"/>
        </w:rPr>
        <w:t>Operations</w:t>
      </w:r>
      <w:proofErr w:type="spellEnd"/>
      <w:r w:rsidR="00DA7029" w:rsidRPr="00DA7029">
        <w:rPr>
          <w:rFonts w:ascii="Arial" w:hAnsi="Arial" w:cs="Arial"/>
          <w:b/>
          <w:sz w:val="22"/>
          <w:szCs w:val="22"/>
        </w:rPr>
        <w:t xml:space="preserve"> Centre) </w:t>
      </w:r>
      <w:bookmarkStart w:id="1" w:name="Reference_VZMR"/>
      <w:r w:rsidRPr="00DA7029">
        <w:rPr>
          <w:rFonts w:ascii="Arial" w:hAnsi="Arial" w:cs="Arial"/>
          <w:bCs/>
          <w:sz w:val="22"/>
          <w:szCs w:val="22"/>
        </w:rPr>
        <w:t xml:space="preserve">subjektu, který spravuje nebo provozuje </w:t>
      </w:r>
      <w:r w:rsidRPr="00DA7029">
        <w:rPr>
          <w:rFonts w:ascii="Arial" w:hAnsi="Arial" w:cs="Arial"/>
          <w:b/>
          <w:sz w:val="22"/>
          <w:szCs w:val="22"/>
        </w:rPr>
        <w:t>informační systém základní služby</w:t>
      </w:r>
      <w:r w:rsidRPr="00DA7029">
        <w:rPr>
          <w:rFonts w:ascii="Arial" w:hAnsi="Arial" w:cs="Arial"/>
          <w:bCs/>
          <w:sz w:val="22"/>
          <w:szCs w:val="22"/>
        </w:rPr>
        <w:t xml:space="preserve"> dle zákona č. 181/2014 Sb., o kybernetické bezpečnosti, ve znění pozdějších předpisů</w:t>
      </w:r>
      <w:bookmarkEnd w:id="1"/>
      <w:r w:rsidRPr="00DA7029">
        <w:rPr>
          <w:rFonts w:ascii="Arial" w:hAnsi="Arial" w:cs="Arial"/>
          <w:sz w:val="22"/>
          <w:szCs w:val="22"/>
        </w:rPr>
        <w:t>.</w:t>
      </w:r>
    </w:p>
    <w:p w14:paraId="7F23AF0E" w14:textId="77777777" w:rsidR="00DA7029" w:rsidRDefault="00F80E03" w:rsidP="00DA7029">
      <w:pPr>
        <w:pStyle w:val="Odstavecseseznamem"/>
        <w:spacing w:after="120" w:line="276" w:lineRule="auto"/>
        <w:ind w:left="850"/>
        <w:contextualSpacing w:val="0"/>
        <w:jc w:val="both"/>
        <w:rPr>
          <w:rFonts w:ascii="Arial" w:hAnsi="Arial" w:cs="Arial"/>
          <w:sz w:val="22"/>
          <w:szCs w:val="22"/>
        </w:rPr>
      </w:pPr>
      <w:r w:rsidRPr="00C14F14">
        <w:rPr>
          <w:rFonts w:ascii="Arial" w:hAnsi="Arial" w:cs="Arial"/>
          <w:sz w:val="22"/>
          <w:szCs w:val="22"/>
        </w:rPr>
        <w:t>Poskytnutou službou se rozumí služba, jejíž poskytování již bylo dokončeno, nebo služba, jejíž poskytování probíhá min. po dobu 12 po sobě jdoucích měsíců.</w:t>
      </w:r>
    </w:p>
    <w:p w14:paraId="65980010" w14:textId="77777777" w:rsidR="00DA7029" w:rsidRDefault="00CD210D" w:rsidP="00DA7029">
      <w:pPr>
        <w:pStyle w:val="Odstavecseseznamem"/>
        <w:numPr>
          <w:ilvl w:val="0"/>
          <w:numId w:val="9"/>
        </w:numPr>
        <w:spacing w:after="12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A7029">
        <w:rPr>
          <w:rFonts w:ascii="Arial" w:hAnsi="Arial" w:cs="Arial"/>
          <w:b/>
          <w:bCs/>
          <w:sz w:val="22"/>
        </w:rPr>
        <w:t xml:space="preserve">seznam odborně způsobilých osob tvořících min. šestičlenný realizační tým dodavatele, </w:t>
      </w:r>
      <w:r w:rsidRPr="00DA7029">
        <w:rPr>
          <w:rFonts w:ascii="Arial" w:hAnsi="Arial" w:cs="Arial"/>
          <w:bCs/>
          <w:sz w:val="22"/>
        </w:rPr>
        <w:t>kte</w:t>
      </w:r>
      <w:r w:rsidR="00CF3207" w:rsidRPr="00DA7029">
        <w:rPr>
          <w:rFonts w:ascii="Arial" w:hAnsi="Arial" w:cs="Arial"/>
          <w:bCs/>
          <w:sz w:val="22"/>
        </w:rPr>
        <w:t>ré</w:t>
      </w:r>
      <w:r w:rsidRPr="00DA7029">
        <w:rPr>
          <w:rFonts w:ascii="Arial" w:hAnsi="Arial" w:cs="Arial"/>
          <w:bCs/>
          <w:sz w:val="22"/>
        </w:rPr>
        <w:t xml:space="preserve"> se budou podílet na plnění veřejné zakázky, </w:t>
      </w:r>
      <w:r w:rsidRPr="00DA7029">
        <w:rPr>
          <w:rFonts w:ascii="Arial" w:hAnsi="Arial" w:cs="Arial"/>
          <w:sz w:val="22"/>
          <w:szCs w:val="22"/>
        </w:rPr>
        <w:t>obsahující jejich jména a příjmení</w:t>
      </w:r>
      <w:r w:rsidRPr="00DA7029">
        <w:rPr>
          <w:rFonts w:ascii="Arial" w:hAnsi="Arial" w:cs="Arial"/>
          <w:bCs/>
          <w:sz w:val="22"/>
        </w:rPr>
        <w:t xml:space="preserve">, </w:t>
      </w:r>
      <w:r w:rsidRPr="00DA7029">
        <w:rPr>
          <w:rFonts w:ascii="Arial" w:hAnsi="Arial" w:cs="Arial"/>
          <w:sz w:val="22"/>
          <w:szCs w:val="22"/>
          <w:u w:val="single"/>
        </w:rPr>
        <w:t>ve formě přílohy tohoto prohlášení</w:t>
      </w:r>
      <w:r w:rsidRPr="00DA7029">
        <w:rPr>
          <w:rFonts w:ascii="Arial" w:hAnsi="Arial" w:cs="Arial"/>
          <w:sz w:val="22"/>
          <w:szCs w:val="22"/>
        </w:rPr>
        <w:t>,</w:t>
      </w:r>
    </w:p>
    <w:p w14:paraId="175DACD2" w14:textId="77777777" w:rsidR="00DA7029" w:rsidRDefault="00A24724" w:rsidP="00DA7029">
      <w:pPr>
        <w:pStyle w:val="Odstavecseseznamem"/>
        <w:numPr>
          <w:ilvl w:val="0"/>
          <w:numId w:val="9"/>
        </w:numPr>
        <w:spacing w:after="12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A7029">
        <w:rPr>
          <w:rFonts w:ascii="Arial" w:hAnsi="Arial" w:cs="Arial"/>
          <w:sz w:val="22"/>
          <w:szCs w:val="22"/>
        </w:rPr>
        <w:t xml:space="preserve">předkládá </w:t>
      </w:r>
      <w:r w:rsidRPr="00DA7029">
        <w:rPr>
          <w:rFonts w:ascii="Arial" w:hAnsi="Arial" w:cs="Arial"/>
          <w:b/>
          <w:sz w:val="22"/>
          <w:szCs w:val="22"/>
        </w:rPr>
        <w:t>osvědčení o vzdělání a</w:t>
      </w:r>
      <w:r w:rsidR="00D666DF" w:rsidRPr="00DA7029">
        <w:rPr>
          <w:rFonts w:ascii="Arial" w:hAnsi="Arial" w:cs="Arial"/>
          <w:b/>
          <w:sz w:val="22"/>
          <w:szCs w:val="22"/>
        </w:rPr>
        <w:t> </w:t>
      </w:r>
      <w:r w:rsidRPr="00DA7029">
        <w:rPr>
          <w:rFonts w:ascii="Arial" w:hAnsi="Arial" w:cs="Arial"/>
          <w:b/>
          <w:sz w:val="22"/>
          <w:szCs w:val="22"/>
        </w:rPr>
        <w:t>odborné kvalifikaci</w:t>
      </w:r>
      <w:r w:rsidRPr="00DA702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b/>
            <w:sz w:val="22"/>
            <w:szCs w:val="22"/>
          </w:rPr>
          <w:alias w:val="Vedoucí člen týmu"/>
          <w:tag w:val="Vedoucí člen týmu"/>
          <w:id w:val="-1605340870"/>
          <w:placeholder>
            <w:docPart w:val="4A465DA1F85E4923BD6F65C0061FFDD2"/>
          </w:placeholder>
          <w:text/>
        </w:sdtPr>
        <w:sdtEndPr/>
        <w:sdtContent>
          <w:r w:rsidR="00D666DF" w:rsidRPr="00DA7029">
            <w:rPr>
              <w:rFonts w:ascii="Arial" w:hAnsi="Arial" w:cs="Arial"/>
              <w:b/>
              <w:sz w:val="22"/>
              <w:szCs w:val="22"/>
            </w:rPr>
            <w:t>členů realizačního týmu dodavatele</w:t>
          </w:r>
        </w:sdtContent>
      </w:sdt>
      <w:r w:rsidRPr="00DA7029">
        <w:rPr>
          <w:rFonts w:ascii="Arial" w:hAnsi="Arial" w:cs="Arial"/>
          <w:bCs/>
          <w:sz w:val="22"/>
          <w:szCs w:val="22"/>
        </w:rPr>
        <w:t>,</w:t>
      </w:r>
      <w:r w:rsidRPr="00DA7029">
        <w:rPr>
          <w:rFonts w:ascii="Arial" w:hAnsi="Arial" w:cs="Arial"/>
          <w:sz w:val="22"/>
          <w:szCs w:val="22"/>
        </w:rPr>
        <w:t xml:space="preserve"> a to:</w:t>
      </w:r>
    </w:p>
    <w:p w14:paraId="3D2D0B07" w14:textId="77777777" w:rsidR="00DA7029" w:rsidRDefault="00B969C6" w:rsidP="00DA7029">
      <w:pPr>
        <w:pStyle w:val="Odstavecseseznamem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A7029">
        <w:rPr>
          <w:rFonts w:ascii="Arial" w:hAnsi="Arial" w:cs="Arial"/>
          <w:sz w:val="22"/>
        </w:rPr>
        <w:t xml:space="preserve">níže uvedené </w:t>
      </w:r>
      <w:r w:rsidRPr="00DA7029">
        <w:rPr>
          <w:rFonts w:ascii="Arial" w:hAnsi="Arial" w:cs="Arial"/>
          <w:b/>
          <w:sz w:val="22"/>
        </w:rPr>
        <w:t xml:space="preserve">informace o </w:t>
      </w:r>
      <w:r w:rsidRPr="00DA7029">
        <w:rPr>
          <w:rFonts w:ascii="Arial" w:hAnsi="Arial" w:cs="Arial"/>
          <w:b/>
          <w:sz w:val="22"/>
          <w:szCs w:val="22"/>
        </w:rPr>
        <w:t>jednotlivých</w:t>
      </w:r>
      <w:r w:rsidRPr="00DA7029">
        <w:rPr>
          <w:rFonts w:ascii="Arial" w:hAnsi="Arial" w:cs="Arial"/>
          <w:sz w:val="22"/>
          <w:szCs w:val="22"/>
        </w:rPr>
        <w:t xml:space="preserve"> </w:t>
      </w:r>
      <w:r w:rsidRPr="00DA7029">
        <w:rPr>
          <w:rFonts w:ascii="Arial" w:hAnsi="Arial" w:cs="Arial"/>
          <w:b/>
          <w:sz w:val="22"/>
          <w:szCs w:val="22"/>
        </w:rPr>
        <w:t>službách, do jejichž plnění byl příslušný člen realizačního týmu aktivně zapojen</w:t>
      </w:r>
      <w:r w:rsidRPr="00DA7029">
        <w:rPr>
          <w:rFonts w:ascii="Arial" w:hAnsi="Arial" w:cs="Arial"/>
          <w:sz w:val="22"/>
          <w:szCs w:val="22"/>
        </w:rPr>
        <w:t>,</w:t>
      </w:r>
    </w:p>
    <w:p w14:paraId="5C8D2AC6" w14:textId="77777777" w:rsidR="00DA7029" w:rsidRDefault="00D666DF" w:rsidP="00DA7029">
      <w:pPr>
        <w:pStyle w:val="Odstavecseseznamem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A7029">
        <w:rPr>
          <w:rFonts w:ascii="Arial" w:hAnsi="Arial" w:cs="Arial"/>
          <w:b/>
          <w:sz w:val="22"/>
        </w:rPr>
        <w:t>strukturovaný profesní životopis</w:t>
      </w:r>
      <w:r w:rsidRPr="00DA7029">
        <w:rPr>
          <w:rFonts w:ascii="Arial" w:hAnsi="Arial" w:cs="Arial"/>
          <w:sz w:val="22"/>
        </w:rPr>
        <w:t xml:space="preserve"> pro každou z </w:t>
      </w:r>
      <w:r w:rsidRPr="00DA7029">
        <w:rPr>
          <w:rFonts w:ascii="Arial" w:hAnsi="Arial" w:cs="Arial"/>
          <w:sz w:val="22"/>
          <w:szCs w:val="22"/>
        </w:rPr>
        <w:t xml:space="preserve">osob tvořících zadavatelem požadovaný realizační tým dodavatele, </w:t>
      </w:r>
      <w:r w:rsidRPr="00DA7029">
        <w:rPr>
          <w:rFonts w:ascii="Arial" w:hAnsi="Arial" w:cs="Arial"/>
          <w:sz w:val="22"/>
        </w:rPr>
        <w:t xml:space="preserve">podepsaný osobou, o jejíž životopis se jedná, obsahující informace </w:t>
      </w:r>
      <w:r w:rsidRPr="00DA7029">
        <w:rPr>
          <w:rFonts w:ascii="Arial" w:hAnsi="Arial" w:cs="Arial"/>
          <w:b/>
          <w:sz w:val="22"/>
        </w:rPr>
        <w:t>úplně prokazující splnění požadavků na výše uvedené vzdělání</w:t>
      </w:r>
      <w:r w:rsidR="008B0417" w:rsidRPr="00DA7029">
        <w:rPr>
          <w:rFonts w:ascii="Arial" w:hAnsi="Arial" w:cs="Arial"/>
          <w:b/>
          <w:sz w:val="22"/>
        </w:rPr>
        <w:t xml:space="preserve"> a </w:t>
      </w:r>
      <w:r w:rsidRPr="00DA7029">
        <w:rPr>
          <w:rFonts w:ascii="Arial" w:hAnsi="Arial" w:cs="Arial"/>
          <w:b/>
          <w:sz w:val="22"/>
        </w:rPr>
        <w:t>praxi</w:t>
      </w:r>
      <w:r w:rsidRPr="00DA7029">
        <w:rPr>
          <w:rFonts w:ascii="Arial" w:hAnsi="Arial" w:cs="Arial"/>
          <w:sz w:val="22"/>
        </w:rPr>
        <w:t xml:space="preserve">, </w:t>
      </w:r>
      <w:r w:rsidR="008B0417" w:rsidRPr="00DA7029">
        <w:rPr>
          <w:rFonts w:ascii="Arial" w:hAnsi="Arial" w:cs="Arial"/>
          <w:sz w:val="22"/>
          <w:szCs w:val="22"/>
          <w:u w:val="single"/>
        </w:rPr>
        <w:t>ve formě příloh</w:t>
      </w:r>
      <w:r w:rsidR="008B0417" w:rsidRPr="00DA7029">
        <w:rPr>
          <w:rFonts w:ascii="Arial" w:hAnsi="Arial" w:cs="Arial"/>
          <w:sz w:val="22"/>
          <w:szCs w:val="22"/>
        </w:rPr>
        <w:t xml:space="preserve"> tohoto prohlášení,</w:t>
      </w:r>
    </w:p>
    <w:p w14:paraId="7CE6409A" w14:textId="172AB5CD" w:rsidR="00CD210D" w:rsidRPr="00DA7029" w:rsidRDefault="00CD210D" w:rsidP="00DA7029">
      <w:pPr>
        <w:pStyle w:val="Odstavecseseznamem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A7029">
        <w:rPr>
          <w:rFonts w:ascii="Arial" w:hAnsi="Arial" w:cs="Arial"/>
          <w:b/>
          <w:sz w:val="22"/>
        </w:rPr>
        <w:t>požadované</w:t>
      </w:r>
      <w:r w:rsidR="008B0417" w:rsidRPr="00DA7029">
        <w:rPr>
          <w:rFonts w:ascii="Arial" w:hAnsi="Arial" w:cs="Arial"/>
          <w:b/>
          <w:sz w:val="22"/>
        </w:rPr>
        <w:t xml:space="preserve"> certifikát</w:t>
      </w:r>
      <w:r w:rsidRPr="00DA7029">
        <w:rPr>
          <w:rFonts w:ascii="Arial" w:hAnsi="Arial" w:cs="Arial"/>
          <w:b/>
          <w:sz w:val="22"/>
        </w:rPr>
        <w:t>y</w:t>
      </w:r>
      <w:r w:rsidR="008B0417" w:rsidRPr="00DA7029">
        <w:rPr>
          <w:rFonts w:ascii="Arial" w:hAnsi="Arial" w:cs="Arial"/>
          <w:sz w:val="22"/>
        </w:rPr>
        <w:t xml:space="preserve"> pro osoby uvedené dodavatelem na pozicích </w:t>
      </w:r>
      <w:r w:rsidR="008B0417" w:rsidRPr="00DA7029">
        <w:rPr>
          <w:rFonts w:ascii="Arial" w:hAnsi="Arial" w:cs="Arial"/>
          <w:b/>
          <w:sz w:val="22"/>
        </w:rPr>
        <w:t>manažer SOC</w:t>
      </w:r>
      <w:r w:rsidR="008B0417" w:rsidRPr="00DA7029">
        <w:rPr>
          <w:rFonts w:ascii="Arial" w:hAnsi="Arial" w:cs="Arial"/>
          <w:sz w:val="22"/>
        </w:rPr>
        <w:t xml:space="preserve"> a </w:t>
      </w:r>
      <w:r w:rsidR="008B0417" w:rsidRPr="00DA7029">
        <w:rPr>
          <w:rFonts w:ascii="Arial" w:hAnsi="Arial" w:cs="Arial"/>
          <w:b/>
          <w:sz w:val="22"/>
        </w:rPr>
        <w:t>architekt kybernetické bezpečnosti</w:t>
      </w:r>
      <w:r w:rsidR="008B0417" w:rsidRPr="00DA7029">
        <w:rPr>
          <w:rFonts w:ascii="Arial" w:hAnsi="Arial" w:cs="Arial"/>
          <w:sz w:val="22"/>
        </w:rPr>
        <w:t xml:space="preserve">, </w:t>
      </w:r>
      <w:r w:rsidR="008B0417" w:rsidRPr="00DA7029">
        <w:rPr>
          <w:rFonts w:ascii="Arial" w:hAnsi="Arial" w:cs="Arial"/>
          <w:sz w:val="22"/>
          <w:szCs w:val="22"/>
          <w:u w:val="single"/>
        </w:rPr>
        <w:t>ve formě příloh</w:t>
      </w:r>
      <w:r w:rsidR="008B0417" w:rsidRPr="00DA7029">
        <w:rPr>
          <w:rFonts w:ascii="Arial" w:hAnsi="Arial" w:cs="Arial"/>
          <w:sz w:val="22"/>
          <w:szCs w:val="22"/>
        </w:rPr>
        <w:t xml:space="preserve"> tohoto prohlášení</w:t>
      </w:r>
      <w:r w:rsidRPr="00DA7029">
        <w:rPr>
          <w:rFonts w:ascii="Arial" w:hAnsi="Arial" w:cs="Arial"/>
          <w:sz w:val="22"/>
          <w:szCs w:val="22"/>
        </w:rPr>
        <w:t>.</w:t>
      </w:r>
    </w:p>
    <w:p w14:paraId="052F3FD7" w14:textId="77777777" w:rsidR="00DA7029" w:rsidRDefault="008B0417" w:rsidP="00DA7029">
      <w:pPr>
        <w:pStyle w:val="Odstavecseseznamem"/>
        <w:spacing w:after="24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r w:rsidRPr="00CD210D">
        <w:rPr>
          <w:rFonts w:ascii="Arial" w:hAnsi="Arial" w:cs="Arial"/>
          <w:sz w:val="22"/>
        </w:rPr>
        <w:t xml:space="preserve">Pro prokázání kvalifikace dodavatele musí z předložených dokladů a informací jednoznačně vyplývat, že </w:t>
      </w:r>
      <w:r w:rsidRPr="00CD210D">
        <w:rPr>
          <w:rFonts w:ascii="Arial" w:hAnsi="Arial" w:cs="Arial"/>
          <w:sz w:val="22"/>
          <w:szCs w:val="22"/>
        </w:rPr>
        <w:t>osoba, která je součástí realizačního tým dodavatele splňuje požadavky, které se na ni vztahují, jak jsou uvedeny v čl. 6.3 Výzvy k podání nabídek.</w:t>
      </w:r>
    </w:p>
    <w:p w14:paraId="2202928C" w14:textId="00B0DE78" w:rsidR="00CD210D" w:rsidRPr="00DA7029" w:rsidRDefault="00CD210D" w:rsidP="00DA702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A7029">
        <w:rPr>
          <w:rFonts w:ascii="Arial" w:hAnsi="Arial" w:cs="Arial"/>
          <w:sz w:val="22"/>
          <w:szCs w:val="22"/>
        </w:rPr>
        <w:t xml:space="preserve">V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660F7BDB2AF94F409ECDAFCB5941127A"/>
          </w:placeholder>
          <w:text/>
        </w:sdtPr>
        <w:sdtEndPr/>
        <w:sdtContent>
          <w:r w:rsidRPr="00DA7029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Pr="00DA7029">
        <w:rPr>
          <w:rFonts w:ascii="Arial" w:hAnsi="Arial" w:cs="Arial"/>
          <w:sz w:val="22"/>
          <w:szCs w:val="22"/>
        </w:rPr>
        <w:t xml:space="preserve"> dne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E4AC53818EC34B0DB163719F519A6569"/>
          </w:placeholder>
          <w:text/>
        </w:sdtPr>
        <w:sdtEndPr/>
        <w:sdtContent>
          <w:r w:rsidRPr="00DA7029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</w:p>
    <w:p w14:paraId="57BCD8A1" w14:textId="77777777" w:rsidR="00CD210D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02CF752E" w14:textId="77777777" w:rsidR="00CD210D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CF0D45" w14:textId="77777777" w:rsidR="00CD210D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3D0CAE" w14:textId="77777777" w:rsidR="00CD210D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1C15F4" w14:textId="77777777" w:rsidR="00CD210D" w:rsidRPr="003F449E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82E199" w14:textId="77777777" w:rsidR="00CD210D" w:rsidRPr="003F449E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157326" w14:textId="77777777" w:rsidR="00CD210D" w:rsidRPr="003F449E" w:rsidRDefault="00CD210D" w:rsidP="00CD21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0FEF62C2" w14:textId="77777777" w:rsidR="00CD210D" w:rsidRPr="00B94022" w:rsidRDefault="00FC313B" w:rsidP="00CD210D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13389E52E2264EC995772AB236D9A397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CD210D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6DAC59CE" w14:textId="77777777" w:rsidR="00CD210D" w:rsidRPr="004227AA" w:rsidRDefault="00FC313B" w:rsidP="00CD210D">
      <w:pPr>
        <w:pStyle w:val="Zkladntext"/>
        <w:spacing w:line="276" w:lineRule="auto"/>
        <w:sectPr w:rsidR="00CD210D" w:rsidRPr="004227AA" w:rsidSect="00C11C2B">
          <w:headerReference w:type="default" r:id="rId8"/>
          <w:footerReference w:type="default" r:id="rId9"/>
          <w:footerReference w:type="first" r:id="rId10"/>
          <w:pgSz w:w="11906" w:h="16838"/>
          <w:pgMar w:top="709" w:right="1417" w:bottom="1417" w:left="1417" w:header="567" w:footer="708" w:gutter="0"/>
          <w:cols w:space="708"/>
          <w:titlePg/>
          <w:docGrid w:linePitch="360"/>
        </w:sect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489BA02BAADF4A3093353AB79EB70617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CD210D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  <w:r w:rsidR="00CD210D" w:rsidRPr="00CD210D">
        <w:t xml:space="preserve"> </w:t>
      </w:r>
    </w:p>
    <w:p w14:paraId="07FE2FEC" w14:textId="77777777" w:rsidR="00CD210D" w:rsidRDefault="00CD210D" w:rsidP="00CD210D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lastRenderedPageBreak/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Poskytování služeb dohledového centra kybernetické bezpečnosti (SOC)</w:t>
      </w:r>
    </w:p>
    <w:p w14:paraId="3D811C6B" w14:textId="77777777" w:rsidR="00CD210D" w:rsidRDefault="00CD210D" w:rsidP="00CD210D">
      <w:pPr>
        <w:pStyle w:val="Zhlav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>
        <w:rPr>
          <w:rFonts w:ascii="Arial" w:hAnsi="Arial" w:cs="Arial"/>
          <w:sz w:val="20"/>
        </w:rPr>
        <w:t>Výzvy k podání nabídek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>
        <w:rPr>
          <w:rFonts w:ascii="Arial" w:hAnsi="Arial" w:cs="Arial"/>
          <w:b/>
          <w:sz w:val="20"/>
          <w:szCs w:val="20"/>
        </w:rPr>
        <w:t>Čestné prohlášení o</w:t>
      </w:r>
      <w:r w:rsidRPr="009F1C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splnění </w:t>
      </w:r>
      <w:r w:rsidRPr="009F1CFC">
        <w:rPr>
          <w:rFonts w:ascii="Arial" w:hAnsi="Arial" w:cs="Arial"/>
          <w:b/>
          <w:sz w:val="20"/>
          <w:szCs w:val="20"/>
        </w:rPr>
        <w:t>kvalifikace</w:t>
      </w:r>
    </w:p>
    <w:p w14:paraId="1D2C0ABE" w14:textId="5806480C" w:rsidR="00CD210D" w:rsidRPr="005E73B1" w:rsidRDefault="00CD210D" w:rsidP="00CD210D">
      <w:pPr>
        <w:pStyle w:val="Zkladntext"/>
        <w:spacing w:before="240"/>
        <w:rPr>
          <w:b/>
          <w:sz w:val="22"/>
        </w:rPr>
      </w:pPr>
      <w:r w:rsidRPr="009E61BA">
        <w:rPr>
          <w:b/>
          <w:sz w:val="22"/>
        </w:rPr>
        <w:t>Příloha čestného prohlášení</w:t>
      </w:r>
      <w:r>
        <w:rPr>
          <w:b/>
          <w:sz w:val="22"/>
        </w:rPr>
        <w:t xml:space="preserve"> –</w:t>
      </w:r>
      <w:r w:rsidR="0086434E">
        <w:rPr>
          <w:b/>
          <w:sz w:val="22"/>
        </w:rPr>
        <w:t xml:space="preserve"> </w:t>
      </w:r>
      <w:r w:rsidR="00CF3207">
        <w:rPr>
          <w:b/>
          <w:sz w:val="22"/>
        </w:rPr>
        <w:t xml:space="preserve">informace </w:t>
      </w:r>
      <w:r w:rsidR="0086434E">
        <w:rPr>
          <w:b/>
          <w:sz w:val="22"/>
        </w:rPr>
        <w:t xml:space="preserve">a doklady </w:t>
      </w:r>
      <w:r w:rsidR="00CF3207">
        <w:rPr>
          <w:b/>
          <w:sz w:val="22"/>
        </w:rPr>
        <w:t>k prokázání splnění kritérií</w:t>
      </w:r>
      <w:r>
        <w:rPr>
          <w:b/>
          <w:sz w:val="22"/>
        </w:rPr>
        <w:t xml:space="preserve"> technické kvalifikace</w:t>
      </w:r>
    </w:p>
    <w:p w14:paraId="3DA4D4A5" w14:textId="7AA08700" w:rsidR="00CF3207" w:rsidRPr="0086434E" w:rsidRDefault="00CF3207" w:rsidP="00CF3207">
      <w:pPr>
        <w:pStyle w:val="Zkladntext"/>
        <w:spacing w:before="360" w:after="120"/>
        <w:rPr>
          <w:rFonts w:cs="Arial"/>
          <w:b/>
          <w:u w:val="single"/>
        </w:rPr>
      </w:pPr>
      <w:r w:rsidRPr="0086434E">
        <w:rPr>
          <w:rFonts w:cs="Arial"/>
          <w:b/>
          <w:u w:val="single"/>
        </w:rPr>
        <w:t xml:space="preserve">Kritérium – Seznam významných </w:t>
      </w:r>
      <w:r w:rsidR="00722875" w:rsidRPr="0086434E">
        <w:rPr>
          <w:rFonts w:cs="Arial"/>
          <w:b/>
          <w:u w:val="single"/>
        </w:rPr>
        <w:t>služeb</w:t>
      </w:r>
    </w:p>
    <w:p w14:paraId="777E8B90" w14:textId="77777777" w:rsidR="00CD210D" w:rsidRPr="00F61867" w:rsidRDefault="00CD210D" w:rsidP="00CF3207">
      <w:pPr>
        <w:keepNext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61867">
        <w:rPr>
          <w:rFonts w:ascii="Arial" w:hAnsi="Arial" w:cs="Arial"/>
          <w:b/>
          <w:sz w:val="20"/>
          <w:szCs w:val="20"/>
        </w:rPr>
        <w:t>Seznam významných služeb již poskytnutých dodavatelem: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2410"/>
        <w:gridCol w:w="1559"/>
      </w:tblGrid>
      <w:tr w:rsidR="00CD210D" w:rsidRPr="009C51DE" w14:paraId="14AED457" w14:textId="77777777" w:rsidTr="00CF32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1A68" w14:textId="77777777" w:rsidR="00CD210D" w:rsidRPr="00575AF9" w:rsidRDefault="00CD210D" w:rsidP="00CF4CFD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 w:rsidRPr="00F80E03">
              <w:rPr>
                <w:rFonts w:ascii="Arial" w:hAnsi="Arial" w:cs="Arial"/>
                <w:b/>
                <w:sz w:val="18"/>
                <w:szCs w:val="18"/>
                <w:u w:val="single"/>
              </w:rPr>
              <w:t>Název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r w:rsidRPr="00F80E03">
              <w:rPr>
                <w:rFonts w:ascii="Arial" w:hAnsi="Arial" w:cs="Arial"/>
                <w:b/>
                <w:sz w:val="18"/>
                <w:szCs w:val="18"/>
                <w:u w:val="single"/>
              </w:rPr>
              <w:t>popis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předmětu významné poskytnuté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1A347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F4CE" w14:textId="77777777" w:rsidR="00CD210D" w:rsidRDefault="00CD210D" w:rsidP="00CF4CFD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dokončení poskytnutí služ</w:t>
            </w:r>
            <w:r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727E4153" w14:textId="77777777" w:rsidR="00CD210D" w:rsidRPr="007A73E3" w:rsidRDefault="00CD210D" w:rsidP="00CF4CFD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  <w:r>
              <w:rPr>
                <w:rFonts w:ascii="Arial" w:hAnsi="Arial" w:cs="Arial"/>
                <w:sz w:val="18"/>
                <w:szCs w:val="18"/>
              </w:rPr>
              <w:t xml:space="preserve"> či </w:t>
            </w:r>
            <w:r w:rsidRPr="00F80E03">
              <w:rPr>
                <w:rFonts w:ascii="Arial" w:hAnsi="Arial" w:cs="Arial"/>
                <w:b/>
                <w:sz w:val="18"/>
                <w:szCs w:val="18"/>
              </w:rPr>
              <w:t>doba poskytování služby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(od měsíc/rok do 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F9B9" w14:textId="77777777" w:rsidR="00CD210D" w:rsidRPr="009C51DE" w:rsidRDefault="00CD210D" w:rsidP="00CF4CFD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kterému</w:t>
            </w:r>
            <w:r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51250FB0" w14:textId="77777777" w:rsidR="00CD210D" w:rsidRDefault="00CD210D" w:rsidP="00CF4CFD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IČO),</w:t>
            </w:r>
          </w:p>
          <w:p w14:paraId="15D7B8EB" w14:textId="77777777" w:rsidR="00CD210D" w:rsidRPr="007A73E3" w:rsidRDefault="00CD210D" w:rsidP="00CF4CFD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0FDDCB04" w14:textId="77777777" w:rsidR="00CD210D" w:rsidRPr="009C51DE" w:rsidRDefault="00CD210D" w:rsidP="00CF4CFD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68" w14:textId="77777777" w:rsidR="00CD210D" w:rsidRPr="009C51DE" w:rsidRDefault="00CD210D" w:rsidP="00CF4CFD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plnění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Pr="00194D7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CD210D" w:rsidRPr="003F4F52" w14:paraId="396EC0D3" w14:textId="77777777" w:rsidTr="00CF3207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7F1" w14:textId="77777777" w:rsidR="00CD210D" w:rsidRPr="000F3308" w:rsidRDefault="00FC313B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6BCC94B67DF44977B039E6508937EA09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414" w14:textId="77777777" w:rsidR="00CD210D" w:rsidRPr="000F3308" w:rsidRDefault="00FC313B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AD9A8E9DBAD244D5AD1E466CC7380BBC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0B4" w14:textId="77777777" w:rsidR="00CD210D" w:rsidRPr="000F3308" w:rsidRDefault="00FC313B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7008BCD79E1B4D67AAB4321C9E459258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045" w14:textId="77777777" w:rsidR="00CD210D" w:rsidRPr="000F3308" w:rsidRDefault="00FC313B" w:rsidP="00CF4CF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9FA393D7E9C041959810D5FF30CD0737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DA7029" w:rsidRPr="003F4F52" w14:paraId="64392D36" w14:textId="77777777" w:rsidTr="00CF3207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0D1" w14:textId="165D78A6" w:rsidR="00DA7029" w:rsidRDefault="00FC313B" w:rsidP="00DA7029">
            <w:pPr>
              <w:spacing w:line="276" w:lineRule="auto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564948378"/>
                <w:placeholder>
                  <w:docPart w:val="2ABF4BE555BE4E04AA973FA4BE9B6FD3"/>
                </w:placeholder>
                <w:text/>
              </w:sdtPr>
              <w:sdtEndPr/>
              <w:sdtContent>
                <w:r w:rsidR="00DA702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ACC" w14:textId="50C69B91" w:rsidR="00DA7029" w:rsidRDefault="00FC313B" w:rsidP="00DA7029">
            <w:pPr>
              <w:spacing w:line="276" w:lineRule="auto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261679746"/>
                <w:placeholder>
                  <w:docPart w:val="D2F0CFC5F1B449C4984671A75CA5F885"/>
                </w:placeholder>
                <w:text/>
              </w:sdtPr>
              <w:sdtEndPr/>
              <w:sdtContent>
                <w:r w:rsidR="00DA702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8C8" w14:textId="7EEF7099" w:rsidR="00DA7029" w:rsidRDefault="00FC313B" w:rsidP="00DA7029">
            <w:pPr>
              <w:spacing w:line="276" w:lineRule="auto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2100210041"/>
                <w:placeholder>
                  <w:docPart w:val="DC2742DFF8F54BADAE52BAA33C155DEA"/>
                </w:placeholder>
                <w:text/>
              </w:sdtPr>
              <w:sdtEndPr/>
              <w:sdtContent>
                <w:r w:rsidR="00DA702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DDF" w14:textId="5B50F25A" w:rsidR="00DA7029" w:rsidRDefault="00FC313B" w:rsidP="00DA7029">
            <w:pPr>
              <w:spacing w:line="276" w:lineRule="auto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530194011"/>
                <w:placeholder>
                  <w:docPart w:val="B26A9E4693224B9393C8B6ABF51F6CEE"/>
                </w:placeholder>
                <w:text/>
              </w:sdtPr>
              <w:sdtEndPr/>
              <w:sdtContent>
                <w:r w:rsidR="00DA702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DA7029" w:rsidRPr="003F4F52" w14:paraId="0D6D794D" w14:textId="77777777" w:rsidTr="00CF3207">
        <w:trPr>
          <w:trHeight w:val="8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EEF" w14:textId="77777777" w:rsidR="00DA7029" w:rsidRPr="000F3308" w:rsidRDefault="00FC313B" w:rsidP="00DA702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426D0EC777A44784AE4FABA9C36C73BE"/>
                </w:placeholder>
                <w:text/>
              </w:sdtPr>
              <w:sdtEndPr/>
              <w:sdtContent>
                <w:r w:rsidR="00DA702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53" w14:textId="77777777" w:rsidR="00DA7029" w:rsidRPr="000F3308" w:rsidRDefault="00FC313B" w:rsidP="00DA702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E679F33EA2A04DE7945C7DDDC9EF0076"/>
                </w:placeholder>
                <w:text/>
              </w:sdtPr>
              <w:sdtEndPr/>
              <w:sdtContent>
                <w:r w:rsidR="00DA702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066" w14:textId="77777777" w:rsidR="00DA7029" w:rsidRPr="000F3308" w:rsidRDefault="00FC313B" w:rsidP="00DA702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E59D4425CDBC401FB5BD38FF0EAEC17D"/>
                </w:placeholder>
                <w:text/>
              </w:sdtPr>
              <w:sdtEndPr/>
              <w:sdtContent>
                <w:r w:rsidR="00DA702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B77F" w14:textId="77777777" w:rsidR="00DA7029" w:rsidRPr="000F3308" w:rsidRDefault="00FC313B" w:rsidP="00DA702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7140161FC0704841819F7FE0AE256CC5"/>
                </w:placeholder>
                <w:text/>
              </w:sdtPr>
              <w:sdtEndPr/>
              <w:sdtContent>
                <w:r w:rsidR="00DA7029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3BD3439C" w14:textId="77777777" w:rsidR="00CD210D" w:rsidRPr="002E6B04" w:rsidRDefault="00CD210D" w:rsidP="00CF3207">
      <w:pPr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32D579D6" w14:textId="77777777" w:rsidR="00CD210D" w:rsidRDefault="00CD210D" w:rsidP="008E3043">
      <w:pPr>
        <w:pStyle w:val="Zkladntext"/>
        <w:tabs>
          <w:tab w:val="left" w:pos="1191"/>
        </w:tabs>
        <w:spacing w:before="480" w:after="240"/>
        <w:rPr>
          <w:rFonts w:cs="Arial"/>
          <w:b/>
        </w:rPr>
      </w:pPr>
      <w:r w:rsidRPr="0086434E">
        <w:rPr>
          <w:rFonts w:cs="Arial"/>
          <w:b/>
          <w:u w:val="single"/>
        </w:rPr>
        <w:t xml:space="preserve">Kritérium – Seznam </w:t>
      </w:r>
      <w:r w:rsidR="00CF3207" w:rsidRPr="0086434E">
        <w:rPr>
          <w:rFonts w:cs="Arial"/>
          <w:b/>
          <w:bCs/>
          <w:u w:val="single"/>
        </w:rPr>
        <w:t>odborně způsobilých osob</w:t>
      </w:r>
      <w:r w:rsidR="00CF3207" w:rsidRPr="00CF3207">
        <w:rPr>
          <w:rFonts w:cs="Arial"/>
          <w:bCs/>
        </w:rPr>
        <w:t>,</w:t>
      </w:r>
      <w:r w:rsidR="00CF3207" w:rsidRPr="00CF3207">
        <w:rPr>
          <w:rFonts w:cs="Arial"/>
          <w:b/>
          <w:bCs/>
        </w:rPr>
        <w:t xml:space="preserve"> </w:t>
      </w:r>
      <w:r w:rsidR="00CF3207" w:rsidRPr="00CF3207">
        <w:rPr>
          <w:rFonts w:cs="Arial"/>
          <w:bCs/>
        </w:rPr>
        <w:t>které se budou podílet na </w:t>
      </w:r>
      <w:r w:rsidR="00CF3207">
        <w:rPr>
          <w:rFonts w:cs="Arial"/>
          <w:bCs/>
        </w:rPr>
        <w:t>plnění veřejné zakázky</w:t>
      </w:r>
      <w:r w:rsidR="00CF3207">
        <w:rPr>
          <w:rFonts w:cs="Arial"/>
          <w:bCs/>
        </w:rPr>
        <w:br/>
      </w:r>
      <w:r w:rsidR="00CF3207">
        <w:rPr>
          <w:rFonts w:cs="Arial"/>
          <w:bCs/>
        </w:rPr>
        <w:tab/>
      </w:r>
      <w:r>
        <w:rPr>
          <w:rFonts w:cs="Arial"/>
          <w:b/>
        </w:rPr>
        <w:t>(realizační tým dodavatele)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1146"/>
        <w:gridCol w:w="1559"/>
        <w:gridCol w:w="1276"/>
        <w:gridCol w:w="1276"/>
        <w:gridCol w:w="1275"/>
      </w:tblGrid>
      <w:tr w:rsidR="0067011D" w:rsidRPr="002E6B04" w14:paraId="195CC36A" w14:textId="77777777" w:rsidTr="005A060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C921" w14:textId="3D75A33E" w:rsidR="0067011D" w:rsidRPr="00A843D0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="0067011D">
              <w:rPr>
                <w:rFonts w:ascii="Arial" w:hAnsi="Arial" w:cs="Arial"/>
                <w:b/>
                <w:sz w:val="18"/>
              </w:rPr>
              <w:t>ozice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CE47" w14:textId="3E7FB36F" w:rsidR="0067011D" w:rsidRPr="00A843D0" w:rsidRDefault="0086434E" w:rsidP="00CF4CF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="0067011D">
              <w:rPr>
                <w:rFonts w:ascii="Arial" w:hAnsi="Arial" w:cs="Arial"/>
                <w:b/>
                <w:sz w:val="18"/>
              </w:rPr>
              <w:t>méno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67011D"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67011D">
              <w:rPr>
                <w:rFonts w:ascii="Arial" w:hAnsi="Arial" w:cs="Arial"/>
                <w:b/>
                <w:sz w:val="18"/>
              </w:rPr>
              <w:t>příjmení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6B16" w14:textId="1082EFCC" w:rsidR="0067011D" w:rsidRPr="007B6404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67011D" w:rsidRPr="007B6404">
              <w:rPr>
                <w:rFonts w:ascii="Arial" w:hAnsi="Arial" w:cs="Arial"/>
                <w:b/>
                <w:sz w:val="18"/>
              </w:rPr>
              <w:t xml:space="preserve">élka praxe </w:t>
            </w:r>
            <w:r w:rsidR="0067011D">
              <w:rPr>
                <w:rFonts w:ascii="Arial" w:hAnsi="Arial" w:cs="Arial"/>
                <w:b/>
                <w:sz w:val="18"/>
              </w:rPr>
              <w:br/>
              <w:t xml:space="preserve">na pozici </w:t>
            </w:r>
            <w:r w:rsidR="0067011D" w:rsidRPr="00CF3207">
              <w:rPr>
                <w:rFonts w:ascii="Arial" w:hAnsi="Arial" w:cs="Arial"/>
                <w:b/>
                <w:sz w:val="18"/>
              </w:rPr>
              <w:t>manažera bezpečnostního dohledu</w:t>
            </w:r>
            <w:r>
              <w:rPr>
                <w:rFonts w:ascii="Arial" w:hAnsi="Arial" w:cs="Arial"/>
                <w:b/>
                <w:sz w:val="18"/>
              </w:rPr>
              <w:t xml:space="preserve"> v 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posl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. 7 letech</w:t>
            </w:r>
          </w:p>
          <w:p w14:paraId="1991F70C" w14:textId="77777777" w:rsidR="0067011D" w:rsidRPr="00CF3207" w:rsidRDefault="0067011D" w:rsidP="00CF4CFD">
            <w:pPr>
              <w:jc w:val="center"/>
              <w:rPr>
                <w:rFonts w:ascii="Arial" w:hAnsi="Arial" w:cs="Arial"/>
                <w:sz w:val="18"/>
              </w:rPr>
            </w:pPr>
            <w:r w:rsidRPr="00CF3207">
              <w:rPr>
                <w:rFonts w:ascii="Arial" w:hAnsi="Arial" w:cs="Arial"/>
                <w:sz w:val="18"/>
              </w:rPr>
              <w:t>(počet let)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8DA" w14:textId="571532C7" w:rsidR="0067011D" w:rsidRPr="007B6404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</w:t>
            </w:r>
            <w:r w:rsidR="0067011D">
              <w:rPr>
                <w:rFonts w:ascii="Arial" w:hAnsi="Arial" w:cs="Arial"/>
                <w:b/>
                <w:sz w:val="18"/>
              </w:rPr>
              <w:t>chopen komunikace v ČJ</w:t>
            </w:r>
          </w:p>
          <w:p w14:paraId="385A7D3B" w14:textId="77777777" w:rsidR="0067011D" w:rsidRPr="007B6404" w:rsidRDefault="0067011D" w:rsidP="00CF4CF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(ano/ne)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22A" w14:textId="23637F9F" w:rsidR="0067011D" w:rsidRDefault="0086434E" w:rsidP="0067011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</w:t>
            </w:r>
            <w:r w:rsidR="0067011D">
              <w:rPr>
                <w:rFonts w:ascii="Arial" w:hAnsi="Arial" w:cs="Arial"/>
                <w:b/>
                <w:sz w:val="18"/>
              </w:rPr>
              <w:t>xpertní certifikát</w:t>
            </w:r>
          </w:p>
          <w:p w14:paraId="5EF35609" w14:textId="767CA5FD" w:rsidR="0067011D" w:rsidRDefault="0067011D" w:rsidP="006701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95619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název </w:t>
            </w:r>
            <w:r w:rsidRPr="00795619">
              <w:rPr>
                <w:rFonts w:ascii="Arial" w:hAnsi="Arial" w:cs="Arial"/>
                <w:sz w:val="18"/>
              </w:rPr>
              <w:t>vydavatel</w:t>
            </w:r>
            <w:r>
              <w:rPr>
                <w:rFonts w:ascii="Arial" w:hAnsi="Arial" w:cs="Arial"/>
                <w:sz w:val="18"/>
              </w:rPr>
              <w:t>e a označení certifikátu</w:t>
            </w:r>
            <w:r w:rsidRPr="0079561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675" w14:textId="624F5771" w:rsidR="0067011D" w:rsidRPr="007B6404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</w:t>
            </w:r>
            <w:r w:rsidR="0067011D">
              <w:rPr>
                <w:rFonts w:ascii="Arial" w:hAnsi="Arial" w:cs="Arial"/>
                <w:b/>
                <w:sz w:val="18"/>
              </w:rPr>
              <w:t>restně bezúhonný</w:t>
            </w:r>
          </w:p>
          <w:p w14:paraId="7A0127B2" w14:textId="77777777" w:rsidR="0067011D" w:rsidRPr="007B6404" w:rsidRDefault="0067011D" w:rsidP="00CF4CF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(ano/ne)</w:t>
            </w:r>
          </w:p>
        </w:tc>
      </w:tr>
      <w:tr w:rsidR="0067011D" w:rsidRPr="002E6B04" w14:paraId="7D8611F0" w14:textId="77777777" w:rsidTr="008E3043">
        <w:trPr>
          <w:trHeight w:val="38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6C18BB5" w14:textId="18476E6A" w:rsidR="0067011D" w:rsidRPr="00DA1B4F" w:rsidRDefault="0086434E" w:rsidP="00CF4CFD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</w:t>
            </w:r>
            <w:r w:rsidR="0067011D">
              <w:rPr>
                <w:rFonts w:ascii="Arial" w:hAnsi="Arial" w:cs="Arial"/>
                <w:b/>
                <w:sz w:val="18"/>
              </w:rPr>
              <w:t>anažer SOC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5C33" w14:textId="77777777" w:rsidR="0067011D" w:rsidRPr="000F3308" w:rsidRDefault="00FC313B" w:rsidP="00CF4CFD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227893169"/>
                <w:placeholder>
                  <w:docPart w:val="FC82C8F27E084DAB8B469FECF3F9B5D9"/>
                </w:placeholder>
                <w:text/>
              </w:sdtPr>
              <w:sdtEndPr/>
              <w:sdtContent>
                <w:r w:rsidR="0067011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C1E7" w14:textId="77777777" w:rsidR="0067011D" w:rsidRPr="000F3308" w:rsidRDefault="00FC313B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-287199797"/>
                <w:placeholder>
                  <w:docPart w:val="D864D0F42FC54C129C4847562608E900"/>
                </w:placeholder>
                <w:text/>
              </w:sdtPr>
              <w:sdtEndPr/>
              <w:sdtContent>
                <w:r w:rsidR="0067011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FA8" w14:textId="77777777" w:rsidR="0067011D" w:rsidRPr="000F3308" w:rsidRDefault="00FC313B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Komunikace v ČJ"/>
                <w:tag w:val="Komunikace v ČJ"/>
                <w:id w:val="716472501"/>
                <w:placeholder>
                  <w:docPart w:val="D5A7A5580DA142499BEBF118FC5D760D"/>
                </w:placeholder>
                <w:text/>
              </w:sdtPr>
              <w:sdtEndPr/>
              <w:sdtContent>
                <w:r w:rsidR="0067011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0BBA" w14:textId="17D42722" w:rsidR="0067011D" w:rsidRDefault="00FC313B" w:rsidP="00CF4CFD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Expertní certifikát"/>
                <w:tag w:val="Expertní certifikát"/>
                <w:id w:val="-782882006"/>
                <w:placeholder>
                  <w:docPart w:val="74386C9926AF408BBADF3A5387AAE8CB"/>
                </w:placeholder>
                <w:text/>
              </w:sdtPr>
              <w:sdtEndPr/>
              <w:sdtContent>
                <w:r w:rsidR="0067011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99B8" w14:textId="3838869D" w:rsidR="0067011D" w:rsidRPr="000F3308" w:rsidRDefault="00FC313B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Trestní bezúhonnost"/>
                <w:tag w:val="Trestní bezúhonnost"/>
                <w:id w:val="-277254888"/>
                <w:placeholder>
                  <w:docPart w:val="9BC6681836F344D29173298380105EC4"/>
                </w:placeholder>
                <w:text/>
              </w:sdtPr>
              <w:sdtEndPr/>
              <w:sdtContent>
                <w:r w:rsidR="0067011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1B6B2C2F" w14:textId="77777777" w:rsidR="00CF4CFD" w:rsidRPr="003B15E3" w:rsidRDefault="00CF4CFD" w:rsidP="00CF4CFD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798AD49F" w14:textId="078A38E4" w:rsidR="00CD210D" w:rsidRDefault="00F61867" w:rsidP="00CD210D">
      <w:pPr>
        <w:pStyle w:val="Zkladntext"/>
        <w:spacing w:before="240" w:after="120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t xml:space="preserve">Informace o zapojení </w:t>
      </w:r>
      <w:r w:rsidR="00CF3207">
        <w:rPr>
          <w:rFonts w:cs="Arial"/>
          <w:sz w:val="18"/>
          <w:szCs w:val="24"/>
        </w:rPr>
        <w:t xml:space="preserve">manažera SOC </w:t>
      </w:r>
      <w:r>
        <w:rPr>
          <w:rFonts w:cs="Arial"/>
          <w:sz w:val="18"/>
          <w:szCs w:val="24"/>
        </w:rPr>
        <w:t>do</w:t>
      </w:r>
      <w:r w:rsidR="00CD210D" w:rsidRPr="00C75C91">
        <w:rPr>
          <w:rFonts w:cs="Arial"/>
          <w:sz w:val="18"/>
          <w:szCs w:val="24"/>
        </w:rPr>
        <w:t> </w:t>
      </w:r>
      <w:r>
        <w:rPr>
          <w:rFonts w:cs="Arial"/>
          <w:sz w:val="18"/>
          <w:szCs w:val="24"/>
          <w:u w:val="single"/>
        </w:rPr>
        <w:t>řízení</w:t>
      </w:r>
      <w:r w:rsidR="00CD210D" w:rsidRPr="00C75C91">
        <w:rPr>
          <w:rFonts w:cs="Arial"/>
          <w:sz w:val="18"/>
          <w:szCs w:val="24"/>
        </w:rPr>
        <w:t xml:space="preserve"> alespoň</w:t>
      </w:r>
      <w:r w:rsidR="008E3043">
        <w:rPr>
          <w:rFonts w:cs="Arial"/>
          <w:sz w:val="18"/>
          <w:szCs w:val="24"/>
        </w:rPr>
        <w:t xml:space="preserve"> dvou</w:t>
      </w:r>
      <w:r w:rsidR="00CD210D" w:rsidRPr="00C75C91">
        <w:rPr>
          <w:rFonts w:cs="Arial"/>
          <w:sz w:val="18"/>
          <w:szCs w:val="24"/>
        </w:rPr>
        <w:t xml:space="preserve"> </w:t>
      </w:r>
      <w:r w:rsidR="00CF3207">
        <w:rPr>
          <w:rFonts w:cs="Arial"/>
          <w:sz w:val="18"/>
          <w:szCs w:val="24"/>
        </w:rPr>
        <w:t xml:space="preserve">služeb </w:t>
      </w:r>
      <w:r w:rsidR="00CD210D" w:rsidRPr="00C75C91">
        <w:rPr>
          <w:rFonts w:cs="Arial"/>
          <w:sz w:val="18"/>
          <w:szCs w:val="24"/>
        </w:rPr>
        <w:t xml:space="preserve">obdobného charakteru, </w:t>
      </w:r>
      <w:r w:rsidR="00CF3207" w:rsidRPr="00F61867">
        <w:rPr>
          <w:rFonts w:cs="Arial"/>
          <w:sz w:val="18"/>
          <w:szCs w:val="24"/>
        </w:rPr>
        <w:t>jako je předmět této veřejné zakázky, tj. plnění, jejichž předmětem bylo poskytování služeb dohledového centra kybernetické bezpečnosti</w:t>
      </w:r>
      <w:r w:rsidR="00CD210D">
        <w:rPr>
          <w:rFonts w:cs="Arial"/>
          <w:sz w:val="18"/>
          <w:szCs w:val="24"/>
        </w:rPr>
        <w:t>:</w:t>
      </w:r>
    </w:p>
    <w:tbl>
      <w:tblPr>
        <w:tblW w:w="9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407"/>
        <w:gridCol w:w="1426"/>
        <w:gridCol w:w="2445"/>
        <w:gridCol w:w="1712"/>
      </w:tblGrid>
      <w:tr w:rsidR="00CD210D" w:rsidRPr="002E6B04" w14:paraId="71744141" w14:textId="77777777" w:rsidTr="00CF4CF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D7E3" w14:textId="77777777" w:rsidR="00CD210D" w:rsidRPr="00A843D0" w:rsidRDefault="00CD210D" w:rsidP="00F6186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45F1">
              <w:rPr>
                <w:rFonts w:ascii="Arial" w:hAnsi="Arial" w:cs="Arial"/>
                <w:b/>
                <w:sz w:val="18"/>
                <w:u w:val="single"/>
              </w:rPr>
              <w:t>Název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a </w:t>
            </w:r>
            <w:r w:rsidRPr="00BC45F1">
              <w:rPr>
                <w:rFonts w:ascii="Arial" w:hAnsi="Arial" w:cs="Arial"/>
                <w:b/>
                <w:sz w:val="18"/>
                <w:u w:val="single"/>
              </w:rPr>
              <w:t>popis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předmětu </w:t>
            </w:r>
            <w:r>
              <w:rPr>
                <w:rFonts w:ascii="Arial" w:hAnsi="Arial" w:cs="Arial"/>
                <w:b/>
                <w:sz w:val="18"/>
              </w:rPr>
              <w:t xml:space="preserve">obdobné </w:t>
            </w:r>
            <w:r w:rsidR="00F61867">
              <w:rPr>
                <w:rFonts w:ascii="Arial" w:hAnsi="Arial" w:cs="Arial"/>
                <w:b/>
                <w:sz w:val="18"/>
              </w:rPr>
              <w:t>služby</w:t>
            </w:r>
            <w:r w:rsidRPr="001E44B6">
              <w:rPr>
                <w:rFonts w:ascii="Arial" w:hAnsi="Arial" w:cs="Arial"/>
                <w:sz w:val="18"/>
              </w:rPr>
              <w:t xml:space="preserve">, </w:t>
            </w:r>
            <w:r w:rsidRPr="00A843D0">
              <w:rPr>
                <w:rFonts w:ascii="Arial" w:hAnsi="Arial" w:cs="Arial"/>
                <w:sz w:val="18"/>
              </w:rPr>
              <w:t>ze</w:t>
            </w:r>
            <w:r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kterého</w:t>
            </w:r>
            <w:r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bude vyplývat splnění požadavků zadavatele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10AF" w14:textId="77777777" w:rsidR="00CD210D" w:rsidRPr="00A843D0" w:rsidRDefault="00CD210D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Cena plnění poskytnutého dodavatelem</w:t>
            </w:r>
          </w:p>
          <w:p w14:paraId="719ACEA8" w14:textId="77777777" w:rsidR="00CD210D" w:rsidRPr="00A843D0" w:rsidRDefault="00CD210D" w:rsidP="00CF4CFD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(Kč bez DPH)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EF00" w14:textId="77777777" w:rsidR="00CD210D" w:rsidRDefault="00CD210D" w:rsidP="00CF4CFD">
            <w:pPr>
              <w:ind w:lef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Termín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dokončení poskytnutí</w:t>
            </w:r>
            <w:r>
              <w:rPr>
                <w:rFonts w:ascii="Arial" w:hAnsi="Arial" w:cs="Arial"/>
                <w:b/>
                <w:sz w:val="18"/>
              </w:rPr>
              <w:t xml:space="preserve"> obdob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né </w:t>
            </w:r>
            <w:r w:rsidR="00F61867">
              <w:rPr>
                <w:rFonts w:ascii="Arial" w:hAnsi="Arial" w:cs="Arial"/>
                <w:b/>
                <w:sz w:val="18"/>
              </w:rPr>
              <w:t>služb</w:t>
            </w:r>
            <w:r w:rsidRPr="00A843D0">
              <w:rPr>
                <w:rFonts w:ascii="Arial" w:hAnsi="Arial" w:cs="Arial"/>
                <w:b/>
                <w:sz w:val="18"/>
              </w:rPr>
              <w:t>y</w:t>
            </w:r>
          </w:p>
          <w:p w14:paraId="4E3BC976" w14:textId="77777777" w:rsidR="00CD210D" w:rsidRPr="00A843D0" w:rsidRDefault="00CD210D" w:rsidP="00CF4CFD">
            <w:pPr>
              <w:ind w:left="42"/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(měsíc/rok)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945F" w14:textId="77777777" w:rsidR="00CD210D" w:rsidRPr="00A843D0" w:rsidRDefault="00CD210D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Identifikace objednatele</w:t>
            </w:r>
            <w:r w:rsidRP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</w:t>
            </w:r>
            <w:r w:rsidR="00CF4CFD" w:rsidRPr="00106105">
              <w:rPr>
                <w:rFonts w:ascii="Arial" w:hAnsi="Arial" w:cs="Arial"/>
                <w:b/>
                <w:sz w:val="18"/>
              </w:rPr>
              <w:t>obdobné služby</w:t>
            </w:r>
            <w:r w:rsidR="00CF4CFD">
              <w:rPr>
                <w:rFonts w:ascii="Arial" w:hAnsi="Arial" w:cs="Arial"/>
                <w:sz w:val="18"/>
              </w:rPr>
              <w:t xml:space="preserve"> </w:t>
            </w:r>
            <w:r w:rsidR="00CF4CFD">
              <w:rPr>
                <w:rFonts w:ascii="Arial" w:hAnsi="Arial" w:cs="Arial"/>
                <w:sz w:val="18"/>
              </w:rPr>
              <w:br/>
            </w:r>
            <w:r w:rsidRPr="00A843D0">
              <w:rPr>
                <w:rFonts w:ascii="Arial" w:hAnsi="Arial" w:cs="Arial"/>
                <w:sz w:val="18"/>
              </w:rPr>
              <w:t>(název a IČO)</w:t>
            </w:r>
            <w:r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hAnsi="Arial" w:cs="Arial"/>
                <w:b/>
                <w:sz w:val="18"/>
              </w:rPr>
              <w:t> 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jeho kontaktní osoby </w:t>
            </w:r>
            <w:r w:rsidRPr="00A843D0">
              <w:rPr>
                <w:rFonts w:ascii="Arial" w:hAnsi="Arial" w:cs="Arial"/>
                <w:sz w:val="18"/>
              </w:rPr>
              <w:t>(jméno, tel. a e-mail)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EEB" w14:textId="77777777" w:rsidR="00CD210D" w:rsidRPr="00A843D0" w:rsidRDefault="00CD210D" w:rsidP="00F6186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Pozice</w:t>
            </w:r>
            <w:r w:rsidRPr="00DA1B4F">
              <w:rPr>
                <w:rFonts w:ascii="Arial" w:hAnsi="Arial" w:cs="Arial"/>
                <w:sz w:val="18"/>
              </w:rPr>
              <w:t xml:space="preserve">, kterou </w:t>
            </w:r>
            <w:r w:rsidR="00F61867">
              <w:rPr>
                <w:rFonts w:ascii="Arial" w:hAnsi="Arial" w:cs="Arial"/>
                <w:sz w:val="18"/>
              </w:rPr>
              <w:t xml:space="preserve">manažer SOC </w:t>
            </w:r>
            <w:r w:rsidRPr="00DA1B4F">
              <w:rPr>
                <w:rFonts w:ascii="Arial" w:hAnsi="Arial" w:cs="Arial"/>
                <w:sz w:val="18"/>
              </w:rPr>
              <w:t xml:space="preserve">při plnění </w:t>
            </w:r>
            <w:r>
              <w:rPr>
                <w:rFonts w:ascii="Arial" w:hAnsi="Arial" w:cs="Arial"/>
                <w:sz w:val="18"/>
              </w:rPr>
              <w:t xml:space="preserve">obdobné </w:t>
            </w:r>
            <w:r w:rsidR="00F61867">
              <w:rPr>
                <w:rFonts w:ascii="Arial" w:hAnsi="Arial" w:cs="Arial"/>
                <w:sz w:val="18"/>
              </w:rPr>
              <w:t xml:space="preserve">služby </w:t>
            </w:r>
            <w:r w:rsidRPr="00DA1B4F">
              <w:rPr>
                <w:rFonts w:ascii="Arial" w:hAnsi="Arial" w:cs="Arial"/>
                <w:sz w:val="18"/>
              </w:rPr>
              <w:t>zastával</w:t>
            </w:r>
          </w:p>
        </w:tc>
      </w:tr>
      <w:tr w:rsidR="00CD210D" w:rsidRPr="002E6B04" w14:paraId="45FA56C8" w14:textId="77777777" w:rsidTr="00CF4CFD">
        <w:trPr>
          <w:trHeight w:val="71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4A2F" w14:textId="77777777" w:rsidR="00CD210D" w:rsidRPr="000F3308" w:rsidRDefault="00FC313B" w:rsidP="00CF4CFD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1362089376"/>
                <w:placeholder>
                  <w:docPart w:val="D4C5434139684FCDADF40787ED8F0A62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B262" w14:textId="77777777" w:rsidR="00CD210D" w:rsidRPr="000F3308" w:rsidRDefault="00FC313B" w:rsidP="00CF4CFD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177966148"/>
                <w:placeholder>
                  <w:docPart w:val="10728C5811BB47329D1A2569637C022E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341E" w14:textId="77777777" w:rsidR="00CD210D" w:rsidRPr="000F3308" w:rsidRDefault="00FC313B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16462852"/>
                <w:placeholder>
                  <w:docPart w:val="BF20776CFECD4833B1244597A773922B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268E" w14:textId="77777777" w:rsidR="00CD210D" w:rsidRPr="000F3308" w:rsidRDefault="00FC313B" w:rsidP="00CF4CFD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813676629"/>
                <w:placeholder>
                  <w:docPart w:val="8B1DCB99F0AA4341A239DB7BF9B9CE7B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69C" w14:textId="77777777" w:rsidR="00CD210D" w:rsidRDefault="00FC313B" w:rsidP="00CF4CFD">
            <w:pPr>
              <w:jc w:val="both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Pozice při plnění dodávky"/>
                <w:tag w:val="Pozice při plnění dodávky"/>
                <w:id w:val="1131279857"/>
                <w:placeholder>
                  <w:docPart w:val="F76578441F984F8FBD674B06266FCC46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CD210D" w:rsidRPr="002E6B04" w14:paraId="14617E5A" w14:textId="77777777" w:rsidTr="00CF4CFD">
        <w:trPr>
          <w:trHeight w:val="69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1717" w14:textId="77777777" w:rsidR="00CD210D" w:rsidRPr="000F3308" w:rsidRDefault="00FC313B" w:rsidP="00CF4CFD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386639917"/>
                <w:placeholder>
                  <w:docPart w:val="CFC74A8AB518441F8CBB67A61D22962F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9E6E" w14:textId="77777777" w:rsidR="00CD210D" w:rsidRPr="000F3308" w:rsidRDefault="00FC313B" w:rsidP="00CF4CFD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2017448647"/>
                <w:placeholder>
                  <w:docPart w:val="622E9C6D1B8A45FB977E15E4DD0CC446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A9F8" w14:textId="77777777" w:rsidR="00CD210D" w:rsidRPr="000F3308" w:rsidRDefault="00FC313B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68304713"/>
                <w:placeholder>
                  <w:docPart w:val="B3BA14F0CEF04B939CD7A23ACD424264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57EE" w14:textId="77777777" w:rsidR="00CD210D" w:rsidRPr="000F3308" w:rsidRDefault="00FC313B" w:rsidP="00CF4CFD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02789435"/>
                <w:placeholder>
                  <w:docPart w:val="B002E04ECA584C77AA24778D1872A85F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7DA" w14:textId="77777777" w:rsidR="00CD210D" w:rsidRDefault="00FC313B" w:rsidP="00CF4CFD">
            <w:pPr>
              <w:jc w:val="both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Pozice při plnění dodávky"/>
                <w:tag w:val="Pozice při plnění dodávky"/>
                <w:id w:val="935099857"/>
                <w:placeholder>
                  <w:docPart w:val="24DA0CFE79CE4A088B614243234431A7"/>
                </w:placeholder>
                <w:text/>
              </w:sdtPr>
              <w:sdtEndPr/>
              <w:sdtContent>
                <w:r w:rsidR="00CD210D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23BAD876" w14:textId="77777777" w:rsidR="00CF4CFD" w:rsidRDefault="00CF4CFD" w:rsidP="00CF4CFD">
      <w:pPr>
        <w:pStyle w:val="Zkladntext"/>
        <w:spacing w:after="120"/>
        <w:rPr>
          <w:rFonts w:cs="Arial"/>
          <w:i/>
          <w:sz w:val="18"/>
          <w:szCs w:val="18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37A52A3E" w14:textId="77777777" w:rsidR="008E3043" w:rsidRDefault="008E3043" w:rsidP="00CF4CFD">
      <w:pPr>
        <w:pStyle w:val="Zkladntext"/>
        <w:spacing w:after="120"/>
        <w:rPr>
          <w:rFonts w:cs="Arial"/>
          <w:i/>
          <w:sz w:val="18"/>
          <w:szCs w:val="18"/>
        </w:rPr>
      </w:pPr>
    </w:p>
    <w:p w14:paraId="0385822B" w14:textId="77777777" w:rsidR="008E3043" w:rsidRDefault="008E3043" w:rsidP="00CF4CFD">
      <w:pPr>
        <w:pStyle w:val="Zkladntext"/>
        <w:spacing w:after="120"/>
        <w:rPr>
          <w:rFonts w:cs="Arial"/>
          <w:sz w:val="22"/>
        </w:rPr>
      </w:pPr>
    </w:p>
    <w:p w14:paraId="2F4C4AAC" w14:textId="77777777" w:rsidR="008E3043" w:rsidRPr="003B15E3" w:rsidRDefault="008E3043" w:rsidP="00CF4CFD">
      <w:pPr>
        <w:pStyle w:val="Zkladntext"/>
        <w:spacing w:after="120"/>
        <w:rPr>
          <w:rFonts w:cs="Arial"/>
          <w:sz w:val="22"/>
        </w:rPr>
      </w:pPr>
    </w:p>
    <w:tbl>
      <w:tblPr>
        <w:tblW w:w="9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366"/>
        <w:gridCol w:w="1677"/>
        <w:gridCol w:w="1257"/>
        <w:gridCol w:w="1608"/>
        <w:gridCol w:w="1211"/>
      </w:tblGrid>
      <w:tr w:rsidR="0072751B" w:rsidRPr="002E6B04" w14:paraId="60817184" w14:textId="77777777" w:rsidTr="000628B2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1265" w14:textId="110B2767" w:rsidR="0072751B" w:rsidRPr="00A843D0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="0072751B">
              <w:rPr>
                <w:rFonts w:ascii="Arial" w:hAnsi="Arial" w:cs="Arial"/>
                <w:b/>
                <w:sz w:val="18"/>
              </w:rPr>
              <w:t>ozice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A9D2" w14:textId="559C27C9" w:rsidR="0072751B" w:rsidRPr="00A843D0" w:rsidRDefault="0086434E" w:rsidP="000628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="0072751B">
              <w:rPr>
                <w:rFonts w:ascii="Arial" w:hAnsi="Arial" w:cs="Arial"/>
                <w:b/>
                <w:sz w:val="18"/>
              </w:rPr>
              <w:t>méno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72751B"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="0072751B">
              <w:rPr>
                <w:rFonts w:ascii="Arial" w:hAnsi="Arial" w:cs="Arial"/>
                <w:b/>
                <w:sz w:val="18"/>
              </w:rPr>
              <w:t>příjmení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C450" w14:textId="5DE61B04" w:rsidR="0072751B" w:rsidRPr="007B6404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72751B">
              <w:rPr>
                <w:rFonts w:ascii="Arial" w:hAnsi="Arial" w:cs="Arial"/>
                <w:b/>
                <w:sz w:val="18"/>
              </w:rPr>
              <w:t>élka praxe v </w:t>
            </w:r>
            <w:r w:rsidR="0072751B" w:rsidRPr="00F61867">
              <w:rPr>
                <w:rFonts w:ascii="Arial" w:hAnsi="Arial" w:cs="Arial"/>
                <w:b/>
                <w:sz w:val="18"/>
              </w:rPr>
              <w:t>oboru informačních a</w:t>
            </w:r>
            <w:r w:rsidR="0072751B">
              <w:rPr>
                <w:rFonts w:ascii="Arial" w:hAnsi="Arial" w:cs="Arial"/>
                <w:b/>
                <w:sz w:val="18"/>
              </w:rPr>
              <w:t> </w:t>
            </w:r>
            <w:r w:rsidR="0072751B" w:rsidRPr="00F61867">
              <w:rPr>
                <w:rFonts w:ascii="Arial" w:hAnsi="Arial" w:cs="Arial"/>
                <w:b/>
                <w:sz w:val="18"/>
              </w:rPr>
              <w:t>komunikačních technologií v</w:t>
            </w:r>
            <w:r w:rsidR="0072751B">
              <w:rPr>
                <w:rFonts w:ascii="Arial" w:hAnsi="Arial" w:cs="Arial"/>
                <w:b/>
                <w:sz w:val="18"/>
              </w:rPr>
              <w:t> </w:t>
            </w:r>
            <w:r w:rsidR="0072751B" w:rsidRPr="00F61867">
              <w:rPr>
                <w:rFonts w:ascii="Arial" w:hAnsi="Arial" w:cs="Arial"/>
                <w:b/>
                <w:sz w:val="18"/>
              </w:rPr>
              <w:t>oblasti</w:t>
            </w:r>
            <w:r w:rsidR="0072751B">
              <w:rPr>
                <w:rFonts w:ascii="Arial" w:hAnsi="Arial" w:cs="Arial"/>
                <w:b/>
                <w:sz w:val="18"/>
              </w:rPr>
              <w:t xml:space="preserve"> kybernetické bezpečnosti</w:t>
            </w:r>
            <w:r>
              <w:rPr>
                <w:rFonts w:ascii="Arial" w:hAnsi="Arial" w:cs="Arial"/>
                <w:b/>
                <w:sz w:val="18"/>
              </w:rPr>
              <w:t xml:space="preserve"> v 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posl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. 7 letech</w:t>
            </w:r>
          </w:p>
          <w:p w14:paraId="5D6D27F9" w14:textId="77777777" w:rsidR="0072751B" w:rsidRPr="00C75C91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 w:rsidRPr="00C75C91">
              <w:rPr>
                <w:rFonts w:ascii="Arial" w:hAnsi="Arial" w:cs="Arial"/>
                <w:sz w:val="18"/>
              </w:rPr>
              <w:t>(počet let)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F69" w14:textId="306D347C" w:rsidR="0072751B" w:rsidRPr="007B6404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</w:t>
            </w:r>
            <w:r w:rsidR="0072751B">
              <w:rPr>
                <w:rFonts w:ascii="Arial" w:hAnsi="Arial" w:cs="Arial"/>
                <w:b/>
                <w:sz w:val="18"/>
              </w:rPr>
              <w:t>chopen komunikace v ČJ</w:t>
            </w:r>
          </w:p>
          <w:p w14:paraId="799024D2" w14:textId="77777777" w:rsidR="0072751B" w:rsidRPr="007B6404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(ano/ne)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8C9" w14:textId="11269F1B" w:rsidR="0072751B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</w:t>
            </w:r>
            <w:r w:rsidR="0072751B">
              <w:rPr>
                <w:rFonts w:ascii="Arial" w:hAnsi="Arial" w:cs="Arial"/>
                <w:b/>
                <w:sz w:val="18"/>
              </w:rPr>
              <w:t>xpertní certifikát</w:t>
            </w:r>
          </w:p>
          <w:p w14:paraId="49E39175" w14:textId="77777777" w:rsidR="0072751B" w:rsidRPr="00795619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 w:rsidRPr="00795619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název </w:t>
            </w:r>
            <w:r w:rsidRPr="00795619">
              <w:rPr>
                <w:rFonts w:ascii="Arial" w:hAnsi="Arial" w:cs="Arial"/>
                <w:sz w:val="18"/>
              </w:rPr>
              <w:t>vydavatel</w:t>
            </w:r>
            <w:r>
              <w:rPr>
                <w:rFonts w:ascii="Arial" w:hAnsi="Arial" w:cs="Arial"/>
                <w:sz w:val="18"/>
              </w:rPr>
              <w:t>e a označení certifikátu</w:t>
            </w:r>
            <w:r w:rsidRPr="0079561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88F" w14:textId="08FAB3A9" w:rsidR="0072751B" w:rsidRPr="007B6404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</w:t>
            </w:r>
            <w:r w:rsidR="0072751B">
              <w:rPr>
                <w:rFonts w:ascii="Arial" w:hAnsi="Arial" w:cs="Arial"/>
                <w:b/>
                <w:sz w:val="18"/>
              </w:rPr>
              <w:t>restně bezúhonný</w:t>
            </w:r>
          </w:p>
          <w:p w14:paraId="2DCB04BC" w14:textId="77777777" w:rsidR="0072751B" w:rsidRPr="007B6404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(ano/ne)</w:t>
            </w:r>
          </w:p>
        </w:tc>
      </w:tr>
      <w:tr w:rsidR="005A060A" w:rsidRPr="002E6B04" w14:paraId="3101A153" w14:textId="77777777" w:rsidTr="008E3043">
        <w:trPr>
          <w:trHeight w:val="397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0ECD142" w14:textId="4C4A7C68" w:rsidR="005A060A" w:rsidRPr="008E3043" w:rsidRDefault="0086434E" w:rsidP="008E3043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  <w:r w:rsidR="005A060A" w:rsidRPr="008E3043">
              <w:rPr>
                <w:rFonts w:ascii="Arial" w:hAnsi="Arial" w:cs="Arial"/>
                <w:b/>
                <w:sz w:val="18"/>
              </w:rPr>
              <w:t>rchitekt kybernetické bezpečnosti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B7ED" w14:textId="207CFF9C" w:rsidR="005A060A" w:rsidRPr="000F3308" w:rsidRDefault="00FC313B" w:rsidP="005A060A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-1416783028"/>
                <w:placeholder>
                  <w:docPart w:val="1AC2D1BCC857467286067B54C9804AF3"/>
                </w:placeholder>
                <w:text/>
              </w:sdtPr>
              <w:sdtEndPr/>
              <w:sdtContent>
                <w:r w:rsidR="005A060A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EF7" w14:textId="67B7F3D8" w:rsidR="005A060A" w:rsidRPr="000F3308" w:rsidRDefault="00FC313B" w:rsidP="005A060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459844146"/>
                <w:placeholder>
                  <w:docPart w:val="12DCA1057AAF462390DBF38476C7B59C"/>
                </w:placeholder>
                <w:text/>
              </w:sdtPr>
              <w:sdtEndPr/>
              <w:sdtContent>
                <w:r w:rsidR="005A060A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AEA" w14:textId="3D8A1A50" w:rsidR="005A060A" w:rsidRPr="000F3308" w:rsidRDefault="00FC313B" w:rsidP="005A060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Komunikace v ČJ"/>
                <w:tag w:val="Komunikace v ČJ"/>
                <w:id w:val="-1783406539"/>
                <w:placeholder>
                  <w:docPart w:val="503D698334DF4153B8F057C12B7CA670"/>
                </w:placeholder>
                <w:text/>
              </w:sdtPr>
              <w:sdtEndPr/>
              <w:sdtContent>
                <w:r w:rsidR="005A060A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D0A" w14:textId="2088D4C0" w:rsidR="005A060A" w:rsidRDefault="00FC313B" w:rsidP="005A060A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Expertní certifikát"/>
                <w:tag w:val="Expertní certifikát"/>
                <w:id w:val="418382405"/>
                <w:placeholder>
                  <w:docPart w:val="D2B476D2008D498297299A5D697067F1"/>
                </w:placeholder>
                <w:text/>
              </w:sdtPr>
              <w:sdtEndPr/>
              <w:sdtContent>
                <w:r w:rsidR="005A060A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DCB" w14:textId="5F018266" w:rsidR="005A060A" w:rsidRPr="000F3308" w:rsidRDefault="00FC313B" w:rsidP="005A060A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Trestní bezúhonnost"/>
                <w:tag w:val="Trestní bezúhonnost"/>
                <w:id w:val="1494525835"/>
                <w:placeholder>
                  <w:docPart w:val="D13FB5AEE3D54EF99C7D491A022CEB11"/>
                </w:placeholder>
                <w:text/>
              </w:sdtPr>
              <w:sdtEndPr/>
              <w:sdtContent>
                <w:r w:rsidR="005A060A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2696B90E" w14:textId="77777777" w:rsidR="0072751B" w:rsidRPr="003B15E3" w:rsidRDefault="0072751B" w:rsidP="0072751B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7F4627FF" w14:textId="0A61F82F" w:rsidR="0072751B" w:rsidRDefault="0072751B" w:rsidP="0072751B">
      <w:pPr>
        <w:pStyle w:val="Zkladntext"/>
        <w:spacing w:before="240" w:after="120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t>Informace o zapojení architekta kybernetické bezpečnosti do</w:t>
      </w:r>
      <w:r w:rsidRPr="00F61867">
        <w:rPr>
          <w:rFonts w:cs="Arial"/>
          <w:sz w:val="18"/>
          <w:szCs w:val="24"/>
        </w:rPr>
        <w:t> </w:t>
      </w:r>
      <w:r>
        <w:rPr>
          <w:rFonts w:cs="Arial"/>
          <w:sz w:val="18"/>
          <w:szCs w:val="24"/>
          <w:u w:val="single"/>
        </w:rPr>
        <w:t>poskytování</w:t>
      </w:r>
      <w:r w:rsidRPr="00F61867">
        <w:rPr>
          <w:rFonts w:cs="Arial"/>
          <w:sz w:val="18"/>
          <w:szCs w:val="24"/>
        </w:rPr>
        <w:t xml:space="preserve"> </w:t>
      </w:r>
      <w:r w:rsidRPr="00C75C91">
        <w:rPr>
          <w:rFonts w:cs="Arial"/>
          <w:sz w:val="18"/>
          <w:szCs w:val="24"/>
        </w:rPr>
        <w:t xml:space="preserve">alespoň </w:t>
      </w:r>
      <w:r w:rsidR="008E3043">
        <w:rPr>
          <w:rFonts w:cs="Arial"/>
          <w:sz w:val="18"/>
          <w:szCs w:val="24"/>
        </w:rPr>
        <w:t>dvou</w:t>
      </w:r>
      <w:r w:rsidRPr="00C75C91">
        <w:rPr>
          <w:rFonts w:cs="Arial"/>
          <w:sz w:val="18"/>
          <w:szCs w:val="24"/>
        </w:rPr>
        <w:t xml:space="preserve"> </w:t>
      </w:r>
      <w:r>
        <w:rPr>
          <w:rFonts w:cs="Arial"/>
          <w:sz w:val="18"/>
          <w:szCs w:val="24"/>
        </w:rPr>
        <w:t>služeb</w:t>
      </w:r>
      <w:r w:rsidRPr="00F61867">
        <w:rPr>
          <w:rFonts w:cs="Arial"/>
          <w:sz w:val="18"/>
          <w:szCs w:val="24"/>
        </w:rPr>
        <w:t xml:space="preserve">, jejichž </w:t>
      </w:r>
      <w:r w:rsidR="0067011D" w:rsidRPr="00F61867">
        <w:rPr>
          <w:rFonts w:cs="Arial"/>
          <w:sz w:val="18"/>
          <w:szCs w:val="24"/>
        </w:rPr>
        <w:t>předmětem bylo poskytování služeb dohledového centra kybernetické bezpečnosti</w:t>
      </w:r>
      <w:r w:rsidRPr="00F61867">
        <w:rPr>
          <w:rFonts w:cs="Arial"/>
          <w:sz w:val="18"/>
          <w:szCs w:val="24"/>
        </w:rPr>
        <w:t>,</w:t>
      </w:r>
    </w:p>
    <w:tbl>
      <w:tblPr>
        <w:tblW w:w="9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407"/>
        <w:gridCol w:w="1426"/>
        <w:gridCol w:w="2445"/>
        <w:gridCol w:w="1712"/>
      </w:tblGrid>
      <w:tr w:rsidR="0072751B" w:rsidRPr="002E6B04" w14:paraId="52B07E6D" w14:textId="77777777" w:rsidTr="0072751B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0A4" w14:textId="77777777" w:rsidR="0072751B" w:rsidRPr="00A843D0" w:rsidRDefault="0072751B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45F1">
              <w:rPr>
                <w:rFonts w:ascii="Arial" w:hAnsi="Arial" w:cs="Arial"/>
                <w:b/>
                <w:sz w:val="18"/>
                <w:u w:val="single"/>
              </w:rPr>
              <w:t>Název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a </w:t>
            </w:r>
            <w:r w:rsidRPr="00BC45F1">
              <w:rPr>
                <w:rFonts w:ascii="Arial" w:hAnsi="Arial" w:cs="Arial"/>
                <w:b/>
                <w:sz w:val="18"/>
                <w:u w:val="single"/>
              </w:rPr>
              <w:t>popis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předmětu </w:t>
            </w:r>
            <w:r>
              <w:rPr>
                <w:rFonts w:ascii="Arial" w:hAnsi="Arial" w:cs="Arial"/>
                <w:b/>
                <w:sz w:val="18"/>
              </w:rPr>
              <w:t>obdobné služby</w:t>
            </w:r>
            <w:r w:rsidRPr="001E44B6">
              <w:rPr>
                <w:rFonts w:ascii="Arial" w:hAnsi="Arial" w:cs="Arial"/>
                <w:sz w:val="18"/>
              </w:rPr>
              <w:t xml:space="preserve">, </w:t>
            </w:r>
            <w:r w:rsidRPr="00A843D0">
              <w:rPr>
                <w:rFonts w:ascii="Arial" w:hAnsi="Arial" w:cs="Arial"/>
                <w:sz w:val="18"/>
              </w:rPr>
              <w:t>ze</w:t>
            </w:r>
            <w:r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kterého</w:t>
            </w:r>
            <w:r>
              <w:rPr>
                <w:rFonts w:ascii="Arial" w:hAnsi="Arial" w:cs="Arial"/>
                <w:sz w:val="18"/>
              </w:rPr>
              <w:t> </w:t>
            </w:r>
            <w:r w:rsidRPr="00A843D0">
              <w:rPr>
                <w:rFonts w:ascii="Arial" w:hAnsi="Arial" w:cs="Arial"/>
                <w:sz w:val="18"/>
              </w:rPr>
              <w:t>bude vyplývat splnění požadavků zadavatele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48EB" w14:textId="77777777" w:rsidR="0072751B" w:rsidRPr="00A843D0" w:rsidRDefault="0072751B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Cena plnění poskytnutého dodavatelem</w:t>
            </w:r>
          </w:p>
          <w:p w14:paraId="29635B4E" w14:textId="77777777" w:rsidR="0072751B" w:rsidRPr="00A843D0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(Kč bez DPH)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8372" w14:textId="77777777" w:rsidR="0072751B" w:rsidRDefault="0072751B" w:rsidP="000628B2">
            <w:pPr>
              <w:ind w:lef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Termín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dokončení poskytnutí</w:t>
            </w:r>
            <w:r>
              <w:rPr>
                <w:rFonts w:ascii="Arial" w:hAnsi="Arial" w:cs="Arial"/>
                <w:b/>
                <w:sz w:val="18"/>
              </w:rPr>
              <w:t xml:space="preserve"> obdob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né </w:t>
            </w:r>
            <w:r>
              <w:rPr>
                <w:rFonts w:ascii="Arial" w:hAnsi="Arial" w:cs="Arial"/>
                <w:b/>
                <w:sz w:val="18"/>
              </w:rPr>
              <w:t>služb</w:t>
            </w:r>
            <w:r w:rsidRPr="00A843D0">
              <w:rPr>
                <w:rFonts w:ascii="Arial" w:hAnsi="Arial" w:cs="Arial"/>
                <w:b/>
                <w:sz w:val="18"/>
              </w:rPr>
              <w:t>y</w:t>
            </w:r>
          </w:p>
          <w:p w14:paraId="52698A86" w14:textId="77777777" w:rsidR="0072751B" w:rsidRPr="00A843D0" w:rsidRDefault="0072751B" w:rsidP="000628B2">
            <w:pPr>
              <w:ind w:left="42"/>
              <w:jc w:val="center"/>
              <w:rPr>
                <w:rFonts w:ascii="Arial" w:hAnsi="Arial" w:cs="Arial"/>
                <w:sz w:val="18"/>
              </w:rPr>
            </w:pPr>
            <w:r w:rsidRPr="00A843D0">
              <w:rPr>
                <w:rFonts w:ascii="Arial" w:hAnsi="Arial" w:cs="Arial"/>
                <w:sz w:val="18"/>
              </w:rPr>
              <w:t>(měsíc/rok)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15EA" w14:textId="77777777" w:rsidR="0072751B" w:rsidRPr="00A843D0" w:rsidRDefault="0072751B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43D0">
              <w:rPr>
                <w:rFonts w:ascii="Arial" w:hAnsi="Arial" w:cs="Arial"/>
                <w:b/>
                <w:sz w:val="18"/>
              </w:rPr>
              <w:t>Identifikace objednatele</w:t>
            </w:r>
            <w:r w:rsidRPr="00165562"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kterému</w:t>
            </w:r>
            <w:r w:rsidRPr="00A843D0">
              <w:rPr>
                <w:rFonts w:ascii="Arial" w:hAnsi="Arial" w:cs="Arial"/>
                <w:sz w:val="18"/>
              </w:rPr>
              <w:t xml:space="preserve"> dodavatel plnění </w:t>
            </w:r>
            <w:r>
              <w:rPr>
                <w:rFonts w:ascii="Arial" w:hAnsi="Arial" w:cs="Arial"/>
                <w:sz w:val="18"/>
              </w:rPr>
              <w:t>poskytl</w:t>
            </w:r>
            <w:r w:rsidRPr="00A843D0">
              <w:rPr>
                <w:rFonts w:ascii="Arial" w:hAnsi="Arial" w:cs="Arial"/>
                <w:sz w:val="18"/>
              </w:rPr>
              <w:t xml:space="preserve"> (název a IČO)</w:t>
            </w:r>
            <w:r>
              <w:rPr>
                <w:rFonts w:ascii="Arial" w:hAnsi="Arial" w:cs="Arial"/>
                <w:sz w:val="18"/>
              </w:rPr>
              <w:t>,</w:t>
            </w:r>
            <w:r w:rsidRPr="00A843D0">
              <w:rPr>
                <w:rFonts w:ascii="Arial" w:hAnsi="Arial" w:cs="Arial"/>
                <w:sz w:val="18"/>
              </w:rPr>
              <w:t xml:space="preserve"> </w:t>
            </w:r>
            <w:r w:rsidRPr="00A843D0"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hAnsi="Arial" w:cs="Arial"/>
                <w:b/>
                <w:sz w:val="18"/>
              </w:rPr>
              <w:t> </w:t>
            </w:r>
            <w:r w:rsidRPr="00A843D0">
              <w:rPr>
                <w:rFonts w:ascii="Arial" w:hAnsi="Arial" w:cs="Arial"/>
                <w:b/>
                <w:sz w:val="18"/>
              </w:rPr>
              <w:t xml:space="preserve">jeho kontaktní osoby </w:t>
            </w:r>
            <w:r w:rsidRPr="00A843D0">
              <w:rPr>
                <w:rFonts w:ascii="Arial" w:hAnsi="Arial" w:cs="Arial"/>
                <w:sz w:val="18"/>
              </w:rPr>
              <w:t>(jméno, tel. a e-mail)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6AD" w14:textId="77777777" w:rsidR="0072751B" w:rsidRPr="00A843D0" w:rsidRDefault="0072751B" w:rsidP="0072751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Pozice</w:t>
            </w:r>
            <w:r w:rsidRPr="00DA1B4F">
              <w:rPr>
                <w:rFonts w:ascii="Arial" w:hAnsi="Arial" w:cs="Arial"/>
                <w:sz w:val="18"/>
              </w:rPr>
              <w:t xml:space="preserve">, kterou </w:t>
            </w:r>
            <w:r>
              <w:rPr>
                <w:rFonts w:ascii="Arial" w:hAnsi="Arial" w:cs="Arial"/>
                <w:sz w:val="18"/>
              </w:rPr>
              <w:t xml:space="preserve">architekt kybernetické bezpečnosti </w:t>
            </w:r>
            <w:r w:rsidRPr="00DA1B4F">
              <w:rPr>
                <w:rFonts w:ascii="Arial" w:hAnsi="Arial" w:cs="Arial"/>
                <w:sz w:val="18"/>
              </w:rPr>
              <w:t xml:space="preserve">při plnění </w:t>
            </w:r>
            <w:r>
              <w:rPr>
                <w:rFonts w:ascii="Arial" w:hAnsi="Arial" w:cs="Arial"/>
                <w:sz w:val="18"/>
              </w:rPr>
              <w:t xml:space="preserve">obdobné služby </w:t>
            </w:r>
            <w:r w:rsidRPr="00DA1B4F">
              <w:rPr>
                <w:rFonts w:ascii="Arial" w:hAnsi="Arial" w:cs="Arial"/>
                <w:sz w:val="18"/>
              </w:rPr>
              <w:t>zastával</w:t>
            </w:r>
          </w:p>
        </w:tc>
      </w:tr>
      <w:tr w:rsidR="0072751B" w:rsidRPr="002E6B04" w14:paraId="463D447E" w14:textId="77777777" w:rsidTr="0072751B">
        <w:trPr>
          <w:trHeight w:val="71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04DF" w14:textId="77777777" w:rsidR="0072751B" w:rsidRPr="000F3308" w:rsidRDefault="00FC313B" w:rsidP="000628B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326864848"/>
                <w:placeholder>
                  <w:docPart w:val="F1F933E2472549B7B298D826DA9590E9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C0B9" w14:textId="77777777" w:rsidR="0072751B" w:rsidRPr="000F3308" w:rsidRDefault="00FC313B" w:rsidP="000628B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2083672087"/>
                <w:placeholder>
                  <w:docPart w:val="6086151C1B3C423FAC6CD447B24115AB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2749" w14:textId="77777777" w:rsidR="0072751B" w:rsidRPr="000F3308" w:rsidRDefault="00FC313B" w:rsidP="000628B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323363295"/>
                <w:placeholder>
                  <w:docPart w:val="C479E0023A0F4267A488F0C191D702B5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108E" w14:textId="77777777" w:rsidR="0072751B" w:rsidRPr="000F3308" w:rsidRDefault="00FC313B" w:rsidP="000628B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334891312"/>
                <w:placeholder>
                  <w:docPart w:val="A25B4FE2D8DC4DE1B249CB36C4EEDF8C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D26" w14:textId="77777777" w:rsidR="0072751B" w:rsidRDefault="00FC313B" w:rsidP="000628B2">
            <w:pPr>
              <w:jc w:val="both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Pozice při plnění dodávky"/>
                <w:tag w:val="Pozice při plnění dodávky"/>
                <w:id w:val="-1280573952"/>
                <w:placeholder>
                  <w:docPart w:val="8F1FD3936B084A9C9443A5849866770D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72751B" w:rsidRPr="002E6B04" w14:paraId="7F244C0C" w14:textId="77777777" w:rsidTr="0072751B">
        <w:trPr>
          <w:trHeight w:val="69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7FDF" w14:textId="77777777" w:rsidR="0072751B" w:rsidRPr="000F3308" w:rsidRDefault="00FC313B" w:rsidP="000628B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09325061"/>
                <w:placeholder>
                  <w:docPart w:val="9CF2B6F607744677912526273C180AFE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6FA5" w14:textId="77777777" w:rsidR="0072751B" w:rsidRPr="000F3308" w:rsidRDefault="00FC313B" w:rsidP="000628B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969357308"/>
                <w:placeholder>
                  <w:docPart w:val="04BDBCA3A8C34F80B269DFE0AEE1EDE9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DA6A" w14:textId="77777777" w:rsidR="0072751B" w:rsidRPr="000F3308" w:rsidRDefault="00FC313B" w:rsidP="000628B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1651893741"/>
                <w:placeholder>
                  <w:docPart w:val="CC842931C4A84647872C30CDB41B226F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0DAA" w14:textId="77777777" w:rsidR="0072751B" w:rsidRPr="000F3308" w:rsidRDefault="00FC313B" w:rsidP="000628B2">
            <w:pPr>
              <w:jc w:val="both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1886170657"/>
                <w:placeholder>
                  <w:docPart w:val="5CE6EB0BE1D24A7090B49B5F34AFAB46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7F2" w14:textId="77777777" w:rsidR="0072751B" w:rsidRDefault="00FC313B" w:rsidP="000628B2">
            <w:pPr>
              <w:jc w:val="both"/>
              <w:rPr>
                <w:rFonts w:ascii="Arial" w:hAnsi="Arial" w:cs="Arial"/>
                <w:sz w:val="18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Pozice při plnění dodávky"/>
                <w:tag w:val="Pozice při plnění dodávky"/>
                <w:id w:val="888068298"/>
                <w:placeholder>
                  <w:docPart w:val="B92510F6C31F40EBB96A169C094CBAA7"/>
                </w:placeholder>
                <w:text/>
              </w:sdtPr>
              <w:sdtEndPr/>
              <w:sdtContent>
                <w:r w:rsidR="0072751B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41F49313" w14:textId="77777777" w:rsidR="0072751B" w:rsidRDefault="0072751B" w:rsidP="0072751B">
      <w:pPr>
        <w:pStyle w:val="Zkladntext"/>
        <w:spacing w:after="120"/>
        <w:rPr>
          <w:rFonts w:cs="Arial"/>
          <w:i/>
          <w:sz w:val="18"/>
          <w:szCs w:val="18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5EBB0BF4" w14:textId="77777777" w:rsidR="0072751B" w:rsidRPr="0072751B" w:rsidRDefault="0072751B" w:rsidP="0072751B">
      <w:pPr>
        <w:tabs>
          <w:tab w:val="left" w:pos="2235"/>
          <w:tab w:val="left" w:pos="3633"/>
          <w:tab w:val="left" w:pos="5050"/>
          <w:tab w:val="left" w:pos="7479"/>
        </w:tabs>
        <w:spacing w:before="120" w:after="240"/>
        <w:rPr>
          <w:rFonts w:ascii="Arial" w:hAnsi="Arial" w:cs="Arial"/>
          <w:sz w:val="2"/>
          <w:szCs w:val="2"/>
        </w:rPr>
      </w:pP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305"/>
        <w:gridCol w:w="3280"/>
      </w:tblGrid>
      <w:tr w:rsidR="00CF4CFD" w:rsidRPr="002E6B04" w14:paraId="2B1E469F" w14:textId="77777777" w:rsidTr="008643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777E" w14:textId="1F3101B3" w:rsidR="00CF4CFD" w:rsidRPr="00A843D0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="00CF4CFD">
              <w:rPr>
                <w:rFonts w:ascii="Arial" w:hAnsi="Arial" w:cs="Arial"/>
                <w:b/>
                <w:sz w:val="18"/>
              </w:rPr>
              <w:t>ozice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ED2D" w14:textId="43AFF9D7" w:rsidR="00CF4CFD" w:rsidRPr="00A843D0" w:rsidRDefault="0086434E" w:rsidP="00CF4CF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="00CF4CFD">
              <w:rPr>
                <w:rFonts w:ascii="Arial" w:hAnsi="Arial" w:cs="Arial"/>
                <w:b/>
                <w:sz w:val="18"/>
              </w:rPr>
              <w:t xml:space="preserve">méno </w:t>
            </w:r>
            <w:r w:rsidR="00CF4CFD">
              <w:rPr>
                <w:rFonts w:ascii="Arial" w:hAnsi="Arial" w:cs="Arial"/>
                <w:b/>
                <w:sz w:val="18"/>
              </w:rPr>
              <w:br/>
              <w:t>a</w:t>
            </w:r>
            <w:r w:rsidR="00CF4CFD">
              <w:rPr>
                <w:rFonts w:ascii="Arial" w:hAnsi="Arial" w:cs="Arial"/>
                <w:b/>
                <w:sz w:val="18"/>
              </w:rPr>
              <w:br/>
              <w:t>příjmení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8701" w14:textId="0409ED16" w:rsidR="00CF4CFD" w:rsidRPr="007B6404" w:rsidRDefault="0086434E" w:rsidP="00CF4CF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CF4CFD">
              <w:rPr>
                <w:rFonts w:ascii="Arial" w:hAnsi="Arial" w:cs="Arial"/>
                <w:b/>
                <w:sz w:val="18"/>
              </w:rPr>
              <w:t xml:space="preserve">élka praxe </w:t>
            </w:r>
            <w:r w:rsidR="00CF4CFD">
              <w:rPr>
                <w:rFonts w:ascii="Arial" w:hAnsi="Arial" w:cs="Arial"/>
                <w:b/>
                <w:sz w:val="18"/>
              </w:rPr>
              <w:br/>
            </w:r>
            <w:r w:rsidR="00CF4CFD" w:rsidRPr="00CF4CFD">
              <w:rPr>
                <w:rFonts w:ascii="Arial" w:hAnsi="Arial" w:cs="Arial"/>
                <w:b/>
                <w:sz w:val="18"/>
              </w:rPr>
              <w:t>na pozici analytik bezpečnostního dohledu dohledového centra kybernetické bezpečnosti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br/>
              <w:t>v 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posl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. 5 letech</w:t>
            </w:r>
          </w:p>
          <w:p w14:paraId="6194F8EB" w14:textId="77777777" w:rsidR="00CF4CFD" w:rsidRPr="00C75C91" w:rsidRDefault="00CF4CFD" w:rsidP="00CF4CFD">
            <w:pPr>
              <w:jc w:val="center"/>
              <w:rPr>
                <w:rFonts w:ascii="Arial" w:hAnsi="Arial" w:cs="Arial"/>
                <w:sz w:val="18"/>
              </w:rPr>
            </w:pPr>
            <w:r w:rsidRPr="00C75C91">
              <w:rPr>
                <w:rFonts w:ascii="Arial" w:hAnsi="Arial" w:cs="Arial"/>
                <w:sz w:val="18"/>
              </w:rPr>
              <w:t>(počet let)</w:t>
            </w:r>
          </w:p>
        </w:tc>
      </w:tr>
      <w:tr w:rsidR="00CF4CFD" w:rsidRPr="002E6B04" w14:paraId="303CBA04" w14:textId="77777777" w:rsidTr="0086434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880B7E" w14:textId="1353F952" w:rsidR="00CF4CFD" w:rsidRPr="0072751B" w:rsidRDefault="0086434E" w:rsidP="00CF4CFD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</w:t>
            </w:r>
            <w:r w:rsidR="00CF4CFD" w:rsidRPr="0072751B">
              <w:rPr>
                <w:rFonts w:ascii="Arial" w:hAnsi="Arial" w:cs="Arial"/>
                <w:b/>
                <w:sz w:val="18"/>
                <w:szCs w:val="22"/>
              </w:rPr>
              <w:t>nalytik bezpečnostního dohledu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B06C" w14:textId="39845DF3" w:rsidR="00CF4CFD" w:rsidRPr="000F3308" w:rsidRDefault="00FC313B" w:rsidP="00CF4CFD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61307437"/>
                <w:placeholder>
                  <w:docPart w:val="FD492192EBAA4EA198EE3FE245621A77"/>
                </w:placeholder>
                <w:text/>
              </w:sdtPr>
              <w:sdtEndPr/>
              <w:sdtContent>
                <w:r w:rsidR="0086434E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FC4B" w14:textId="20BBAE4F" w:rsidR="00CF4CFD" w:rsidRPr="000F3308" w:rsidRDefault="00FC313B" w:rsidP="00CF4CFD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-1864277856"/>
                <w:placeholder>
                  <w:docPart w:val="BF538528890346BEA2F14B29EFA37E14"/>
                </w:placeholder>
                <w:text/>
              </w:sdtPr>
              <w:sdtEndPr/>
              <w:sdtContent>
                <w:r w:rsidR="0086434E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24B8ED18" w14:textId="77777777" w:rsidR="00CD210D" w:rsidRPr="003B15E3" w:rsidRDefault="00CD210D" w:rsidP="00CD210D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1CCC329F" w14:textId="77777777" w:rsidR="00106105" w:rsidRDefault="00106105" w:rsidP="00106105">
      <w:pPr>
        <w:pStyle w:val="Zkladntext"/>
        <w:spacing w:before="120" w:after="120"/>
        <w:rPr>
          <w:rFonts w:cs="Arial"/>
          <w:sz w:val="2"/>
          <w:szCs w:val="2"/>
        </w:rPr>
      </w:pPr>
    </w:p>
    <w:p w14:paraId="54FC16E6" w14:textId="77777777" w:rsidR="00FD6CE7" w:rsidRPr="00106105" w:rsidRDefault="00FD6CE7" w:rsidP="00106105">
      <w:pPr>
        <w:pStyle w:val="Zkladntext"/>
        <w:spacing w:before="120" w:after="120"/>
        <w:rPr>
          <w:rFonts w:cs="Arial"/>
          <w:sz w:val="2"/>
          <w:szCs w:val="2"/>
        </w:rPr>
      </w:pP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2309"/>
        <w:gridCol w:w="3280"/>
      </w:tblGrid>
      <w:tr w:rsidR="0072751B" w:rsidRPr="002E6B04" w14:paraId="1802C765" w14:textId="77777777" w:rsidTr="0086434E">
        <w:trPr>
          <w:tblHeader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52B0" w14:textId="2441719C" w:rsidR="0072751B" w:rsidRPr="00A843D0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="0072751B">
              <w:rPr>
                <w:rFonts w:ascii="Arial" w:hAnsi="Arial" w:cs="Arial"/>
                <w:b/>
                <w:sz w:val="18"/>
              </w:rPr>
              <w:t>ozice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21AC" w14:textId="6CC014C3" w:rsidR="0072751B" w:rsidRPr="00A843D0" w:rsidRDefault="0086434E" w:rsidP="000628B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="0072751B">
              <w:rPr>
                <w:rFonts w:ascii="Arial" w:hAnsi="Arial" w:cs="Arial"/>
                <w:b/>
                <w:sz w:val="18"/>
              </w:rPr>
              <w:t xml:space="preserve">méno </w:t>
            </w:r>
            <w:r w:rsidR="0072751B">
              <w:rPr>
                <w:rFonts w:ascii="Arial" w:hAnsi="Arial" w:cs="Arial"/>
                <w:b/>
                <w:sz w:val="18"/>
              </w:rPr>
              <w:br/>
              <w:t>a</w:t>
            </w:r>
            <w:r w:rsidR="0072751B">
              <w:rPr>
                <w:rFonts w:ascii="Arial" w:hAnsi="Arial" w:cs="Arial"/>
                <w:b/>
                <w:sz w:val="18"/>
              </w:rPr>
              <w:br/>
              <w:t>příjmení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A75E" w14:textId="7AB312CE" w:rsidR="0072751B" w:rsidRPr="007B6404" w:rsidRDefault="0086434E" w:rsidP="000628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72751B">
              <w:rPr>
                <w:rFonts w:ascii="Arial" w:hAnsi="Arial" w:cs="Arial"/>
                <w:b/>
                <w:sz w:val="18"/>
              </w:rPr>
              <w:t xml:space="preserve">élka praxe </w:t>
            </w:r>
            <w:r w:rsidR="0072751B">
              <w:rPr>
                <w:rFonts w:ascii="Arial" w:hAnsi="Arial" w:cs="Arial"/>
                <w:b/>
                <w:sz w:val="18"/>
              </w:rPr>
              <w:br/>
            </w:r>
            <w:r w:rsidR="0072751B" w:rsidRPr="00CF4CFD">
              <w:rPr>
                <w:rFonts w:ascii="Arial" w:hAnsi="Arial" w:cs="Arial"/>
                <w:b/>
                <w:sz w:val="18"/>
              </w:rPr>
              <w:t xml:space="preserve">na pozici </w:t>
            </w:r>
            <w:r w:rsidR="0072751B">
              <w:rPr>
                <w:rFonts w:ascii="Arial" w:hAnsi="Arial" w:cs="Arial"/>
                <w:b/>
                <w:sz w:val="18"/>
              </w:rPr>
              <w:t>operátor</w:t>
            </w:r>
            <w:r w:rsidR="0072751B" w:rsidRPr="00CF4CFD">
              <w:rPr>
                <w:rFonts w:ascii="Arial" w:hAnsi="Arial" w:cs="Arial"/>
                <w:b/>
                <w:sz w:val="18"/>
              </w:rPr>
              <w:t xml:space="preserve"> bezpečnostního dohledu dohledového centra kybernetické bezpečnosti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br/>
              <w:t>v 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posl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. 5 letech</w:t>
            </w:r>
          </w:p>
          <w:p w14:paraId="47B5797F" w14:textId="77777777" w:rsidR="0072751B" w:rsidRPr="00C75C91" w:rsidRDefault="0072751B" w:rsidP="000628B2">
            <w:pPr>
              <w:jc w:val="center"/>
              <w:rPr>
                <w:rFonts w:ascii="Arial" w:hAnsi="Arial" w:cs="Arial"/>
                <w:sz w:val="18"/>
              </w:rPr>
            </w:pPr>
            <w:r w:rsidRPr="00C75C91">
              <w:rPr>
                <w:rFonts w:ascii="Arial" w:hAnsi="Arial" w:cs="Arial"/>
                <w:sz w:val="18"/>
              </w:rPr>
              <w:t>(počet let)</w:t>
            </w:r>
          </w:p>
        </w:tc>
      </w:tr>
      <w:tr w:rsidR="0072751B" w:rsidRPr="002E6B04" w14:paraId="41515926" w14:textId="77777777" w:rsidTr="0086434E">
        <w:trPr>
          <w:trHeight w:val="39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DA82CDB" w14:textId="44E14D74" w:rsidR="0072751B" w:rsidRPr="0072751B" w:rsidRDefault="0086434E" w:rsidP="000628B2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O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perátor </w:t>
            </w:r>
            <w:r w:rsidR="0072751B" w:rsidRPr="0072751B">
              <w:rPr>
                <w:rFonts w:ascii="Arial" w:hAnsi="Arial" w:cs="Arial"/>
                <w:b/>
                <w:sz w:val="18"/>
                <w:szCs w:val="22"/>
              </w:rPr>
              <w:t>bezpečnostního dohledu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 č. 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AC1D" w14:textId="14D69E2E" w:rsidR="0072751B" w:rsidRPr="000F3308" w:rsidRDefault="00FC313B" w:rsidP="000628B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-10377885"/>
                <w:placeholder>
                  <w:docPart w:val="30C6C3AA247245BD8FE75A99054A48E0"/>
                </w:placeholder>
                <w:text/>
              </w:sdtPr>
              <w:sdtEndPr/>
              <w:sdtContent>
                <w:r w:rsidR="0086434E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DD95" w14:textId="696592B8" w:rsidR="0072751B" w:rsidRPr="000F3308" w:rsidRDefault="00FC313B" w:rsidP="000628B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1196042927"/>
                <w:placeholder>
                  <w:docPart w:val="E91B05C013AD4A62B03569C0C84B712B"/>
                </w:placeholder>
                <w:text/>
              </w:sdtPr>
              <w:sdtEndPr/>
              <w:sdtContent>
                <w:r w:rsidR="0086434E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72751B" w:rsidRPr="002E6B04" w14:paraId="07A56276" w14:textId="77777777" w:rsidTr="0086434E">
        <w:trPr>
          <w:trHeight w:val="39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8D5CD3C" w14:textId="4DF0C6E7" w:rsidR="0072751B" w:rsidRPr="0072751B" w:rsidRDefault="0086434E" w:rsidP="000628B2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O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perátor </w:t>
            </w:r>
            <w:r w:rsidR="0072751B" w:rsidRPr="0072751B">
              <w:rPr>
                <w:rFonts w:ascii="Arial" w:hAnsi="Arial" w:cs="Arial"/>
                <w:b/>
                <w:sz w:val="18"/>
                <w:szCs w:val="22"/>
              </w:rPr>
              <w:t>bezpečnostního dohledu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 č. 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6D1B" w14:textId="5C4E964D" w:rsidR="0072751B" w:rsidRPr="000F3308" w:rsidRDefault="00FC313B" w:rsidP="000628B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-813094506"/>
                <w:placeholder>
                  <w:docPart w:val="740FF0A64B6C425F942A29F98E8B8421"/>
                </w:placeholder>
                <w:text/>
              </w:sdtPr>
              <w:sdtEndPr/>
              <w:sdtContent>
                <w:r w:rsidR="0086434E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DBE" w14:textId="1476F031" w:rsidR="0072751B" w:rsidRPr="000F3308" w:rsidRDefault="00FC313B" w:rsidP="000628B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-207416169"/>
                <w:placeholder>
                  <w:docPart w:val="DFB59A9AC2844D12B507B2CA6A839442"/>
                </w:placeholder>
                <w:text/>
              </w:sdtPr>
              <w:sdtEndPr/>
              <w:sdtContent>
                <w:r w:rsidR="0086434E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72751B" w:rsidRPr="002E6B04" w14:paraId="4FB72177" w14:textId="77777777" w:rsidTr="0086434E">
        <w:trPr>
          <w:trHeight w:val="39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EBEF393" w14:textId="3337CD13" w:rsidR="0072751B" w:rsidRPr="0072751B" w:rsidRDefault="0086434E" w:rsidP="000628B2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O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perátor </w:t>
            </w:r>
            <w:r w:rsidR="0072751B" w:rsidRPr="0072751B">
              <w:rPr>
                <w:rFonts w:ascii="Arial" w:hAnsi="Arial" w:cs="Arial"/>
                <w:b/>
                <w:sz w:val="18"/>
                <w:szCs w:val="22"/>
              </w:rPr>
              <w:t>bezpečnostního dohledu</w:t>
            </w:r>
            <w:r w:rsidR="0072751B">
              <w:rPr>
                <w:rFonts w:ascii="Arial" w:hAnsi="Arial" w:cs="Arial"/>
                <w:b/>
                <w:sz w:val="18"/>
                <w:szCs w:val="22"/>
              </w:rPr>
              <w:t xml:space="preserve"> č. 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3CC6" w14:textId="5E2894AA" w:rsidR="0072751B" w:rsidRPr="000F3308" w:rsidRDefault="00FC313B" w:rsidP="000628B2">
            <w:pPr>
              <w:jc w:val="center"/>
              <w:rPr>
                <w:rFonts w:ascii="Arial" w:eastAsia="Calibri" w:hAnsi="Arial" w:cs="Arial"/>
                <w:sz w:val="18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Jméno a příjmení"/>
                <w:tag w:val="Jméno a příjmení"/>
                <w:id w:val="-1786958665"/>
                <w:placeholder>
                  <w:docPart w:val="1CD1BA9134EE46A7AA410A4708EC40A7"/>
                </w:placeholder>
                <w:text/>
              </w:sdtPr>
              <w:sdtEndPr/>
              <w:sdtContent>
                <w:r w:rsidR="0086434E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40D5" w14:textId="139B3852" w:rsidR="0072751B" w:rsidRPr="000F3308" w:rsidRDefault="00FC313B" w:rsidP="000628B2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Délka praxe"/>
                <w:tag w:val="Délka praxe"/>
                <w:id w:val="-1061487134"/>
                <w:placeholder>
                  <w:docPart w:val="AE37B2D4DE544D04B11E739DC38CB28F"/>
                </w:placeholder>
                <w:text/>
              </w:sdtPr>
              <w:sdtEndPr/>
              <w:sdtContent>
                <w:r w:rsidR="0086434E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3F8BB643" w14:textId="77777777" w:rsidR="0072751B" w:rsidRPr="003B15E3" w:rsidRDefault="0072751B" w:rsidP="0072751B">
      <w:pPr>
        <w:pStyle w:val="Zkladntext"/>
        <w:spacing w:after="120"/>
        <w:rPr>
          <w:rFonts w:cs="Arial"/>
          <w:sz w:val="22"/>
        </w:rPr>
      </w:pPr>
      <w:r w:rsidRPr="000F3308">
        <w:rPr>
          <w:rFonts w:cs="Arial"/>
          <w:i/>
          <w:sz w:val="18"/>
          <w:szCs w:val="18"/>
          <w:highlight w:val="yellow"/>
        </w:rPr>
        <w:t>(Pozn.: Dodavatel doplní počet řádků dle potřeby.)</w:t>
      </w:r>
    </w:p>
    <w:p w14:paraId="720FFCFB" w14:textId="77777777" w:rsidR="00106105" w:rsidRPr="00106105" w:rsidRDefault="00106105" w:rsidP="00106105">
      <w:pPr>
        <w:pStyle w:val="Zkladntext"/>
        <w:spacing w:before="120" w:after="120"/>
        <w:rPr>
          <w:rFonts w:cs="Arial"/>
          <w:sz w:val="2"/>
          <w:szCs w:val="2"/>
        </w:rPr>
      </w:pPr>
    </w:p>
    <w:p w14:paraId="449740FB" w14:textId="77777777" w:rsidR="00CD210D" w:rsidRPr="007B6404" w:rsidRDefault="00CD210D" w:rsidP="00CD210D">
      <w:pPr>
        <w:pStyle w:val="Zkladntext"/>
        <w:spacing w:before="360" w:line="276" w:lineRule="auto"/>
        <w:rPr>
          <w:rFonts w:cs="Arial"/>
          <w:b/>
        </w:rPr>
      </w:pPr>
      <w:r>
        <w:rPr>
          <w:rFonts w:cs="Arial"/>
          <w:b/>
        </w:rPr>
        <w:t>Splnění dalších požadavků a kritérií technické kvalifikace je doloženo samostatnými přílohami</w:t>
      </w:r>
      <w:r w:rsidRPr="007B6404">
        <w:rPr>
          <w:rFonts w:cs="Arial"/>
          <w:b/>
        </w:rPr>
        <w:t>:</w:t>
      </w:r>
    </w:p>
    <w:p w14:paraId="79A4A796" w14:textId="77777777" w:rsidR="00CD210D" w:rsidRPr="007B6404" w:rsidRDefault="00CD210D" w:rsidP="00CD210D">
      <w:pPr>
        <w:pStyle w:val="Zkladntext"/>
        <w:numPr>
          <w:ilvl w:val="0"/>
          <w:numId w:val="34"/>
        </w:numPr>
        <w:spacing w:line="276" w:lineRule="auto"/>
        <w:rPr>
          <w:rFonts w:cs="Arial"/>
          <w:szCs w:val="22"/>
        </w:rPr>
      </w:pPr>
      <w:r>
        <w:rPr>
          <w:rFonts w:cs="Arial"/>
        </w:rPr>
        <w:t>strukturovaný profesní životopis</w:t>
      </w:r>
      <w:r w:rsidRPr="007B6404">
        <w:rPr>
          <w:rFonts w:cs="Arial"/>
        </w:rPr>
        <w:t xml:space="preserve"> </w:t>
      </w:r>
      <w:r>
        <w:rPr>
          <w:rFonts w:cs="Arial"/>
        </w:rPr>
        <w:t>každé</w:t>
      </w:r>
      <w:r w:rsidRPr="007B6404">
        <w:rPr>
          <w:rFonts w:cs="Arial"/>
        </w:rPr>
        <w:t xml:space="preserve"> z </w:t>
      </w:r>
      <w:r w:rsidRPr="007B6404">
        <w:rPr>
          <w:rFonts w:cs="Arial"/>
          <w:szCs w:val="22"/>
        </w:rPr>
        <w:t>osob tvořících shora uvedený realizační tým dodavatele</w:t>
      </w:r>
      <w:r>
        <w:rPr>
          <w:rFonts w:cs="Arial"/>
          <w:szCs w:val="22"/>
        </w:rPr>
        <w:t xml:space="preserve"> podepsaný takovou osobou,</w:t>
      </w:r>
    </w:p>
    <w:p w14:paraId="3CBE0D7E" w14:textId="77777777" w:rsidR="00CD210D" w:rsidRPr="00FD6CE7" w:rsidRDefault="00FD6CE7" w:rsidP="00FD6CE7">
      <w:pPr>
        <w:pStyle w:val="Zkladntext"/>
        <w:numPr>
          <w:ilvl w:val="0"/>
          <w:numId w:val="34"/>
        </w:numPr>
        <w:spacing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požadovaný </w:t>
      </w:r>
      <w:r w:rsidR="00CD210D" w:rsidRPr="00DA1B4F">
        <w:rPr>
          <w:rFonts w:cs="Arial"/>
          <w:szCs w:val="22"/>
        </w:rPr>
        <w:t xml:space="preserve">platný expertní certifikát </w:t>
      </w:r>
      <w:r w:rsidRPr="00FD6CE7">
        <w:rPr>
          <w:rFonts w:cs="Arial"/>
          <w:szCs w:val="22"/>
        </w:rPr>
        <w:t>pro každou z osob uvedených dodavatelem na pozici manažer SOC a na pozici architekt kybernetické bezpečnosti</w:t>
      </w:r>
      <w:r w:rsidR="00CD210D" w:rsidRPr="00FD6CE7">
        <w:rPr>
          <w:rFonts w:cs="Arial"/>
          <w:szCs w:val="22"/>
        </w:rPr>
        <w:t>.</w:t>
      </w:r>
    </w:p>
    <w:sectPr w:rsidR="00CD210D" w:rsidRPr="00FD6CE7" w:rsidSect="001B26B7">
      <w:footerReference w:type="first" r:id="rId11"/>
      <w:pgSz w:w="11906" w:h="16838"/>
      <w:pgMar w:top="709" w:right="1418" w:bottom="1418" w:left="1418" w:header="567" w:footer="4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7FED0" w14:textId="77777777" w:rsidR="00FC68BB" w:rsidRDefault="00FC68BB" w:rsidP="006A4F4C">
      <w:r>
        <w:separator/>
      </w:r>
    </w:p>
  </w:endnote>
  <w:endnote w:type="continuationSeparator" w:id="0">
    <w:p w14:paraId="1FADC357" w14:textId="77777777" w:rsidR="00FC68BB" w:rsidRDefault="00FC68BB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noProof/>
        <w:sz w:val="20"/>
        <w:szCs w:val="20"/>
      </w:rPr>
      <w:id w:val="-2139104262"/>
      <w:docPartObj>
        <w:docPartGallery w:val="Page Numbers (Bottom of Page)"/>
        <w:docPartUnique/>
      </w:docPartObj>
    </w:sdtPr>
    <w:sdtEndPr/>
    <w:sdtContent>
      <w:p w14:paraId="6C361A2D" w14:textId="05FAF82D" w:rsidR="00CF4CFD" w:rsidRPr="00946ACE" w:rsidRDefault="00CF4CFD" w:rsidP="00946ACE">
        <w:pPr>
          <w:pStyle w:val="Zpat"/>
          <w:jc w:val="center"/>
          <w:rPr>
            <w:rFonts w:ascii="Arial" w:hAnsi="Arial" w:cs="Arial"/>
            <w:noProof/>
            <w:sz w:val="20"/>
            <w:szCs w:val="20"/>
          </w:rPr>
        </w:pPr>
        <w:r w:rsidRPr="00946ACE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noProof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1B26B7">
          <w:rPr>
            <w:rFonts w:ascii="Arial" w:hAnsi="Arial" w:cs="Arial"/>
            <w:noProof/>
            <w:sz w:val="20"/>
            <w:szCs w:val="20"/>
          </w:rPr>
          <w:t>3</w:t>
        </w:r>
        <w:r w:rsidRPr="00946AC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900249141"/>
      <w:docPartObj>
        <w:docPartGallery w:val="Page Numbers (Bottom of Page)"/>
        <w:docPartUnique/>
      </w:docPartObj>
    </w:sdtPr>
    <w:sdtEndPr/>
    <w:sdtContent>
      <w:p w14:paraId="2D4561F0" w14:textId="7CE083EA" w:rsidR="00CF4CFD" w:rsidRPr="001D3F4F" w:rsidRDefault="00CF4CFD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46ACE">
          <w:rPr>
            <w:rFonts w:ascii="Arial" w:hAnsi="Arial" w:cs="Arial"/>
            <w:sz w:val="20"/>
            <w:szCs w:val="20"/>
          </w:rPr>
          <w:fldChar w:fldCharType="begin"/>
        </w:r>
        <w:r w:rsidRPr="00946ACE">
          <w:rPr>
            <w:rFonts w:ascii="Arial" w:hAnsi="Arial" w:cs="Arial"/>
            <w:sz w:val="20"/>
            <w:szCs w:val="20"/>
          </w:rPr>
          <w:instrText>PAGE   \* MERGEFORMAT</w:instrText>
        </w:r>
        <w:r w:rsidRPr="00946ACE">
          <w:rPr>
            <w:rFonts w:ascii="Arial" w:hAnsi="Arial" w:cs="Arial"/>
            <w:sz w:val="20"/>
            <w:szCs w:val="20"/>
          </w:rPr>
          <w:fldChar w:fldCharType="separate"/>
        </w:r>
        <w:r w:rsidR="001B26B7">
          <w:rPr>
            <w:rFonts w:ascii="Arial" w:hAnsi="Arial" w:cs="Arial"/>
            <w:noProof/>
            <w:sz w:val="20"/>
            <w:szCs w:val="20"/>
          </w:rPr>
          <w:t>1</w:t>
        </w:r>
        <w:r w:rsidRPr="00946AC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59F221BC" w14:textId="54434E87" w:rsidR="00CF4CFD" w:rsidRPr="006C0541" w:rsidRDefault="00CF4CFD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1B26B7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8C4E" w14:textId="77777777" w:rsidR="00FC68BB" w:rsidRDefault="00FC68BB" w:rsidP="006A4F4C">
      <w:r>
        <w:separator/>
      </w:r>
    </w:p>
  </w:footnote>
  <w:footnote w:type="continuationSeparator" w:id="0">
    <w:p w14:paraId="54D14F1B" w14:textId="77777777" w:rsidR="00FC68BB" w:rsidRDefault="00FC68BB" w:rsidP="006A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98F9" w14:textId="77777777" w:rsidR="00CF4CFD" w:rsidRDefault="00CF4CFD" w:rsidP="00920082">
    <w:pPr>
      <w:pStyle w:val="Zhlav"/>
      <w:jc w:val="center"/>
    </w:pPr>
  </w:p>
  <w:p w14:paraId="6D4B36AF" w14:textId="77777777" w:rsidR="00CF4CFD" w:rsidRPr="00AA69E3" w:rsidRDefault="00CF4CFD" w:rsidP="00920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4759C"/>
    <w:multiLevelType w:val="hybridMultilevel"/>
    <w:tmpl w:val="2F1A7D06"/>
    <w:lvl w:ilvl="0" w:tplc="63787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8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3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03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037067">
    <w:abstractNumId w:val="18"/>
  </w:num>
  <w:num w:numId="3" w16cid:durableId="2063097127">
    <w:abstractNumId w:val="20"/>
  </w:num>
  <w:num w:numId="4" w16cid:durableId="818115103">
    <w:abstractNumId w:val="11"/>
  </w:num>
  <w:num w:numId="5" w16cid:durableId="1132090231">
    <w:abstractNumId w:val="4"/>
  </w:num>
  <w:num w:numId="6" w16cid:durableId="326787516">
    <w:abstractNumId w:val="18"/>
  </w:num>
  <w:num w:numId="7" w16cid:durableId="162017698">
    <w:abstractNumId w:val="15"/>
  </w:num>
  <w:num w:numId="8" w16cid:durableId="2112318758">
    <w:abstractNumId w:val="24"/>
  </w:num>
  <w:num w:numId="9" w16cid:durableId="697585083">
    <w:abstractNumId w:val="19"/>
  </w:num>
  <w:num w:numId="10" w16cid:durableId="20375820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236967">
    <w:abstractNumId w:val="24"/>
  </w:num>
  <w:num w:numId="12" w16cid:durableId="2098289010">
    <w:abstractNumId w:val="22"/>
  </w:num>
  <w:num w:numId="13" w16cid:durableId="1675566588">
    <w:abstractNumId w:val="12"/>
  </w:num>
  <w:num w:numId="14" w16cid:durableId="1605646228">
    <w:abstractNumId w:val="24"/>
  </w:num>
  <w:num w:numId="15" w16cid:durableId="1347563790">
    <w:abstractNumId w:val="14"/>
  </w:num>
  <w:num w:numId="16" w16cid:durableId="1521238435">
    <w:abstractNumId w:val="2"/>
  </w:num>
  <w:num w:numId="17" w16cid:durableId="779102252">
    <w:abstractNumId w:val="13"/>
  </w:num>
  <w:num w:numId="18" w16cid:durableId="326909651">
    <w:abstractNumId w:val="17"/>
  </w:num>
  <w:num w:numId="19" w16cid:durableId="1425956068">
    <w:abstractNumId w:val="24"/>
  </w:num>
  <w:num w:numId="20" w16cid:durableId="1955362921">
    <w:abstractNumId w:val="16"/>
  </w:num>
  <w:num w:numId="21" w16cid:durableId="1139156026">
    <w:abstractNumId w:val="7"/>
  </w:num>
  <w:num w:numId="22" w16cid:durableId="1871256311">
    <w:abstractNumId w:val="10"/>
  </w:num>
  <w:num w:numId="23" w16cid:durableId="1585410140">
    <w:abstractNumId w:val="5"/>
  </w:num>
  <w:num w:numId="24" w16cid:durableId="1104230749">
    <w:abstractNumId w:val="3"/>
  </w:num>
  <w:num w:numId="25" w16cid:durableId="834107027">
    <w:abstractNumId w:val="26"/>
  </w:num>
  <w:num w:numId="26" w16cid:durableId="260140411">
    <w:abstractNumId w:val="8"/>
  </w:num>
  <w:num w:numId="27" w16cid:durableId="1311785045">
    <w:abstractNumId w:val="9"/>
  </w:num>
  <w:num w:numId="28" w16cid:durableId="2114738580">
    <w:abstractNumId w:val="21"/>
  </w:num>
  <w:num w:numId="29" w16cid:durableId="1240169990">
    <w:abstractNumId w:val="1"/>
  </w:num>
  <w:num w:numId="30" w16cid:durableId="494876492">
    <w:abstractNumId w:val="24"/>
  </w:num>
  <w:num w:numId="31" w16cid:durableId="322003235">
    <w:abstractNumId w:val="25"/>
  </w:num>
  <w:num w:numId="32" w16cid:durableId="1348016530">
    <w:abstractNumId w:val="17"/>
  </w:num>
  <w:num w:numId="33" w16cid:durableId="810905963">
    <w:abstractNumId w:val="0"/>
  </w:num>
  <w:num w:numId="34" w16cid:durableId="326055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2CD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105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6B7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37A8A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584A"/>
    <w:rsid w:val="005861D1"/>
    <w:rsid w:val="00587D66"/>
    <w:rsid w:val="00593FD9"/>
    <w:rsid w:val="005A059C"/>
    <w:rsid w:val="005A060A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11D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EA9"/>
    <w:rsid w:val="007156A6"/>
    <w:rsid w:val="00717129"/>
    <w:rsid w:val="00722151"/>
    <w:rsid w:val="00722492"/>
    <w:rsid w:val="00722875"/>
    <w:rsid w:val="007229FD"/>
    <w:rsid w:val="00723620"/>
    <w:rsid w:val="00724B25"/>
    <w:rsid w:val="0072751B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434E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0417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E3043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08D2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969C6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D210D"/>
    <w:rsid w:val="00CE026F"/>
    <w:rsid w:val="00CE2237"/>
    <w:rsid w:val="00CE2A01"/>
    <w:rsid w:val="00CE47FE"/>
    <w:rsid w:val="00CF3207"/>
    <w:rsid w:val="00CF4CDC"/>
    <w:rsid w:val="00CF4CFD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666DF"/>
    <w:rsid w:val="00D716F5"/>
    <w:rsid w:val="00D73A87"/>
    <w:rsid w:val="00D75CA2"/>
    <w:rsid w:val="00D778F3"/>
    <w:rsid w:val="00D90CE2"/>
    <w:rsid w:val="00D94CBF"/>
    <w:rsid w:val="00DA0268"/>
    <w:rsid w:val="00DA7029"/>
    <w:rsid w:val="00DB5453"/>
    <w:rsid w:val="00DB578E"/>
    <w:rsid w:val="00DB6F28"/>
    <w:rsid w:val="00DB7146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1867"/>
    <w:rsid w:val="00F65AF6"/>
    <w:rsid w:val="00F670C1"/>
    <w:rsid w:val="00F67B27"/>
    <w:rsid w:val="00F72CAB"/>
    <w:rsid w:val="00F733E1"/>
    <w:rsid w:val="00F73953"/>
    <w:rsid w:val="00F74F86"/>
    <w:rsid w:val="00F80E03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13B"/>
    <w:rsid w:val="00FC3A71"/>
    <w:rsid w:val="00FC68BB"/>
    <w:rsid w:val="00FD2042"/>
    <w:rsid w:val="00FD5C91"/>
    <w:rsid w:val="00FD672D"/>
    <w:rsid w:val="00FD6CE7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B6903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,Smlouva-Odst.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7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A465DA1F85E4923BD6F65C0061FF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B28CE-AE66-4E0B-9109-22134571B92D}"/>
      </w:docPartPr>
      <w:docPartBody>
        <w:p w:rsidR="005F5864" w:rsidRDefault="00F90AB9" w:rsidP="00F90AB9">
          <w:pPr>
            <w:pStyle w:val="4A465DA1F85E4923BD6F65C0061FFD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35E7E0791AC45B4BBD4B59E38A46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E13D5-494E-49D4-BD0D-8029EFBA3DA5}"/>
      </w:docPartPr>
      <w:docPartBody>
        <w:p w:rsidR="00A43192" w:rsidRDefault="00A43192" w:rsidP="00A43192">
          <w:pPr>
            <w:pStyle w:val="A35E7E0791AC45B4BBD4B59E38A4636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C5434139684FCDADF40787ED8F0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075C-8EFD-420F-8112-D995EE6C1BD4}"/>
      </w:docPartPr>
      <w:docPartBody>
        <w:p w:rsidR="00A43192" w:rsidRDefault="00A43192" w:rsidP="00A43192">
          <w:pPr>
            <w:pStyle w:val="D4C5434139684FCDADF40787ED8F0A6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0728C5811BB47329D1A2569637C0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6A8E8-A079-47A9-8FC8-C3350403D3A6}"/>
      </w:docPartPr>
      <w:docPartBody>
        <w:p w:rsidR="00A43192" w:rsidRDefault="00A43192" w:rsidP="00A43192">
          <w:pPr>
            <w:pStyle w:val="10728C5811BB47329D1A2569637C022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F20776CFECD4833B1244597A7739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FB5E6-B7A6-4B54-AE02-BDA0664E0FC8}"/>
      </w:docPartPr>
      <w:docPartBody>
        <w:p w:rsidR="00A43192" w:rsidRDefault="00A43192" w:rsidP="00A43192">
          <w:pPr>
            <w:pStyle w:val="BF20776CFECD4833B1244597A773922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B1DCB99F0AA4341A239DB7BF9B9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30C7C-B13D-4F71-9112-B4946313E451}"/>
      </w:docPartPr>
      <w:docPartBody>
        <w:p w:rsidR="00A43192" w:rsidRDefault="00A43192" w:rsidP="00A43192">
          <w:pPr>
            <w:pStyle w:val="8B1DCB99F0AA4341A239DB7BF9B9CE7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76578441F984F8FBD674B06266FC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AAF94-EE50-4E5C-85A4-B74808642C52}"/>
      </w:docPartPr>
      <w:docPartBody>
        <w:p w:rsidR="00A43192" w:rsidRDefault="00A43192" w:rsidP="00A43192">
          <w:pPr>
            <w:pStyle w:val="F76578441F984F8FBD674B06266FCC4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FC74A8AB518441F8CBB67A61D229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35F0F-5239-439D-9E07-F8E3081B2892}"/>
      </w:docPartPr>
      <w:docPartBody>
        <w:p w:rsidR="00A43192" w:rsidRDefault="00A43192" w:rsidP="00A43192">
          <w:pPr>
            <w:pStyle w:val="CFC74A8AB518441F8CBB67A61D22962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22E9C6D1B8A45FB977E15E4DD0CC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CA53D-F5AC-4F9E-9F7F-87EE706CC242}"/>
      </w:docPartPr>
      <w:docPartBody>
        <w:p w:rsidR="00A43192" w:rsidRDefault="00A43192" w:rsidP="00A43192">
          <w:pPr>
            <w:pStyle w:val="622E9C6D1B8A45FB977E15E4DD0CC44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3BA14F0CEF04B939CD7A23ACD424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1F53E-60E2-4420-83E5-F8BF9965C94D}"/>
      </w:docPartPr>
      <w:docPartBody>
        <w:p w:rsidR="00A43192" w:rsidRDefault="00A43192" w:rsidP="00A43192">
          <w:pPr>
            <w:pStyle w:val="B3BA14F0CEF04B939CD7A23ACD42426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002E04ECA584C77AA24778D1872A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CFCB8-143D-4687-A280-3D5FD0774776}"/>
      </w:docPartPr>
      <w:docPartBody>
        <w:p w:rsidR="00A43192" w:rsidRDefault="00A43192" w:rsidP="00A43192">
          <w:pPr>
            <w:pStyle w:val="B002E04ECA584C77AA24778D1872A85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4DA0CFE79CE4A088B61424323443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C586F-0DFB-45D9-A260-D58ACF2D0F6F}"/>
      </w:docPartPr>
      <w:docPartBody>
        <w:p w:rsidR="00A43192" w:rsidRDefault="00A43192" w:rsidP="00A43192">
          <w:pPr>
            <w:pStyle w:val="24DA0CFE79CE4A088B614243234431A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BCC94B67DF44977B039E6508937E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7DB6F-A567-4AD3-8AAD-C9CF546CFD33}"/>
      </w:docPartPr>
      <w:docPartBody>
        <w:p w:rsidR="00A43192" w:rsidRDefault="00A43192" w:rsidP="00A43192">
          <w:pPr>
            <w:pStyle w:val="6BCC94B67DF44977B039E6508937EA0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D9A8E9DBAD244D5AD1E466CC7380B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1CCF7-83FA-4ED6-8CC5-BAA3B16F9498}"/>
      </w:docPartPr>
      <w:docPartBody>
        <w:p w:rsidR="00A43192" w:rsidRDefault="00A43192" w:rsidP="00A43192">
          <w:pPr>
            <w:pStyle w:val="AD9A8E9DBAD244D5AD1E466CC7380BB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008BCD79E1B4D67AAB4321C9E459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417D6A-67AA-47B9-8B8F-C897DE41EC24}"/>
      </w:docPartPr>
      <w:docPartBody>
        <w:p w:rsidR="00A43192" w:rsidRDefault="00A43192" w:rsidP="00A43192">
          <w:pPr>
            <w:pStyle w:val="7008BCD79E1B4D67AAB4321C9E45925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FA393D7E9C041959810D5FF30CD0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A8A2C-8D59-4C60-B30E-9B232613E089}"/>
      </w:docPartPr>
      <w:docPartBody>
        <w:p w:rsidR="00A43192" w:rsidRDefault="00A43192" w:rsidP="00A43192">
          <w:pPr>
            <w:pStyle w:val="9FA393D7E9C041959810D5FF30CD07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60F7BDB2AF94F409ECDAFCB59411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42C5B-2E98-4F4C-80D0-826BD4A04312}"/>
      </w:docPartPr>
      <w:docPartBody>
        <w:p w:rsidR="00A43192" w:rsidRDefault="00A43192" w:rsidP="00A43192">
          <w:pPr>
            <w:pStyle w:val="660F7BDB2AF94F409ECDAFCB5941127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4AC53818EC34B0DB163719F519A6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2AE4B-1F2A-418B-9F4C-9201CC1A5EE6}"/>
      </w:docPartPr>
      <w:docPartBody>
        <w:p w:rsidR="00A43192" w:rsidRDefault="00A43192" w:rsidP="00A43192">
          <w:pPr>
            <w:pStyle w:val="E4AC53818EC34B0DB163719F519A656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3389E52E2264EC995772AB236D9A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B595D-0E2E-4788-BA0D-4F9B3EEEB203}"/>
      </w:docPartPr>
      <w:docPartBody>
        <w:p w:rsidR="00A43192" w:rsidRDefault="00A43192" w:rsidP="00A43192">
          <w:pPr>
            <w:pStyle w:val="13389E52E2264EC995772AB236D9A397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489BA02BAADF4A3093353AB79EB70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7DBF1-7ED7-4CFD-8201-8F21351B62A7}"/>
      </w:docPartPr>
      <w:docPartBody>
        <w:p w:rsidR="00A43192" w:rsidRDefault="00A43192" w:rsidP="00A43192">
          <w:pPr>
            <w:pStyle w:val="489BA02BAADF4A3093353AB79EB70617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F1F933E2472549B7B298D826DA959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AE9C1-5D93-473E-99C2-E6C13B69E8B6}"/>
      </w:docPartPr>
      <w:docPartBody>
        <w:p w:rsidR="00F35C42" w:rsidRDefault="00A43192" w:rsidP="00A43192">
          <w:pPr>
            <w:pStyle w:val="F1F933E2472549B7B298D826DA9590E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086151C1B3C423FAC6CD447B2411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377F3-765F-41D0-9B7C-DE32223493EE}"/>
      </w:docPartPr>
      <w:docPartBody>
        <w:p w:rsidR="00F35C42" w:rsidRDefault="00A43192" w:rsidP="00A43192">
          <w:pPr>
            <w:pStyle w:val="6086151C1B3C423FAC6CD447B24115A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479E0023A0F4267A488F0C191D70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1F7E9-9C26-4DD2-90AA-E1F6F09C4441}"/>
      </w:docPartPr>
      <w:docPartBody>
        <w:p w:rsidR="00F35C42" w:rsidRDefault="00A43192" w:rsidP="00A43192">
          <w:pPr>
            <w:pStyle w:val="C479E0023A0F4267A488F0C191D702B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5B4FE2D8DC4DE1B249CB36C4EED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CD3CF-498B-4F89-8A6B-FA1E0DFC7F01}"/>
      </w:docPartPr>
      <w:docPartBody>
        <w:p w:rsidR="00F35C42" w:rsidRDefault="00A43192" w:rsidP="00A43192">
          <w:pPr>
            <w:pStyle w:val="A25B4FE2D8DC4DE1B249CB36C4EEDF8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F1FD3936B084A9C9443A58498667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E1501-B8F8-4B81-90ED-CB74736062AE}"/>
      </w:docPartPr>
      <w:docPartBody>
        <w:p w:rsidR="00F35C42" w:rsidRDefault="00A43192" w:rsidP="00A43192">
          <w:pPr>
            <w:pStyle w:val="8F1FD3936B084A9C9443A5849866770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CF2B6F607744677912526273C180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5CD53-4758-4B97-A7C9-385A35040C29}"/>
      </w:docPartPr>
      <w:docPartBody>
        <w:p w:rsidR="00F35C42" w:rsidRDefault="00A43192" w:rsidP="00A43192">
          <w:pPr>
            <w:pStyle w:val="9CF2B6F607744677912526273C180A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4BDBCA3A8C34F80B269DFE0AEE1ED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2EC27-2D82-4753-AFCE-B99B9EF50D85}"/>
      </w:docPartPr>
      <w:docPartBody>
        <w:p w:rsidR="00F35C42" w:rsidRDefault="00A43192" w:rsidP="00A43192">
          <w:pPr>
            <w:pStyle w:val="04BDBCA3A8C34F80B269DFE0AEE1EDE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C842931C4A84647872C30CDB41B2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45E4E-64A6-41CF-8EA0-D812F9C9A406}"/>
      </w:docPartPr>
      <w:docPartBody>
        <w:p w:rsidR="00F35C42" w:rsidRDefault="00A43192" w:rsidP="00A43192">
          <w:pPr>
            <w:pStyle w:val="CC842931C4A84647872C30CDB41B22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CE6EB0BE1D24A7090B49B5F34AFA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89965-E307-4D35-9107-BF07BE3D94EE}"/>
      </w:docPartPr>
      <w:docPartBody>
        <w:p w:rsidR="00F35C42" w:rsidRDefault="00A43192" w:rsidP="00A43192">
          <w:pPr>
            <w:pStyle w:val="5CE6EB0BE1D24A7090B49B5F34AFAB4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92510F6C31F40EBB96A169C094CB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328DF-7EEC-4EF5-AC31-09592E00A95B}"/>
      </w:docPartPr>
      <w:docPartBody>
        <w:p w:rsidR="00F35C42" w:rsidRDefault="00A43192" w:rsidP="00A43192">
          <w:pPr>
            <w:pStyle w:val="B92510F6C31F40EBB96A169C094CBAA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C82C8F27E084DAB8B469FECF3F9B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966E6-6062-4715-ACE8-1BA5601F63AF}"/>
      </w:docPartPr>
      <w:docPartBody>
        <w:p w:rsidR="00015C66" w:rsidRDefault="00C024F8" w:rsidP="00C024F8">
          <w:pPr>
            <w:pStyle w:val="FC82C8F27E084DAB8B469FECF3F9B5D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864D0F42FC54C129C4847562608E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76F891-C93F-4C0B-AB6A-1E8F75D299CB}"/>
      </w:docPartPr>
      <w:docPartBody>
        <w:p w:rsidR="00015C66" w:rsidRDefault="00C024F8" w:rsidP="00C024F8">
          <w:pPr>
            <w:pStyle w:val="D864D0F42FC54C129C4847562608E90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5A7A5580DA142499BEBF118FC5D7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C949A-7F5D-4618-89DE-E71A8BDA4D13}"/>
      </w:docPartPr>
      <w:docPartBody>
        <w:p w:rsidR="00015C66" w:rsidRDefault="00C024F8" w:rsidP="00C024F8">
          <w:pPr>
            <w:pStyle w:val="D5A7A5580DA142499BEBF118FC5D760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BC6681836F344D29173298380105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E9A429-A8F7-4F0C-8BAD-3982C0C87EDD}"/>
      </w:docPartPr>
      <w:docPartBody>
        <w:p w:rsidR="00015C66" w:rsidRDefault="00C024F8" w:rsidP="00C024F8">
          <w:pPr>
            <w:pStyle w:val="9BC6681836F344D29173298380105EC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4386C9926AF408BBADF3A5387AAE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E45AC-DA2E-46AB-9395-5BC63C656039}"/>
      </w:docPartPr>
      <w:docPartBody>
        <w:p w:rsidR="00015C66" w:rsidRDefault="00C024F8" w:rsidP="00C024F8">
          <w:pPr>
            <w:pStyle w:val="74386C9926AF408BBADF3A5387AAE8C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AC2D1BCC857467286067B54C9804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CFB925-233F-444E-BFC3-B745C128E0F6}"/>
      </w:docPartPr>
      <w:docPartBody>
        <w:p w:rsidR="00015C66" w:rsidRDefault="00015C66" w:rsidP="00015C66">
          <w:pPr>
            <w:pStyle w:val="1AC2D1BCC857467286067B54C9804AF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2DCA1057AAF462390DBF38476C7B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36CEE-D10C-4080-8162-3E1D6CB6B1BB}"/>
      </w:docPartPr>
      <w:docPartBody>
        <w:p w:rsidR="00015C66" w:rsidRDefault="00015C66" w:rsidP="00015C66">
          <w:pPr>
            <w:pStyle w:val="12DCA1057AAF462390DBF38476C7B59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03D698334DF4153B8F057C12B7CA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BDBA2-2B5A-41E3-AC04-CA3A1BA1C9EF}"/>
      </w:docPartPr>
      <w:docPartBody>
        <w:p w:rsidR="00015C66" w:rsidRDefault="00015C66" w:rsidP="00015C66">
          <w:pPr>
            <w:pStyle w:val="503D698334DF4153B8F057C12B7CA67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B476D2008D498297299A5D69706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9E026-622A-41DF-8ED0-53B9284D8FCD}"/>
      </w:docPartPr>
      <w:docPartBody>
        <w:p w:rsidR="00015C66" w:rsidRDefault="00015C66" w:rsidP="00015C66">
          <w:pPr>
            <w:pStyle w:val="D2B476D2008D498297299A5D697067F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3FB5AEE3D54EF99C7D491A022CE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4BBAD-367C-4C0B-A9C4-EBBFE5DB1E7E}"/>
      </w:docPartPr>
      <w:docPartBody>
        <w:p w:rsidR="00015C66" w:rsidRDefault="00015C66" w:rsidP="00015C66">
          <w:pPr>
            <w:pStyle w:val="D13FB5AEE3D54EF99C7D491A022CEB1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D492192EBAA4EA198EE3FE245621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EE580-B67C-4827-8981-DC6797DFB655}"/>
      </w:docPartPr>
      <w:docPartBody>
        <w:p w:rsidR="00015C66" w:rsidRDefault="00015C66" w:rsidP="00015C66">
          <w:pPr>
            <w:pStyle w:val="FD492192EBAA4EA198EE3FE245621A7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C6C3AA247245BD8FE75A99054A4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928F4-DC19-42D2-A491-6B044A3EFFFA}"/>
      </w:docPartPr>
      <w:docPartBody>
        <w:p w:rsidR="00015C66" w:rsidRDefault="00015C66" w:rsidP="00015C66">
          <w:pPr>
            <w:pStyle w:val="30C6C3AA247245BD8FE75A99054A48E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40FF0A64B6C425F942A29F98E8B8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07A41-456C-40CB-91F6-4F8A0A7D8AFB}"/>
      </w:docPartPr>
      <w:docPartBody>
        <w:p w:rsidR="00015C66" w:rsidRDefault="00015C66" w:rsidP="00015C66">
          <w:pPr>
            <w:pStyle w:val="740FF0A64B6C425F942A29F98E8B8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CD1BA9134EE46A7AA410A4708EC4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1ABCC-764F-457D-A008-0D63500277BE}"/>
      </w:docPartPr>
      <w:docPartBody>
        <w:p w:rsidR="00015C66" w:rsidRDefault="00015C66" w:rsidP="00015C66">
          <w:pPr>
            <w:pStyle w:val="1CD1BA9134EE46A7AA410A4708EC40A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F538528890346BEA2F14B29EFA37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1E860-1B7B-4CCB-95A0-EA2FEA797677}"/>
      </w:docPartPr>
      <w:docPartBody>
        <w:p w:rsidR="00015C66" w:rsidRDefault="00015C66" w:rsidP="00015C66">
          <w:pPr>
            <w:pStyle w:val="BF538528890346BEA2F14B29EFA37E1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91B05C013AD4A62B03569C0C84B7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06D9B-09BF-4B05-A51D-1F023FB4BFE8}"/>
      </w:docPartPr>
      <w:docPartBody>
        <w:p w:rsidR="00015C66" w:rsidRDefault="00015C66" w:rsidP="00015C66">
          <w:pPr>
            <w:pStyle w:val="E91B05C013AD4A62B03569C0C84B712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FB59A9AC2844D12B507B2CA6A839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30E88-8AC0-42B8-AD34-FDCD6BABAE1E}"/>
      </w:docPartPr>
      <w:docPartBody>
        <w:p w:rsidR="00015C66" w:rsidRDefault="00015C66" w:rsidP="00015C66">
          <w:pPr>
            <w:pStyle w:val="DFB59A9AC2844D12B507B2CA6A8394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E37B2D4DE544D04B11E739DC38CB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7EB57-9CCD-4EE2-97D7-BD6EEA4C1D74}"/>
      </w:docPartPr>
      <w:docPartBody>
        <w:p w:rsidR="00015C66" w:rsidRDefault="00015C66" w:rsidP="00015C66">
          <w:pPr>
            <w:pStyle w:val="AE37B2D4DE544D04B11E739DC38CB28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ABF4BE555BE4E04AA973FA4BE9B6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686B6-8CB6-453E-96BD-633EDC33A326}"/>
      </w:docPartPr>
      <w:docPartBody>
        <w:p w:rsidR="008E0B44" w:rsidRDefault="008E0B44" w:rsidP="008E0B44">
          <w:pPr>
            <w:pStyle w:val="2ABF4BE555BE4E04AA973FA4BE9B6FD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F0CFC5F1B449C4984671A75CA5F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55E07-E615-4141-B7F3-85A5FAAA2B38}"/>
      </w:docPartPr>
      <w:docPartBody>
        <w:p w:rsidR="008E0B44" w:rsidRDefault="008E0B44" w:rsidP="008E0B44">
          <w:pPr>
            <w:pStyle w:val="D2F0CFC5F1B449C4984671A75CA5F88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C2742DFF8F54BADAE52BAA33C155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E2170-8860-4A5F-9B65-CA0E83D329A0}"/>
      </w:docPartPr>
      <w:docPartBody>
        <w:p w:rsidR="008E0B44" w:rsidRDefault="008E0B44" w:rsidP="008E0B44">
          <w:pPr>
            <w:pStyle w:val="DC2742DFF8F54BADAE52BAA33C155DEA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26A9E4693224B9393C8B6ABF51F6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EDFC4-1A53-486F-B66B-57B3BE57A334}"/>
      </w:docPartPr>
      <w:docPartBody>
        <w:p w:rsidR="008E0B44" w:rsidRDefault="008E0B44" w:rsidP="008E0B44">
          <w:pPr>
            <w:pStyle w:val="B26A9E4693224B9393C8B6ABF51F6CE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26D0EC777A44784AE4FABA9C36C7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1B5E8-6F23-45B7-9CEB-12155508FA79}"/>
      </w:docPartPr>
      <w:docPartBody>
        <w:p w:rsidR="008E0B44" w:rsidRDefault="008E0B44" w:rsidP="008E0B44">
          <w:pPr>
            <w:pStyle w:val="426D0EC777A44784AE4FABA9C36C73B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679F33EA2A04DE7945C7DDDC9EF0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1D9B2-6189-4E54-861B-40E0BF3B7A53}"/>
      </w:docPartPr>
      <w:docPartBody>
        <w:p w:rsidR="008E0B44" w:rsidRDefault="008E0B44" w:rsidP="008E0B44">
          <w:pPr>
            <w:pStyle w:val="E679F33EA2A04DE7945C7DDDC9EF007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9D4425CDBC401FB5BD38FF0EAEC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2E373-9383-48BE-BB3A-57BBFF0CCF8C}"/>
      </w:docPartPr>
      <w:docPartBody>
        <w:p w:rsidR="008E0B44" w:rsidRDefault="008E0B44" w:rsidP="008E0B44">
          <w:pPr>
            <w:pStyle w:val="E59D4425CDBC401FB5BD38FF0EAEC17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140161FC0704841819F7FE0AE256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94AE3-B16E-4FFD-8291-6E1113870A90}"/>
      </w:docPartPr>
      <w:docPartBody>
        <w:p w:rsidR="008E0B44" w:rsidRDefault="008E0B44" w:rsidP="008E0B44">
          <w:pPr>
            <w:pStyle w:val="7140161FC0704841819F7FE0AE256CC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2CD"/>
    <w:rsid w:val="000009B0"/>
    <w:rsid w:val="00015C66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E0B44"/>
    <w:rsid w:val="008F60C8"/>
    <w:rsid w:val="00956BA9"/>
    <w:rsid w:val="00982EE0"/>
    <w:rsid w:val="0098458C"/>
    <w:rsid w:val="009B08D2"/>
    <w:rsid w:val="009F7E58"/>
    <w:rsid w:val="00A43192"/>
    <w:rsid w:val="00A51FE9"/>
    <w:rsid w:val="00A97D93"/>
    <w:rsid w:val="00BB2469"/>
    <w:rsid w:val="00C024F8"/>
    <w:rsid w:val="00C02913"/>
    <w:rsid w:val="00C274D1"/>
    <w:rsid w:val="00CC01D3"/>
    <w:rsid w:val="00D37C06"/>
    <w:rsid w:val="00D84BD8"/>
    <w:rsid w:val="00DB7146"/>
    <w:rsid w:val="00F35C42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0B44"/>
  </w:style>
  <w:style w:type="paragraph" w:customStyle="1" w:styleId="FC82C8F27E084DAB8B469FECF3F9B5D9">
    <w:name w:val="FC82C8F27E084DAB8B469FECF3F9B5D9"/>
    <w:rsid w:val="00C02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D864D0F42FC54C129C4847562608E900">
    <w:name w:val="D864D0F42FC54C129C4847562608E900"/>
    <w:rsid w:val="00C02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7A5580DA142499BEBF118FC5D760D">
    <w:name w:val="D5A7A5580DA142499BEBF118FC5D760D"/>
    <w:rsid w:val="00C02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6681836F344D29173298380105EC4">
    <w:name w:val="9BC6681836F344D29173298380105EC4"/>
    <w:rsid w:val="00C02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386C9926AF408BBADF3A5387AAE8CB">
    <w:name w:val="74386C9926AF408BBADF3A5387AAE8CB"/>
    <w:rsid w:val="00C02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65DA1F85E4923BD6F65C0061FFDD2">
    <w:name w:val="4A465DA1F85E4923BD6F65C0061FFDD2"/>
    <w:rsid w:val="00F90AB9"/>
  </w:style>
  <w:style w:type="paragraph" w:customStyle="1" w:styleId="867BF9D14F634C42A84260EED4EE90B4">
    <w:name w:val="867BF9D14F634C42A84260EED4EE90B4"/>
    <w:rsid w:val="00A43192"/>
  </w:style>
  <w:style w:type="paragraph" w:customStyle="1" w:styleId="A35E7E0791AC45B4BBD4B59E38A46362">
    <w:name w:val="A35E7E0791AC45B4BBD4B59E38A46362"/>
    <w:rsid w:val="00A43192"/>
  </w:style>
  <w:style w:type="paragraph" w:customStyle="1" w:styleId="3846DF74802F4C06A93FA8765A3C4593">
    <w:name w:val="3846DF74802F4C06A93FA8765A3C4593"/>
    <w:rsid w:val="00A43192"/>
  </w:style>
  <w:style w:type="paragraph" w:customStyle="1" w:styleId="7CFAEF56CC8F467C93B01FD16F318BE0">
    <w:name w:val="7CFAEF56CC8F467C93B01FD16F318BE0"/>
    <w:rsid w:val="00A43192"/>
  </w:style>
  <w:style w:type="paragraph" w:customStyle="1" w:styleId="A4167D6C2B5047C294187B3117757308">
    <w:name w:val="A4167D6C2B5047C294187B3117757308"/>
    <w:rsid w:val="00A43192"/>
  </w:style>
  <w:style w:type="paragraph" w:customStyle="1" w:styleId="3183380A29254BF5A90925A13367E270">
    <w:name w:val="3183380A29254BF5A90925A13367E270"/>
    <w:rsid w:val="00A43192"/>
  </w:style>
  <w:style w:type="paragraph" w:customStyle="1" w:styleId="A9BDE77A59034361BD7E9F750975C30D">
    <w:name w:val="A9BDE77A59034361BD7E9F750975C30D"/>
    <w:rsid w:val="00A43192"/>
  </w:style>
  <w:style w:type="paragraph" w:customStyle="1" w:styleId="D4C5434139684FCDADF40787ED8F0A62">
    <w:name w:val="D4C5434139684FCDADF40787ED8F0A62"/>
    <w:rsid w:val="00A43192"/>
  </w:style>
  <w:style w:type="paragraph" w:customStyle="1" w:styleId="10728C5811BB47329D1A2569637C022E">
    <w:name w:val="10728C5811BB47329D1A2569637C022E"/>
    <w:rsid w:val="00A43192"/>
  </w:style>
  <w:style w:type="paragraph" w:customStyle="1" w:styleId="BF20776CFECD4833B1244597A773922B">
    <w:name w:val="BF20776CFECD4833B1244597A773922B"/>
    <w:rsid w:val="00A43192"/>
  </w:style>
  <w:style w:type="paragraph" w:customStyle="1" w:styleId="8B1DCB99F0AA4341A239DB7BF9B9CE7B">
    <w:name w:val="8B1DCB99F0AA4341A239DB7BF9B9CE7B"/>
    <w:rsid w:val="00A43192"/>
  </w:style>
  <w:style w:type="paragraph" w:customStyle="1" w:styleId="F76578441F984F8FBD674B06266FCC46">
    <w:name w:val="F76578441F984F8FBD674B06266FCC46"/>
    <w:rsid w:val="00A43192"/>
  </w:style>
  <w:style w:type="paragraph" w:customStyle="1" w:styleId="CFC74A8AB518441F8CBB67A61D22962F">
    <w:name w:val="CFC74A8AB518441F8CBB67A61D22962F"/>
    <w:rsid w:val="00A43192"/>
  </w:style>
  <w:style w:type="paragraph" w:customStyle="1" w:styleId="622E9C6D1B8A45FB977E15E4DD0CC446">
    <w:name w:val="622E9C6D1B8A45FB977E15E4DD0CC446"/>
    <w:rsid w:val="00A43192"/>
  </w:style>
  <w:style w:type="paragraph" w:customStyle="1" w:styleId="B3BA14F0CEF04B939CD7A23ACD424264">
    <w:name w:val="B3BA14F0CEF04B939CD7A23ACD424264"/>
    <w:rsid w:val="00A43192"/>
  </w:style>
  <w:style w:type="paragraph" w:customStyle="1" w:styleId="B002E04ECA584C77AA24778D1872A85F">
    <w:name w:val="B002E04ECA584C77AA24778D1872A85F"/>
    <w:rsid w:val="00A43192"/>
  </w:style>
  <w:style w:type="paragraph" w:customStyle="1" w:styleId="24DA0CFE79CE4A088B614243234431A7">
    <w:name w:val="24DA0CFE79CE4A088B614243234431A7"/>
    <w:rsid w:val="00A43192"/>
  </w:style>
  <w:style w:type="paragraph" w:customStyle="1" w:styleId="0CA1F085D73F45789D62759D119F1338">
    <w:name w:val="0CA1F085D73F45789D62759D119F1338"/>
    <w:rsid w:val="00A43192"/>
  </w:style>
  <w:style w:type="paragraph" w:customStyle="1" w:styleId="56525FADDB044AEFBB5FE6DA4B22684B">
    <w:name w:val="56525FADDB044AEFBB5FE6DA4B22684B"/>
    <w:rsid w:val="00A43192"/>
  </w:style>
  <w:style w:type="paragraph" w:customStyle="1" w:styleId="4309C8FECAE34941BF3F260A8598F679">
    <w:name w:val="4309C8FECAE34941BF3F260A8598F679"/>
    <w:rsid w:val="00A43192"/>
  </w:style>
  <w:style w:type="paragraph" w:customStyle="1" w:styleId="9CF0B1688FEC492984ECC91B684A350B">
    <w:name w:val="9CF0B1688FEC492984ECC91B684A350B"/>
    <w:rsid w:val="00A43192"/>
  </w:style>
  <w:style w:type="paragraph" w:customStyle="1" w:styleId="0F5D9B71586B4C499FED42DF43AB3CBD">
    <w:name w:val="0F5D9B71586B4C499FED42DF43AB3CBD"/>
    <w:rsid w:val="00A43192"/>
  </w:style>
  <w:style w:type="paragraph" w:customStyle="1" w:styleId="6BCC94B67DF44977B039E6508937EA09">
    <w:name w:val="6BCC94B67DF44977B039E6508937EA09"/>
    <w:rsid w:val="00A43192"/>
  </w:style>
  <w:style w:type="paragraph" w:customStyle="1" w:styleId="AD9A8E9DBAD244D5AD1E466CC7380BBC">
    <w:name w:val="AD9A8E9DBAD244D5AD1E466CC7380BBC"/>
    <w:rsid w:val="00A43192"/>
  </w:style>
  <w:style w:type="paragraph" w:customStyle="1" w:styleId="7008BCD79E1B4D67AAB4321C9E459258">
    <w:name w:val="7008BCD79E1B4D67AAB4321C9E459258"/>
    <w:rsid w:val="00A43192"/>
  </w:style>
  <w:style w:type="paragraph" w:customStyle="1" w:styleId="9FA393D7E9C041959810D5FF30CD0737">
    <w:name w:val="9FA393D7E9C041959810D5FF30CD0737"/>
    <w:rsid w:val="00A43192"/>
  </w:style>
  <w:style w:type="paragraph" w:customStyle="1" w:styleId="9CE41319FB0D4D7CA2EF43EEFFC8063B">
    <w:name w:val="9CE41319FB0D4D7CA2EF43EEFFC8063B"/>
    <w:rsid w:val="00A43192"/>
  </w:style>
  <w:style w:type="paragraph" w:customStyle="1" w:styleId="BC51888C2E374E42AED80CA5A73A2304">
    <w:name w:val="BC51888C2E374E42AED80CA5A73A2304"/>
    <w:rsid w:val="00A43192"/>
  </w:style>
  <w:style w:type="paragraph" w:customStyle="1" w:styleId="4784AD0D3A4C467FA7FDCCEE2A7B84AB">
    <w:name w:val="4784AD0D3A4C467FA7FDCCEE2A7B84AB"/>
    <w:rsid w:val="00A43192"/>
  </w:style>
  <w:style w:type="paragraph" w:customStyle="1" w:styleId="D989D67A44A04EB6BAFB5565A56BF928">
    <w:name w:val="D989D67A44A04EB6BAFB5565A56BF928"/>
    <w:rsid w:val="00A43192"/>
  </w:style>
  <w:style w:type="paragraph" w:customStyle="1" w:styleId="660F7BDB2AF94F409ECDAFCB5941127A">
    <w:name w:val="660F7BDB2AF94F409ECDAFCB5941127A"/>
    <w:rsid w:val="00A43192"/>
  </w:style>
  <w:style w:type="paragraph" w:customStyle="1" w:styleId="E4AC53818EC34B0DB163719F519A6569">
    <w:name w:val="E4AC53818EC34B0DB163719F519A6569"/>
    <w:rsid w:val="00A43192"/>
  </w:style>
  <w:style w:type="paragraph" w:customStyle="1" w:styleId="13389E52E2264EC995772AB236D9A397">
    <w:name w:val="13389E52E2264EC995772AB236D9A397"/>
    <w:rsid w:val="00A43192"/>
  </w:style>
  <w:style w:type="paragraph" w:customStyle="1" w:styleId="489BA02BAADF4A3093353AB79EB70617">
    <w:name w:val="489BA02BAADF4A3093353AB79EB70617"/>
    <w:rsid w:val="00A43192"/>
  </w:style>
  <w:style w:type="paragraph" w:customStyle="1" w:styleId="9BAA1F77E920453D812D6F8308B52A0E">
    <w:name w:val="9BAA1F77E920453D812D6F8308B52A0E"/>
    <w:rsid w:val="00A43192"/>
  </w:style>
  <w:style w:type="paragraph" w:customStyle="1" w:styleId="35797828D812413493A2D24482DDE573">
    <w:name w:val="35797828D812413493A2D24482DDE573"/>
    <w:rsid w:val="00A43192"/>
  </w:style>
  <w:style w:type="paragraph" w:customStyle="1" w:styleId="BAB467623B224314BF13B9F069237668">
    <w:name w:val="BAB467623B224314BF13B9F069237668"/>
    <w:rsid w:val="00A43192"/>
  </w:style>
  <w:style w:type="paragraph" w:customStyle="1" w:styleId="61DA48DFAF1D4809821E61AFC8BC45E8">
    <w:name w:val="61DA48DFAF1D4809821E61AFC8BC45E8"/>
    <w:rsid w:val="00A43192"/>
  </w:style>
  <w:style w:type="paragraph" w:customStyle="1" w:styleId="2B83EF8897374FDCA183E185B62C7686">
    <w:name w:val="2B83EF8897374FDCA183E185B62C7686"/>
    <w:rsid w:val="00A43192"/>
  </w:style>
  <w:style w:type="paragraph" w:customStyle="1" w:styleId="6E0803608F97436DAE9EF70ABEFDD13B">
    <w:name w:val="6E0803608F97436DAE9EF70ABEFDD13B"/>
    <w:rsid w:val="00A43192"/>
  </w:style>
  <w:style w:type="paragraph" w:customStyle="1" w:styleId="9D39CAD6F05B47A8B9F5EB4B6C81F8A3">
    <w:name w:val="9D39CAD6F05B47A8B9F5EB4B6C81F8A3"/>
    <w:rsid w:val="00A43192"/>
  </w:style>
  <w:style w:type="paragraph" w:customStyle="1" w:styleId="7201D525DAD646DE8384EDAB89C200B0">
    <w:name w:val="7201D525DAD646DE8384EDAB89C200B0"/>
    <w:rsid w:val="00A43192"/>
  </w:style>
  <w:style w:type="paragraph" w:customStyle="1" w:styleId="809B544B47F549F3A73459368D7FFB10">
    <w:name w:val="809B544B47F549F3A73459368D7FFB10"/>
    <w:rsid w:val="00A43192"/>
  </w:style>
  <w:style w:type="paragraph" w:customStyle="1" w:styleId="988381B6E39043F8A4F0B478A53F08FF">
    <w:name w:val="988381B6E39043F8A4F0B478A53F08FF"/>
    <w:rsid w:val="00A43192"/>
  </w:style>
  <w:style w:type="paragraph" w:customStyle="1" w:styleId="B7CA95530A524E9E8F2213E96163B0F9">
    <w:name w:val="B7CA95530A524E9E8F2213E96163B0F9"/>
    <w:rsid w:val="00A43192"/>
  </w:style>
  <w:style w:type="paragraph" w:customStyle="1" w:styleId="EDB1EEDC80DD4344A1A781F46A2CB81E">
    <w:name w:val="EDB1EEDC80DD4344A1A781F46A2CB81E"/>
    <w:rsid w:val="00A43192"/>
  </w:style>
  <w:style w:type="paragraph" w:customStyle="1" w:styleId="F1F933E2472549B7B298D826DA9590E9">
    <w:name w:val="F1F933E2472549B7B298D826DA9590E9"/>
    <w:rsid w:val="00A43192"/>
  </w:style>
  <w:style w:type="paragraph" w:customStyle="1" w:styleId="6086151C1B3C423FAC6CD447B24115AB">
    <w:name w:val="6086151C1B3C423FAC6CD447B24115AB"/>
    <w:rsid w:val="00A43192"/>
  </w:style>
  <w:style w:type="paragraph" w:customStyle="1" w:styleId="C479E0023A0F4267A488F0C191D702B5">
    <w:name w:val="C479E0023A0F4267A488F0C191D702B5"/>
    <w:rsid w:val="00A43192"/>
  </w:style>
  <w:style w:type="paragraph" w:customStyle="1" w:styleId="A25B4FE2D8DC4DE1B249CB36C4EEDF8C">
    <w:name w:val="A25B4FE2D8DC4DE1B249CB36C4EEDF8C"/>
    <w:rsid w:val="00A43192"/>
  </w:style>
  <w:style w:type="paragraph" w:customStyle="1" w:styleId="8F1FD3936B084A9C9443A5849866770D">
    <w:name w:val="8F1FD3936B084A9C9443A5849866770D"/>
    <w:rsid w:val="00A43192"/>
  </w:style>
  <w:style w:type="paragraph" w:customStyle="1" w:styleId="9CF2B6F607744677912526273C180AFE">
    <w:name w:val="9CF2B6F607744677912526273C180AFE"/>
    <w:rsid w:val="00A43192"/>
  </w:style>
  <w:style w:type="paragraph" w:customStyle="1" w:styleId="04BDBCA3A8C34F80B269DFE0AEE1EDE9">
    <w:name w:val="04BDBCA3A8C34F80B269DFE0AEE1EDE9"/>
    <w:rsid w:val="00A43192"/>
  </w:style>
  <w:style w:type="paragraph" w:customStyle="1" w:styleId="CC842931C4A84647872C30CDB41B226F">
    <w:name w:val="CC842931C4A84647872C30CDB41B226F"/>
    <w:rsid w:val="00A43192"/>
  </w:style>
  <w:style w:type="paragraph" w:customStyle="1" w:styleId="5CE6EB0BE1D24A7090B49B5F34AFAB46">
    <w:name w:val="5CE6EB0BE1D24A7090B49B5F34AFAB46"/>
    <w:rsid w:val="00A43192"/>
  </w:style>
  <w:style w:type="paragraph" w:customStyle="1" w:styleId="B92510F6C31F40EBB96A169C094CBAA7">
    <w:name w:val="B92510F6C31F40EBB96A169C094CBAA7"/>
    <w:rsid w:val="00A43192"/>
  </w:style>
  <w:style w:type="paragraph" w:customStyle="1" w:styleId="D2A14F49EA2F4D2E8104FB04A02DBB81">
    <w:name w:val="D2A14F49EA2F4D2E8104FB04A02DBB81"/>
    <w:rsid w:val="00A43192"/>
  </w:style>
  <w:style w:type="paragraph" w:customStyle="1" w:styleId="2BAF1683FCEA4D59ACF17617D098D0AC">
    <w:name w:val="2BAF1683FCEA4D59ACF17617D098D0AC"/>
    <w:rsid w:val="00A43192"/>
  </w:style>
  <w:style w:type="paragraph" w:customStyle="1" w:styleId="EF9842615CD4439BA0981C41BDA661AE">
    <w:name w:val="EF9842615CD4439BA0981C41BDA661AE"/>
    <w:rsid w:val="00A43192"/>
  </w:style>
  <w:style w:type="paragraph" w:customStyle="1" w:styleId="CC385FCD3F684A0AB285CD5C333E7BAA">
    <w:name w:val="CC385FCD3F684A0AB285CD5C333E7BAA"/>
    <w:rsid w:val="00A43192"/>
  </w:style>
  <w:style w:type="paragraph" w:customStyle="1" w:styleId="42F218044550490AB16E7182A1A566BD">
    <w:name w:val="42F218044550490AB16E7182A1A566BD"/>
    <w:rsid w:val="00A43192"/>
  </w:style>
  <w:style w:type="paragraph" w:customStyle="1" w:styleId="F0CCC4A462F44C99B222DA7F938312C3">
    <w:name w:val="F0CCC4A462F44C99B222DA7F938312C3"/>
    <w:rsid w:val="00A43192"/>
  </w:style>
  <w:style w:type="paragraph" w:customStyle="1" w:styleId="8EAC6B5EA4044974B71BB425453CA4E0">
    <w:name w:val="8EAC6B5EA4044974B71BB425453CA4E0"/>
    <w:rsid w:val="00A43192"/>
  </w:style>
  <w:style w:type="paragraph" w:customStyle="1" w:styleId="10794AD3C00447F88E00B1E6AFE9835F">
    <w:name w:val="10794AD3C00447F88E00B1E6AFE9835F"/>
    <w:rsid w:val="00A43192"/>
  </w:style>
  <w:style w:type="paragraph" w:customStyle="1" w:styleId="3EEAE659DCDB4111B22FFD4770E8E826">
    <w:name w:val="3EEAE659DCDB4111B22FFD4770E8E826"/>
    <w:rsid w:val="00A43192"/>
  </w:style>
  <w:style w:type="paragraph" w:customStyle="1" w:styleId="A0807692AE1544ECB92156B01E1BE396">
    <w:name w:val="A0807692AE1544ECB92156B01E1BE396"/>
    <w:rsid w:val="00A43192"/>
  </w:style>
  <w:style w:type="paragraph" w:customStyle="1" w:styleId="F7C9160CD29241D49199A306D739FD13">
    <w:name w:val="F7C9160CD29241D49199A306D739FD13"/>
    <w:rsid w:val="00A43192"/>
  </w:style>
  <w:style w:type="paragraph" w:customStyle="1" w:styleId="D5A893F3D3F54B199B0CE09266E7268B">
    <w:name w:val="D5A893F3D3F54B199B0CE09266E7268B"/>
    <w:rsid w:val="00A43192"/>
  </w:style>
  <w:style w:type="paragraph" w:customStyle="1" w:styleId="C95ED9D7248346C1B2C99294406F08B1">
    <w:name w:val="C95ED9D7248346C1B2C99294406F08B1"/>
    <w:rsid w:val="00A43192"/>
  </w:style>
  <w:style w:type="paragraph" w:customStyle="1" w:styleId="F90A9BFF30A846979F812CBC1950021D">
    <w:name w:val="F90A9BFF30A846979F812CBC1950021D"/>
    <w:rsid w:val="00A43192"/>
  </w:style>
  <w:style w:type="paragraph" w:customStyle="1" w:styleId="8F187F19B41A45DDBEA59AADBF52F54D">
    <w:name w:val="8F187F19B41A45DDBEA59AADBF52F54D"/>
    <w:rsid w:val="00A43192"/>
  </w:style>
  <w:style w:type="paragraph" w:customStyle="1" w:styleId="79309A7C23004D4193EBD3659EF81876">
    <w:name w:val="79309A7C23004D4193EBD3659EF81876"/>
    <w:rsid w:val="00A43192"/>
  </w:style>
  <w:style w:type="paragraph" w:customStyle="1" w:styleId="E7AF4EE30F5B42BEACAF0CFA6AD19EB3">
    <w:name w:val="E7AF4EE30F5B42BEACAF0CFA6AD19EB3"/>
    <w:rsid w:val="00A43192"/>
  </w:style>
  <w:style w:type="paragraph" w:customStyle="1" w:styleId="0250E4B80D4F46F88984B876A8189671">
    <w:name w:val="0250E4B80D4F46F88984B876A8189671"/>
    <w:rsid w:val="00A43192"/>
  </w:style>
  <w:style w:type="paragraph" w:customStyle="1" w:styleId="DA6A336B3AD148ABA0910E2B5B7257E1">
    <w:name w:val="DA6A336B3AD148ABA0910E2B5B7257E1"/>
    <w:rsid w:val="00A43192"/>
  </w:style>
  <w:style w:type="paragraph" w:customStyle="1" w:styleId="A0DFC28FBB2444148CEDE03A3B4A9760">
    <w:name w:val="A0DFC28FBB2444148CEDE03A3B4A9760"/>
    <w:rsid w:val="00A43192"/>
  </w:style>
  <w:style w:type="paragraph" w:customStyle="1" w:styleId="D1D0A54ADC7C4DBBBB12D4DAB23F728C">
    <w:name w:val="D1D0A54ADC7C4DBBBB12D4DAB23F728C"/>
    <w:rsid w:val="00A43192"/>
  </w:style>
  <w:style w:type="paragraph" w:customStyle="1" w:styleId="3210EE41179A4AD3AD666BDB767A988B">
    <w:name w:val="3210EE41179A4AD3AD666BDB767A988B"/>
    <w:rsid w:val="00A43192"/>
  </w:style>
  <w:style w:type="paragraph" w:customStyle="1" w:styleId="F0E250D284014E08BECC9B3367E9FB57">
    <w:name w:val="F0E250D284014E08BECC9B3367E9FB57"/>
    <w:rsid w:val="00A43192"/>
  </w:style>
  <w:style w:type="paragraph" w:customStyle="1" w:styleId="4B1857556FE8420B93CA3CB50C1FE8CB">
    <w:name w:val="4B1857556FE8420B93CA3CB50C1FE8CB"/>
    <w:rsid w:val="00A43192"/>
  </w:style>
  <w:style w:type="paragraph" w:customStyle="1" w:styleId="230DD4D6EDF646C296AA2A5E62803960">
    <w:name w:val="230DD4D6EDF646C296AA2A5E62803960"/>
    <w:rsid w:val="00A43192"/>
  </w:style>
  <w:style w:type="paragraph" w:customStyle="1" w:styleId="7C3AFCA65CCE445885D2BAA446894A99">
    <w:name w:val="7C3AFCA65CCE445885D2BAA446894A99"/>
    <w:rsid w:val="00A43192"/>
  </w:style>
  <w:style w:type="paragraph" w:customStyle="1" w:styleId="1AC2D1BCC857467286067B54C9804AF3">
    <w:name w:val="1AC2D1BCC857467286067B54C9804AF3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DCA1057AAF462390DBF38476C7B59C">
    <w:name w:val="12DCA1057AAF462390DBF38476C7B59C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D698334DF4153B8F057C12B7CA670">
    <w:name w:val="503D698334DF4153B8F057C12B7CA670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476D2008D498297299A5D697067F1">
    <w:name w:val="D2B476D2008D498297299A5D697067F1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FB5AEE3D54EF99C7D491A022CEB11">
    <w:name w:val="D13FB5AEE3D54EF99C7D491A022CEB11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92192EBAA4EA198EE3FE245621A77">
    <w:name w:val="FD492192EBAA4EA198EE3FE245621A77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6C3AA247245BD8FE75A99054A48E0">
    <w:name w:val="30C6C3AA247245BD8FE75A99054A48E0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0FF0A64B6C425F942A29F98E8B8421">
    <w:name w:val="740FF0A64B6C425F942A29F98E8B8421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1BA9134EE46A7AA410A4708EC40A7">
    <w:name w:val="1CD1BA9134EE46A7AA410A4708EC40A7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538528890346BEA2F14B29EFA37E14">
    <w:name w:val="BF538528890346BEA2F14B29EFA37E14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1B05C013AD4A62B03569C0C84B712B">
    <w:name w:val="E91B05C013AD4A62B03569C0C84B712B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59A9AC2844D12B507B2CA6A839442">
    <w:name w:val="DFB59A9AC2844D12B507B2CA6A839442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37B2D4DE544D04B11E739DC38CB28F">
    <w:name w:val="AE37B2D4DE544D04B11E739DC38CB28F"/>
    <w:rsid w:val="00015C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F4BE555BE4E04AA973FA4BE9B6FD3">
    <w:name w:val="2ABF4BE555BE4E04AA973FA4BE9B6FD3"/>
    <w:rsid w:val="008E0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F0CFC5F1B449C4984671A75CA5F885">
    <w:name w:val="D2F0CFC5F1B449C4984671A75CA5F885"/>
    <w:rsid w:val="008E0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742DFF8F54BADAE52BAA33C155DEA">
    <w:name w:val="DC2742DFF8F54BADAE52BAA33C155DEA"/>
    <w:rsid w:val="008E0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6A9E4693224B9393C8B6ABF51F6CEE">
    <w:name w:val="B26A9E4693224B9393C8B6ABF51F6CEE"/>
    <w:rsid w:val="008E0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D0EC777A44784AE4FABA9C36C73BE">
    <w:name w:val="426D0EC777A44784AE4FABA9C36C73BE"/>
    <w:rsid w:val="008E0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9F33EA2A04DE7945C7DDDC9EF0076">
    <w:name w:val="E679F33EA2A04DE7945C7DDDC9EF0076"/>
    <w:rsid w:val="008E0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D4425CDBC401FB5BD38FF0EAEC17D">
    <w:name w:val="E59D4425CDBC401FB5BD38FF0EAEC17D"/>
    <w:rsid w:val="008E0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0161FC0704841819F7FE0AE256CC5">
    <w:name w:val="7140161FC0704841819F7FE0AE256CC5"/>
    <w:rsid w:val="008E0B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8351-DA97-4C02-B04A-7D722E26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1320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3</cp:revision>
  <dcterms:created xsi:type="dcterms:W3CDTF">2025-06-20T11:41:00Z</dcterms:created>
  <dcterms:modified xsi:type="dcterms:W3CDTF">2025-06-20T17:05:00Z</dcterms:modified>
</cp:coreProperties>
</file>