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F2E26" w14:textId="6D8AECE6" w:rsidR="000A19AC" w:rsidRPr="000A19AC" w:rsidRDefault="00EB03C4" w:rsidP="000A19AC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6C4A98">
        <w:rPr>
          <w:b w:val="0"/>
          <w:sz w:val="20"/>
          <w:szCs w:val="20"/>
        </w:rPr>
        <w:t>1</w:t>
      </w:r>
      <w:r w:rsidR="009D5996">
        <w:rPr>
          <w:b w:val="0"/>
          <w:sz w:val="20"/>
          <w:szCs w:val="20"/>
        </w:rPr>
        <w:t xml:space="preserve"> </w:t>
      </w:r>
      <w:r w:rsidR="00EA6E8F">
        <w:rPr>
          <w:b w:val="0"/>
          <w:sz w:val="20"/>
          <w:szCs w:val="20"/>
        </w:rPr>
        <w:t>výzvy</w:t>
      </w:r>
    </w:p>
    <w:p w14:paraId="7C9A4C0E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664B6C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3D08FB" w14:paraId="780143FD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0C5270C" w14:textId="77777777" w:rsidR="003D08FB" w:rsidRDefault="003D08FB">
            <w:pPr>
              <w:rPr>
                <w:i/>
                <w:sz w:val="20"/>
                <w:szCs w:val="20"/>
              </w:rPr>
            </w:pPr>
            <w:bookmarkStart w:id="0" w:name="_Hlk127951388"/>
            <w:bookmarkStart w:id="1" w:name="_Hlk179527636"/>
            <w:r>
              <w:rPr>
                <w:i/>
                <w:sz w:val="20"/>
                <w:szCs w:val="20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77ABA9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3D08FB" w14:paraId="6C6C2277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39A39B1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A43403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Žďárská 610, 592 </w:t>
            </w:r>
            <w:proofErr w:type="gramStart"/>
            <w:r>
              <w:rPr>
                <w:b/>
                <w:sz w:val="20"/>
                <w:szCs w:val="20"/>
              </w:rPr>
              <w:t>31  Nové</w:t>
            </w:r>
            <w:proofErr w:type="gramEnd"/>
            <w:r>
              <w:rPr>
                <w:b/>
                <w:sz w:val="20"/>
                <w:szCs w:val="20"/>
              </w:rPr>
              <w:t xml:space="preserve"> Město na Moravě</w:t>
            </w:r>
          </w:p>
        </w:tc>
      </w:tr>
      <w:tr w:rsidR="003D08FB" w14:paraId="7A2888FB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B732519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62D8EB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JUDr. Věrou Palečkovou</w:t>
            </w:r>
          </w:p>
        </w:tc>
      </w:tr>
      <w:tr w:rsidR="003D08FB" w14:paraId="79CA08EA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1C0EAE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6BE8AD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00842001</w:t>
            </w:r>
          </w:p>
        </w:tc>
      </w:tr>
      <w:tr w:rsidR="003D08FB" w14:paraId="2487304E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6C4FFF4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9C12B9" w14:textId="2F4D6A10" w:rsidR="003D08FB" w:rsidRDefault="00A278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Překladová zařízení </w:t>
            </w:r>
          </w:p>
        </w:tc>
      </w:tr>
      <w:tr w:rsidR="003D08FB" w14:paraId="6C02B118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154E5CB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008532" w14:textId="5425C1A9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podlimitní veřejná zakázka na dodávky zadávaná </w:t>
            </w:r>
            <w:r w:rsidR="00D86A42">
              <w:rPr>
                <w:b/>
                <w:sz w:val="20"/>
                <w:szCs w:val="20"/>
              </w:rPr>
              <w:t>ve zjednodušeném podlimitním řízení</w:t>
            </w:r>
          </w:p>
        </w:tc>
      </w:tr>
      <w:tr w:rsidR="003D08FB" w14:paraId="74EE18C2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1875F26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5A013C" w14:textId="251AD5BA" w:rsidR="003D08FB" w:rsidRDefault="00A278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CF4807">
              <w:rPr>
                <w:b/>
                <w:sz w:val="20"/>
                <w:szCs w:val="20"/>
              </w:rPr>
              <w:t>/25</w:t>
            </w:r>
            <w:r w:rsidR="00D86A42">
              <w:rPr>
                <w:b/>
                <w:sz w:val="20"/>
                <w:szCs w:val="20"/>
              </w:rPr>
              <w:t>/VZ</w:t>
            </w:r>
          </w:p>
        </w:tc>
        <w:bookmarkEnd w:id="0"/>
      </w:tr>
      <w:bookmarkEnd w:id="1"/>
    </w:tbl>
    <w:p w14:paraId="6D38D2FF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38036411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p w14:paraId="7522BB83" w14:textId="77777777" w:rsidR="008A0EAA" w:rsidRPr="008A0EAA" w:rsidRDefault="008A0EAA" w:rsidP="008A0EAA">
      <w:pPr>
        <w:rPr>
          <w:sz w:val="16"/>
          <w:szCs w:val="16"/>
        </w:rPr>
      </w:pPr>
    </w:p>
    <w:tbl>
      <w:tblPr>
        <w:tblW w:w="964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240"/>
      </w:tblGrid>
      <w:tr w:rsidR="00511E24" w14:paraId="32AF3AA0" w14:textId="77777777" w:rsidTr="000E104D">
        <w:trPr>
          <w:trHeight w:val="144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5538A4FB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791E01BA" w14:textId="77777777" w:rsidR="00511E24" w:rsidRPr="00007FFB" w:rsidRDefault="00511E24" w:rsidP="000F2FC2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0F3546E4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09ED584C" w14:textId="77777777" w:rsidR="00511E24" w:rsidRPr="00007FFB" w:rsidRDefault="00511E24" w:rsidP="000F2FC2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1610950" w14:textId="77777777" w:rsidR="00511E24" w:rsidRDefault="00511E24" w:rsidP="000F2FC2">
            <w:permStart w:id="2113737014" w:edGrp="everyone"/>
            <w:r>
              <w:t>…………………………….</w:t>
            </w:r>
            <w:permEnd w:id="2113737014"/>
          </w:p>
        </w:tc>
      </w:tr>
      <w:tr w:rsidR="00511E24" w14:paraId="603D7409" w14:textId="77777777" w:rsidTr="000E104D">
        <w:trPr>
          <w:trHeight w:val="397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0768C9A5" w14:textId="77777777" w:rsidR="00511E24" w:rsidRDefault="00511E24" w:rsidP="000F2FC2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5A0C7749" w14:textId="77777777" w:rsidR="00511E24" w:rsidRPr="004F07C7" w:rsidRDefault="00511E24" w:rsidP="000F2FC2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2B491C23" w14:textId="53CDBBEA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Místo podnikání</w:t>
            </w:r>
            <w:r w:rsidR="0083517D">
              <w:rPr>
                <w:b/>
              </w:rPr>
              <w:t xml:space="preserve">, </w:t>
            </w:r>
            <w:r w:rsidRPr="00007FFB">
              <w:rPr>
                <w:b/>
              </w:rPr>
              <w:t>popř. místo trvalého pobytu</w:t>
            </w:r>
          </w:p>
          <w:p w14:paraId="2EC944C8" w14:textId="77777777" w:rsidR="00511E24" w:rsidRPr="00EA74D2" w:rsidRDefault="00511E24" w:rsidP="000F2FC2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A606CDE" w14:textId="77777777" w:rsidR="00511E24" w:rsidRDefault="00511E24" w:rsidP="000F2FC2">
            <w:permStart w:id="2101421875" w:edGrp="everyone"/>
            <w:r>
              <w:t>…………………………….</w:t>
            </w:r>
            <w:permEnd w:id="2101421875"/>
          </w:p>
        </w:tc>
      </w:tr>
      <w:tr w:rsidR="00511E24" w14:paraId="7BBF7D2E" w14:textId="77777777" w:rsidTr="00332FFD">
        <w:trPr>
          <w:trHeight w:val="66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309972FC" w14:textId="77777777" w:rsidR="00511E24" w:rsidRDefault="00511E24" w:rsidP="000F2FC2">
            <w:r>
              <w:t>Právní forma</w:t>
            </w:r>
          </w:p>
        </w:tc>
        <w:tc>
          <w:tcPr>
            <w:tcW w:w="4240" w:type="dxa"/>
            <w:vAlign w:val="center"/>
          </w:tcPr>
          <w:p w14:paraId="09DCEEBD" w14:textId="77777777" w:rsidR="00511E24" w:rsidRDefault="00511E24" w:rsidP="000F2FC2">
            <w:permStart w:id="1730509751" w:edGrp="everyone"/>
            <w:r>
              <w:t>…………………………….</w:t>
            </w:r>
            <w:permEnd w:id="1730509751"/>
          </w:p>
        </w:tc>
      </w:tr>
      <w:tr w:rsidR="00511E24" w14:paraId="7CEB6332" w14:textId="77777777" w:rsidTr="00332FFD">
        <w:trPr>
          <w:trHeight w:val="691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C325A93" w14:textId="77777777" w:rsidR="00511E24" w:rsidRDefault="00511E24" w:rsidP="000F2FC2">
            <w:r>
              <w:t>IČO/DIČ:</w:t>
            </w:r>
          </w:p>
        </w:tc>
        <w:tc>
          <w:tcPr>
            <w:tcW w:w="4240" w:type="dxa"/>
            <w:vAlign w:val="center"/>
          </w:tcPr>
          <w:p w14:paraId="32C9A5D3" w14:textId="77777777" w:rsidR="00511E24" w:rsidRDefault="00511E24" w:rsidP="000F2FC2">
            <w:permStart w:id="267338432" w:edGrp="everyone"/>
            <w:r>
              <w:t>…………………………….</w:t>
            </w:r>
            <w:permEnd w:id="267338432"/>
          </w:p>
        </w:tc>
      </w:tr>
      <w:tr w:rsidR="00511E24" w14:paraId="770629D8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D49634E" w14:textId="77777777" w:rsidR="00511E24" w:rsidRDefault="00511E24" w:rsidP="000F2FC2">
            <w:r>
              <w:t>Bankovní spojení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3373A824" w14:textId="77777777" w:rsidR="00511E24" w:rsidRDefault="00511E24" w:rsidP="000F2FC2">
            <w:permStart w:id="1065484856" w:edGrp="everyone"/>
            <w:r>
              <w:t>…………………………….</w:t>
            </w:r>
            <w:permEnd w:id="1065484856"/>
          </w:p>
        </w:tc>
      </w:tr>
      <w:tr w:rsidR="00511E24" w14:paraId="08C16743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2802939" w14:textId="77777777" w:rsidR="00511E24" w:rsidRDefault="00511E24" w:rsidP="000F2FC2">
            <w:r>
              <w:t>Číslo účtu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49BA3CF5" w14:textId="77777777" w:rsidR="00511E24" w:rsidRDefault="00511E24" w:rsidP="000F2FC2">
            <w:permStart w:id="1048385351" w:edGrp="everyone"/>
            <w:r>
              <w:t>…………………………….</w:t>
            </w:r>
            <w:permEnd w:id="1048385351"/>
          </w:p>
        </w:tc>
      </w:tr>
      <w:tr w:rsidR="00511E24" w14:paraId="02F45802" w14:textId="77777777" w:rsidTr="000E104D">
        <w:trPr>
          <w:trHeight w:val="567"/>
        </w:trPr>
        <w:tc>
          <w:tcPr>
            <w:tcW w:w="5400" w:type="dxa"/>
            <w:tcBorders>
              <w:top w:val="single" w:sz="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7EA32A29" w14:textId="77777777" w:rsidR="00511E24" w:rsidRDefault="00511E24" w:rsidP="000F2FC2">
            <w:r>
              <w:t>Telefon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4956945" w14:textId="77777777" w:rsidR="00511E24" w:rsidRDefault="00511E24" w:rsidP="000F2FC2">
            <w:permStart w:id="450040459" w:edGrp="everyone"/>
            <w:r>
              <w:t>…………………………….</w:t>
            </w:r>
            <w:permEnd w:id="450040459"/>
          </w:p>
        </w:tc>
      </w:tr>
      <w:tr w:rsidR="00511E24" w14:paraId="52A105D0" w14:textId="77777777" w:rsidTr="000E104D">
        <w:trPr>
          <w:trHeight w:val="632"/>
        </w:trPr>
        <w:tc>
          <w:tcPr>
            <w:tcW w:w="5400" w:type="dxa"/>
            <w:tcBorders>
              <w:top w:val="single" w:sz="8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2E0F354" w14:textId="77777777" w:rsidR="00511E24" w:rsidRDefault="00511E24" w:rsidP="000F2FC2">
            <w:r>
              <w:t>E-mail</w:t>
            </w:r>
          </w:p>
        </w:tc>
        <w:tc>
          <w:tcPr>
            <w:tcW w:w="42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AE3DCF9" w14:textId="77777777" w:rsidR="00511E24" w:rsidRDefault="00511E24" w:rsidP="000F2FC2">
            <w:permStart w:id="1518092841" w:edGrp="everyone"/>
            <w:r>
              <w:t>…………………………….</w:t>
            </w:r>
            <w:permEnd w:id="1518092841"/>
          </w:p>
        </w:tc>
      </w:tr>
      <w:tr w:rsidR="00511E24" w14:paraId="67CD1E79" w14:textId="77777777" w:rsidTr="000E104D">
        <w:trPr>
          <w:trHeight w:val="758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668CFBD" w14:textId="77777777" w:rsidR="00511E24" w:rsidRPr="00871F86" w:rsidRDefault="00511E24" w:rsidP="000F2FC2">
            <w:r>
              <w:t>Informace o velikosti podnikatele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62A99" w14:textId="77777777" w:rsidR="00511E24" w:rsidRPr="00E354EC" w:rsidRDefault="00511E24" w:rsidP="000F2FC2">
            <w:permStart w:id="1996556667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1996556667"/>
          </w:p>
        </w:tc>
      </w:tr>
      <w:tr w:rsidR="00511E24" w14:paraId="7F52D3AF" w14:textId="77777777" w:rsidTr="000E104D">
        <w:trPr>
          <w:trHeight w:val="724"/>
        </w:trPr>
        <w:tc>
          <w:tcPr>
            <w:tcW w:w="54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43170191" w14:textId="77777777" w:rsidR="00511E24" w:rsidRDefault="00511E24" w:rsidP="000F2FC2">
            <w:r>
              <w:t>Účastník je kótován na burze cenných papírů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A3E9F2" w14:textId="77777777" w:rsidR="00511E24" w:rsidRPr="00E354EC" w:rsidRDefault="00511E24" w:rsidP="000F2FC2">
            <w:pPr>
              <w:rPr>
                <w:szCs w:val="20"/>
              </w:rPr>
            </w:pPr>
            <w:permStart w:id="1466580297" w:edGrp="everyone"/>
            <w:r>
              <w:rPr>
                <w:szCs w:val="20"/>
              </w:rPr>
              <w:t>ANO - NE</w:t>
            </w:r>
            <w:r>
              <w:rPr>
                <w:rStyle w:val="Znakapoznpodarou"/>
              </w:rPr>
              <w:footnoteReference w:id="2"/>
            </w:r>
            <w:permEnd w:id="1466580297"/>
          </w:p>
        </w:tc>
      </w:tr>
      <w:tr w:rsidR="00511E24" w14:paraId="54C06EB3" w14:textId="77777777" w:rsidTr="000E104D">
        <w:trPr>
          <w:trHeight w:val="567"/>
        </w:trPr>
        <w:tc>
          <w:tcPr>
            <w:tcW w:w="9640" w:type="dxa"/>
            <w:gridSpan w:val="2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278FDA8F" w14:textId="77777777" w:rsidR="00511E24" w:rsidRDefault="00511E24" w:rsidP="000F2FC2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511E24" w14:paraId="4E750E9C" w14:textId="77777777" w:rsidTr="000E104D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5639F31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4240" w:type="dxa"/>
            <w:tcBorders>
              <w:top w:val="single" w:sz="12" w:space="0" w:color="auto"/>
            </w:tcBorders>
            <w:vAlign w:val="center"/>
          </w:tcPr>
          <w:p w14:paraId="09DF16A9" w14:textId="77777777" w:rsidR="00511E24" w:rsidRDefault="00511E24" w:rsidP="000F2FC2">
            <w:permStart w:id="9262245" w:edGrp="everyone"/>
            <w:r>
              <w:t>…………………………….</w:t>
            </w:r>
            <w:permEnd w:id="9262245"/>
          </w:p>
        </w:tc>
      </w:tr>
      <w:tr w:rsidR="00511E24" w14:paraId="6ED24663" w14:textId="77777777" w:rsidTr="000E104D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BBE5FDE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4240" w:type="dxa"/>
            <w:vAlign w:val="center"/>
          </w:tcPr>
          <w:p w14:paraId="5170C8C0" w14:textId="77777777" w:rsidR="00511E24" w:rsidRDefault="00511E24" w:rsidP="000F2FC2">
            <w:permStart w:id="2118861791" w:edGrp="everyone"/>
            <w:r>
              <w:t>…………………………….</w:t>
            </w:r>
            <w:permEnd w:id="2118861791"/>
          </w:p>
        </w:tc>
      </w:tr>
    </w:tbl>
    <w:p w14:paraId="275AD549" w14:textId="77777777" w:rsidR="00ED7024" w:rsidRDefault="00ED7024" w:rsidP="00EB03C4">
      <w:pPr>
        <w:spacing w:after="240"/>
        <w:ind w:left="-142" w:right="-2"/>
        <w:jc w:val="both"/>
      </w:pPr>
    </w:p>
    <w:p w14:paraId="156F62CC" w14:textId="6C44D2E0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70627D">
        <w:t>výzvy k podání nabídek</w:t>
      </w:r>
      <w:r w:rsidR="006D0573">
        <w:t xml:space="preserve"> </w:t>
      </w:r>
      <w:r>
        <w:t>ke shora uvedené veřejné zakázce (dále jen „</w:t>
      </w:r>
      <w:r w:rsidR="0070627D">
        <w:t>výzva</w:t>
      </w:r>
      <w:r>
        <w:t>“)</w:t>
      </w:r>
      <w:r w:rsidRPr="005666D8">
        <w:t xml:space="preserve"> nyní my, náležitě oprávnění a níže podepsaní, nabízíme realizaci výše uvedené veřejné zakázky, v</w:t>
      </w:r>
      <w:r w:rsidR="007C3468">
        <w:t> </w:t>
      </w:r>
      <w:r w:rsidRPr="005666D8">
        <w:t xml:space="preserve">rozsahu a za podmínek stanovených </w:t>
      </w:r>
      <w:r w:rsidR="0070627D">
        <w:t>ve výzvě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70627D">
        <w:t>s výzvou</w:t>
      </w:r>
      <w:r w:rsidR="007C3468">
        <w:t>.</w:t>
      </w:r>
    </w:p>
    <w:p w14:paraId="6D2DF995" w14:textId="03029180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70627D">
        <w:t>ve výzvě.</w:t>
      </w:r>
    </w:p>
    <w:p w14:paraId="17CCC24A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5465FC9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17D55FC3" w14:textId="77777777" w:rsidR="001E6486" w:rsidRPr="005666D8" w:rsidRDefault="001E6486" w:rsidP="00A06356">
      <w:pPr>
        <w:spacing w:after="120"/>
        <w:ind w:left="-142" w:right="-2"/>
        <w:jc w:val="both"/>
      </w:pPr>
    </w:p>
    <w:p w14:paraId="6FC78917" w14:textId="289FC38E" w:rsidR="00EB03C4" w:rsidRPr="00C15285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Pr="00C15285">
        <w:rPr>
          <w:sz w:val="28"/>
          <w:szCs w:val="28"/>
          <w:u w:val="single"/>
        </w:rPr>
        <w:t>abídkov</w:t>
      </w:r>
      <w:r>
        <w:rPr>
          <w:sz w:val="28"/>
          <w:szCs w:val="28"/>
          <w:u w:val="single"/>
        </w:rPr>
        <w:t>á</w:t>
      </w:r>
      <w:r w:rsidRPr="00C15285">
        <w:rPr>
          <w:sz w:val="28"/>
          <w:szCs w:val="28"/>
          <w:u w:val="single"/>
        </w:rPr>
        <w:t xml:space="preserve"> cen</w:t>
      </w:r>
      <w:r>
        <w:rPr>
          <w:sz w:val="28"/>
          <w:szCs w:val="28"/>
          <w:u w:val="single"/>
        </w:rPr>
        <w:t>a</w:t>
      </w:r>
      <w:r w:rsidR="003A5A42">
        <w:rPr>
          <w:sz w:val="28"/>
          <w:szCs w:val="28"/>
          <w:u w:val="single"/>
        </w:rPr>
        <w:t>, podklady pro hodnocení nabídek</w:t>
      </w:r>
    </w:p>
    <w:p w14:paraId="27A70B03" w14:textId="77777777" w:rsidR="00EB03C4" w:rsidRDefault="00EB03C4" w:rsidP="00EB03C4">
      <w:pPr>
        <w:pStyle w:val="Nadpis1"/>
        <w:rPr>
          <w:sz w:val="16"/>
          <w:szCs w:val="16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3"/>
        <w:gridCol w:w="3971"/>
      </w:tblGrid>
      <w:tr w:rsidR="00EB03C4" w14:paraId="58CE0736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E5E35AD" w14:textId="77777777" w:rsidR="00EB03C4" w:rsidRDefault="00EB03C4" w:rsidP="00DB7EEE">
            <w:pPr>
              <w:rPr>
                <w:b/>
              </w:rPr>
            </w:pPr>
            <w:r>
              <w:rPr>
                <w:b/>
              </w:rPr>
              <w:t xml:space="preserve">Celková nabídková cena bez DPH </w:t>
            </w:r>
          </w:p>
        </w:tc>
        <w:tc>
          <w:tcPr>
            <w:tcW w:w="39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F3E018C" w14:textId="77777777" w:rsidR="00EB03C4" w:rsidRDefault="00230722" w:rsidP="00DB7EEE">
            <w:pPr>
              <w:jc w:val="right"/>
            </w:pPr>
            <w:r>
              <w:t xml:space="preserve">  </w:t>
            </w:r>
            <w:permStart w:id="362752823" w:edGrp="everyone"/>
            <w:r>
              <w:t>…………</w:t>
            </w:r>
            <w:proofErr w:type="gramStart"/>
            <w:r>
              <w:t>…….</w:t>
            </w:r>
            <w:permEnd w:id="362752823"/>
            <w:proofErr w:type="gramEnd"/>
            <w:r w:rsidR="00EB03C4">
              <w:t>Kč</w:t>
            </w:r>
          </w:p>
        </w:tc>
      </w:tr>
      <w:tr w:rsidR="00EB03C4" w14:paraId="358B6947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2F79B06" w14:textId="77777777" w:rsidR="00EB03C4" w:rsidRDefault="00EB03C4" w:rsidP="00DB7EEE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03316A" w14:textId="77777777" w:rsidR="00EB03C4" w:rsidRDefault="00230722" w:rsidP="00DB7EEE">
            <w:pPr>
              <w:jc w:val="right"/>
              <w:rPr>
                <w:bCs/>
              </w:rPr>
            </w:pPr>
            <w:permStart w:id="1922051444" w:edGrp="everyone"/>
            <w:r>
              <w:rPr>
                <w:bCs/>
              </w:rPr>
              <w:t>…………</w:t>
            </w:r>
            <w:proofErr w:type="gramStart"/>
            <w:r>
              <w:rPr>
                <w:bCs/>
              </w:rPr>
              <w:t>…….</w:t>
            </w:r>
            <w:permEnd w:id="1922051444"/>
            <w:proofErr w:type="gramEnd"/>
            <w:r w:rsidR="00EB03C4">
              <w:rPr>
                <w:bCs/>
              </w:rPr>
              <w:t>Kč</w:t>
            </w:r>
          </w:p>
        </w:tc>
      </w:tr>
      <w:tr w:rsidR="00EB03C4" w14:paraId="41F95B8E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052A45B" w14:textId="77777777" w:rsidR="00EB03C4" w:rsidRDefault="00EB03C4" w:rsidP="00DB7EEE">
            <w:pPr>
              <w:pStyle w:val="Nadpis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Celková cena včetně DPH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780F8D" w14:textId="77777777" w:rsidR="00EB03C4" w:rsidRDefault="00230722" w:rsidP="00DB7EEE">
            <w:pPr>
              <w:jc w:val="right"/>
            </w:pPr>
            <w:permStart w:id="1289441864" w:edGrp="everyone"/>
            <w:r>
              <w:t>………………</w:t>
            </w:r>
            <w:permEnd w:id="1289441864"/>
            <w:r w:rsidR="00EB03C4">
              <w:t>Kč</w:t>
            </w:r>
          </w:p>
        </w:tc>
      </w:tr>
    </w:tbl>
    <w:p w14:paraId="163A2D6E" w14:textId="77777777" w:rsidR="00EB03C4" w:rsidRDefault="00EB03C4" w:rsidP="00EB03C4">
      <w:pPr>
        <w:rPr>
          <w:sz w:val="16"/>
          <w:szCs w:val="16"/>
        </w:rPr>
      </w:pPr>
    </w:p>
    <w:p w14:paraId="46977FD4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2500BEE" w14:textId="77777777" w:rsidR="00EB03C4" w:rsidRDefault="00EB03C4" w:rsidP="00EB03C4">
      <w:pPr>
        <w:jc w:val="both"/>
      </w:pPr>
    </w:p>
    <w:p w14:paraId="73E661A8" w14:textId="77777777" w:rsidR="00F80959" w:rsidRDefault="00F80959" w:rsidP="00EB03C4">
      <w:pPr>
        <w:jc w:val="both"/>
      </w:pPr>
    </w:p>
    <w:p w14:paraId="683D4CB6" w14:textId="77777777" w:rsidR="00EB03C4" w:rsidRDefault="00EB03C4" w:rsidP="00EB03C4">
      <w:pPr>
        <w:jc w:val="both"/>
      </w:pPr>
      <w:r>
        <w:t xml:space="preserve">V </w:t>
      </w:r>
      <w:permStart w:id="1874740254" w:edGrp="everyone"/>
      <w:r>
        <w:t>……………………</w:t>
      </w:r>
      <w:proofErr w:type="gramStart"/>
      <w:r>
        <w:t>…….</w:t>
      </w:r>
      <w:proofErr w:type="gramEnd"/>
      <w:r>
        <w:t xml:space="preserve">. </w:t>
      </w:r>
      <w:permEnd w:id="1874740254"/>
      <w:r>
        <w:t xml:space="preserve">dne </w:t>
      </w:r>
      <w:permStart w:id="1071715166" w:edGrp="everyone"/>
      <w:r>
        <w:t>……………</w:t>
      </w:r>
    </w:p>
    <w:permEnd w:id="1071715166"/>
    <w:p w14:paraId="12B4C480" w14:textId="77777777" w:rsidR="00EB03C4" w:rsidRDefault="00EB03C4" w:rsidP="00EB03C4">
      <w:pPr>
        <w:jc w:val="both"/>
      </w:pPr>
    </w:p>
    <w:p w14:paraId="3BE328EF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14A628C7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2048748337" w:edGrp="everyone"/>
      <w:r>
        <w:t>razítko, jméno a podpis</w:t>
      </w:r>
    </w:p>
    <w:p w14:paraId="45770680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2048748337"/>
    </w:p>
    <w:sectPr w:rsidR="004825A4" w:rsidSect="00640577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61776" w14:textId="77777777" w:rsidR="00055419" w:rsidRDefault="00055419">
      <w:r>
        <w:separator/>
      </w:r>
    </w:p>
  </w:endnote>
  <w:endnote w:type="continuationSeparator" w:id="0">
    <w:p w14:paraId="411D0A1B" w14:textId="77777777" w:rsidR="00055419" w:rsidRDefault="0005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D9AD0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18F7E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9E5F" w14:textId="77777777" w:rsidR="00461F81" w:rsidRDefault="00230722" w:rsidP="001927CC">
    <w:pPr>
      <w:tabs>
        <w:tab w:val="center" w:pos="4536"/>
        <w:tab w:val="right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 w:rsidRPr="00230722">
      <w:rPr>
        <w:sz w:val="22"/>
        <w:szCs w:val="22"/>
      </w:rPr>
      <w:fldChar w:fldCharType="begin"/>
    </w:r>
    <w:r w:rsidRPr="00230722">
      <w:rPr>
        <w:sz w:val="22"/>
        <w:szCs w:val="22"/>
      </w:rPr>
      <w:instrText>PAGE   \* MERGEFORMAT</w:instrText>
    </w:r>
    <w:r w:rsidRPr="00230722">
      <w:rPr>
        <w:sz w:val="22"/>
        <w:szCs w:val="22"/>
      </w:rPr>
      <w:fldChar w:fldCharType="separate"/>
    </w:r>
    <w:r w:rsidR="009D5996">
      <w:rPr>
        <w:noProof/>
        <w:sz w:val="22"/>
        <w:szCs w:val="22"/>
      </w:rPr>
      <w:t>1</w:t>
    </w:r>
    <w:r w:rsidRPr="0023072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D3D9A" w14:textId="77777777" w:rsidR="00055419" w:rsidRDefault="00055419">
      <w:r>
        <w:separator/>
      </w:r>
    </w:p>
  </w:footnote>
  <w:footnote w:type="continuationSeparator" w:id="0">
    <w:p w14:paraId="4BB1407B" w14:textId="77777777" w:rsidR="00055419" w:rsidRDefault="00055419">
      <w:r>
        <w:continuationSeparator/>
      </w:r>
    </w:p>
  </w:footnote>
  <w:footnote w:id="1">
    <w:p w14:paraId="13E33F99" w14:textId="77777777" w:rsidR="00511E24" w:rsidRPr="00236026" w:rsidRDefault="00511E24" w:rsidP="00511E24">
      <w:pPr>
        <w:pStyle w:val="Textpoznpodarou"/>
        <w:ind w:left="284" w:hanging="284"/>
        <w:jc w:val="both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236026">
          <w:rPr>
            <w:rStyle w:val="Hypertextovodkaz"/>
          </w:rPr>
          <w:t>http://www.czechinvest.org/definice-msp</w:t>
        </w:r>
      </w:hyperlink>
      <w:r w:rsidRPr="00236026">
        <w:t xml:space="preserve"> .</w:t>
      </w:r>
    </w:p>
  </w:footnote>
  <w:footnote w:id="2">
    <w:p w14:paraId="100B9F56" w14:textId="77777777" w:rsidR="00511E24" w:rsidRDefault="00511E24" w:rsidP="00511E24">
      <w:pPr>
        <w:pStyle w:val="Textpoznpodarou"/>
        <w:ind w:left="284" w:hanging="284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variant - jde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C7963" w14:textId="020A49AE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18757">
    <w:abstractNumId w:val="1"/>
  </w:num>
  <w:num w:numId="2" w16cid:durableId="2004701843">
    <w:abstractNumId w:val="2"/>
  </w:num>
  <w:num w:numId="3" w16cid:durableId="69443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JYNj+J4EgbbJ4Xbi/lMwZJTe5zdHlj5v8OwehCt4q6w56fLhlDjASips/BePRbXjZJX7BmeF1KFE3SVVn02Fg==" w:salt="V5sTIlltpJ8gl1IITyG0Dw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046B"/>
    <w:rsid w:val="000035FE"/>
    <w:rsid w:val="00004105"/>
    <w:rsid w:val="00007FFB"/>
    <w:rsid w:val="00010C4A"/>
    <w:rsid w:val="00012AF2"/>
    <w:rsid w:val="00026C3E"/>
    <w:rsid w:val="0002753B"/>
    <w:rsid w:val="000350F3"/>
    <w:rsid w:val="000451C9"/>
    <w:rsid w:val="00046B0B"/>
    <w:rsid w:val="00052EEA"/>
    <w:rsid w:val="00055419"/>
    <w:rsid w:val="00062556"/>
    <w:rsid w:val="00072C92"/>
    <w:rsid w:val="000831D3"/>
    <w:rsid w:val="00086DD1"/>
    <w:rsid w:val="00087C4D"/>
    <w:rsid w:val="00096400"/>
    <w:rsid w:val="000A19AC"/>
    <w:rsid w:val="000B0871"/>
    <w:rsid w:val="000B3907"/>
    <w:rsid w:val="000C4584"/>
    <w:rsid w:val="000D1DB4"/>
    <w:rsid w:val="000D3BF4"/>
    <w:rsid w:val="000D77B0"/>
    <w:rsid w:val="000D7F23"/>
    <w:rsid w:val="000E104D"/>
    <w:rsid w:val="000E4E8E"/>
    <w:rsid w:val="000E64FF"/>
    <w:rsid w:val="000F7274"/>
    <w:rsid w:val="0011244F"/>
    <w:rsid w:val="00123639"/>
    <w:rsid w:val="00135B0A"/>
    <w:rsid w:val="0013755E"/>
    <w:rsid w:val="00142A73"/>
    <w:rsid w:val="00145287"/>
    <w:rsid w:val="00145490"/>
    <w:rsid w:val="00150211"/>
    <w:rsid w:val="001566AC"/>
    <w:rsid w:val="00165D68"/>
    <w:rsid w:val="00176B6E"/>
    <w:rsid w:val="00177138"/>
    <w:rsid w:val="001927CC"/>
    <w:rsid w:val="00193593"/>
    <w:rsid w:val="001A0B0E"/>
    <w:rsid w:val="001A17B5"/>
    <w:rsid w:val="001A30F8"/>
    <w:rsid w:val="001B16CA"/>
    <w:rsid w:val="001B7149"/>
    <w:rsid w:val="001D539A"/>
    <w:rsid w:val="001D62AA"/>
    <w:rsid w:val="001E4F3E"/>
    <w:rsid w:val="001E6486"/>
    <w:rsid w:val="002021E3"/>
    <w:rsid w:val="00212EED"/>
    <w:rsid w:val="00227F38"/>
    <w:rsid w:val="00230722"/>
    <w:rsid w:val="00236026"/>
    <w:rsid w:val="00247CC3"/>
    <w:rsid w:val="002522CB"/>
    <w:rsid w:val="00267F5B"/>
    <w:rsid w:val="0027104E"/>
    <w:rsid w:val="002718B8"/>
    <w:rsid w:val="00274E20"/>
    <w:rsid w:val="00277CBC"/>
    <w:rsid w:val="002958DC"/>
    <w:rsid w:val="002973AD"/>
    <w:rsid w:val="00297BA7"/>
    <w:rsid w:val="002A5DC5"/>
    <w:rsid w:val="002B208F"/>
    <w:rsid w:val="002D4FB4"/>
    <w:rsid w:val="002E7B89"/>
    <w:rsid w:val="002F228E"/>
    <w:rsid w:val="00305B07"/>
    <w:rsid w:val="003216C7"/>
    <w:rsid w:val="00326499"/>
    <w:rsid w:val="00332FFD"/>
    <w:rsid w:val="0033306A"/>
    <w:rsid w:val="00351BA0"/>
    <w:rsid w:val="00360406"/>
    <w:rsid w:val="00366207"/>
    <w:rsid w:val="003828DE"/>
    <w:rsid w:val="003956D0"/>
    <w:rsid w:val="003A5605"/>
    <w:rsid w:val="003A5A42"/>
    <w:rsid w:val="003C02C6"/>
    <w:rsid w:val="003C5197"/>
    <w:rsid w:val="003D08FB"/>
    <w:rsid w:val="003F2B43"/>
    <w:rsid w:val="00407504"/>
    <w:rsid w:val="00417B3F"/>
    <w:rsid w:val="00420EC3"/>
    <w:rsid w:val="00425ECC"/>
    <w:rsid w:val="0043163E"/>
    <w:rsid w:val="00432494"/>
    <w:rsid w:val="004328B2"/>
    <w:rsid w:val="00435985"/>
    <w:rsid w:val="00435EEE"/>
    <w:rsid w:val="00444177"/>
    <w:rsid w:val="00451AAE"/>
    <w:rsid w:val="00451FA2"/>
    <w:rsid w:val="0045440C"/>
    <w:rsid w:val="00454E67"/>
    <w:rsid w:val="00461F81"/>
    <w:rsid w:val="00470018"/>
    <w:rsid w:val="00473B43"/>
    <w:rsid w:val="004740E1"/>
    <w:rsid w:val="004825A4"/>
    <w:rsid w:val="004862AC"/>
    <w:rsid w:val="004863F7"/>
    <w:rsid w:val="00493197"/>
    <w:rsid w:val="004972E9"/>
    <w:rsid w:val="004A65A0"/>
    <w:rsid w:val="004C56D8"/>
    <w:rsid w:val="004C5A97"/>
    <w:rsid w:val="004C6B71"/>
    <w:rsid w:val="004E1379"/>
    <w:rsid w:val="004E1D6F"/>
    <w:rsid w:val="004E6030"/>
    <w:rsid w:val="004F028B"/>
    <w:rsid w:val="004F07C7"/>
    <w:rsid w:val="004F36BD"/>
    <w:rsid w:val="004F657C"/>
    <w:rsid w:val="004F6F5B"/>
    <w:rsid w:val="00511E24"/>
    <w:rsid w:val="00512936"/>
    <w:rsid w:val="005171E1"/>
    <w:rsid w:val="00540591"/>
    <w:rsid w:val="00553997"/>
    <w:rsid w:val="00556157"/>
    <w:rsid w:val="00571FF0"/>
    <w:rsid w:val="0057345F"/>
    <w:rsid w:val="00592194"/>
    <w:rsid w:val="0059454C"/>
    <w:rsid w:val="00596850"/>
    <w:rsid w:val="005977FA"/>
    <w:rsid w:val="005B2BB1"/>
    <w:rsid w:val="005C69BE"/>
    <w:rsid w:val="005C7046"/>
    <w:rsid w:val="005D6985"/>
    <w:rsid w:val="005F121B"/>
    <w:rsid w:val="006009BD"/>
    <w:rsid w:val="006035B2"/>
    <w:rsid w:val="00603F15"/>
    <w:rsid w:val="00606B27"/>
    <w:rsid w:val="0061155B"/>
    <w:rsid w:val="006204D9"/>
    <w:rsid w:val="00635BE2"/>
    <w:rsid w:val="00637D6D"/>
    <w:rsid w:val="00640577"/>
    <w:rsid w:val="00643972"/>
    <w:rsid w:val="00650D7C"/>
    <w:rsid w:val="0065234D"/>
    <w:rsid w:val="006649F6"/>
    <w:rsid w:val="00664BFB"/>
    <w:rsid w:val="00674349"/>
    <w:rsid w:val="00687CD9"/>
    <w:rsid w:val="0069484E"/>
    <w:rsid w:val="00694C9C"/>
    <w:rsid w:val="006B18FB"/>
    <w:rsid w:val="006C049E"/>
    <w:rsid w:val="006C2C6C"/>
    <w:rsid w:val="006C4A98"/>
    <w:rsid w:val="006C76E8"/>
    <w:rsid w:val="006D0573"/>
    <w:rsid w:val="006D237F"/>
    <w:rsid w:val="006D53BD"/>
    <w:rsid w:val="006E2A16"/>
    <w:rsid w:val="006E3DF2"/>
    <w:rsid w:val="006F1612"/>
    <w:rsid w:val="0070627D"/>
    <w:rsid w:val="00710128"/>
    <w:rsid w:val="00717F02"/>
    <w:rsid w:val="00732640"/>
    <w:rsid w:val="007331A2"/>
    <w:rsid w:val="00736C61"/>
    <w:rsid w:val="00736D26"/>
    <w:rsid w:val="00740927"/>
    <w:rsid w:val="007420C3"/>
    <w:rsid w:val="00742295"/>
    <w:rsid w:val="00742CAA"/>
    <w:rsid w:val="00744072"/>
    <w:rsid w:val="0074567D"/>
    <w:rsid w:val="00761405"/>
    <w:rsid w:val="00763FB5"/>
    <w:rsid w:val="00786803"/>
    <w:rsid w:val="00791763"/>
    <w:rsid w:val="007A213D"/>
    <w:rsid w:val="007B2D4F"/>
    <w:rsid w:val="007C3468"/>
    <w:rsid w:val="007C6487"/>
    <w:rsid w:val="007C7FE3"/>
    <w:rsid w:val="007D4138"/>
    <w:rsid w:val="007D4510"/>
    <w:rsid w:val="007D459A"/>
    <w:rsid w:val="007E6D93"/>
    <w:rsid w:val="00801336"/>
    <w:rsid w:val="00802078"/>
    <w:rsid w:val="00803EB0"/>
    <w:rsid w:val="0083517D"/>
    <w:rsid w:val="0083764E"/>
    <w:rsid w:val="00844BD1"/>
    <w:rsid w:val="008614AD"/>
    <w:rsid w:val="00861C10"/>
    <w:rsid w:val="00865569"/>
    <w:rsid w:val="0087132C"/>
    <w:rsid w:val="008A0EAA"/>
    <w:rsid w:val="008A754B"/>
    <w:rsid w:val="008B04E5"/>
    <w:rsid w:val="008B0738"/>
    <w:rsid w:val="008B0C0C"/>
    <w:rsid w:val="008B2E36"/>
    <w:rsid w:val="008B518F"/>
    <w:rsid w:val="008C2954"/>
    <w:rsid w:val="008C44C3"/>
    <w:rsid w:val="008E5B41"/>
    <w:rsid w:val="008F7CDC"/>
    <w:rsid w:val="00905A79"/>
    <w:rsid w:val="00910370"/>
    <w:rsid w:val="00913E0A"/>
    <w:rsid w:val="00924634"/>
    <w:rsid w:val="00926582"/>
    <w:rsid w:val="00937362"/>
    <w:rsid w:val="00943604"/>
    <w:rsid w:val="00951AA2"/>
    <w:rsid w:val="0096216B"/>
    <w:rsid w:val="00962DC8"/>
    <w:rsid w:val="009645CC"/>
    <w:rsid w:val="00981B2B"/>
    <w:rsid w:val="009911E8"/>
    <w:rsid w:val="00994F0A"/>
    <w:rsid w:val="0099682F"/>
    <w:rsid w:val="009A47F4"/>
    <w:rsid w:val="009B1AD2"/>
    <w:rsid w:val="009C3AA0"/>
    <w:rsid w:val="009D3DFB"/>
    <w:rsid w:val="009D5996"/>
    <w:rsid w:val="009E4B37"/>
    <w:rsid w:val="009E6A8B"/>
    <w:rsid w:val="009F4211"/>
    <w:rsid w:val="00A06356"/>
    <w:rsid w:val="00A22A34"/>
    <w:rsid w:val="00A27851"/>
    <w:rsid w:val="00A3015E"/>
    <w:rsid w:val="00A30857"/>
    <w:rsid w:val="00A33EB3"/>
    <w:rsid w:val="00A369A4"/>
    <w:rsid w:val="00A41D2D"/>
    <w:rsid w:val="00A6057C"/>
    <w:rsid w:val="00A60B58"/>
    <w:rsid w:val="00A7400E"/>
    <w:rsid w:val="00A76A45"/>
    <w:rsid w:val="00A80358"/>
    <w:rsid w:val="00A81C1C"/>
    <w:rsid w:val="00A841AF"/>
    <w:rsid w:val="00A90136"/>
    <w:rsid w:val="00AA2066"/>
    <w:rsid w:val="00AA482F"/>
    <w:rsid w:val="00AA6CCE"/>
    <w:rsid w:val="00AC0D3E"/>
    <w:rsid w:val="00AD178B"/>
    <w:rsid w:val="00AE006F"/>
    <w:rsid w:val="00AF167D"/>
    <w:rsid w:val="00AF45AF"/>
    <w:rsid w:val="00B105D7"/>
    <w:rsid w:val="00B13A84"/>
    <w:rsid w:val="00B24246"/>
    <w:rsid w:val="00B319A3"/>
    <w:rsid w:val="00B332F4"/>
    <w:rsid w:val="00B40642"/>
    <w:rsid w:val="00B50D23"/>
    <w:rsid w:val="00B60FC4"/>
    <w:rsid w:val="00B74A95"/>
    <w:rsid w:val="00B7658D"/>
    <w:rsid w:val="00B92382"/>
    <w:rsid w:val="00BA302E"/>
    <w:rsid w:val="00BB4967"/>
    <w:rsid w:val="00BF3C41"/>
    <w:rsid w:val="00BF661B"/>
    <w:rsid w:val="00C004A1"/>
    <w:rsid w:val="00C1690C"/>
    <w:rsid w:val="00C20E36"/>
    <w:rsid w:val="00C24C49"/>
    <w:rsid w:val="00C25670"/>
    <w:rsid w:val="00C26E44"/>
    <w:rsid w:val="00C453E5"/>
    <w:rsid w:val="00C46C1E"/>
    <w:rsid w:val="00C46D4D"/>
    <w:rsid w:val="00C641BF"/>
    <w:rsid w:val="00C65AEE"/>
    <w:rsid w:val="00C770FF"/>
    <w:rsid w:val="00CA4F82"/>
    <w:rsid w:val="00CB2D29"/>
    <w:rsid w:val="00CB36E4"/>
    <w:rsid w:val="00CB58AF"/>
    <w:rsid w:val="00CD0EA5"/>
    <w:rsid w:val="00CD3989"/>
    <w:rsid w:val="00CD3DFD"/>
    <w:rsid w:val="00CF4807"/>
    <w:rsid w:val="00D03A0C"/>
    <w:rsid w:val="00D05EE4"/>
    <w:rsid w:val="00D1114B"/>
    <w:rsid w:val="00D14172"/>
    <w:rsid w:val="00D14A28"/>
    <w:rsid w:val="00D20A1F"/>
    <w:rsid w:val="00D30C5F"/>
    <w:rsid w:val="00D30CCB"/>
    <w:rsid w:val="00D3614F"/>
    <w:rsid w:val="00D41C22"/>
    <w:rsid w:val="00D42DFF"/>
    <w:rsid w:val="00D479E2"/>
    <w:rsid w:val="00D5543D"/>
    <w:rsid w:val="00D70948"/>
    <w:rsid w:val="00D71C43"/>
    <w:rsid w:val="00D71CCE"/>
    <w:rsid w:val="00D729C8"/>
    <w:rsid w:val="00D762BB"/>
    <w:rsid w:val="00D8165B"/>
    <w:rsid w:val="00D846DD"/>
    <w:rsid w:val="00D86A42"/>
    <w:rsid w:val="00D94E05"/>
    <w:rsid w:val="00DA36F8"/>
    <w:rsid w:val="00DB7EEE"/>
    <w:rsid w:val="00DC7659"/>
    <w:rsid w:val="00DD0029"/>
    <w:rsid w:val="00DD4269"/>
    <w:rsid w:val="00DF105B"/>
    <w:rsid w:val="00DF45B1"/>
    <w:rsid w:val="00DF74E5"/>
    <w:rsid w:val="00DF790C"/>
    <w:rsid w:val="00E14390"/>
    <w:rsid w:val="00E1612B"/>
    <w:rsid w:val="00E23DA6"/>
    <w:rsid w:val="00E33AE4"/>
    <w:rsid w:val="00E4455D"/>
    <w:rsid w:val="00E469AC"/>
    <w:rsid w:val="00E52EF2"/>
    <w:rsid w:val="00E53535"/>
    <w:rsid w:val="00E574F5"/>
    <w:rsid w:val="00E63C57"/>
    <w:rsid w:val="00E6682E"/>
    <w:rsid w:val="00E8111B"/>
    <w:rsid w:val="00E94A91"/>
    <w:rsid w:val="00EA6E8F"/>
    <w:rsid w:val="00EA7075"/>
    <w:rsid w:val="00EA74D2"/>
    <w:rsid w:val="00EB03C4"/>
    <w:rsid w:val="00EB551D"/>
    <w:rsid w:val="00EC1CD5"/>
    <w:rsid w:val="00ED16CE"/>
    <w:rsid w:val="00ED2F51"/>
    <w:rsid w:val="00ED7024"/>
    <w:rsid w:val="00F00A58"/>
    <w:rsid w:val="00F03396"/>
    <w:rsid w:val="00F044BA"/>
    <w:rsid w:val="00F07BE8"/>
    <w:rsid w:val="00F24D09"/>
    <w:rsid w:val="00F267BC"/>
    <w:rsid w:val="00F33F0A"/>
    <w:rsid w:val="00F34423"/>
    <w:rsid w:val="00F6031C"/>
    <w:rsid w:val="00F80959"/>
    <w:rsid w:val="00F901CD"/>
    <w:rsid w:val="00F91550"/>
    <w:rsid w:val="00F96C26"/>
    <w:rsid w:val="00FA5631"/>
    <w:rsid w:val="00FA6C76"/>
    <w:rsid w:val="00FB33CE"/>
    <w:rsid w:val="00FB4FFD"/>
    <w:rsid w:val="00FC2A7D"/>
    <w:rsid w:val="00FC4AEE"/>
    <w:rsid w:val="00FD1B28"/>
    <w:rsid w:val="00FE1BBD"/>
    <w:rsid w:val="00FE2755"/>
    <w:rsid w:val="00FE3C98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3E14D"/>
  <w15:chartTrackingRefBased/>
  <w15:docId w15:val="{DD9B94EE-19B8-4CAE-9343-690297A0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character" w:customStyle="1" w:styleId="ZpatChar">
    <w:name w:val="Zápatí Char"/>
    <w:link w:val="Zpat"/>
    <w:rsid w:val="001927C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76A45"/>
    <w:rPr>
      <w:b/>
      <w:bCs/>
    </w:rPr>
  </w:style>
  <w:style w:type="character" w:customStyle="1" w:styleId="PedmtkomenteChar">
    <w:name w:val="Předmět komentáře Char"/>
    <w:link w:val="Pedmtkomente"/>
    <w:rsid w:val="00A76A45"/>
    <w:rPr>
      <w:b/>
      <w:bCs/>
    </w:rPr>
  </w:style>
  <w:style w:type="paragraph" w:styleId="Revize">
    <w:name w:val="Revision"/>
    <w:hidden/>
    <w:uiPriority w:val="99"/>
    <w:semiHidden/>
    <w:rsid w:val="00635BE2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511E2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11E24"/>
  </w:style>
  <w:style w:type="character" w:styleId="Znakapoznpodarou">
    <w:name w:val="footnote reference"/>
    <w:uiPriority w:val="99"/>
    <w:rsid w:val="00511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338</Words>
  <Characters>1995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Sylva Klementová</cp:lastModifiedBy>
  <cp:revision>35</cp:revision>
  <cp:lastPrinted>2025-09-23T10:33:00Z</cp:lastPrinted>
  <dcterms:created xsi:type="dcterms:W3CDTF">2024-08-06T08:11:00Z</dcterms:created>
  <dcterms:modified xsi:type="dcterms:W3CDTF">2025-09-23T10:33:00Z</dcterms:modified>
</cp:coreProperties>
</file>