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29ACA029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E07DBA">
        <w:rPr>
          <w:rFonts w:eastAsia="Times New Roman"/>
          <w:b/>
          <w:bCs/>
          <w:lang w:eastAsia="cs-CZ"/>
        </w:rPr>
        <w:t>nadlimitní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4C6E32FF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B91978">
        <w:rPr>
          <w:b/>
        </w:rPr>
        <w:t xml:space="preserve">Magnetická rezonance </w:t>
      </w:r>
      <w:proofErr w:type="spellStart"/>
      <w:proofErr w:type="gramStart"/>
      <w:r w:rsidR="00B91978">
        <w:rPr>
          <w:b/>
        </w:rPr>
        <w:t>3T</w:t>
      </w:r>
      <w:proofErr w:type="spellEnd"/>
      <w:proofErr w:type="gramEnd"/>
      <w:r w:rsidR="00815523">
        <w:rPr>
          <w:b/>
        </w:rPr>
        <w:t xml:space="preserve"> II</w:t>
      </w:r>
      <w:r w:rsidR="0020068C">
        <w:rPr>
          <w:b/>
        </w:rPr>
        <w:t>I</w:t>
      </w:r>
      <w:r w:rsidR="00815523">
        <w:rPr>
          <w:b/>
        </w:rPr>
        <w:t>. vyhlášení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475" w14:textId="77777777" w:rsidR="00BA2F46" w:rsidRDefault="00BA2F46" w:rsidP="00F24CB6">
      <w:pPr>
        <w:spacing w:after="0" w:line="240" w:lineRule="auto"/>
      </w:pPr>
      <w:r>
        <w:separator/>
      </w:r>
    </w:p>
  </w:endnote>
  <w:endnote w:type="continuationSeparator" w:id="0">
    <w:p w14:paraId="0CC81642" w14:textId="77777777" w:rsidR="00BA2F46" w:rsidRDefault="00BA2F4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F26" w14:textId="77777777" w:rsidR="00ED569B" w:rsidRDefault="00ED56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2DB" w14:textId="77777777" w:rsidR="00ED569B" w:rsidRDefault="00ED5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F6" w14:textId="77777777" w:rsidR="00ED569B" w:rsidRDefault="00ED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62" w14:textId="77777777" w:rsidR="00BA2F46" w:rsidRDefault="00BA2F46" w:rsidP="00F24CB6">
      <w:pPr>
        <w:spacing w:after="0" w:line="240" w:lineRule="auto"/>
      </w:pPr>
      <w:r>
        <w:separator/>
      </w:r>
    </w:p>
  </w:footnote>
  <w:footnote w:type="continuationSeparator" w:id="0">
    <w:p w14:paraId="3577A1D7" w14:textId="77777777" w:rsidR="00BA2F46" w:rsidRDefault="00BA2F4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DF9" w14:textId="77777777" w:rsidR="00ED569B" w:rsidRDefault="00ED5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1DBF9E3C">
              <wp:simplePos x="0" y="0"/>
              <wp:positionH relativeFrom="margin">
                <wp:posOffset>-14423</wp:posOffset>
              </wp:positionH>
              <wp:positionV relativeFrom="paragraph">
                <wp:posOffset>-195580</wp:posOffset>
              </wp:positionV>
              <wp:extent cx="6001657" cy="789993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657" cy="789993"/>
                        <a:chOff x="-14074" y="-37112"/>
                        <a:chExt cx="6044118" cy="8079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41"/>
                          <a:ext cx="4312006" cy="610551"/>
                          <a:chOff x="12432" y="-52111"/>
                          <a:chExt cx="4312120" cy="61121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05"/>
                            <a:ext cx="577385" cy="56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031" y="-52111"/>
                            <a:ext cx="1316521" cy="6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89" y="-35807"/>
                            <a:ext cx="1681643" cy="52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9" y="-37112"/>
                          <a:ext cx="1616785" cy="80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D1EB1D" id="Skupina 1" o:spid="_x0000_s1026" style="position:absolute;margin-left:-1.15pt;margin-top:-15.4pt;width:472.55pt;height:62.2pt;z-index:251657216;mso-position-horizontal-relative:margin;mso-width-relative:margin;mso-height-relative:margin" coordorigin="-140,-371" coordsize="60441,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gHzs2QTACl13P7c2AwtRdT8HNgMgYgCW7e395Xlj&#10;M7CIF/IXr0+7X+9sCWBNfJwM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WMTAAAAIgYAAEDEAAAAiBgAAEDEAAAAiBgAAAARAwAAiBgAAAARAwAAIGI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EQM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M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0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">
              <v:group id="_x0000_s1027" style="position:absolute;left:-140;top:346;width:43119;height:6105" coordorigin="124,-521" coordsize="43121,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5774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080;top:-521;width:13165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974;top:-358;width:16817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2;top:-371;width:1616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5437" w14:textId="77777777" w:rsidR="00ED569B" w:rsidRDefault="00ED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343B"/>
    <w:rsid w:val="000E1F3A"/>
    <w:rsid w:val="00167B72"/>
    <w:rsid w:val="001D4DE0"/>
    <w:rsid w:val="0020068C"/>
    <w:rsid w:val="0020379B"/>
    <w:rsid w:val="00231FAC"/>
    <w:rsid w:val="0028457A"/>
    <w:rsid w:val="002851FF"/>
    <w:rsid w:val="002A6BF0"/>
    <w:rsid w:val="002C0982"/>
    <w:rsid w:val="002C1CDF"/>
    <w:rsid w:val="00330E4F"/>
    <w:rsid w:val="003D01C7"/>
    <w:rsid w:val="004571AE"/>
    <w:rsid w:val="00457E4B"/>
    <w:rsid w:val="0047003A"/>
    <w:rsid w:val="004D090A"/>
    <w:rsid w:val="00553925"/>
    <w:rsid w:val="005B5390"/>
    <w:rsid w:val="005C1F56"/>
    <w:rsid w:val="005C7185"/>
    <w:rsid w:val="006065D2"/>
    <w:rsid w:val="00615B9D"/>
    <w:rsid w:val="006654B5"/>
    <w:rsid w:val="006821CF"/>
    <w:rsid w:val="006E0252"/>
    <w:rsid w:val="00757EFE"/>
    <w:rsid w:val="00764102"/>
    <w:rsid w:val="00800B2D"/>
    <w:rsid w:val="00815523"/>
    <w:rsid w:val="0085510C"/>
    <w:rsid w:val="00867A57"/>
    <w:rsid w:val="008C534E"/>
    <w:rsid w:val="009000D1"/>
    <w:rsid w:val="00953EA8"/>
    <w:rsid w:val="009B3121"/>
    <w:rsid w:val="009B58F6"/>
    <w:rsid w:val="00A44C91"/>
    <w:rsid w:val="00A70275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8257E"/>
    <w:rsid w:val="00DC57E5"/>
    <w:rsid w:val="00DD2A58"/>
    <w:rsid w:val="00E07DBA"/>
    <w:rsid w:val="00E12001"/>
    <w:rsid w:val="00E168BD"/>
    <w:rsid w:val="00ED569B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B36D4268-046A-4F7D-8B29-3F00CBDD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44</cp:revision>
  <dcterms:created xsi:type="dcterms:W3CDTF">2017-10-06T10:02:00Z</dcterms:created>
  <dcterms:modified xsi:type="dcterms:W3CDTF">2025-09-25T07:22:00Z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8" name="docLang">
    <vt:lpwstr>cs</vt:lpwstr>
  </property>
</Properties>
</file>