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0A" w:rsidRPr="007F0B22" w:rsidRDefault="007C260A" w:rsidP="007C260A">
      <w:pPr>
        <w:pStyle w:val="Style6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</w:t>
      </w:r>
      <w:r w:rsidR="00F6621B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zadávacích podmínek</w:t>
      </w:r>
    </w:p>
    <w:p w:rsidR="007C260A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</w:p>
    <w:p w:rsidR="007C260A" w:rsidRPr="003100CC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3100CC">
        <w:rPr>
          <w:rFonts w:ascii="Arial" w:hAnsi="Arial" w:cs="Arial"/>
          <w:b/>
          <w:bCs/>
        </w:rPr>
        <w:t>Čestné prohlášení</w:t>
      </w:r>
    </w:p>
    <w:p w:rsidR="007C260A" w:rsidRPr="0047296C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5960EA">
        <w:rPr>
          <w:rFonts w:ascii="Arial" w:hAnsi="Arial" w:cs="Arial"/>
          <w:b/>
          <w:bCs/>
        </w:rPr>
        <w:t xml:space="preserve">o splnění kvalifikace </w:t>
      </w:r>
      <w:r w:rsidR="0047296C">
        <w:rPr>
          <w:rFonts w:ascii="Arial" w:hAnsi="Arial" w:cs="Arial"/>
          <w:b/>
          <w:bCs/>
        </w:rPr>
        <w:t>a dalších požadavků zadavatele</w:t>
      </w:r>
      <w:r w:rsidRPr="005960EA">
        <w:rPr>
          <w:rFonts w:ascii="Arial" w:hAnsi="Arial" w:cs="Arial"/>
          <w:b/>
          <w:bCs/>
        </w:rPr>
        <w:t xml:space="preserve"> na veřejnou zakázku </w:t>
      </w:r>
      <w:r>
        <w:rPr>
          <w:rFonts w:ascii="Arial" w:hAnsi="Arial" w:cs="Arial"/>
          <w:b/>
          <w:bCs/>
        </w:rPr>
        <w:t>malého rozsahu</w:t>
      </w:r>
      <w:r w:rsidR="0047296C">
        <w:rPr>
          <w:rFonts w:ascii="Arial" w:hAnsi="Arial" w:cs="Arial"/>
          <w:b/>
          <w:bCs/>
        </w:rPr>
        <w:t xml:space="preserve"> </w:t>
      </w:r>
      <w:r w:rsidRPr="00D231DB">
        <w:rPr>
          <w:rFonts w:ascii="Arial" w:hAnsi="Arial" w:cs="Arial"/>
          <w:b/>
        </w:rPr>
        <w:t xml:space="preserve">s názvem </w:t>
      </w:r>
    </w:p>
    <w:p w:rsidR="003307BA" w:rsidRDefault="003307BA" w:rsidP="003307BA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</w:t>
      </w:r>
      <w:r w:rsidR="00B145BC">
        <w:rPr>
          <w:rFonts w:ascii="Arial" w:hAnsi="Arial" w:cs="Arial"/>
          <w:b/>
        </w:rPr>
        <w:t>Obnova zámeckého jezírka a okolí v parku domova Nové Syrovice</w:t>
      </w:r>
      <w:r>
        <w:rPr>
          <w:rFonts w:ascii="Arial" w:hAnsi="Arial" w:cs="Arial"/>
          <w:color w:val="000000"/>
        </w:rPr>
        <w:t>“</w:t>
      </w:r>
    </w:p>
    <w:p w:rsidR="007C260A" w:rsidRPr="00D231DB" w:rsidRDefault="007C260A" w:rsidP="007C260A">
      <w:pPr>
        <w:ind w:hanging="2"/>
        <w:jc w:val="center"/>
        <w:rPr>
          <w:rFonts w:ascii="Arial" w:hAnsi="Arial" w:cs="Arial"/>
          <w:sz w:val="18"/>
          <w:szCs w:val="18"/>
        </w:rPr>
      </w:pPr>
    </w:p>
    <w:p w:rsidR="007C260A" w:rsidRPr="005960EA" w:rsidRDefault="007C260A" w:rsidP="007C260A">
      <w:pPr>
        <w:ind w:hanging="2"/>
        <w:rPr>
          <w:rFonts w:ascii="Arial" w:hAnsi="Arial" w:cs="Arial"/>
        </w:rPr>
      </w:pPr>
      <w:proofErr w:type="gramStart"/>
      <w:r w:rsidRPr="005960EA">
        <w:rPr>
          <w:rFonts w:ascii="Arial" w:hAnsi="Arial" w:cs="Arial"/>
        </w:rPr>
        <w:t>Prohlašuji(</w:t>
      </w:r>
      <w:proofErr w:type="spellStart"/>
      <w:r w:rsidRPr="005960EA">
        <w:rPr>
          <w:rFonts w:ascii="Arial" w:hAnsi="Arial" w:cs="Arial"/>
        </w:rPr>
        <w:t>eme</w:t>
      </w:r>
      <w:proofErr w:type="spellEnd"/>
      <w:proofErr w:type="gramEnd"/>
      <w:r w:rsidRPr="005960EA">
        <w:rPr>
          <w:rFonts w:ascii="Arial" w:hAnsi="Arial" w:cs="Arial"/>
        </w:rPr>
        <w:t>) tímto čestně, že dodavatel:</w:t>
      </w:r>
    </w:p>
    <w:p w:rsidR="007C260A" w:rsidRPr="00D231DB" w:rsidRDefault="007C260A" w:rsidP="007C260A">
      <w:pPr>
        <w:ind w:hanging="2"/>
        <w:jc w:val="both"/>
        <w:rPr>
          <w:rFonts w:ascii="Arial" w:hAnsi="Arial" w:cs="Arial"/>
          <w:sz w:val="20"/>
        </w:rPr>
      </w:pPr>
      <w:r w:rsidRPr="00D231DB"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7C260A" w:rsidRPr="003100CC" w:rsidRDefault="007C260A" w:rsidP="007C260A">
      <w:pPr>
        <w:ind w:hanging="2"/>
        <w:jc w:val="center"/>
        <w:rPr>
          <w:rFonts w:ascii="Arial" w:hAnsi="Arial" w:cs="Arial"/>
          <w:i/>
          <w:iCs/>
          <w:sz w:val="20"/>
        </w:rPr>
      </w:pPr>
      <w:r w:rsidRPr="00D231DB">
        <w:rPr>
          <w:rFonts w:ascii="Arial" w:hAnsi="Arial" w:cs="Arial"/>
          <w:i/>
          <w:iCs/>
          <w:sz w:val="20"/>
        </w:rPr>
        <w:t>(identifikační údaje dodavatele - doplňte)</w:t>
      </w:r>
    </w:p>
    <w:p w:rsidR="007C260A" w:rsidRDefault="007C260A" w:rsidP="007C260A">
      <w:pPr>
        <w:ind w:hanging="2"/>
        <w:jc w:val="both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jako účastník zadávacího řízení na </w:t>
      </w:r>
      <w:r>
        <w:rPr>
          <w:rFonts w:ascii="Arial" w:hAnsi="Arial" w:cs="Arial"/>
        </w:rPr>
        <w:t>výše uvedenou veřejnou zakázku</w:t>
      </w:r>
      <w:r w:rsidRPr="005960EA">
        <w:rPr>
          <w:rFonts w:ascii="Arial" w:hAnsi="Arial" w:cs="Arial"/>
        </w:rPr>
        <w:t xml:space="preserve"> splňuje </w:t>
      </w:r>
      <w:r>
        <w:rPr>
          <w:rFonts w:ascii="Arial" w:hAnsi="Arial" w:cs="Arial"/>
        </w:rPr>
        <w:t>základní způsobilost</w:t>
      </w:r>
      <w:r w:rsidRPr="005960E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ožadovanou veřejným zadavatelem, tj.: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nebyl v zemi svého sídla v posledních 5 letech před zahájením zadávacího řízení pravomocně </w:t>
      </w:r>
      <w:r w:rsidRPr="00D56DEC">
        <w:rPr>
          <w:rFonts w:ascii="Arial" w:hAnsi="Arial" w:cs="Arial"/>
        </w:rPr>
        <w:t>odsouzen pro trestný čin uvedený v příloze č. 3 k ZZVZ nebo obdobný trestný čin podle právního řádu země sídla dodavatele, k zahlazeným odsouzením se nepřihlíží,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 České republice nebo v zemi svého sídla v evidenci daní zachycen splatný daňový nedoplatek,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veřejné zdravotní pojištění,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sociální zabezpečení a příspěvku na státní politiku zaměstnanosti,</w:t>
      </w:r>
    </w:p>
    <w:p w:rsidR="007C260A" w:rsidRPr="006E2FDF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v likvidaci,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proti němu vydáno rozhodnutí o úpadku, </w:t>
      </w:r>
      <w:r>
        <w:rPr>
          <w:rFonts w:ascii="Arial" w:hAnsi="Arial" w:cs="Arial"/>
        </w:rPr>
        <w:t>není vůči němu</w:t>
      </w:r>
      <w:r w:rsidRPr="00D56DEC">
        <w:rPr>
          <w:rFonts w:ascii="Arial" w:hAnsi="Arial" w:cs="Arial"/>
        </w:rPr>
        <w:t xml:space="preserve"> nařízena nucená správa podle jiného právního předpisu nebo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>v obdobné situaci podle právního řádu země sídla dodavatele.</w:t>
      </w:r>
    </w:p>
    <w:p w:rsidR="007C260A" w:rsidRPr="00D56DEC" w:rsidRDefault="007C260A" w:rsidP="007C26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splňuje jak výše uvedená právnická osoba, tak:</w:t>
      </w:r>
    </w:p>
    <w:p w:rsidR="007C260A" w:rsidRPr="00D56DEC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každý člen statutárního orgánu této právnické osoby a</w:t>
      </w:r>
    </w:p>
    <w:p w:rsidR="007C260A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osoba zastupující tuto právnickou osobu v statutárním orgánu dodavatele.</w:t>
      </w:r>
    </w:p>
    <w:p w:rsidR="0047296C" w:rsidRDefault="0047296C" w:rsidP="0047296C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Zároveň</w:t>
      </w:r>
      <w:proofErr w:type="gramEnd"/>
      <w:r w:rsidR="000C75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jako účastník řízení </w:t>
      </w:r>
      <w:r>
        <w:rPr>
          <w:rFonts w:ascii="Arial" w:hAnsi="Arial" w:cs="Arial"/>
          <w:b/>
        </w:rPr>
        <w:t>prohlašuji</w:t>
      </w:r>
      <w:r w:rsidRPr="00C976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2421">
        <w:rPr>
          <w:rFonts w:ascii="Arial" w:hAnsi="Arial" w:cs="Arial"/>
        </w:rPr>
        <w:t>že </w:t>
      </w:r>
      <w:r w:rsidRPr="0047296C">
        <w:rPr>
          <w:rFonts w:ascii="Arial" w:hAnsi="Arial" w:cs="Arial"/>
        </w:rPr>
        <w:t>dodavatel n</w:t>
      </w:r>
      <w:r w:rsidRPr="00152421">
        <w:rPr>
          <w:rFonts w:ascii="Arial" w:hAnsi="Arial" w:cs="Arial"/>
        </w:rPr>
        <w:t>ení</w:t>
      </w:r>
      <w:r>
        <w:rPr>
          <w:rFonts w:ascii="Arial" w:hAnsi="Arial" w:cs="Arial"/>
        </w:rPr>
        <w:t xml:space="preserve"> obchodní společností</w:t>
      </w:r>
      <w:r w:rsidRPr="00A34EF3">
        <w:rPr>
          <w:rFonts w:ascii="Arial" w:hAnsi="Arial" w:cs="Arial"/>
        </w:rPr>
        <w:t>, ve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které veřejný funkcionář uvedený v </w:t>
      </w:r>
      <w:proofErr w:type="spellStart"/>
      <w:proofErr w:type="gramStart"/>
      <w:r w:rsidRPr="00A34EF3">
        <w:rPr>
          <w:rFonts w:ascii="Arial" w:hAnsi="Arial" w:cs="Arial"/>
        </w:rPr>
        <w:t>ust</w:t>
      </w:r>
      <w:proofErr w:type="spellEnd"/>
      <w:r w:rsidRPr="00A34EF3">
        <w:rPr>
          <w:rFonts w:ascii="Arial" w:hAnsi="Arial" w:cs="Arial"/>
        </w:rPr>
        <w:t>.</w:t>
      </w:r>
      <w:proofErr w:type="gramEnd"/>
      <w:r w:rsidRPr="00A34EF3">
        <w:rPr>
          <w:rFonts w:ascii="Arial" w:hAnsi="Arial" w:cs="Arial"/>
        </w:rPr>
        <w:t xml:space="preserve"> § 2 odst. 1 pís</w:t>
      </w:r>
      <w:bookmarkStart w:id="0" w:name="_GoBack"/>
      <w:bookmarkEnd w:id="0"/>
      <w:r w:rsidRPr="00A34EF3">
        <w:rPr>
          <w:rFonts w:ascii="Arial" w:hAnsi="Arial" w:cs="Arial"/>
        </w:rPr>
        <w:t>m. c) zákona o střetu zájmů (tj.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člen vlády nebo vedoucí jiného ústředního správního úřadu, v jehož čele není člen vlády) nebo jím ovládaná osoba vlastní podíl představující alespoň 25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% účasti společníka v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obchodní společnosti</w:t>
      </w:r>
      <w:r>
        <w:rPr>
          <w:rFonts w:ascii="Arial" w:hAnsi="Arial" w:cs="Arial"/>
        </w:rPr>
        <w:t>.</w:t>
      </w:r>
    </w:p>
    <w:p w:rsidR="007C260A" w:rsidRDefault="007C260A" w:rsidP="007C260A">
      <w:pPr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V……………………. </w:t>
      </w:r>
      <w:proofErr w:type="gramStart"/>
      <w:r w:rsidRPr="005960EA">
        <w:rPr>
          <w:rFonts w:ascii="Arial" w:hAnsi="Arial" w:cs="Arial"/>
        </w:rPr>
        <w:t>dne</w:t>
      </w:r>
      <w:proofErr w:type="gramEnd"/>
      <w:r w:rsidRPr="005960EA">
        <w:rPr>
          <w:rFonts w:ascii="Arial" w:hAnsi="Arial" w:cs="Arial"/>
        </w:rPr>
        <w:t xml:space="preserve"> ……………</w:t>
      </w:r>
    </w:p>
    <w:p w:rsidR="007C260A" w:rsidRDefault="007C260A" w:rsidP="007C260A">
      <w:pPr>
        <w:spacing w:after="0"/>
        <w:ind w:hanging="2"/>
        <w:rPr>
          <w:rFonts w:ascii="Arial" w:hAnsi="Arial" w:cs="Arial"/>
        </w:rPr>
      </w:pPr>
    </w:p>
    <w:p w:rsidR="0047296C" w:rsidRDefault="0047296C" w:rsidP="007C260A">
      <w:pPr>
        <w:spacing w:after="0"/>
        <w:ind w:hanging="2"/>
        <w:rPr>
          <w:rFonts w:ascii="Arial" w:hAnsi="Arial" w:cs="Arial"/>
        </w:rPr>
      </w:pPr>
    </w:p>
    <w:p w:rsidR="007C260A" w:rsidRPr="005960EA" w:rsidRDefault="007C260A" w:rsidP="007C260A">
      <w:pPr>
        <w:spacing w:after="0"/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___________________________</w:t>
      </w:r>
    </w:p>
    <w:p w:rsidR="007C260A" w:rsidRPr="00485514" w:rsidRDefault="007C260A" w:rsidP="007C260A">
      <w:pPr>
        <w:spacing w:after="0"/>
        <w:ind w:hanging="2"/>
        <w:rPr>
          <w:rFonts w:ascii="Arial" w:hAnsi="Arial" w:cs="Arial"/>
          <w:i/>
        </w:rPr>
      </w:pPr>
      <w:r w:rsidRPr="00485514">
        <w:rPr>
          <w:rFonts w:ascii="Arial" w:hAnsi="Arial" w:cs="Arial"/>
          <w:i/>
        </w:rPr>
        <w:t>titul, jméno a příjmení osoby oprávněné zastupovat dodavatele</w:t>
      </w:r>
    </w:p>
    <w:p w:rsidR="00356780" w:rsidRDefault="007C260A" w:rsidP="0047296C">
      <w:p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left" w:pos="5760"/>
          <w:tab w:val="center" w:pos="7200"/>
        </w:tabs>
        <w:spacing w:after="0" w:line="240" w:lineRule="auto"/>
        <w:ind w:hanging="2"/>
        <w:rPr>
          <w:rFonts w:ascii="Arial" w:hAnsi="Arial" w:cs="Arial"/>
        </w:rPr>
      </w:pPr>
      <w:r w:rsidRPr="00485514">
        <w:rPr>
          <w:rFonts w:ascii="Arial" w:hAnsi="Arial" w:cs="Arial"/>
          <w:i/>
        </w:rPr>
        <w:t>funkce této osoby (titul k zastupování)</w:t>
      </w:r>
    </w:p>
    <w:sectPr w:rsidR="00356780" w:rsidSect="008B16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06" w:rsidRDefault="00514306" w:rsidP="0085786E">
      <w:pPr>
        <w:spacing w:after="0" w:line="240" w:lineRule="auto"/>
      </w:pPr>
      <w:r>
        <w:separator/>
      </w:r>
    </w:p>
  </w:endnote>
  <w:endnote w:type="continuationSeparator" w:id="0">
    <w:p w:rsidR="00514306" w:rsidRDefault="00514306" w:rsidP="008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648783"/>
      <w:docPartObj>
        <w:docPartGallery w:val="Page Numbers (Bottom of Page)"/>
        <w:docPartUnique/>
      </w:docPartObj>
    </w:sdtPr>
    <w:sdtEndPr/>
    <w:sdtContent>
      <w:p w:rsidR="00477392" w:rsidRDefault="00477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5C3">
          <w:rPr>
            <w:noProof/>
          </w:rPr>
          <w:t>1</w:t>
        </w:r>
        <w:r>
          <w:fldChar w:fldCharType="end"/>
        </w:r>
      </w:p>
    </w:sdtContent>
  </w:sdt>
  <w:p w:rsidR="00477392" w:rsidRDefault="00477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06" w:rsidRDefault="00514306" w:rsidP="0085786E">
      <w:pPr>
        <w:spacing w:after="0" w:line="240" w:lineRule="auto"/>
      </w:pPr>
      <w:r>
        <w:separator/>
      </w:r>
    </w:p>
  </w:footnote>
  <w:footnote w:type="continuationSeparator" w:id="0">
    <w:p w:rsidR="00514306" w:rsidRDefault="00514306" w:rsidP="0085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BD" w:rsidRDefault="00B16AA9" w:rsidP="00B16AA9">
    <w:pPr>
      <w:pStyle w:val="Zhlav"/>
      <w:rPr>
        <w:color w:val="000000"/>
      </w:rPr>
    </w:pPr>
    <w:r>
      <w:rPr>
        <w:noProof/>
        <w:lang w:eastAsia="cs-CZ"/>
      </w:rPr>
      <w:drawing>
        <wp:inline distT="0" distB="0" distL="0" distR="0">
          <wp:extent cx="2000250" cy="5238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="0047296C">
      <w:rPr>
        <w:noProof/>
        <w:lang w:eastAsia="cs-CZ"/>
      </w:rPr>
      <w:drawing>
        <wp:inline distT="0" distB="0" distL="0" distR="0">
          <wp:extent cx="1695600" cy="637200"/>
          <wp:effectExtent l="0" t="0" r="0" b="0"/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F4"/>
    <w:multiLevelType w:val="hybridMultilevel"/>
    <w:tmpl w:val="6C6CF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D4C"/>
    <w:multiLevelType w:val="multilevel"/>
    <w:tmpl w:val="9894F098"/>
    <w:lvl w:ilvl="0">
      <w:start w:val="1"/>
      <w:numFmt w:val="none"/>
      <w:lvlText w:val="1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6342A8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A3018"/>
    <w:multiLevelType w:val="hybridMultilevel"/>
    <w:tmpl w:val="A3523014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1BB9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387D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238A2"/>
    <w:multiLevelType w:val="hybridMultilevel"/>
    <w:tmpl w:val="6CEC1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6493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D4283"/>
    <w:multiLevelType w:val="multilevel"/>
    <w:tmpl w:val="4DB44FE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F81B0D"/>
    <w:multiLevelType w:val="multilevel"/>
    <w:tmpl w:val="007E647E"/>
    <w:lvl w:ilvl="0">
      <w:start w:val="1"/>
      <w:numFmt w:val="decimal"/>
      <w:lvlText w:val="6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4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pStyle w:val="Textpsmene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pStyle w:val="Titulek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136D615E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0267"/>
    <w:multiLevelType w:val="hybridMultilevel"/>
    <w:tmpl w:val="91BEB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B9"/>
    <w:multiLevelType w:val="multilevel"/>
    <w:tmpl w:val="7724F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537E60"/>
    <w:multiLevelType w:val="hybridMultilevel"/>
    <w:tmpl w:val="CE82DFCE"/>
    <w:lvl w:ilvl="0" w:tplc="F7643DD4">
      <w:start w:val="1"/>
      <w:numFmt w:val="bullet"/>
      <w:pStyle w:val="KRU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37531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E507E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6923"/>
    <w:multiLevelType w:val="hybridMultilevel"/>
    <w:tmpl w:val="68E0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47448"/>
    <w:multiLevelType w:val="hybridMultilevel"/>
    <w:tmpl w:val="689A51E0"/>
    <w:lvl w:ilvl="0" w:tplc="E4AAFB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A1CDE"/>
    <w:multiLevelType w:val="multilevel"/>
    <w:tmpl w:val="4670A71A"/>
    <w:lvl w:ilvl="0">
      <w:start w:val="1"/>
      <w:numFmt w:val="lowerLetter"/>
      <w:lvlText w:val="%1)"/>
      <w:lvlJc w:val="left"/>
      <w:pPr>
        <w:ind w:left="660" w:hanging="660"/>
      </w:pPr>
      <w:rPr>
        <w:vertAlign w:val="baseline"/>
      </w:rPr>
    </w:lvl>
    <w:lvl w:ilvl="1">
      <w:start w:val="1"/>
      <w:numFmt w:val="decimal"/>
      <w:lvlText w:val="7.%2."/>
      <w:lvlJc w:val="left"/>
      <w:pPr>
        <w:ind w:left="660" w:hanging="660"/>
      </w:pPr>
      <w:rPr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62159EC"/>
    <w:multiLevelType w:val="hybridMultilevel"/>
    <w:tmpl w:val="FB0ED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555"/>
    <w:multiLevelType w:val="hybridMultilevel"/>
    <w:tmpl w:val="7A2428E4"/>
    <w:lvl w:ilvl="0" w:tplc="4510EBA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A104860"/>
    <w:multiLevelType w:val="hybridMultilevel"/>
    <w:tmpl w:val="DBEC9282"/>
    <w:lvl w:ilvl="0" w:tplc="15EC60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484D"/>
    <w:multiLevelType w:val="hybridMultilevel"/>
    <w:tmpl w:val="D4F65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78C3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1BEB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61AC"/>
    <w:multiLevelType w:val="multilevel"/>
    <w:tmpl w:val="BAAE4D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96326DE"/>
    <w:multiLevelType w:val="hybridMultilevel"/>
    <w:tmpl w:val="74066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930DD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8C0506"/>
    <w:multiLevelType w:val="hybridMultilevel"/>
    <w:tmpl w:val="C29C6E30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AC212FB"/>
    <w:multiLevelType w:val="multilevel"/>
    <w:tmpl w:val="9064DA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B66B23"/>
    <w:multiLevelType w:val="multilevel"/>
    <w:tmpl w:val="53CE797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5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4D51CC"/>
    <w:multiLevelType w:val="hybridMultilevel"/>
    <w:tmpl w:val="7BB40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3DAE"/>
    <w:multiLevelType w:val="hybridMultilevel"/>
    <w:tmpl w:val="02EC5C3C"/>
    <w:lvl w:ilvl="0" w:tplc="E44CD29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22545E3"/>
    <w:multiLevelType w:val="hybridMultilevel"/>
    <w:tmpl w:val="43661430"/>
    <w:lvl w:ilvl="0" w:tplc="B5C4C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F6A7A"/>
    <w:multiLevelType w:val="multilevel"/>
    <w:tmpl w:val="10A6234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vertAlign w:val="baseline"/>
      </w:rPr>
    </w:lvl>
    <w:lvl w:ilvl="1">
      <w:start w:val="1"/>
      <w:numFmt w:val="decimal"/>
      <w:lvlText w:val="6.%2."/>
      <w:lvlJc w:val="left"/>
      <w:pPr>
        <w:ind w:left="660" w:hanging="660"/>
      </w:pPr>
      <w:rPr>
        <w:rFonts w:hint="default"/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rFonts w:hint="default"/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vertAlign w:val="baseline"/>
      </w:rPr>
    </w:lvl>
  </w:abstractNum>
  <w:abstractNum w:abstractNumId="34" w15:restartNumberingAfterBreak="0">
    <w:nsid w:val="73D21F6A"/>
    <w:multiLevelType w:val="hybridMultilevel"/>
    <w:tmpl w:val="A2146B44"/>
    <w:lvl w:ilvl="0" w:tplc="7BB679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B3042"/>
    <w:multiLevelType w:val="hybridMultilevel"/>
    <w:tmpl w:val="EC2E499E"/>
    <w:lvl w:ilvl="0" w:tplc="2F60C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E1034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261A8"/>
    <w:multiLevelType w:val="hybridMultilevel"/>
    <w:tmpl w:val="B662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427DF"/>
    <w:multiLevelType w:val="hybridMultilevel"/>
    <w:tmpl w:val="9DCE68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A2E73"/>
    <w:multiLevelType w:val="hybridMultilevel"/>
    <w:tmpl w:val="726E84FE"/>
    <w:lvl w:ilvl="0" w:tplc="FB78DDD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1"/>
  </w:num>
  <w:num w:numId="5">
    <w:abstractNumId w:val="16"/>
  </w:num>
  <w:num w:numId="6">
    <w:abstractNumId w:val="7"/>
  </w:num>
  <w:num w:numId="7">
    <w:abstractNumId w:val="20"/>
  </w:num>
  <w:num w:numId="8">
    <w:abstractNumId w:val="1"/>
  </w:num>
  <w:num w:numId="9">
    <w:abstractNumId w:val="2"/>
  </w:num>
  <w:num w:numId="10">
    <w:abstractNumId w:val="30"/>
  </w:num>
  <w:num w:numId="11">
    <w:abstractNumId w:val="26"/>
  </w:num>
  <w:num w:numId="12">
    <w:abstractNumId w:val="14"/>
  </w:num>
  <w:num w:numId="13">
    <w:abstractNumId w:val="6"/>
  </w:num>
  <w:num w:numId="14">
    <w:abstractNumId w:val="4"/>
  </w:num>
  <w:num w:numId="15">
    <w:abstractNumId w:val="23"/>
  </w:num>
  <w:num w:numId="16">
    <w:abstractNumId w:val="22"/>
  </w:num>
  <w:num w:numId="17">
    <w:abstractNumId w:val="0"/>
  </w:num>
  <w:num w:numId="18">
    <w:abstractNumId w:val="21"/>
  </w:num>
  <w:num w:numId="19">
    <w:abstractNumId w:val="25"/>
  </w:num>
  <w:num w:numId="20">
    <w:abstractNumId w:val="15"/>
  </w:num>
  <w:num w:numId="21">
    <w:abstractNumId w:val="10"/>
  </w:num>
  <w:num w:numId="22">
    <w:abstractNumId w:val="18"/>
  </w:num>
  <w:num w:numId="23">
    <w:abstractNumId w:val="3"/>
  </w:num>
  <w:num w:numId="24">
    <w:abstractNumId w:val="12"/>
  </w:num>
  <w:num w:numId="25">
    <w:abstractNumId w:val="37"/>
  </w:num>
  <w:num w:numId="26">
    <w:abstractNumId w:val="9"/>
  </w:num>
  <w:num w:numId="27">
    <w:abstractNumId w:val="39"/>
  </w:num>
  <w:num w:numId="28">
    <w:abstractNumId w:val="19"/>
  </w:num>
  <w:num w:numId="29">
    <w:abstractNumId w:val="35"/>
  </w:num>
  <w:num w:numId="30">
    <w:abstractNumId w:val="36"/>
  </w:num>
  <w:num w:numId="31">
    <w:abstractNumId w:val="31"/>
  </w:num>
  <w:num w:numId="32">
    <w:abstractNumId w:val="34"/>
  </w:num>
  <w:num w:numId="33">
    <w:abstractNumId w:val="27"/>
  </w:num>
  <w:num w:numId="34">
    <w:abstractNumId w:val="38"/>
  </w:num>
  <w:num w:numId="35">
    <w:abstractNumId w:val="17"/>
  </w:num>
  <w:num w:numId="36">
    <w:abstractNumId w:val="8"/>
  </w:num>
  <w:num w:numId="37">
    <w:abstractNumId w:val="33"/>
  </w:num>
  <w:num w:numId="38">
    <w:abstractNumId w:val="13"/>
  </w:num>
  <w:num w:numId="39">
    <w:abstractNumId w:val="5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E1"/>
    <w:rsid w:val="00000A93"/>
    <w:rsid w:val="000078D7"/>
    <w:rsid w:val="00020A57"/>
    <w:rsid w:val="000236CA"/>
    <w:rsid w:val="00024171"/>
    <w:rsid w:val="00026CD6"/>
    <w:rsid w:val="0004562F"/>
    <w:rsid w:val="00057039"/>
    <w:rsid w:val="00075AD5"/>
    <w:rsid w:val="000C5087"/>
    <w:rsid w:val="000C75C3"/>
    <w:rsid w:val="000E74E9"/>
    <w:rsid w:val="000F192E"/>
    <w:rsid w:val="00101322"/>
    <w:rsid w:val="0010208C"/>
    <w:rsid w:val="00105317"/>
    <w:rsid w:val="0011315E"/>
    <w:rsid w:val="00114D1E"/>
    <w:rsid w:val="001158A9"/>
    <w:rsid w:val="001348BB"/>
    <w:rsid w:val="00144727"/>
    <w:rsid w:val="0015587C"/>
    <w:rsid w:val="001575AC"/>
    <w:rsid w:val="00161BD1"/>
    <w:rsid w:val="001623BE"/>
    <w:rsid w:val="00163346"/>
    <w:rsid w:val="00175095"/>
    <w:rsid w:val="00175C09"/>
    <w:rsid w:val="00193C54"/>
    <w:rsid w:val="00197AFB"/>
    <w:rsid w:val="001B007F"/>
    <w:rsid w:val="001B3CB2"/>
    <w:rsid w:val="001B5BDA"/>
    <w:rsid w:val="001C3A84"/>
    <w:rsid w:val="001D18C8"/>
    <w:rsid w:val="001D26E5"/>
    <w:rsid w:val="001E6380"/>
    <w:rsid w:val="001E6DBA"/>
    <w:rsid w:val="001F17DE"/>
    <w:rsid w:val="001F4B6D"/>
    <w:rsid w:val="001F5969"/>
    <w:rsid w:val="00202466"/>
    <w:rsid w:val="00202B1D"/>
    <w:rsid w:val="00206316"/>
    <w:rsid w:val="00206400"/>
    <w:rsid w:val="002103DF"/>
    <w:rsid w:val="00216AEF"/>
    <w:rsid w:val="00220F44"/>
    <w:rsid w:val="0022332F"/>
    <w:rsid w:val="00226188"/>
    <w:rsid w:val="00227529"/>
    <w:rsid w:val="00231E3C"/>
    <w:rsid w:val="00240B70"/>
    <w:rsid w:val="002428D5"/>
    <w:rsid w:val="00243AFF"/>
    <w:rsid w:val="00245F6E"/>
    <w:rsid w:val="00247512"/>
    <w:rsid w:val="00247DEF"/>
    <w:rsid w:val="00252EBB"/>
    <w:rsid w:val="00256D1A"/>
    <w:rsid w:val="002577B6"/>
    <w:rsid w:val="00260F67"/>
    <w:rsid w:val="00264ADD"/>
    <w:rsid w:val="00273CBB"/>
    <w:rsid w:val="002828CE"/>
    <w:rsid w:val="00285354"/>
    <w:rsid w:val="002A7358"/>
    <w:rsid w:val="002A7534"/>
    <w:rsid w:val="002B2F12"/>
    <w:rsid w:val="002C212E"/>
    <w:rsid w:val="002C75EB"/>
    <w:rsid w:val="00302EB4"/>
    <w:rsid w:val="0032228C"/>
    <w:rsid w:val="003307BA"/>
    <w:rsid w:val="0033645F"/>
    <w:rsid w:val="00340556"/>
    <w:rsid w:val="00356780"/>
    <w:rsid w:val="00372985"/>
    <w:rsid w:val="00380114"/>
    <w:rsid w:val="00383613"/>
    <w:rsid w:val="0038576B"/>
    <w:rsid w:val="00397BA1"/>
    <w:rsid w:val="003F3105"/>
    <w:rsid w:val="003F3A69"/>
    <w:rsid w:val="003F5DD7"/>
    <w:rsid w:val="00407355"/>
    <w:rsid w:val="004078B5"/>
    <w:rsid w:val="004101B8"/>
    <w:rsid w:val="0044205E"/>
    <w:rsid w:val="00446875"/>
    <w:rsid w:val="00451910"/>
    <w:rsid w:val="00454826"/>
    <w:rsid w:val="00463DBC"/>
    <w:rsid w:val="00464728"/>
    <w:rsid w:val="0047296C"/>
    <w:rsid w:val="00477392"/>
    <w:rsid w:val="004A1109"/>
    <w:rsid w:val="004C2F8C"/>
    <w:rsid w:val="004D1205"/>
    <w:rsid w:val="004E3DD0"/>
    <w:rsid w:val="004E6D9F"/>
    <w:rsid w:val="004F76EC"/>
    <w:rsid w:val="00506C92"/>
    <w:rsid w:val="00514306"/>
    <w:rsid w:val="005277BF"/>
    <w:rsid w:val="00533879"/>
    <w:rsid w:val="005343D8"/>
    <w:rsid w:val="00552B2B"/>
    <w:rsid w:val="00554D8A"/>
    <w:rsid w:val="00567501"/>
    <w:rsid w:val="00567B6E"/>
    <w:rsid w:val="00575CD6"/>
    <w:rsid w:val="00580400"/>
    <w:rsid w:val="0058094F"/>
    <w:rsid w:val="005A3523"/>
    <w:rsid w:val="005B549B"/>
    <w:rsid w:val="005C1791"/>
    <w:rsid w:val="005D241A"/>
    <w:rsid w:val="005D3509"/>
    <w:rsid w:val="005D778B"/>
    <w:rsid w:val="005E1ED3"/>
    <w:rsid w:val="005E60C8"/>
    <w:rsid w:val="005E7711"/>
    <w:rsid w:val="005F0B57"/>
    <w:rsid w:val="00625215"/>
    <w:rsid w:val="006319AA"/>
    <w:rsid w:val="006514A4"/>
    <w:rsid w:val="00654CB0"/>
    <w:rsid w:val="00670926"/>
    <w:rsid w:val="00696E83"/>
    <w:rsid w:val="006B2634"/>
    <w:rsid w:val="006B5573"/>
    <w:rsid w:val="006B5B7C"/>
    <w:rsid w:val="006C1DBD"/>
    <w:rsid w:val="006D0B3F"/>
    <w:rsid w:val="006D1698"/>
    <w:rsid w:val="006D1CC5"/>
    <w:rsid w:val="006D51BE"/>
    <w:rsid w:val="006D780A"/>
    <w:rsid w:val="007141D4"/>
    <w:rsid w:val="007163D0"/>
    <w:rsid w:val="00717BDE"/>
    <w:rsid w:val="0075366F"/>
    <w:rsid w:val="00770D3F"/>
    <w:rsid w:val="00773687"/>
    <w:rsid w:val="00796857"/>
    <w:rsid w:val="007A5083"/>
    <w:rsid w:val="007A6453"/>
    <w:rsid w:val="007B4E68"/>
    <w:rsid w:val="007C260A"/>
    <w:rsid w:val="007C733C"/>
    <w:rsid w:val="007D25CA"/>
    <w:rsid w:val="007D6DE6"/>
    <w:rsid w:val="007E35E5"/>
    <w:rsid w:val="00826B79"/>
    <w:rsid w:val="008339B8"/>
    <w:rsid w:val="00835AF9"/>
    <w:rsid w:val="00851BD9"/>
    <w:rsid w:val="008567B8"/>
    <w:rsid w:val="0085735A"/>
    <w:rsid w:val="0085786E"/>
    <w:rsid w:val="00876170"/>
    <w:rsid w:val="008818A1"/>
    <w:rsid w:val="00882BC2"/>
    <w:rsid w:val="00887750"/>
    <w:rsid w:val="008B164A"/>
    <w:rsid w:val="008C000C"/>
    <w:rsid w:val="008C05B2"/>
    <w:rsid w:val="008D60C9"/>
    <w:rsid w:val="008E2230"/>
    <w:rsid w:val="008E4BA0"/>
    <w:rsid w:val="008E574E"/>
    <w:rsid w:val="008E5DE3"/>
    <w:rsid w:val="008F0044"/>
    <w:rsid w:val="0090398C"/>
    <w:rsid w:val="009070DC"/>
    <w:rsid w:val="00912B67"/>
    <w:rsid w:val="009172BC"/>
    <w:rsid w:val="00924D0F"/>
    <w:rsid w:val="0093055C"/>
    <w:rsid w:val="009577A3"/>
    <w:rsid w:val="00977603"/>
    <w:rsid w:val="009868A2"/>
    <w:rsid w:val="0099179A"/>
    <w:rsid w:val="009948D0"/>
    <w:rsid w:val="009A17F6"/>
    <w:rsid w:val="009A7A9B"/>
    <w:rsid w:val="009C4808"/>
    <w:rsid w:val="009D2648"/>
    <w:rsid w:val="009E43BD"/>
    <w:rsid w:val="009F0DDC"/>
    <w:rsid w:val="009F7A80"/>
    <w:rsid w:val="00A12126"/>
    <w:rsid w:val="00A30F97"/>
    <w:rsid w:val="00A320BC"/>
    <w:rsid w:val="00A354B2"/>
    <w:rsid w:val="00A414C7"/>
    <w:rsid w:val="00A57DD0"/>
    <w:rsid w:val="00A72A98"/>
    <w:rsid w:val="00A7573D"/>
    <w:rsid w:val="00A8247A"/>
    <w:rsid w:val="00A828B1"/>
    <w:rsid w:val="00A82BD6"/>
    <w:rsid w:val="00A87683"/>
    <w:rsid w:val="00AB0DC7"/>
    <w:rsid w:val="00AB7683"/>
    <w:rsid w:val="00AC6E04"/>
    <w:rsid w:val="00AD2B03"/>
    <w:rsid w:val="00AF266A"/>
    <w:rsid w:val="00AF30EC"/>
    <w:rsid w:val="00B02BB2"/>
    <w:rsid w:val="00B12E04"/>
    <w:rsid w:val="00B145BC"/>
    <w:rsid w:val="00B16AA9"/>
    <w:rsid w:val="00B34363"/>
    <w:rsid w:val="00B344E4"/>
    <w:rsid w:val="00B35745"/>
    <w:rsid w:val="00B37BE1"/>
    <w:rsid w:val="00B539B1"/>
    <w:rsid w:val="00B56BAE"/>
    <w:rsid w:val="00B733B8"/>
    <w:rsid w:val="00B76173"/>
    <w:rsid w:val="00B81632"/>
    <w:rsid w:val="00B97854"/>
    <w:rsid w:val="00BA0EC9"/>
    <w:rsid w:val="00BA14D9"/>
    <w:rsid w:val="00BA7A34"/>
    <w:rsid w:val="00BB3037"/>
    <w:rsid w:val="00BB4424"/>
    <w:rsid w:val="00BB78B9"/>
    <w:rsid w:val="00BC0AE0"/>
    <w:rsid w:val="00BD11FF"/>
    <w:rsid w:val="00BD4FA8"/>
    <w:rsid w:val="00BE4CE9"/>
    <w:rsid w:val="00BE7796"/>
    <w:rsid w:val="00BF2CF1"/>
    <w:rsid w:val="00BF56E9"/>
    <w:rsid w:val="00BF6414"/>
    <w:rsid w:val="00C03A4E"/>
    <w:rsid w:val="00C10192"/>
    <w:rsid w:val="00C10CD1"/>
    <w:rsid w:val="00C16F54"/>
    <w:rsid w:val="00C22535"/>
    <w:rsid w:val="00C27841"/>
    <w:rsid w:val="00C37500"/>
    <w:rsid w:val="00C37B15"/>
    <w:rsid w:val="00C51405"/>
    <w:rsid w:val="00C519B1"/>
    <w:rsid w:val="00C5329B"/>
    <w:rsid w:val="00C55BC1"/>
    <w:rsid w:val="00C60F31"/>
    <w:rsid w:val="00C6346C"/>
    <w:rsid w:val="00C63D32"/>
    <w:rsid w:val="00C71710"/>
    <w:rsid w:val="00C74016"/>
    <w:rsid w:val="00C8204A"/>
    <w:rsid w:val="00C84693"/>
    <w:rsid w:val="00C86B98"/>
    <w:rsid w:val="00C87A6E"/>
    <w:rsid w:val="00C90DBD"/>
    <w:rsid w:val="00C966F2"/>
    <w:rsid w:val="00CA44AB"/>
    <w:rsid w:val="00CA5398"/>
    <w:rsid w:val="00CA5C88"/>
    <w:rsid w:val="00CC743B"/>
    <w:rsid w:val="00CD09F5"/>
    <w:rsid w:val="00CD0A7A"/>
    <w:rsid w:val="00CD6699"/>
    <w:rsid w:val="00CE023F"/>
    <w:rsid w:val="00CE168E"/>
    <w:rsid w:val="00CE16D5"/>
    <w:rsid w:val="00D00C19"/>
    <w:rsid w:val="00D37F62"/>
    <w:rsid w:val="00D410A9"/>
    <w:rsid w:val="00D529FD"/>
    <w:rsid w:val="00D547BF"/>
    <w:rsid w:val="00D91CCD"/>
    <w:rsid w:val="00DB7AE0"/>
    <w:rsid w:val="00DD07F7"/>
    <w:rsid w:val="00DD23EE"/>
    <w:rsid w:val="00DD61DA"/>
    <w:rsid w:val="00E02EE9"/>
    <w:rsid w:val="00E068B8"/>
    <w:rsid w:val="00E06E38"/>
    <w:rsid w:val="00E13F0B"/>
    <w:rsid w:val="00E21A35"/>
    <w:rsid w:val="00E3064C"/>
    <w:rsid w:val="00E372ED"/>
    <w:rsid w:val="00E44A4B"/>
    <w:rsid w:val="00E46F24"/>
    <w:rsid w:val="00E50553"/>
    <w:rsid w:val="00E61C90"/>
    <w:rsid w:val="00E64B7D"/>
    <w:rsid w:val="00E72F95"/>
    <w:rsid w:val="00E75E2E"/>
    <w:rsid w:val="00EB1A66"/>
    <w:rsid w:val="00EB4C36"/>
    <w:rsid w:val="00EC0956"/>
    <w:rsid w:val="00EC59D4"/>
    <w:rsid w:val="00ED6C02"/>
    <w:rsid w:val="00EE74EE"/>
    <w:rsid w:val="00EF08AE"/>
    <w:rsid w:val="00F03CF9"/>
    <w:rsid w:val="00F04C83"/>
    <w:rsid w:val="00F1680E"/>
    <w:rsid w:val="00F24B66"/>
    <w:rsid w:val="00F32F4B"/>
    <w:rsid w:val="00F37E09"/>
    <w:rsid w:val="00F400C6"/>
    <w:rsid w:val="00F4206F"/>
    <w:rsid w:val="00F43965"/>
    <w:rsid w:val="00F4434D"/>
    <w:rsid w:val="00F53AD7"/>
    <w:rsid w:val="00F6621B"/>
    <w:rsid w:val="00F8210A"/>
    <w:rsid w:val="00F93FA6"/>
    <w:rsid w:val="00F95030"/>
    <w:rsid w:val="00F9704A"/>
    <w:rsid w:val="00FA247B"/>
    <w:rsid w:val="00FA52E8"/>
    <w:rsid w:val="00FB41C3"/>
    <w:rsid w:val="00FB5278"/>
    <w:rsid w:val="00FB7227"/>
    <w:rsid w:val="00FC037D"/>
    <w:rsid w:val="00FC5D0B"/>
    <w:rsid w:val="00FC6859"/>
    <w:rsid w:val="00FE35B8"/>
    <w:rsid w:val="00FF35CA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3188D"/>
  <w15:docId w15:val="{8DEE8222-60D5-4F2B-B784-8B5A55C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859"/>
  </w:style>
  <w:style w:type="paragraph" w:styleId="Nadpis1">
    <w:name w:val="heading 1"/>
    <w:basedOn w:val="Normln"/>
    <w:next w:val="Normln"/>
    <w:link w:val="Nadpis1Char"/>
    <w:rsid w:val="00D91CCD"/>
    <w:pPr>
      <w:keepNext/>
      <w:keepLines/>
      <w:suppressAutoHyphens/>
      <w:spacing w:before="12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sz w:val="24"/>
      <w:szCs w:val="28"/>
    </w:rPr>
  </w:style>
  <w:style w:type="paragraph" w:styleId="Nadpis2">
    <w:name w:val="heading 2"/>
    <w:basedOn w:val="Normln"/>
    <w:next w:val="Normln"/>
    <w:link w:val="Nadpis2Char"/>
    <w:rsid w:val="00D91CCD"/>
    <w:pPr>
      <w:keepNext/>
      <w:keepLines/>
      <w:suppressAutoHyphens/>
      <w:spacing w:before="120" w:after="12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bCs/>
      <w:position w:val="-1"/>
      <w:szCs w:val="26"/>
    </w:rPr>
  </w:style>
  <w:style w:type="paragraph" w:styleId="Nadpis3">
    <w:name w:val="heading 3"/>
    <w:aliases w:val="Nadpis VZ"/>
    <w:basedOn w:val="Normln"/>
    <w:next w:val="Normln"/>
    <w:link w:val="Nadpis3Char"/>
    <w:unhideWhenUsed/>
    <w:qFormat/>
    <w:rsid w:val="007C7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20A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4"/>
    </w:pPr>
    <w:rPr>
      <w:rFonts w:ascii="Cambria" w:eastAsia="Times New Roman" w:hAnsi="Cambria" w:cs="Calibri"/>
      <w:color w:val="243F60"/>
      <w:position w:val="-1"/>
    </w:rPr>
  </w:style>
  <w:style w:type="paragraph" w:styleId="Nadpis6">
    <w:name w:val="heading 6"/>
    <w:basedOn w:val="Normln"/>
    <w:next w:val="Normln"/>
    <w:link w:val="Nadpis6Char"/>
    <w:unhideWhenUsed/>
    <w:qFormat/>
    <w:rsid w:val="00020A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Times New Roman" w:hAnsi="Cambria" w:cs="Calibri"/>
      <w:i/>
      <w:iCs/>
      <w:color w:val="404040"/>
      <w:position w:val="-1"/>
    </w:rPr>
  </w:style>
  <w:style w:type="paragraph" w:styleId="Nadpis8">
    <w:name w:val="heading 8"/>
    <w:basedOn w:val="Normln"/>
    <w:next w:val="Normln"/>
    <w:link w:val="Nadpis8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Times New Roman" w:hAnsi="Cambria" w:cs="Calibri"/>
      <w:color w:val="404040"/>
      <w:position w:val="-1"/>
      <w:sz w:val="20"/>
      <w:szCs w:val="20"/>
    </w:rPr>
  </w:style>
  <w:style w:type="paragraph" w:styleId="Nadpis9">
    <w:name w:val="heading 9"/>
    <w:basedOn w:val="Normln"/>
    <w:next w:val="Normln"/>
    <w:link w:val="Nadpis9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8"/>
    </w:pPr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3A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3AD7"/>
    <w:rPr>
      <w:rFonts w:ascii="Times New Roman" w:eastAsia="Times New Roman" w:hAnsi="Times New Roman" w:cs="Times New Roman"/>
      <w:sz w:val="24"/>
      <w:szCs w:val="24"/>
    </w:rPr>
  </w:style>
  <w:style w:type="paragraph" w:customStyle="1" w:styleId="KRUTEXTODSTAVCE">
    <w:name w:val="_KRU_TEXT_ODSTAVCE"/>
    <w:basedOn w:val="Normln"/>
    <w:rsid w:val="00F53AD7"/>
    <w:pPr>
      <w:numPr>
        <w:numId w:val="1"/>
      </w:numPr>
      <w:spacing w:after="0"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20A57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A5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odsazen3">
    <w:name w:val="Body Text Indent 3"/>
    <w:basedOn w:val="Normln"/>
    <w:link w:val="Zkladntextodsazen3Char"/>
    <w:rsid w:val="00C37B15"/>
    <w:pPr>
      <w:spacing w:before="120"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7B15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1">
    <w:name w:val="Odstavec1"/>
    <w:basedOn w:val="Normln"/>
    <w:rsid w:val="007A6453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4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453"/>
  </w:style>
  <w:style w:type="paragraph" w:styleId="Nzev">
    <w:name w:val="Title"/>
    <w:basedOn w:val="Normln"/>
    <w:link w:val="NzevChar"/>
    <w:qFormat/>
    <w:rsid w:val="007A64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A64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3Char">
    <w:name w:val="Nadpis 3 Char"/>
    <w:aliases w:val="Nadpis VZ Char"/>
    <w:basedOn w:val="Standardnpsmoodstavce"/>
    <w:link w:val="Nadpis3"/>
    <w:rsid w:val="007C7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7C733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078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078B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67B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7B6E"/>
  </w:style>
  <w:style w:type="paragraph" w:styleId="Odstavecseseznamem">
    <w:name w:val="List Paragraph"/>
    <w:basedOn w:val="Normln"/>
    <w:uiPriority w:val="34"/>
    <w:qFormat/>
    <w:rsid w:val="002828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4A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qFormat/>
    <w:rsid w:val="0085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85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86E"/>
  </w:style>
  <w:style w:type="character" w:styleId="Odkaznakoment">
    <w:name w:val="annotation reference"/>
    <w:basedOn w:val="Standardnpsmoodstavce"/>
    <w:uiPriority w:val="99"/>
    <w:semiHidden/>
    <w:unhideWhenUsed/>
    <w:rsid w:val="00BD4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F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F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0132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BD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2784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9E43B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E43BD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D91CCD"/>
    <w:rPr>
      <w:rFonts w:ascii="Calibri" w:eastAsia="Calibri" w:hAnsi="Calibri" w:cs="Calibri"/>
      <w:b/>
      <w:bCs/>
      <w:position w:val="-1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D91CCD"/>
    <w:rPr>
      <w:rFonts w:ascii="Calibri" w:eastAsia="Calibri" w:hAnsi="Calibri" w:cs="Calibri"/>
      <w:b/>
      <w:bCs/>
      <w:position w:val="-1"/>
      <w:szCs w:val="26"/>
    </w:rPr>
  </w:style>
  <w:style w:type="character" w:customStyle="1" w:styleId="Nadpis5Char">
    <w:name w:val="Nadpis 5 Char"/>
    <w:basedOn w:val="Standardnpsmoodstavce"/>
    <w:link w:val="Nadpis5"/>
    <w:rsid w:val="00D91CCD"/>
    <w:rPr>
      <w:rFonts w:ascii="Cambria" w:eastAsia="Times New Roman" w:hAnsi="Cambria" w:cs="Calibri"/>
      <w:color w:val="243F60"/>
      <w:position w:val="-1"/>
    </w:rPr>
  </w:style>
  <w:style w:type="character" w:customStyle="1" w:styleId="Nadpis7Char">
    <w:name w:val="Nadpis 7 Char"/>
    <w:basedOn w:val="Standardnpsmoodstavce"/>
    <w:link w:val="Nadpis7"/>
    <w:rsid w:val="00D91CCD"/>
    <w:rPr>
      <w:rFonts w:ascii="Cambria" w:eastAsia="Times New Roman" w:hAnsi="Cambria" w:cs="Calibri"/>
      <w:i/>
      <w:iCs/>
      <w:color w:val="404040"/>
      <w:position w:val="-1"/>
    </w:rPr>
  </w:style>
  <w:style w:type="character" w:customStyle="1" w:styleId="Nadpis8Char">
    <w:name w:val="Nadpis 8 Char"/>
    <w:basedOn w:val="Standardnpsmoodstavce"/>
    <w:link w:val="Nadpis8"/>
    <w:rsid w:val="00D91CCD"/>
    <w:rPr>
      <w:rFonts w:ascii="Cambria" w:eastAsia="Times New Roman" w:hAnsi="Cambria" w:cs="Calibri"/>
      <w:color w:val="404040"/>
      <w:position w:val="-1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91CCD"/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paragraph" w:styleId="Titulek">
    <w:name w:val="caption"/>
    <w:basedOn w:val="Normln"/>
    <w:next w:val="Normln"/>
    <w:rsid w:val="00D91CCD"/>
    <w:pPr>
      <w:numPr>
        <w:ilvl w:val="8"/>
        <w:numId w:val="36"/>
      </w:numPr>
      <w:suppressAutoHyphens/>
      <w:spacing w:before="240" w:after="0" w:line="240" w:lineRule="auto"/>
      <w:ind w:leftChars="-1" w:left="720" w:hangingChars="1" w:hanging="720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u w:val="single"/>
      <w:lang w:eastAsia="cs-CZ"/>
    </w:rPr>
  </w:style>
  <w:style w:type="paragraph" w:customStyle="1" w:styleId="Textpsmene">
    <w:name w:val="Text písmene"/>
    <w:basedOn w:val="Normln"/>
    <w:rsid w:val="00D91CCD"/>
    <w:pPr>
      <w:numPr>
        <w:ilvl w:val="7"/>
        <w:numId w:val="36"/>
      </w:num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7"/>
    </w:pPr>
    <w:rPr>
      <w:rFonts w:ascii="Times New Roman" w:eastAsia="Times New Roman" w:hAnsi="Times New Roman" w:cs="Calibri"/>
      <w:position w:val="-1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7C260A"/>
    <w:pPr>
      <w:widowControl w:val="0"/>
      <w:autoSpaceDE w:val="0"/>
      <w:autoSpaceDN w:val="0"/>
      <w:adjustRightInd w:val="0"/>
      <w:spacing w:after="0" w:line="256" w:lineRule="exact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B2F8-07D3-4815-AB22-4FE15C9F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Caklová</dc:creator>
  <cp:lastModifiedBy>Šloufová Marcela Bc.</cp:lastModifiedBy>
  <cp:revision>4</cp:revision>
  <cp:lastPrinted>2019-02-13T11:55:00Z</cp:lastPrinted>
  <dcterms:created xsi:type="dcterms:W3CDTF">2025-10-20T15:33:00Z</dcterms:created>
  <dcterms:modified xsi:type="dcterms:W3CDTF">2025-10-21T12:15:00Z</dcterms:modified>
</cp:coreProperties>
</file>