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236B44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B63645">
      <w:pPr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921694" w:rsidRPr="00A82CF0" w14:paraId="6F79CE8D" w14:textId="77777777" w:rsidTr="005C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F16EA5" w14:textId="77777777" w:rsidR="00921694" w:rsidRPr="00CD7503" w:rsidRDefault="00921694" w:rsidP="00B63645">
            <w:r w:rsidRPr="00CD7503">
              <w:t>Název veřejné zakázky:</w:t>
            </w:r>
          </w:p>
        </w:tc>
        <w:tc>
          <w:tcPr>
            <w:tcW w:w="47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72E8A3C" w14:textId="6E7BE337" w:rsidR="00921694" w:rsidRPr="00CD7503" w:rsidRDefault="001C4CED" w:rsidP="005C7C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Ultrazvukový přístroj pr</w:t>
            </w:r>
            <w:r w:rsidR="008C2A0D">
              <w:t>o onkologii</w:t>
            </w:r>
          </w:p>
        </w:tc>
      </w:tr>
      <w:tr w:rsidR="00921694" w:rsidRPr="00A82CF0" w14:paraId="4B8A2F10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5DE40" w14:textId="77777777" w:rsidR="00921694" w:rsidRPr="00CD7503" w:rsidRDefault="00921694" w:rsidP="00B63645">
            <w:r w:rsidRPr="00CD7503">
              <w:t>Zadávací řízení: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5C0DCD" w14:textId="16AFCF5A" w:rsidR="00921694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7089F">
              <w:rPr>
                <w:b/>
              </w:rPr>
              <w:t xml:space="preserve">Veřejná zakázka malého rozsahu na dodávky, </w:t>
            </w:r>
            <w:r w:rsidR="00EC5F1F">
              <w:rPr>
                <w:b/>
              </w:rPr>
              <w:t>otevřená výzva</w:t>
            </w:r>
          </w:p>
        </w:tc>
      </w:tr>
      <w:tr w:rsidR="00921694" w:rsidRPr="00A82CF0" w14:paraId="524517B8" w14:textId="77777777" w:rsidTr="005C7C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F3C5E7E" w14:textId="77777777" w:rsidR="00921694" w:rsidRPr="00CD7503" w:rsidRDefault="00921694" w:rsidP="00B63645">
            <w:r w:rsidRPr="00CD7503">
              <w:t>Evidenční číslo zadavatele: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A01CDE9" w14:textId="2F82A5E9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ZMR-2025-</w:t>
            </w:r>
            <w:r w:rsidR="008C2A0D">
              <w:rPr>
                <w:b/>
              </w:rPr>
              <w:t>12</w:t>
            </w:r>
          </w:p>
        </w:tc>
      </w:tr>
      <w:tr w:rsidR="00921694" w:rsidRPr="00276422" w14:paraId="088668D5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0E6" w14:textId="77777777" w:rsidR="00921694" w:rsidRPr="00CD7503" w:rsidRDefault="00921694" w:rsidP="00B63645">
            <w:r w:rsidRPr="00CD7503">
              <w:t>Zadavatel: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9E6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921694" w:rsidRPr="00276422" w14:paraId="671C7B82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7062F6" w14:textId="77777777" w:rsidR="00921694" w:rsidRPr="00CD7503" w:rsidRDefault="00921694" w:rsidP="00B63645">
            <w:r w:rsidRPr="00CD7503">
              <w:t>Zastoupena: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1D9137F5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921694" w:rsidRPr="00276422" w14:paraId="3B086A9E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B0B55" w14:textId="2037C6D2" w:rsidR="00921694" w:rsidRPr="00CD7503" w:rsidRDefault="00921694" w:rsidP="00B63645">
            <w:r w:rsidRPr="00CD7503">
              <w:t>Sídlo: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EA54F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921694" w:rsidRPr="00276422" w14:paraId="66C88EAA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CEEFB9A" w14:textId="16D31B0B" w:rsidR="00921694" w:rsidRPr="00CD7503" w:rsidRDefault="00921694" w:rsidP="00B63645">
            <w:r w:rsidRPr="00CD7503">
              <w:t>IČ/DIČ: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07371260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CD7503">
              <w:rPr>
                <w:b/>
                <w:bCs/>
              </w:rPr>
              <w:t>090638/</w:t>
            </w:r>
            <w:r w:rsidRPr="00CD7503">
              <w:rPr>
                <w:b/>
              </w:rPr>
              <w:t>CZ00090638</w:t>
            </w:r>
          </w:p>
        </w:tc>
      </w:tr>
      <w:tr w:rsidR="00921694" w:rsidRPr="00276422" w14:paraId="6D32BD81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60CE4" w14:textId="77777777" w:rsidR="00921694" w:rsidRPr="00CD7503" w:rsidRDefault="00921694" w:rsidP="00B63645">
            <w:r>
              <w:t>E</w:t>
            </w:r>
            <w:r w:rsidRPr="00CD7503">
              <w:t>-mail: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947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921694" w:rsidRPr="00276422" w14:paraId="47578C74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E9CE317" w14:textId="3BC123AD" w:rsidR="00921694" w:rsidRPr="00CD7503" w:rsidRDefault="00921694" w:rsidP="00B63645">
            <w:r>
              <w:t>T</w:t>
            </w:r>
            <w:r w:rsidRPr="00CD7503">
              <w:t>el: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73C0D27A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921694" w:rsidRPr="00276422" w14:paraId="03353B94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1AFB" w14:textId="7B8283E7" w:rsidR="00921694" w:rsidRPr="00CD7503" w:rsidRDefault="00921694" w:rsidP="00B63645">
            <w:r>
              <w:t>F</w:t>
            </w:r>
            <w:r w:rsidRPr="00CD7503">
              <w:t>ax:</w:t>
            </w:r>
          </w:p>
        </w:tc>
        <w:tc>
          <w:tcPr>
            <w:tcW w:w="47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C7BC4B0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3E89E429" w14:textId="77777777" w:rsidR="00100E65" w:rsidRDefault="00100E65" w:rsidP="00B63645">
      <w:pPr>
        <w:spacing w:after="0" w:line="240" w:lineRule="auto"/>
      </w:pPr>
    </w:p>
    <w:p w14:paraId="2CFCCE4F" w14:textId="77777777" w:rsidR="00921694" w:rsidRDefault="00921694" w:rsidP="00B63645">
      <w:pPr>
        <w:spacing w:after="0" w:line="240" w:lineRule="auto"/>
      </w:pPr>
    </w:p>
    <w:p w14:paraId="4B02CAA4" w14:textId="77777777" w:rsidR="00104D58" w:rsidRPr="000B6BF4" w:rsidRDefault="00104D58" w:rsidP="00B63645">
      <w:pPr>
        <w:spacing w:after="0" w:line="240" w:lineRule="auto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</w:p>
        </w:tc>
        <w:tc>
          <w:tcPr>
            <w:tcW w:w="4846" w:type="dxa"/>
            <w:vAlign w:val="center"/>
          </w:tcPr>
          <w:p w14:paraId="3130224B" w14:textId="58E4E2F9" w:rsidR="00104D58" w:rsidRPr="000B6BF4" w:rsidRDefault="0088248F" w:rsidP="008457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77777777" w:rsidR="00104D58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4E5EE328" w14:textId="2FAD8EB8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3CCAFA7E" w14:textId="7284A63A" w:rsidR="0034136E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209A2E43" w14:textId="50FB3A31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3"/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50E78C78" w14:textId="43C9F4A2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4"/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07834C7E" w14:textId="2E3608C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5"/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35B20D1E" w14:textId="62D4A22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6"/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75945F37" w14:textId="2C655494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64A8445C" w14:textId="7C335C40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6FCB8C0D" w14:textId="5F80B05F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008F9FCC" w14:textId="4AAD742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263F5FC3" w14:textId="6BEE1A6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219E3742" w14:textId="2BD5162D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EB7534" w:rsidRPr="000D3471" w14:paraId="140B268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1566056" w14:textId="77777777" w:rsidR="00EB753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</w:p>
          <w:p w14:paraId="5EC07B41" w14:textId="19BAAE18" w:rsidR="00EB7534" w:rsidRPr="000B6BF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vAlign w:val="center"/>
          </w:tcPr>
          <w:p w14:paraId="19455644" w14:textId="29B58318" w:rsidR="00EB7534" w:rsidRPr="000B6BF4" w:rsidRDefault="00EB7534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7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8"/>
          </w:p>
        </w:tc>
      </w:tr>
    </w:tbl>
    <w:p w14:paraId="54825C67" w14:textId="77777777" w:rsidR="00104D58" w:rsidRDefault="00104D58" w:rsidP="00B63645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5B8FF443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B11F9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3C9A8F5F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4D460AD8" w14:textId="6F0D8986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31AD045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2764"/>
      </w:tblGrid>
      <w:tr w:rsidR="00A6064A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69E6071D" w:rsidR="00A6064A" w:rsidRPr="00902EBE" w:rsidRDefault="000B13B2" w:rsidP="00A6064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Nabídka dodavatele</w:t>
            </w:r>
          </w:p>
        </w:tc>
      </w:tr>
      <w:tr w:rsidR="00E5370A" w:rsidRPr="000E50C1" w14:paraId="50B50EAD" w14:textId="77777777" w:rsidTr="00E5370A">
        <w:trPr>
          <w:trHeight w:val="397"/>
          <w:jc w:val="center"/>
        </w:trPr>
        <w:tc>
          <w:tcPr>
            <w:tcW w:w="6450" w:type="dxa"/>
            <w:tcBorders>
              <w:top w:val="single" w:sz="12" w:space="0" w:color="auto"/>
            </w:tcBorders>
            <w:vAlign w:val="center"/>
          </w:tcPr>
          <w:p w14:paraId="196C3BFA" w14:textId="61DB7763" w:rsidR="00E5370A" w:rsidRPr="000E50C1" w:rsidRDefault="002202F2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abídková cena </w:t>
            </w:r>
            <w:r w:rsidR="00AE20D3">
              <w:rPr>
                <w:rFonts w:eastAsia="Times New Roman" w:cs="Calibri"/>
                <w:b/>
                <w:lang w:eastAsia="cs-CZ"/>
              </w:rPr>
              <w:t>za předmět plnění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="00E5370A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14:paraId="684596BF" w14:textId="56F3355C" w:rsidR="00E5370A" w:rsidRPr="000E50C1" w:rsidRDefault="0088248F" w:rsidP="00137FB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="00E5370A"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AE20D3" w:rsidRPr="000E50C1" w14:paraId="4FF76F33" w14:textId="77777777" w:rsidTr="00E5370A">
        <w:trPr>
          <w:trHeight w:val="397"/>
          <w:jc w:val="center"/>
        </w:trPr>
        <w:tc>
          <w:tcPr>
            <w:tcW w:w="6450" w:type="dxa"/>
            <w:tcBorders>
              <w:bottom w:val="single" w:sz="12" w:space="0" w:color="auto"/>
            </w:tcBorders>
            <w:vAlign w:val="center"/>
          </w:tcPr>
          <w:p w14:paraId="4D00F543" w14:textId="777DBB5A" w:rsidR="00AE20D3" w:rsidRPr="00FA50BA" w:rsidRDefault="002202F2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FA50BA">
              <w:rPr>
                <w:rFonts w:eastAsia="Times New Roman" w:cs="Calibri"/>
                <w:bCs/>
                <w:lang w:eastAsia="cs-CZ"/>
              </w:rPr>
              <w:t>Celková n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 xml:space="preserve">abídková cena za předmět plnění </w:t>
            </w:r>
            <w:r w:rsidR="0086723E" w:rsidRPr="00FA50BA">
              <w:rPr>
                <w:rFonts w:eastAsia="Times New Roman" w:cs="Calibri"/>
                <w:bCs/>
                <w:lang w:eastAsia="cs-CZ"/>
              </w:rPr>
              <w:t xml:space="preserve">v Kč 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>včetně DPH</w:t>
            </w:r>
          </w:p>
        </w:tc>
        <w:tc>
          <w:tcPr>
            <w:tcW w:w="2764" w:type="dxa"/>
            <w:tcBorders>
              <w:bottom w:val="single" w:sz="12" w:space="0" w:color="auto"/>
            </w:tcBorders>
            <w:vAlign w:val="center"/>
          </w:tcPr>
          <w:p w14:paraId="38CDF331" w14:textId="7BBE84A2" w:rsidR="00AE20D3" w:rsidRPr="000E50C1" w:rsidRDefault="0088248F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 w:rsidR="00AE20D3"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</w:tbl>
    <w:p w14:paraId="6271CD8B" w14:textId="77777777" w:rsidR="000A5054" w:rsidRDefault="000A505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2A624A5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4AD8C05B" w14:textId="610AA09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78584AE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6E3E9D0A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731B8516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01CD91F6" w14:textId="6FBF9BD1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46652C4F" w14:textId="24C98E66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3261B76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jako účastník zadávacího řízení nejsme obchodní společností, ve které veřejný funkcionář uvedený v </w:t>
      </w:r>
      <w:proofErr w:type="spellStart"/>
      <w:r w:rsidRPr="000E2DD7">
        <w:rPr>
          <w:rFonts w:eastAsia="Times New Roman" w:cs="Calibri"/>
          <w:lang w:eastAsia="cs-CZ"/>
        </w:rPr>
        <w:t>ust</w:t>
      </w:r>
      <w:proofErr w:type="spellEnd"/>
      <w:r w:rsidRPr="000E2DD7">
        <w:rPr>
          <w:rFonts w:eastAsia="Times New Roman" w:cs="Calibri"/>
          <w:lang w:eastAsia="cs-CZ"/>
        </w:rPr>
        <w:t>. § 2 odst. 1 písm. c) zákona č. 159/2006 Sb., o střetu zájmů, (tj. člen vlády nebo vedoucí jiného ústředního správního úřadu, v jehož čele není člen vlády) nebo jím ovládaná osoba vlastní podíl představující alespoň 25 % účasti společníka v obchodní společnosti,</w:t>
      </w:r>
    </w:p>
    <w:p w14:paraId="69C5E00E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673159AB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56007CCC" w14:textId="5D6AFAAC" w:rsidR="00104D58" w:rsidRPr="000D3471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sectPr w:rsidR="00104D58" w:rsidRPr="000D3471" w:rsidSect="00104D58">
      <w:headerReference w:type="default" r:id="rId10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530D" w14:textId="77777777" w:rsidR="006E5A71" w:rsidRDefault="006E5A71" w:rsidP="0028249A">
      <w:pPr>
        <w:spacing w:after="0" w:line="240" w:lineRule="auto"/>
      </w:pPr>
      <w:r>
        <w:separator/>
      </w:r>
    </w:p>
  </w:endnote>
  <w:endnote w:type="continuationSeparator" w:id="0">
    <w:p w14:paraId="1411403E" w14:textId="77777777" w:rsidR="006E5A71" w:rsidRDefault="006E5A71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3FEE" w14:textId="77777777" w:rsidR="006E5A71" w:rsidRDefault="006E5A71" w:rsidP="0028249A">
      <w:pPr>
        <w:spacing w:after="0" w:line="240" w:lineRule="auto"/>
      </w:pPr>
      <w:r>
        <w:separator/>
      </w:r>
    </w:p>
  </w:footnote>
  <w:footnote w:type="continuationSeparator" w:id="0">
    <w:p w14:paraId="38E3FFA9" w14:textId="77777777" w:rsidR="006E5A71" w:rsidRDefault="006E5A71" w:rsidP="0028249A">
      <w:pPr>
        <w:spacing w:after="0" w:line="240" w:lineRule="auto"/>
      </w:pPr>
      <w:r>
        <w:continuationSeparator/>
      </w:r>
    </w:p>
  </w:footnote>
  <w:footnote w:id="1">
    <w:p w14:paraId="0118348F" w14:textId="77777777" w:rsidR="00EE7DE4" w:rsidRPr="00141320" w:rsidRDefault="00EE7DE4" w:rsidP="00EE7DE4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569F3AF6" w:rsidR="0028249A" w:rsidRDefault="00DC4889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F90432" wp14:editId="2B212504">
              <wp:simplePos x="0" y="0"/>
              <wp:positionH relativeFrom="margin">
                <wp:posOffset>0</wp:posOffset>
              </wp:positionH>
              <wp:positionV relativeFrom="paragraph">
                <wp:posOffset>-60325</wp:posOffset>
              </wp:positionV>
              <wp:extent cx="5929142" cy="781099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142" cy="781099"/>
                        <a:chOff x="167151" y="-61547"/>
                        <a:chExt cx="5929142" cy="781099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67151" y="41243"/>
                          <a:ext cx="4246686" cy="583013"/>
                          <a:chOff x="193661" y="-45501"/>
                          <a:chExt cx="4246799" cy="583649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661" y="-45499"/>
                            <a:ext cx="563682" cy="5836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0379" y="-45501"/>
                            <a:ext cx="1250081" cy="580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7650" y="-27897"/>
                            <a:ext cx="1705550" cy="52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34156" y="-61547"/>
                          <a:ext cx="1562137" cy="781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DB00F0" id="Skupina 1" o:spid="_x0000_s1026" style="position:absolute;margin-left:0;margin-top:-4.75pt;width:466.85pt;height:61.5pt;z-index:251658240;mso-position-horizontal-relative:margin;mso-width-relative:margin;mso-height-relative:margin" coordorigin="1671,-615" coordsize="59291,78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/2VBLAwQKAAAAAAAAACEA&#10;aW0nupkuAACZLgAAFQAAAGRycy9tZWRpYS9pbWFnZTQuanBlZ//Y/+AAEEpGSUYAAQEBAEgASAAA&#10;/9sAQwADAgIDAgIDAwMDBAMDBAUIBQUEBAUKBwcGCAwKDAwLCgsLDQ4SEA0OEQ4LCxAWEBETFBUV&#10;FQwPFxgWFBgSFBUU/9sAQwEDBAQFBAUJBQUJFA0LDRQUFBQUFBQUFBQUFBQUFBQUFBQUFBQUFBQU&#10;FBQUFBQUFBQUFBQUFBQUFBQUFBQUFBQU/8AAEQgAtAF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">
              <v:group id="_x0000_s1027" style="position:absolute;left:1671;top:412;width:42467;height:5830" coordorigin="1936,-455" coordsize="42467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936;top:-454;width:5637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1903;top:-455;width:12501;height:5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276;top:-278;width:17056;height:5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5341;top:-615;width:15621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52C3A4D7" w14:textId="1A44A5F4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362E4"/>
    <w:rsid w:val="00054971"/>
    <w:rsid w:val="00075305"/>
    <w:rsid w:val="000A5054"/>
    <w:rsid w:val="000B13B2"/>
    <w:rsid w:val="00100E65"/>
    <w:rsid w:val="00102AE6"/>
    <w:rsid w:val="001040A9"/>
    <w:rsid w:val="00104D58"/>
    <w:rsid w:val="001557C1"/>
    <w:rsid w:val="00162310"/>
    <w:rsid w:val="00165844"/>
    <w:rsid w:val="001731DB"/>
    <w:rsid w:val="001771C0"/>
    <w:rsid w:val="00190890"/>
    <w:rsid w:val="001C0C8D"/>
    <w:rsid w:val="001C4CED"/>
    <w:rsid w:val="001E640D"/>
    <w:rsid w:val="00203D0D"/>
    <w:rsid w:val="002202F2"/>
    <w:rsid w:val="00236B44"/>
    <w:rsid w:val="002570CB"/>
    <w:rsid w:val="0028249A"/>
    <w:rsid w:val="00282F3F"/>
    <w:rsid w:val="00311FAE"/>
    <w:rsid w:val="003219BA"/>
    <w:rsid w:val="003310C4"/>
    <w:rsid w:val="0034136E"/>
    <w:rsid w:val="00377B1C"/>
    <w:rsid w:val="00395DC0"/>
    <w:rsid w:val="00397D4E"/>
    <w:rsid w:val="003C07A9"/>
    <w:rsid w:val="003C0E67"/>
    <w:rsid w:val="003C7DB8"/>
    <w:rsid w:val="00400A38"/>
    <w:rsid w:val="004076D0"/>
    <w:rsid w:val="00434BC8"/>
    <w:rsid w:val="00435F66"/>
    <w:rsid w:val="004A2E62"/>
    <w:rsid w:val="004C1E2B"/>
    <w:rsid w:val="004E060A"/>
    <w:rsid w:val="005027D9"/>
    <w:rsid w:val="00536365"/>
    <w:rsid w:val="00557084"/>
    <w:rsid w:val="005A655F"/>
    <w:rsid w:val="005C7C55"/>
    <w:rsid w:val="005F717F"/>
    <w:rsid w:val="006218D0"/>
    <w:rsid w:val="006968BD"/>
    <w:rsid w:val="006D0783"/>
    <w:rsid w:val="006E2224"/>
    <w:rsid w:val="006E5A71"/>
    <w:rsid w:val="007206A5"/>
    <w:rsid w:val="00722F04"/>
    <w:rsid w:val="00731D8F"/>
    <w:rsid w:val="00744126"/>
    <w:rsid w:val="00753A8E"/>
    <w:rsid w:val="0077530D"/>
    <w:rsid w:val="00786AE5"/>
    <w:rsid w:val="0084578C"/>
    <w:rsid w:val="0086723E"/>
    <w:rsid w:val="0088248F"/>
    <w:rsid w:val="00890B42"/>
    <w:rsid w:val="008B2EB5"/>
    <w:rsid w:val="008C2A0D"/>
    <w:rsid w:val="008F3965"/>
    <w:rsid w:val="008F469D"/>
    <w:rsid w:val="00902EBE"/>
    <w:rsid w:val="00921694"/>
    <w:rsid w:val="00976FA7"/>
    <w:rsid w:val="009857EE"/>
    <w:rsid w:val="009B3121"/>
    <w:rsid w:val="009C558C"/>
    <w:rsid w:val="00A6064A"/>
    <w:rsid w:val="00A93D50"/>
    <w:rsid w:val="00A95316"/>
    <w:rsid w:val="00AE20D3"/>
    <w:rsid w:val="00AF1CBF"/>
    <w:rsid w:val="00B05E11"/>
    <w:rsid w:val="00B13E75"/>
    <w:rsid w:val="00B25C88"/>
    <w:rsid w:val="00B26098"/>
    <w:rsid w:val="00B469BF"/>
    <w:rsid w:val="00B63645"/>
    <w:rsid w:val="00B80177"/>
    <w:rsid w:val="00B905B1"/>
    <w:rsid w:val="00BA775B"/>
    <w:rsid w:val="00C0047A"/>
    <w:rsid w:val="00C462AB"/>
    <w:rsid w:val="00C81686"/>
    <w:rsid w:val="00CC5D07"/>
    <w:rsid w:val="00CD0A24"/>
    <w:rsid w:val="00CD2610"/>
    <w:rsid w:val="00CE0B87"/>
    <w:rsid w:val="00D229BD"/>
    <w:rsid w:val="00D2580B"/>
    <w:rsid w:val="00D31E99"/>
    <w:rsid w:val="00D74A39"/>
    <w:rsid w:val="00D75BFA"/>
    <w:rsid w:val="00DC4889"/>
    <w:rsid w:val="00E127DB"/>
    <w:rsid w:val="00E16C3A"/>
    <w:rsid w:val="00E5370A"/>
    <w:rsid w:val="00E556F7"/>
    <w:rsid w:val="00E73C20"/>
    <w:rsid w:val="00EB7534"/>
    <w:rsid w:val="00EC5F1F"/>
    <w:rsid w:val="00EC79F6"/>
    <w:rsid w:val="00EE7DE4"/>
    <w:rsid w:val="00EF2096"/>
    <w:rsid w:val="00F21F5F"/>
    <w:rsid w:val="00F3633C"/>
    <w:rsid w:val="00F453F4"/>
    <w:rsid w:val="00F55374"/>
    <w:rsid w:val="00F6411B"/>
    <w:rsid w:val="00FA0B7F"/>
    <w:rsid w:val="00FA50BA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D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DE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7DE4"/>
    <w:rPr>
      <w:vertAlign w:val="superscript"/>
    </w:rPr>
  </w:style>
  <w:style w:type="table" w:styleId="Barevntabulkasmkou6">
    <w:name w:val="Grid Table 6 Colorful"/>
    <w:basedOn w:val="Normlntabulka"/>
    <w:uiPriority w:val="51"/>
    <w:rsid w:val="009216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nemji.cz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577AB-BC22-4032-AAE1-41EA981B6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87</cp:revision>
  <dcterms:created xsi:type="dcterms:W3CDTF">2017-10-06T09:13:00Z</dcterms:created>
  <dcterms:modified xsi:type="dcterms:W3CDTF">2025-11-10T09:02:00Z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