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16D76E8D" w:rsidR="00033CA1" w:rsidRDefault="00033CA1" w:rsidP="007F564C">
      <w:pPr>
        <w:pBdr>
          <w:bottom w:val="single" w:sz="4" w:space="1" w:color="auto"/>
        </w:pBdr>
        <w:spacing w:after="12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>ČESTNÉ PROHLÁŠENÍ</w:t>
      </w:r>
    </w:p>
    <w:p w14:paraId="0A4A9AEF" w14:textId="221FD0CE" w:rsidR="0010318D" w:rsidRPr="005C459A" w:rsidRDefault="007F564C" w:rsidP="007F564C">
      <w:pPr>
        <w:pBdr>
          <w:bottom w:val="single" w:sz="4" w:space="1" w:color="auto"/>
        </w:pBdr>
        <w:spacing w:after="120"/>
        <w:jc w:val="center"/>
        <w:rPr>
          <w:rFonts w:ascii="Calibri" w:hAnsi="Calibri" w:cs="Calibri"/>
          <w:b/>
          <w:bCs/>
        </w:rPr>
      </w:pPr>
      <w:r w:rsidRPr="005C459A">
        <w:rPr>
          <w:rFonts w:ascii="Calibri" w:hAnsi="Calibri" w:cs="Calibri"/>
          <w:b/>
          <w:bCs/>
        </w:rPr>
        <w:t>o opatřeních ve vztahu k Varování Národního úřadu pro kybernetickou a informační bezpečnost (</w:t>
      </w:r>
      <w:proofErr w:type="spellStart"/>
      <w:r w:rsidRPr="005C459A">
        <w:rPr>
          <w:rFonts w:ascii="Calibri" w:hAnsi="Calibri" w:cs="Calibri"/>
          <w:b/>
          <w:bCs/>
        </w:rPr>
        <w:t>NÚKIB</w:t>
      </w:r>
      <w:proofErr w:type="spellEnd"/>
      <w:r w:rsidRPr="005C459A">
        <w:rPr>
          <w:rFonts w:ascii="Calibri" w:hAnsi="Calibri" w:cs="Calibri"/>
          <w:b/>
          <w:bCs/>
        </w:rPr>
        <w:t>) č. j. 6159/2025-</w:t>
      </w:r>
      <w:proofErr w:type="spellStart"/>
      <w:r w:rsidRPr="005C459A">
        <w:rPr>
          <w:rFonts w:ascii="Calibri" w:hAnsi="Calibri" w:cs="Calibri"/>
          <w:b/>
          <w:bCs/>
        </w:rPr>
        <w:t>NÚKIB</w:t>
      </w:r>
      <w:proofErr w:type="spellEnd"/>
      <w:r w:rsidRPr="005C459A">
        <w:rPr>
          <w:rFonts w:ascii="Calibri" w:hAnsi="Calibri" w:cs="Calibri"/>
          <w:b/>
          <w:bCs/>
        </w:rPr>
        <w:t>-E/350 ze dne 3. 9. 2025 před hrozbou spočívající v předávání dat do Čínské lidové republiky a výkonu vzdálené správy z jejího území </w:t>
      </w:r>
    </w:p>
    <w:p w14:paraId="7888CA8A" w14:textId="77777777" w:rsidR="00E51620" w:rsidRDefault="00E51620" w:rsidP="00E51620">
      <w:pPr>
        <w:spacing w:before="240" w:after="120"/>
        <w:contextualSpacing/>
        <w:rPr>
          <w:rFonts w:ascii="Calibri" w:eastAsia="Times New Roman" w:hAnsi="Calibri" w:cs="Calibri"/>
          <w:b/>
          <w:bCs/>
          <w:lang w:eastAsia="cs-CZ"/>
        </w:rPr>
      </w:pPr>
    </w:p>
    <w:p w14:paraId="45F8548D" w14:textId="77777777" w:rsidR="00DC633A" w:rsidRDefault="00B169F9" w:rsidP="00E51620">
      <w:pPr>
        <w:spacing w:before="240" w:after="120"/>
        <w:contextualSpacing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46214A">
        <w:rPr>
          <w:rFonts w:ascii="Calibri" w:hAnsi="Calibri" w:cs="Calibri"/>
          <w:b/>
        </w:rPr>
        <w:t>Infuzní technika</w:t>
      </w:r>
      <w:r w:rsidR="00DC633A">
        <w:rPr>
          <w:rFonts w:ascii="Calibri" w:hAnsi="Calibri" w:cs="Calibri"/>
          <w:b/>
        </w:rPr>
        <w:tab/>
      </w:r>
    </w:p>
    <w:p w14:paraId="7578074A" w14:textId="1FE0330A" w:rsidR="00B169F9" w:rsidRDefault="00B169F9" w:rsidP="00E51620">
      <w:pPr>
        <w:spacing w:before="240" w:after="120"/>
        <w:contextualSpacing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A5030E">
        <w:rPr>
          <w:rFonts w:ascii="Calibri" w:hAnsi="Calibri" w:cs="Calibri"/>
          <w:b/>
        </w:rPr>
        <w:t>P-2025-7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4271DC" w:rsidRDefault="00033CA1" w:rsidP="00033CA1">
      <w:pPr>
        <w:rPr>
          <w:rFonts w:ascii="Calibri" w:hAnsi="Calibri" w:cs="Calibri"/>
          <w:b/>
          <w:bCs/>
          <w:u w:val="single"/>
        </w:rPr>
      </w:pPr>
      <w:r w:rsidRPr="004271DC">
        <w:rPr>
          <w:rFonts w:ascii="Calibri" w:hAnsi="Calibri" w:cs="Calibri"/>
          <w:b/>
          <w:bCs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464EB08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  <w:r w:rsidR="00E51620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1E996C0C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  <w:r w:rsidR="00E51620">
              <w:rPr>
                <w:rFonts w:ascii="Calibri" w:eastAsia="Times New Roman" w:hAnsi="Calibri" w:cs="Calibri"/>
                <w:b/>
                <w:lang w:eastAsia="cs-CZ"/>
              </w:rPr>
              <w:t>: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76C4231A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>/DIČ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21FA137F" w14:textId="77777777" w:rsidR="002E65E6" w:rsidRDefault="002E65E6" w:rsidP="002E65E6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A034FCB" w14:textId="26D330BA" w:rsidR="004271DC" w:rsidRPr="004271DC" w:rsidRDefault="004271DC" w:rsidP="004271DC">
      <w:pPr>
        <w:spacing w:before="240" w:after="360"/>
        <w:jc w:val="both"/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</w:pPr>
      <w:r w:rsidRPr="004271DC">
        <w:rPr>
          <w:rFonts w:ascii="Calibri" w:hAnsi="Calibri" w:cs="Calibri"/>
          <w:b/>
          <w:bCs/>
          <w:color w:val="153D63" w:themeColor="text2" w:themeTint="E6"/>
          <w:sz w:val="24"/>
          <w:szCs w:val="24"/>
        </w:rPr>
        <w:t>PROHLÁŠENÍ DODAVATELE</w:t>
      </w:r>
    </w:p>
    <w:p w14:paraId="2F7DDAD1" w14:textId="5BA669C6" w:rsidR="002E65E6" w:rsidRPr="004271DC" w:rsidRDefault="002E65E6" w:rsidP="002E65E6">
      <w:pPr>
        <w:jc w:val="both"/>
        <w:rPr>
          <w:rFonts w:ascii="Calibri" w:hAnsi="Calibri" w:cs="Calibri"/>
        </w:rPr>
      </w:pPr>
      <w:r w:rsidRPr="004271DC">
        <w:rPr>
          <w:rFonts w:ascii="Calibri" w:hAnsi="Calibri" w:cs="Calibri"/>
        </w:rPr>
        <w:t xml:space="preserve">Dodavatel tímto prohlašuje, že v souvislosti s plněním veřejné zakázky jedná v souladu s níže uvedenými povinnostmi a omezeními vyplývajícími z Varování </w:t>
      </w:r>
      <w:proofErr w:type="spellStart"/>
      <w:r w:rsidRPr="004271DC">
        <w:rPr>
          <w:rFonts w:ascii="Calibri" w:hAnsi="Calibri" w:cs="Calibri"/>
        </w:rPr>
        <w:t>NÚKIB</w:t>
      </w:r>
      <w:proofErr w:type="spellEnd"/>
      <w:r w:rsidRPr="004271DC">
        <w:rPr>
          <w:rFonts w:ascii="Calibri" w:hAnsi="Calibri" w:cs="Calibri"/>
        </w:rPr>
        <w:t xml:space="preserve"> dle § 22 odst. 1 zákona č. 264/2025 Sb., o kybernetické bezpečnosti, a v návaznosti na § 8 odst. 1 písm. d) vyhlášky č. 409/2025 Sb. </w:t>
      </w:r>
      <w:r w:rsidR="006D237E">
        <w:rPr>
          <w:rFonts w:ascii="Calibri" w:hAnsi="Calibri" w:cs="Calibri"/>
        </w:rPr>
        <w:t>Dodavatel b</w:t>
      </w:r>
      <w:r w:rsidRPr="004271DC">
        <w:rPr>
          <w:rFonts w:ascii="Calibri" w:hAnsi="Calibri" w:cs="Calibri"/>
        </w:rPr>
        <w:t>er</w:t>
      </w:r>
      <w:r w:rsidR="006D237E">
        <w:rPr>
          <w:rFonts w:ascii="Calibri" w:hAnsi="Calibri" w:cs="Calibri"/>
        </w:rPr>
        <w:t>e</w:t>
      </w:r>
      <w:r w:rsidRPr="004271DC">
        <w:rPr>
          <w:rFonts w:ascii="Calibri" w:hAnsi="Calibri" w:cs="Calibri"/>
        </w:rPr>
        <w:t xml:space="preserve"> na vědomí Varování </w:t>
      </w:r>
      <w:proofErr w:type="spellStart"/>
      <w:r w:rsidRPr="004271DC">
        <w:rPr>
          <w:rFonts w:ascii="Calibri" w:hAnsi="Calibri" w:cs="Calibri"/>
        </w:rPr>
        <w:t>NÚKIB</w:t>
      </w:r>
      <w:proofErr w:type="spellEnd"/>
      <w:r w:rsidRPr="004271DC">
        <w:rPr>
          <w:rFonts w:ascii="Calibri" w:hAnsi="Calibri" w:cs="Calibri"/>
        </w:rPr>
        <w:t xml:space="preserve"> č. j. 6159/2025-</w:t>
      </w:r>
      <w:proofErr w:type="spellStart"/>
      <w:r w:rsidRPr="004271DC">
        <w:rPr>
          <w:rFonts w:ascii="Calibri" w:hAnsi="Calibri" w:cs="Calibri"/>
        </w:rPr>
        <w:t>NÚKIB</w:t>
      </w:r>
      <w:proofErr w:type="spellEnd"/>
      <w:r w:rsidRPr="004271DC">
        <w:rPr>
          <w:rFonts w:ascii="Calibri" w:hAnsi="Calibri" w:cs="Calibri"/>
        </w:rPr>
        <w:t>-E/350 (</w:t>
      </w:r>
      <w:proofErr w:type="spellStart"/>
      <w:proofErr w:type="gramStart"/>
      <w:r w:rsidRPr="004271DC">
        <w:rPr>
          <w:rFonts w:ascii="Calibri" w:hAnsi="Calibri" w:cs="Calibri"/>
        </w:rPr>
        <w:t>TLP:CLEAR</w:t>
      </w:r>
      <w:proofErr w:type="spellEnd"/>
      <w:proofErr w:type="gramEnd"/>
      <w:r w:rsidRPr="004271DC">
        <w:rPr>
          <w:rFonts w:ascii="Calibri" w:hAnsi="Calibri" w:cs="Calibri"/>
        </w:rPr>
        <w:t xml:space="preserve">), kterým je stanovena hrozba na úrovni Vysoká </w:t>
      </w:r>
      <w:r w:rsidR="006D237E">
        <w:rPr>
          <w:rFonts w:ascii="Calibri" w:hAnsi="Calibri" w:cs="Calibri"/>
        </w:rPr>
        <w:t>(</w:t>
      </w:r>
      <w:r w:rsidRPr="006D237E">
        <w:rPr>
          <w:rFonts w:ascii="Calibri" w:hAnsi="Calibri" w:cs="Calibri"/>
          <w:i/>
          <w:iCs/>
        </w:rPr>
        <w:t>hrozba je pravděpodobná až velmi pravděpodobná</w:t>
      </w:r>
      <w:r w:rsidR="006D237E">
        <w:rPr>
          <w:rFonts w:ascii="Calibri" w:hAnsi="Calibri" w:cs="Calibri"/>
        </w:rPr>
        <w:t>)</w:t>
      </w:r>
      <w:r w:rsidRPr="004271DC">
        <w:rPr>
          <w:rFonts w:ascii="Calibri" w:hAnsi="Calibri" w:cs="Calibri"/>
        </w:rPr>
        <w:t xml:space="preserve">. </w:t>
      </w:r>
    </w:p>
    <w:p w14:paraId="0A40578D" w14:textId="77777777" w:rsidR="002E65E6" w:rsidRPr="004271DC" w:rsidRDefault="002E65E6" w:rsidP="002E65E6">
      <w:pPr>
        <w:jc w:val="both"/>
        <w:rPr>
          <w:rFonts w:ascii="Calibri" w:hAnsi="Calibri" w:cs="Calibri"/>
        </w:rPr>
      </w:pPr>
    </w:p>
    <w:p w14:paraId="2EAE2568" w14:textId="77777777" w:rsidR="00061353" w:rsidRDefault="002E65E6" w:rsidP="002E65E6">
      <w:pPr>
        <w:jc w:val="both"/>
        <w:rPr>
          <w:rFonts w:ascii="Calibri" w:hAnsi="Calibri" w:cs="Calibri"/>
        </w:rPr>
      </w:pPr>
      <w:r w:rsidRPr="004271DC">
        <w:rPr>
          <w:rFonts w:ascii="Calibri" w:hAnsi="Calibri" w:cs="Calibri"/>
        </w:rPr>
        <w:t xml:space="preserve">Prohlašuji, že v rámci plnění veřejné zakázky nedojde:  </w:t>
      </w:r>
    </w:p>
    <w:p w14:paraId="0BA7388B" w14:textId="77777777" w:rsidR="00061353" w:rsidRDefault="002E65E6" w:rsidP="006D237E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  <w:rPr>
          <w:rFonts w:ascii="Calibri" w:hAnsi="Calibri" w:cs="Calibri"/>
        </w:rPr>
      </w:pPr>
      <w:r w:rsidRPr="00061353">
        <w:rPr>
          <w:rFonts w:ascii="Calibri" w:hAnsi="Calibri" w:cs="Calibri"/>
        </w:rPr>
        <w:t xml:space="preserve">k předávání systémových a uživatelských dat do Čínské lidové republiky, na území zvláštních administrativních oblastí (Hongkong, Macao) ani subjektům tam usídleným; a/nebo </w:t>
      </w:r>
    </w:p>
    <w:p w14:paraId="397E2F99" w14:textId="14DA0966" w:rsidR="002E65E6" w:rsidRPr="00061353" w:rsidRDefault="002E65E6" w:rsidP="006D237E">
      <w:pPr>
        <w:pStyle w:val="Odstavecseseznamem"/>
        <w:numPr>
          <w:ilvl w:val="0"/>
          <w:numId w:val="7"/>
        </w:numPr>
        <w:ind w:left="714" w:hanging="357"/>
        <w:contextualSpacing w:val="0"/>
        <w:jc w:val="both"/>
        <w:rPr>
          <w:rFonts w:ascii="Calibri" w:hAnsi="Calibri" w:cs="Calibri"/>
        </w:rPr>
      </w:pPr>
      <w:r w:rsidRPr="00061353">
        <w:rPr>
          <w:rFonts w:ascii="Calibri" w:hAnsi="Calibri" w:cs="Calibri"/>
        </w:rPr>
        <w:t xml:space="preserve">k výkonu vzdálené správy technických aktiv z území Čínské lidové republiky nebo zvláštních administrativních oblastí ani ze strany subjektů tam usídlených. </w:t>
      </w:r>
    </w:p>
    <w:p w14:paraId="25E1E219" w14:textId="77777777" w:rsidR="002E65E6" w:rsidRPr="004271DC" w:rsidRDefault="002E65E6" w:rsidP="002E65E6">
      <w:pPr>
        <w:jc w:val="both"/>
        <w:rPr>
          <w:rFonts w:ascii="Calibri" w:hAnsi="Calibri" w:cs="Calibri"/>
        </w:rPr>
      </w:pPr>
      <w:r w:rsidRPr="004271DC">
        <w:rPr>
          <w:rFonts w:ascii="Calibri" w:hAnsi="Calibri" w:cs="Calibri"/>
        </w:rPr>
        <w:t xml:space="preserve">Zavazuji se nepoužívat technologie, software, cloudové služby ani komunikační zařízení pocházející od výrobců/poskytovatelů se sídlem v Čínské lidové republice nebo zvláštních administrativních oblastech, pokud by tato technologie umožňovala přenos dat nebo vzdálený přístup či správu z uvedených území. </w:t>
      </w:r>
    </w:p>
    <w:p w14:paraId="015E9A13" w14:textId="4E3D6A10" w:rsidR="002E65E6" w:rsidRPr="004271DC" w:rsidRDefault="009D612C" w:rsidP="002E65E6">
      <w:pPr>
        <w:jc w:val="both"/>
        <w:rPr>
          <w:rFonts w:ascii="Calibri" w:hAnsi="Calibri" w:cs="Calibri"/>
        </w:rPr>
      </w:pPr>
      <w:r w:rsidRPr="004271DC">
        <w:rPr>
          <w:rFonts w:ascii="Calibri" w:hAnsi="Calibri" w:cs="Calibri"/>
        </w:rPr>
        <w:t>Nezapojím</w:t>
      </w:r>
      <w:r w:rsidR="002E65E6" w:rsidRPr="004271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plnění veřejné zakázky </w:t>
      </w:r>
      <w:r w:rsidR="002E65E6" w:rsidRPr="004271DC">
        <w:rPr>
          <w:rFonts w:ascii="Calibri" w:hAnsi="Calibri" w:cs="Calibri"/>
        </w:rPr>
        <w:t xml:space="preserve">žádného poddodavatele, který by využíval technologie či služby podle předchozího bodu, zejména pokud by měly přístup k infrastruktuře nebo datům zadavatele. Dodavatel předloží na vyžádání úplný seznam poddodavatelů a zpracovatelů (sub-procesorů). </w:t>
      </w:r>
    </w:p>
    <w:p w14:paraId="254972D7" w14:textId="77777777" w:rsidR="002E65E6" w:rsidRPr="004271DC" w:rsidRDefault="002E65E6" w:rsidP="002E65E6">
      <w:pPr>
        <w:jc w:val="both"/>
        <w:rPr>
          <w:rFonts w:ascii="Calibri" w:hAnsi="Calibri" w:cs="Calibri"/>
        </w:rPr>
      </w:pPr>
    </w:p>
    <w:p w14:paraId="0DC774D5" w14:textId="3D617C57" w:rsidR="002E65E6" w:rsidRPr="004271DC" w:rsidRDefault="006D237E" w:rsidP="002E65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</w:t>
      </w:r>
      <w:r w:rsidR="002E65E6" w:rsidRPr="004271DC">
        <w:rPr>
          <w:rFonts w:ascii="Calibri" w:hAnsi="Calibri" w:cs="Calibri"/>
        </w:rPr>
        <w:t>eškerá data a metadata vznikající při plnění veřejné zakázky budou zpracovávána a ukládána výhradně na území EU/</w:t>
      </w:r>
      <w:proofErr w:type="spellStart"/>
      <w:r w:rsidR="002E65E6" w:rsidRPr="004271DC">
        <w:rPr>
          <w:rFonts w:ascii="Calibri" w:hAnsi="Calibri" w:cs="Calibri"/>
        </w:rPr>
        <w:t>EHP</w:t>
      </w:r>
      <w:proofErr w:type="spellEnd"/>
      <w:r w:rsidR="002E65E6" w:rsidRPr="004271DC">
        <w:rPr>
          <w:rFonts w:ascii="Calibri" w:hAnsi="Calibri" w:cs="Calibri"/>
        </w:rPr>
        <w:t xml:space="preserve"> nebo v zemích s rozhodnutím o odpovídající ochraně podle práva EU</w:t>
      </w:r>
      <w:r w:rsidR="007127F7">
        <w:rPr>
          <w:rFonts w:ascii="Calibri" w:hAnsi="Calibri" w:cs="Calibri"/>
        </w:rPr>
        <w:t>.</w:t>
      </w:r>
      <w:r w:rsidR="002E65E6" w:rsidRPr="004271DC">
        <w:rPr>
          <w:rFonts w:ascii="Calibri" w:hAnsi="Calibri" w:cs="Calibri"/>
        </w:rPr>
        <w:t xml:space="preserve"> </w:t>
      </w:r>
      <w:r w:rsidR="007127F7">
        <w:rPr>
          <w:rFonts w:ascii="Calibri" w:hAnsi="Calibri" w:cs="Calibri"/>
        </w:rPr>
        <w:t>V</w:t>
      </w:r>
      <w:r w:rsidR="002E65E6" w:rsidRPr="004271DC">
        <w:rPr>
          <w:rFonts w:ascii="Calibri" w:hAnsi="Calibri" w:cs="Calibri"/>
        </w:rPr>
        <w:t xml:space="preserve">ýslovně </w:t>
      </w:r>
      <w:r w:rsidR="007127F7">
        <w:rPr>
          <w:rFonts w:ascii="Calibri" w:hAnsi="Calibri" w:cs="Calibri"/>
        </w:rPr>
        <w:t xml:space="preserve">tímto </w:t>
      </w:r>
      <w:r w:rsidR="002E65E6" w:rsidRPr="004271DC">
        <w:rPr>
          <w:rFonts w:ascii="Calibri" w:hAnsi="Calibri" w:cs="Calibri"/>
        </w:rPr>
        <w:t>vylučuji předávání</w:t>
      </w:r>
      <w:r w:rsidR="007127F7">
        <w:rPr>
          <w:rFonts w:ascii="Calibri" w:hAnsi="Calibri" w:cs="Calibri"/>
        </w:rPr>
        <w:t xml:space="preserve"> dat</w:t>
      </w:r>
      <w:r w:rsidR="002E65E6" w:rsidRPr="004271DC">
        <w:rPr>
          <w:rFonts w:ascii="Calibri" w:hAnsi="Calibri" w:cs="Calibri"/>
        </w:rPr>
        <w:t xml:space="preserve"> do Č</w:t>
      </w:r>
      <w:r w:rsidR="007127F7">
        <w:rPr>
          <w:rFonts w:ascii="Calibri" w:hAnsi="Calibri" w:cs="Calibri"/>
        </w:rPr>
        <w:t>ínské lidové republiky</w:t>
      </w:r>
      <w:r w:rsidR="002E65E6" w:rsidRPr="004271DC">
        <w:rPr>
          <w:rFonts w:ascii="Calibri" w:hAnsi="Calibri" w:cs="Calibri"/>
        </w:rPr>
        <w:t xml:space="preserve">, Hongkongu a Macaa. </w:t>
      </w:r>
    </w:p>
    <w:p w14:paraId="5A44723E" w14:textId="7A413D89" w:rsidR="002E65E6" w:rsidRPr="004271DC" w:rsidRDefault="007127F7" w:rsidP="002E65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Nezajistím</w:t>
      </w:r>
      <w:r w:rsidR="002E65E6" w:rsidRPr="004271DC">
        <w:rPr>
          <w:rFonts w:ascii="Calibri" w:hAnsi="Calibri" w:cs="Calibri"/>
        </w:rPr>
        <w:t xml:space="preserve"> ani neumožním vzdálený přístup z území </w:t>
      </w:r>
      <w:r w:rsidRPr="004271DC">
        <w:rPr>
          <w:rFonts w:ascii="Calibri" w:hAnsi="Calibri" w:cs="Calibri"/>
        </w:rPr>
        <w:t>Č</w:t>
      </w:r>
      <w:r>
        <w:rPr>
          <w:rFonts w:ascii="Calibri" w:hAnsi="Calibri" w:cs="Calibri"/>
        </w:rPr>
        <w:t>ínské lidové republiky</w:t>
      </w:r>
      <w:r w:rsidR="002E65E6" w:rsidRPr="004271DC">
        <w:rPr>
          <w:rFonts w:ascii="Calibri" w:hAnsi="Calibri" w:cs="Calibri"/>
        </w:rPr>
        <w:t xml:space="preserve">, Hongkongu nebo Macaa. Všechny vzdálené přístupy budou časově omezené, chráněné </w:t>
      </w:r>
      <w:proofErr w:type="spellStart"/>
      <w:r w:rsidR="002E65E6" w:rsidRPr="004271DC">
        <w:rPr>
          <w:rFonts w:ascii="Calibri" w:hAnsi="Calibri" w:cs="Calibri"/>
        </w:rPr>
        <w:t>vícefaktorovým</w:t>
      </w:r>
      <w:proofErr w:type="spellEnd"/>
      <w:r w:rsidR="002E65E6" w:rsidRPr="004271DC">
        <w:rPr>
          <w:rFonts w:ascii="Calibri" w:hAnsi="Calibri" w:cs="Calibri"/>
        </w:rPr>
        <w:t xml:space="preserve"> ověřením a plně auditované</w:t>
      </w:r>
      <w:r>
        <w:rPr>
          <w:rFonts w:ascii="Calibri" w:hAnsi="Calibri" w:cs="Calibri"/>
        </w:rPr>
        <w:t>.</w:t>
      </w:r>
      <w:r w:rsidR="002E65E6" w:rsidRPr="004271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</w:t>
      </w:r>
      <w:r w:rsidR="002E65E6" w:rsidRPr="004271DC">
        <w:rPr>
          <w:rFonts w:ascii="Calibri" w:hAnsi="Calibri" w:cs="Calibri"/>
        </w:rPr>
        <w:t xml:space="preserve">řístupové záznamy budou uchovávány minimálně 18 měsíců. </w:t>
      </w:r>
    </w:p>
    <w:p w14:paraId="32E68621" w14:textId="26A78CBA" w:rsidR="002E65E6" w:rsidRPr="004271DC" w:rsidRDefault="007127F7" w:rsidP="002E65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2E65E6" w:rsidRPr="004271DC">
        <w:rPr>
          <w:rFonts w:ascii="Calibri" w:hAnsi="Calibri" w:cs="Calibri"/>
        </w:rPr>
        <w:t xml:space="preserve">oskytnu zadavateli </w:t>
      </w:r>
      <w:r w:rsidR="00D8747A">
        <w:rPr>
          <w:rFonts w:ascii="Calibri" w:hAnsi="Calibri" w:cs="Calibri"/>
        </w:rPr>
        <w:t xml:space="preserve">potřebnou součinnost při řízení rizik dle </w:t>
      </w:r>
      <w:r w:rsidR="00D8747A" w:rsidRPr="004271DC">
        <w:rPr>
          <w:rFonts w:ascii="Calibri" w:hAnsi="Calibri" w:cs="Calibri"/>
        </w:rPr>
        <w:t>§ 8 odst. 1 písm. d) vyhlášky č. 409/2025 Sb.</w:t>
      </w:r>
      <w:r w:rsidR="00D8747A">
        <w:rPr>
          <w:rFonts w:ascii="Calibri" w:hAnsi="Calibri" w:cs="Calibri"/>
        </w:rPr>
        <w:t>, jako například p</w:t>
      </w:r>
      <w:r w:rsidR="002E65E6" w:rsidRPr="004271DC">
        <w:rPr>
          <w:rFonts w:ascii="Calibri" w:hAnsi="Calibri" w:cs="Calibri"/>
        </w:rPr>
        <w:t xml:space="preserve">otřebné informace o lokalitách zpracování dat, seznam technických aktiv a popis datových toků (včetně cloudových lokalit), aby mohl hrozbu hodnotit na úrovni Vysoká. </w:t>
      </w:r>
    </w:p>
    <w:p w14:paraId="50B46A3E" w14:textId="07E1C8FA" w:rsidR="002E65E6" w:rsidRPr="004271DC" w:rsidRDefault="00D8747A" w:rsidP="002E65E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2E65E6" w:rsidRPr="004271DC">
        <w:rPr>
          <w:rFonts w:ascii="Calibri" w:hAnsi="Calibri" w:cs="Calibri"/>
        </w:rPr>
        <w:t>akékoli porušení tohoto prohlášení, bezpečnostní incident, zjištění přenosu dat nebo pokus o vzdálenou správu z uvedených území</w:t>
      </w:r>
      <w:r>
        <w:rPr>
          <w:rFonts w:ascii="Calibri" w:hAnsi="Calibri" w:cs="Calibri"/>
        </w:rPr>
        <w:t>,</w:t>
      </w:r>
      <w:r w:rsidR="002E65E6" w:rsidRPr="004271DC">
        <w:rPr>
          <w:rFonts w:ascii="Calibri" w:hAnsi="Calibri" w:cs="Calibri"/>
        </w:rPr>
        <w:t xml:space="preserve"> oznámím zadavateli bezodkladně, nejpozději do 24 hodin od zjištění, a přijmu nápravná opatření. </w:t>
      </w:r>
    </w:p>
    <w:p w14:paraId="5E738DBB" w14:textId="77777777" w:rsidR="00BF3279" w:rsidRPr="004271DC" w:rsidRDefault="002E65E6" w:rsidP="00BF3279">
      <w:pPr>
        <w:jc w:val="both"/>
        <w:rPr>
          <w:rFonts w:ascii="Calibri" w:hAnsi="Calibri" w:cs="Calibri"/>
        </w:rPr>
      </w:pPr>
      <w:r w:rsidRPr="004271DC">
        <w:rPr>
          <w:rFonts w:ascii="Calibri" w:hAnsi="Calibri" w:cs="Calibri"/>
        </w:rPr>
        <w:t xml:space="preserve">Zavazuji se bezodkladně informovat zadavatele o jakýchkoli skutečnostech, které by mohly mít vliv na pravdivost tohoto prohlášení, a to po celou dobu plnění veřejné zakázky. </w:t>
      </w:r>
      <w:r w:rsidR="00BF3279">
        <w:rPr>
          <w:rFonts w:ascii="Calibri" w:hAnsi="Calibri" w:cs="Calibri"/>
        </w:rPr>
        <w:t>Porušení</w:t>
      </w:r>
      <w:r w:rsidR="00BF3279" w:rsidRPr="004271DC">
        <w:rPr>
          <w:rFonts w:ascii="Calibri" w:hAnsi="Calibri" w:cs="Calibri"/>
        </w:rPr>
        <w:t xml:space="preserve"> tohoto prohlášení se považuje za podstatné porušení smlouvy. Zadavatel je oprávněn </w:t>
      </w:r>
      <w:r w:rsidR="00BF3279">
        <w:rPr>
          <w:rFonts w:ascii="Calibri" w:hAnsi="Calibri" w:cs="Calibri"/>
        </w:rPr>
        <w:t xml:space="preserve">ukončit plnění a </w:t>
      </w:r>
      <w:r w:rsidR="00BF3279" w:rsidRPr="004271DC">
        <w:rPr>
          <w:rFonts w:ascii="Calibri" w:hAnsi="Calibri" w:cs="Calibri"/>
        </w:rPr>
        <w:t>od smlouvy odstoupit</w:t>
      </w:r>
      <w:r w:rsidR="00BF3279">
        <w:rPr>
          <w:rFonts w:ascii="Calibri" w:hAnsi="Calibri" w:cs="Calibri"/>
        </w:rPr>
        <w:t>.</w:t>
      </w:r>
    </w:p>
    <w:p w14:paraId="42811406" w14:textId="12112404" w:rsidR="002E65E6" w:rsidRPr="004271DC" w:rsidRDefault="002E65E6" w:rsidP="002E65E6">
      <w:pPr>
        <w:jc w:val="both"/>
        <w:rPr>
          <w:rFonts w:ascii="Calibri" w:hAnsi="Calibri" w:cs="Calibri"/>
        </w:rPr>
      </w:pPr>
    </w:p>
    <w:p w14:paraId="36F1F36C" w14:textId="1BB3265F" w:rsidR="000E7594" w:rsidRPr="00BF3279" w:rsidRDefault="002E65E6" w:rsidP="002E65E6">
      <w:pPr>
        <w:jc w:val="both"/>
        <w:rPr>
          <w:rFonts w:ascii="Calibri" w:hAnsi="Calibri" w:cs="Calibri"/>
          <w:b/>
          <w:bCs/>
          <w:i/>
          <w:iCs/>
        </w:rPr>
      </w:pPr>
      <w:r w:rsidRPr="00BF3279">
        <w:rPr>
          <w:rFonts w:ascii="Calibri" w:hAnsi="Calibri" w:cs="Calibri"/>
          <w:b/>
          <w:bCs/>
          <w:i/>
          <w:iCs/>
        </w:rPr>
        <w:t xml:space="preserve">Odkaz na Varování </w:t>
      </w:r>
      <w:proofErr w:type="spellStart"/>
      <w:r w:rsidRPr="00BF3279">
        <w:rPr>
          <w:rFonts w:ascii="Calibri" w:hAnsi="Calibri" w:cs="Calibri"/>
          <w:b/>
          <w:bCs/>
          <w:i/>
          <w:iCs/>
        </w:rPr>
        <w:t>NÚKIB</w:t>
      </w:r>
      <w:proofErr w:type="spellEnd"/>
      <w:r w:rsidRPr="00BF3279">
        <w:rPr>
          <w:rFonts w:ascii="Calibri" w:hAnsi="Calibri" w:cs="Calibri"/>
          <w:b/>
          <w:bCs/>
          <w:i/>
          <w:iCs/>
        </w:rPr>
        <w:t xml:space="preserve"> (</w:t>
      </w:r>
      <w:proofErr w:type="spellStart"/>
      <w:proofErr w:type="gramStart"/>
      <w:r w:rsidRPr="00BF3279">
        <w:rPr>
          <w:rFonts w:ascii="Calibri" w:hAnsi="Calibri" w:cs="Calibri"/>
          <w:b/>
          <w:bCs/>
          <w:i/>
          <w:iCs/>
        </w:rPr>
        <w:t>TLP:CLEAR</w:t>
      </w:r>
      <w:proofErr w:type="spellEnd"/>
      <w:proofErr w:type="gramEnd"/>
      <w:r w:rsidRPr="00BF3279">
        <w:rPr>
          <w:rFonts w:ascii="Calibri" w:hAnsi="Calibri" w:cs="Calibri"/>
          <w:b/>
          <w:bCs/>
          <w:i/>
          <w:iCs/>
        </w:rPr>
        <w:t xml:space="preserve">): </w:t>
      </w:r>
      <w:hyperlink r:id="rId10" w:history="1">
        <w:r w:rsidR="00FA2C25" w:rsidRPr="004A1C3A">
          <w:rPr>
            <w:rStyle w:val="Hypertextovodkaz"/>
            <w:rFonts w:ascii="Calibri" w:hAnsi="Calibri" w:cs="Calibri"/>
            <w:b/>
            <w:bCs/>
            <w:i/>
            <w:iCs/>
          </w:rPr>
          <w:t>https://nukib.gov.cz/cs/infoservis/aktuality/2294-nukib-vydal-varovani-pred-hrozbou-spocivajici-v-predavani-dat-a-ve-vykonu-vzdalene-spravy-z-cinske-lidove-republiky/</w:t>
        </w:r>
      </w:hyperlink>
      <w:r w:rsidR="00FA2C25">
        <w:rPr>
          <w:rFonts w:ascii="Calibri" w:hAnsi="Calibri" w:cs="Calibri"/>
          <w:b/>
          <w:bCs/>
          <w:i/>
          <w:iCs/>
        </w:rPr>
        <w:t xml:space="preserve"> </w:t>
      </w:r>
    </w:p>
    <w:p w14:paraId="4A11E340" w14:textId="77777777" w:rsidR="00E51620" w:rsidRPr="004271DC" w:rsidRDefault="00E51620" w:rsidP="0010318D">
      <w:pPr>
        <w:jc w:val="both"/>
        <w:rPr>
          <w:rFonts w:ascii="Calibri" w:hAnsi="Calibri" w:cs="Calibri"/>
        </w:rPr>
      </w:pPr>
    </w:p>
    <w:p w14:paraId="1E573126" w14:textId="77777777" w:rsidR="0010318D" w:rsidRPr="004271DC" w:rsidRDefault="0010318D" w:rsidP="0010318D">
      <w:pPr>
        <w:jc w:val="both"/>
        <w:rPr>
          <w:rFonts w:ascii="Calibri" w:hAnsi="Calibri" w:cs="Calibri"/>
        </w:rPr>
      </w:pPr>
    </w:p>
    <w:p w14:paraId="6E694EAD" w14:textId="77777777" w:rsidR="0010318D" w:rsidRDefault="0010318D" w:rsidP="0010318D">
      <w:pPr>
        <w:jc w:val="both"/>
        <w:rPr>
          <w:rFonts w:ascii="Calibri" w:hAnsi="Calibri" w:cs="Calibri"/>
        </w:rPr>
      </w:pPr>
    </w:p>
    <w:p w14:paraId="5F438B4D" w14:textId="77777777" w:rsidR="0010318D" w:rsidRDefault="0010318D" w:rsidP="0010318D">
      <w:pPr>
        <w:jc w:val="both"/>
        <w:rPr>
          <w:rFonts w:ascii="Calibri" w:hAnsi="Calibri" w:cs="Calibri"/>
        </w:rPr>
      </w:pPr>
    </w:p>
    <w:p w14:paraId="718929E9" w14:textId="77777777" w:rsidR="0010318D" w:rsidRPr="000E7594" w:rsidRDefault="0010318D" w:rsidP="0010318D">
      <w:pPr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</w:t>
            </w:r>
            <w:proofErr w:type="gramStart"/>
            <w:r w:rsidR="00D90ED3">
              <w:rPr>
                <w:rFonts w:ascii="Calibri" w:hAnsi="Calibri" w:cs="Calibri"/>
              </w:rPr>
              <w:t>…….</w:t>
            </w:r>
            <w:proofErr w:type="gramEnd"/>
            <w:r w:rsidR="00D90ED3">
              <w:rPr>
                <w:rFonts w:ascii="Calibri" w:hAnsi="Calibri" w:cs="Calibri"/>
              </w:rPr>
              <w:t>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sectPr w:rsidR="00C3162B" w:rsidRPr="00033CA1" w:rsidSect="00965108">
      <w:headerReference w:type="default" r:id="rId11"/>
      <w:footerReference w:type="default" r:id="rId12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F7D2" w14:textId="77777777" w:rsidR="00C11869" w:rsidRDefault="00C11869" w:rsidP="00033CA1">
      <w:pPr>
        <w:spacing w:after="0" w:line="240" w:lineRule="auto"/>
      </w:pPr>
      <w:r>
        <w:separator/>
      </w:r>
    </w:p>
  </w:endnote>
  <w:endnote w:type="continuationSeparator" w:id="0">
    <w:p w14:paraId="4154393E" w14:textId="77777777" w:rsidR="00C11869" w:rsidRDefault="00C11869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EndPr/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ED158" w14:textId="77777777" w:rsidR="00C11869" w:rsidRDefault="00C11869" w:rsidP="00033CA1">
      <w:pPr>
        <w:spacing w:after="0" w:line="240" w:lineRule="auto"/>
      </w:pPr>
      <w:r>
        <w:separator/>
      </w:r>
    </w:p>
  </w:footnote>
  <w:footnote w:type="continuationSeparator" w:id="0">
    <w:p w14:paraId="70C03AF7" w14:textId="77777777" w:rsidR="00C11869" w:rsidRDefault="00C11869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9290892" wp14:editId="5F813F6A">
              <wp:simplePos x="0" y="0"/>
              <wp:positionH relativeFrom="margin">
                <wp:posOffset>-166370</wp:posOffset>
              </wp:positionH>
              <wp:positionV relativeFrom="paragraph">
                <wp:posOffset>-156134</wp:posOffset>
              </wp:positionV>
              <wp:extent cx="6279515" cy="904875"/>
              <wp:effectExtent l="0" t="0" r="698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9515" cy="904875"/>
                        <a:chOff x="-6333" y="0"/>
                        <a:chExt cx="6089223" cy="869837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851164" y="0"/>
                          <a:ext cx="5231726" cy="869837"/>
                          <a:chOff x="1935030" y="-110100"/>
                          <a:chExt cx="5232279" cy="869837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1935030" y="-20296"/>
                            <a:ext cx="3492596" cy="670159"/>
                            <a:chOff x="1961588" y="-107106"/>
                            <a:chExt cx="3492688" cy="670890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09630" y="-107106"/>
                              <a:ext cx="1444646" cy="670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61588" y="-107106"/>
                              <a:ext cx="2048030" cy="634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739674" cy="86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BC460C" id="Skupina 1" o:spid="_x0000_s1026" style="position:absolute;margin-left:-13.1pt;margin-top:-12.3pt;width:494.45pt;height:71.25pt;z-index:251658240;mso-position-horizontal-relative:margin;mso-width-relative:margin;mso-height-relative:margin" coordorigin="-63" coordsize="60892,869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cQAsi8EAACBEAAADgAAAGRycy9lMm9Eb2MueG1s5Fjd&#10;bts2GL0fsHcgNGBXSSxS/1qcoljSrEXbGOt2txuapmzCkiiQ9N/eZJd7gD5FsffaR0qybKfFuhZr&#10;kBVIFEoiP57v8JyPVC6fbKsSrbnSQtZjD1/4HuI1kzNRz8fer788O089pA2tZ7SUNR97O669J1ff&#10;fnO5aXJO5EKWM64QBKl1vmnG3sKYJh+NNFvwiuoL2fAaXhZSVdTArZqPZopuIHpVjojvx6ONVLNG&#10;Sca1hqfX7UvvysUvCs7MXVFoblA59gCbcVflrlN7HV1d0nyuaLMQrINBPwFFRUUNk+5DXVND0UqJ&#10;e6EqwZTUsjAXTFYjWRSCcZcDZIP9k2xulVw1Lpd5vpk3e5qA2hOePjkse72+Vc2bZqKAiU0zBy7c&#10;nc1lW6jK/gWUaOso2+0p41uDGDyMSZJFOPIQg3eZH6ZJ1HLKFkC8HXYeB0HgoWEoW9z0g/00IwRe&#10;2sFpnKVBYgeP+qlHR4AawXL47ViA1j0W/lktMMqsFPe6INVHxaioWq6ac1iwhhoxFaUwOyc+WBoL&#10;ql5PBJuo9gYInSgkZmAGEkQkS+HHQzWtQPx3U/Xuz9/5EhEPzbhmoMOf8t9KOZfo9c2rF88vmnpu&#10;CbBBbZw2KrVZv5RsqVEtf1zQes6f6gaUDVM4uo67j+ztEaRpKZpnoiztWtp2lzzMfqKi9/DXKvRa&#10;slXFa9NaTvESeJC1XohGe0jlvJpySFg9nzlANNeK/QwAnbm0UdywhZ28ABDdc1jj/QuHeABp8WsQ&#10;JJpuXskZ0EZXRjpznQhyUBbGOIs64e2V6eM4i1ttRUlCInKkLWBVaXPLZYVsA9ADYDcLXb/UFjpA&#10;7LtY8LW0HLqUyvroAXS0T1waFnjXhDwOLNU2D9QRZ0EQBSQOe3W8AZGJmiLHoVX+v/BmGmFsIw0u&#10;62mISIAT0vEweIzme4PiLIj8AIojDD7HGMpQVxYHo0IQAkb/SKPuXXuaM5SKMCEhrERniM9J+Qg2&#10;8QmstVucPvEgzEjUCyBOfBxlbYeDxGMcpeBOl7ifYL8LMSRug8S2i61QECTNHDf/kwoVp2AbWPz7&#10;BQrvC9TdVNMFkq5yLVdo8u6truQZMkDzGbpVtBBLeoZsDfv+u+3TH9xlIhuh0XQHJ4OdWcu//uA1&#10;siaGPVyw5c4uw3HNekwlDsTL4ERjoDA1StSmFdWXqXih72fx3qoHiu1Fj8MwjMPO7e/R61DS/tOq&#10;Z1cXfh/PVh1lYRLEAYazyMlW/UEntA7o/WANcIZuSr40ymocVXIGm/1X4gl7hHsoT+DsA1W89wSB&#10;U6nb31wND0I4aFvP7mv4F/LEcJhtq9/j8keSkjQM7Xb6Of7o9ouvxBVwHnswV0QhSeIAvstOD3W9&#10;K3ASZHFiIUKP4Vz4kK5wDoHvXOfN7pvcfkgf3kP78D8HV38DAAD//wMAUEsDBAoAAAAAAAAAIQA8&#10;BaKfTxsAAE8bAAAUAAAAZHJzL21lZGlhL2ltYWdlMS5wbmeJUE5HDQoaCgAAAA1JSERSAAAA7AAA&#10;AOQIBgAAAeyH+O8AAAABc1JHQgCuzhzpAAAABGdBTUEAALGPC/xhBQAAAAlwSFlzAAAuIwAALiMB&#10;eKU/dgAAGuRJREFUeF7tnU2y5LaVhRXV4blXIGnuqGhP2yVHaQfSxPWmXoKXoCVo2MNagjcgWQvo&#10;gZagJWgHalzkAfMCPAABJpGPxTpfxIkkcS/+LgCSSebPF7381zcvf3Tp3cu3yHIMtBKmWRVjd4Uq&#10;PgxVXHK9it+8e/nFhN0Vyf6///Pf//fT2y9/2RKyHcfPb7/6o0cxRMgTSaFaQgd5m8dsPhL/+ctX&#10;37aUVbwUbNuh8JTmFe2w2baHpdUoKv7wG9KXwksl2xfvv/tzdARma419yVLxs1lVnHplLD0sehP2&#10;P+J1sftXY6s3eyu+hf7dyw9p/803L78mf+PhipNYxdiNlGndFadMPrNPq1XsX9O2kQre0pLRZ07b&#10;9moVe1tqiPex1wSrhAnuQojPATtQ9Ajux8AqqAlZHocVXhOyPE5Pgap0N6rUc41K7VLGX1cxkg97&#10;81UKWY6DXTeVWsKSQoPteDFuxLci9ur8FoVr5jIC7M1X0s9vv/z1VmnjvY+RKjWYj1Xq/VtYaFeV&#10;mqEsYLSnLZZKn0lWqbXavxpbaeHt6fc+LdHqya5KUygtjdmN3ZW2CjW83Xjz7sO/sNlXaa2CMi35&#10;hbD+mLZ9um0bVuiWskw+s09jPjZzyzSDVVIKrkKIT510cOgRsjwP1oiH5S4iTgVt7KP6VDqL5CHK&#10;MtTZM1A2FMlDlGWos2egbCiShyjLUGfPQNlQJA9RlnHazs6AvU3aqxTJ1YPPRSGyKd1gPl+8f/na&#10;70e5fOzVK91KiSpGkjV6r5aKreDy1SgbzXxXAbF9pIW38f9meew1Bin4WWdHbuP0km4N5J1Fw1aN&#10;CXibfSig9Inp8LH9RJ5vncdeE0/vrBl9YxYtjf7w47bPOq3Mk169WtP4EVadvTLNzqboYncZCaPc&#10;TvtpVKLBkXzS9PR5/LZR7nseGZWndta/Gj7N33X1B7GS03c23ee8bRf53Fo2vJ9PT/jGPqqskrLC&#10;1nba553FQQf3V5M9vH70+ylv9HP3Yj2s0XuFIoUQQgghTkS6OjpSKPp8sMY+KhR9PlhjHxWKPh+s&#10;sY8KRZ+PIxp6RBlP4YiGHlHGUziioUeU8RSOaOgRZTyFIxp6RBlP4YiGHlHGUziioUeU8RSOaOgR&#10;ZTyFIxp6RBlP4YiGHlHGUziioUeU8RSOaOgRZTyFIxp6RBlP4YiGHlHGU7BnN15IHqIsw57EHSVU&#10;cV7YA6q9QpHnhTV6r+IasULTtCnXi183MZ18fmKxFfv2amQ+Rf4l3e17WKP3amlA1tl3t99jMGzf&#10;noyn7dTYaAykbfZK01z+8pXBvsvWK97ZoFZnU2Nga3c22NP+ymZpvrPO116Ppq+zkGVY9t+9/I7X&#10;ZmcT0Tfqw/fep8xv3H3z9EehnbUvk91eK9MYPy0CW3dn02u2XeksNg+FdtYM9lrrbHqFrdlZ9ppt&#10;u/zl69H0dRZK6Xi9ffgDjfVKfuW+vaZZk9LK/Eu62z+KVWevjDqb8NPIT6tyiq38wtTE7sJWnuzc&#10;7Wwlj4zIaTqLzbvf+5evkZRx+s76gxCSUMb6W+LJL9iWHzjznL+z8Pe2e9r9IsNAejzSIynj1Trr&#10;FZ0CcZ91Fp9FTL5h/3YF5tLe/P3ln4sdryWv1tloCKz8SGftNZ23Y6L70oSlW1LaT9v2WlI2+BGt&#10;Go7NVUOafq1pXPqS/TLdwxq9V6uGYzNrmN82Vn6+s2kEbRpjKsNCy/F+acQ9rNF7tTQgCXVkDWM2&#10;bK7yh4bHtQnzzRenleQTDYFy2+8nWKP3CkUKIYQQQgghhBDisyDdbThSKPrasI6fUsXNRrEBDeIZ&#10;pYEdgwbxjNLAjkGDeEZpYMegQXSC23RY3Zk0sGPQIDrBbTqs7kwa2DFoEJ3gNh1WdyYN7Bg0iE5w&#10;mw6rO5MGdgwaRCe4TYfVnUkDOwYNohPcpsPqzqSBHYMG0Qlu02F1Z9LAjkGD6AS36bC6M2lgx6BB&#10;dILbdFjdmTSwY9AgOsFtOqzuTBrYMWgQneA2HVZ3Jg3sGDSITnCbDqs7kwZ2DBpEJ7hNh9WdSQM7&#10;Bg2iE9ymw+rOpIG9JuwLNGcQmif2woJ6Bt2+xFscTv70t3/81dLs1faTT6no/P67P2f7jiU9+MQE&#10;5+uV6olUfFgZcR+UabX9UjAvfV7ZU70VWFDPoOwcgrYuX3Etv9Jq38q2tKRoswCk/P4r6jYAKZ8F&#10;KOD2b1+ixBcpe32i3dVn3yu2NMP7GH7f50llpj4mn2X/3cvvvo/ZpCOwoJ5BbtDWnbRX21/sISC2&#10;78mCFoTkvNxi0KIDGPGJ2xv1YbeaJxoDIS2bMGWfz479IBsb0CQf2PRN+4/VgbWfF7AgQdFWBNp+&#10;NCZ9Q39R8sW+bSd6fDxlfcnXbxuZzeWJRsLSZ/spJPOHYD4dIwPrAnb7U7/1wLYPxVUhQGnfthM9&#10;Pp6infG3LbzglpXj80QjIQ1s8M0OxTCfjqGBtQzLftAyeHefjUOxD7TbbgzaiE/cLgZpGRCXZvj9&#10;Mo8R0j6bQ3EMbOv3QCwY0cdRBo1tp7K9LTHiE7fZIGGfpcVtluezG9hA2I8/1bMa2ELRRoKWWHzT&#10;oBW/mOMVMwSqPiEddlpfmVbbX+v2F6tpYFdycTkTmwMrPk12D6yftUhaqNlq6UbNlq2UjtXhV+yq&#10;LHc1nn7zzlPNl/8oaDwynJ3rDawr56bbz9wlvA1JERvoxVbU4/OYkNxFVzAn8BkMbFGeW31IilT9&#10;8WOtmchFYo2uYE7gUgMbfJa/WfaHXZhvuFuZ/nB8T8uvelN6lLtwg3mTrmBO4NUGtiW4RwYHFmXc&#10;fkn0vv/yMToAlx7r8ofh6OC4+4b33aH+xW/j5n+iK5gTeLWBtQHz8ja4R3oHNj59KfyW/aDoBII9&#10;f3BQ8fN1I2nxtUM6kpp0BXMCmwMbZymEPJHUQd/pRM1WSzdqtt6BZfn9+bF8CuP874fv4A9zxPks&#10;ZbK0FiyoZ1C1I7V0o2arpRs1256BrQmukW37+j5zKf9YsAYL6hmUB8CtXp+OPizUbLV0o2YrDtP2&#10;9Oj+HBZXp3F78el7exPyZH1I5+WEtyFpoWUrYUE9g0InPvzoO8KEPizUbLV0o2YrBnYl8yn3Pdmg&#10;YyIksnzFxVBmK2jZSlhQzyA0TwghhBBCCCGEEEIIIYQQQgghxOeCf9h9ZqG5ohcWxDMKzRW9sCCe&#10;UWiu6IUF8YxCc0UvLIhnFJoremFBPKPQXNELC+IZheaKXlgQzyg0V/TCgnhGobmiFxbEMwrNFb2w&#10;IHrBbTqsbi+4iV5YEL3gNh1WtxfcRC8siF5wmw6r2wtuohcWRC+4TYfV7QU30QsLohfcpsPq9oKb&#10;6IUF0Qtu02F1e8FN9MKC6AW36bC6veAmemFB9ILbdFjdXnATvbAgesFtOqxuL7iJXlgQveA2HVa3&#10;F9xELyyIXnCbDqvbC26iFxZEL7hNh9XtBTfRCwuiF9ymw+r2gpvohQXRC27TYXV7wU30woLoBbfp&#10;sLq94CZ6YUH0gtt0WN1ecBO9sCB6wW06rG4vuIleWBC94DYdVrcX3EQvLIhecJsOq9sLbqIXFkQv&#10;uE2H1e0FN9ELC6IX3KbD6vaCm+iFBdELbtNhdXvBTfTCgugFt+mwur3gJnphQfSC23RY3V5wE72w&#10;IHrBbTqsbi+4iV5YEL3gNh1WtxfcRC8siF5wmw6r2wtuohcWRC+4TYfV7QU30Yv9bUtLcJsOq9vL&#10;/orsjELzxV7Yf96cQWie2AsL6hmE5om9sKCeQWie2AsL6hm0/M0o2hkp09J+KW+LjgWlLe2XgjnC&#10;7CaYaX3xv2VDWvqr0cXn/cvX0SGQ0rz8X5MyuwnmKiyoZ9ByOY92Rsq0tF8qt334MTqDEJTsz3np&#10;f6E7lXlKpb/lvqfd67Or05vP7Wp58cGfGN7zrGV2g9lMMFdhQT2Dlg75P80tO3X3yS/1vc37G2V6&#10;Nmi2fdtf/rTXfKzMtc+H32y/VV/Kt/IJ+bN9/zemSDO7kfatDC+Yq7CgnkE0UFv7nmQr7WU6DaYd&#10;7lyaBbL0SWkpyMkefXCorfqUA+sOrSkNu6v9Xv7zl6++fQ2xwfQqAnX7j9Wyk+W+J9luuv1pb/Z/&#10;6kHRb8LAhvy/N32eMLCvBRtMryxQ6Q/ny06W+55ku+n2r8pWjk+PfjsHdnVhBLv32zWwVndjoM8O&#10;G0wvGii/bSx2BIMFJKmatnNgS5J9USh3z8CWeJ+k8l+izwQbTC/fod/t1f5wPqWhjHUwiS2t0nva&#10;7aJnSTt8YO9/nn/owHo1/F8bNpheS4fK86IJZSw+FrgkmFxA7oGOvsUEOXxgXd40qY4YWN9H/z73&#10;bLDB9Fo6ZM5p26cZ5b7H29J2uR+3pwzshx+X/aAjBha7p4cNplfWIbsJkPZ9J8t9j7el7XI/bu8c&#10;2JRGBi0O0rLPfeoXT0jD7mr/7LDB9Kp2kKVhN8PblkEgV9fTBhbXBhUfDSz870EgadjN8Lb7QN3e&#10;zxa2WQO7lKGBvWvVod6rYpO3RcdACq6R+bmBZTIfP7ClagNrNHzygSUyu8FsJphPBxtMr6VD8I+U&#10;aWm/lLdFx4LMFt4Tpn2ijzefl6+J7aa0Qot9I10b1Aa2vGHiZXaD2Uwwnw42mF5wE58abDC94CY+&#10;NdhgesFNfGqwwfSC25raeaaWbtRsdq5bbDjvJWp5anj/kbL22s4KG0wvuK2pdbaWbtRsEwc2PrZL&#10;eBuSFmq2UMbydumm21u1XrqCOQFfLxPc1vjOIilSSzdqtmkDW+QJ+8snMsoBuqe38tyvrHvpCuYE&#10;fL1McFvjO4ukSC3dqNmOGlj2uSmYIn71pc9IJe55bs+ME/f0u2DqoiuYE/D1MsFtTa2jtXSjZjts&#10;YMn70fKZaWYDtnqX9Eb9STB10RXMCfh6meC2ptbRWrpRsx01sHff+7PenvL8ww3/kVRj8XdthKmL&#10;rmBOwNfLBLc1S4eLjtbSjZrt8IH15TUOrUiq1uGfQdv+4ufuam3RFcwJ+HqZ4LZm6SQ6nailGzXb&#10;hIHNrmRhjmSrE9R8w6RYnufe9m/b5fm5RVcwJ+DrZYLbmtTJ1OlELd3wtqp2Dmz5cMI/MIgOIB/0&#10;/CnTyrdIL/d76ArmBHy9THBbU+tkLd3wtqr2DmwxkOwpVCKlB8WHC/f94tsKd79YRrnfQ1cwJ+Dr&#10;ZYLbmlona+mGt9lAJI1e7DBWfu5pkb0NimnA+9qqTdvlZ5hSejr0ssP4Fl3BnICvlwlua1IHy07W&#10;0o2azQZzsT06sO5uU0qzyYOkyOIbbXyw8g/vpUN29rao6wKKBfUMup2Tgmqz2YSkSC3dqNlsMBfb&#10;wyv2fjit5fWH7ZqPbxOSIs7/9ox4AxbUM2jpSGvWIylSSzdqtkcHNltJFcE14s+/NZ/QjuWzUjXB&#10;tQkL6hm0BPbMA1tbgV5wXSA+2Qok9pXg2oQF9QxaOnjuFXv3iWVB/vyZzpOJLI+pOGcWtqVMnw7X&#10;JiyoZ9DSwXgfFufbqEoHa+lGzZYFLGwjOeLzRD8nO6SWPjFTIrsyrk9ME5JvuM9Wlfn80aHnmwAs&#10;qGfQKgBM6EOklm7UbHGgki1sIzni85RKQfdpMZOjZisfGCA54ttTvlXKz8/5+14GC+oZ1AzsTe03&#10;9Z6a7ZGB9RdO6f2mx/sjKWIDVrOFNiwXTuwbdUu+4kE+gwX1DELzhBBCCCGEEEIIIYQQQgghhBBC&#10;CCGEEEIIIYQQQgghhBBCCCGEEEKsWL5VfnKhuaIXFsQzCs0VvbAgnlForvjUYYMrPaDi97eEOBQ6&#10;6aT90oIVM6GTTtovLVgxEzrppP3SghUzoZNO2i8tWDETOumk/dKCFTOhk07aLy1YMRM66aT90oIV&#10;M6GTbkAo5jKwPg5JC1bMhE66AaGYy8D6OCQtWDETOukGhGIuA+vjkLRgxUzopBsQirkMrI9D0oIV&#10;M6GTbkAo5jKwPg5JC1bMhE66AaGYy8D6OCQtWDETOukGhGIuA+vjkLRgxUzopBsQirkMrI9D0oIV&#10;M6GTbkAo5jKwPg5JC1bMhE66AaGYy8D6OCQtWDETOukGhGIuA+vjkLRgxUzopBsQirkMrI9D0oIV&#10;M6GTbkAo5jKwPg5JC1bMhE66AaGYy8D6OCQtWDETOukGhGIuA+vjkLRgxUzopBsQirkMrI9D0oIV&#10;M6GTbkAo5jKwPg5JC1bMhE66AaGYy8D6OCQtWDETOukGhGIuA+vjkLRgxUzopBsQirkMrI9D0oIV&#10;M6GTbkAo5jKwPg5JC1bMhE66AaGYy8D6OCQtWDETOukGhGIuA+vjkLRgxUzopBsQirkMrI9D0oIV&#10;M6GTbkAo5jKwPg5JC1bMhE66AaGYy8D6OCQtWDETOukGhGIuA+vjkLRgxUzopBsQirkMrI9D0oIV&#10;4tPh57df/SH1C2ET4nVgk1KqC2ET4nVgk1KqC2ET4nVgk1KqC2ET4nVgk1Kqi9zl+/A9Ypnx5t3L&#10;L97P9mGKeFuPkO0Lu0u4tvM2JP70t3/8dZXH3218/92fw/7vK59tfUQJN96/fD1cjvm7tth26WPt&#10;hzljOMbvXn6AKfLmm5dfVz6b+vAjskfKNmzqwbu8bFJKddGFZhMe8Vx48oL9DWYKnZj5IvlhZe+V&#10;K2d48kI+NrR/YVHDnDEcY7dgaT2dQhGR4T67eO2BTUqprspCWy+YRyZTi9pEe/Puw7/gkvHm7y//&#10;ZP5+4ljdpR2mDFq3K4dNXpgyWrGp9y+Pn9Eqx/C2qK0F6/qSsDylH0yRrTYcDZuUUl2tM2N2efjI&#10;ZGpBJxoEl4zgzy9R3eTcmpQJWrcrp+yzCaaMVmxoHYval6MjMd7qS8LylH4wRbbaIB7jp7df/sIW&#10;Yq9aC/YPO5uhnldZsOWEZpNtkZucW5MyQet25ZR9NsGU0YoNrSPT/f36IzHe6kvC8pR+MEW22iAe&#10;Y+qCNaUbJI9MphZ0ojnZjZ/oaDeSiH2Rm5xbkzJB63bllH02wdTNVv9MqY+PxHirL71stUE8xowF&#10;+zHbtxskYbEMT6aGkCWyNaHDe9l/R7+yXaXc5Azbp16w1qc87XbPYDjGT1iwTe0o/3Pn+AV7G/hs&#10;cdhd2eHJ1BCyROhEC5fC7X2yeN3kCdvnPsOGtHLR2v5wjLVgPzmmLFgreOuZ3shkasEm2tblb3w+&#10;Wqa7yWN1l3aYMljdvpyZCzbawpl1ZXM6w4It2yAeY9qC3Vo0Uxespa/Pqknx7vUq3U1Oq7u0w5TB&#10;6vbl9C7Y+KjJ6oT8zbpmHezA4zRjwUY/11YTTBEt2LnMW7CBsGi+X9mh2QvWKNOjDR/qWNl8u20i&#10;FnaYMljdvpzuBduY5Jt11J4rB43EeKuehOUp/WCKtPoiHmfqgjVqZ7qRydSCTTSYyOS6P+bJ04Nc&#10;u9f5zrtgjZBGb6iNxLinHsPylH4wRVp9EY8zfcEa5SCaNidTeH9mPjUhG51oMEWydJxdDZ8e5drN&#10;JmVMK7Vx88raSeyknPy96Fb/LA3mhbIMky/HKO1WN0y8Hutf0VbWJxQRWdnfvfxuaTXVPhctOE9Z&#10;sPH9bPEJIxssWCPe1iNk21ywNco8vt32scaVvVPLc99AKHO98DuUHkUZrH++rQvk/exmjEP7YKot&#10;2C6hiIjVyXyqYn0RVR5fsDbQTv4slnFbtItfeWT1th4h26rczNZgladsNym3peqZYrAcv+AjrH9l&#10;WxO2aJ3fVoxXdQVKn5ZYny2N+dZU7YugPLxghRDPQwtWiE+Ipy/YdLOhFMwU5m+CmcL8TTBT7BEJ&#10;y+Ofi5bYnWeWp3qJPEq4ZGTlm+IlZYU9fUmE95YfWd5Wn0Jb4g2pUv7OvHicpy/Y1U0HCGYK8zfB&#10;TGH+JpgpNulYHkuHy4rbpKR5DrmZ0roBZnXDbUV8L8nyfPPyK1wotXx2FxouFJ7nJvZe+Sh+evvV&#10;D0wwXw4tWMcpF+zGRzxbi6GWd+tMyfK0Y7BxV72R91HYpDTBfDm0YB37Juu8BWtl0LK99iykVp7K&#10;Im/dzd06qIT66E/aHAGblCaYL4cWrMMmMsvTXhQTF2zlE0y5xi9Va5fF1cto91y4xPrJ8qzV/mG8&#10;vbBJaYL5cmjBOk64YNflkk80teoKdrro2WVxtf+NxRbs7NNeq5/haS36R2CT0gTz5dCCdVQn7Css&#10;WHY5G+sibdx1BiR9ope2G5ezK/+g2pl6xock2KQ0wXw5tGAdbDFEvcqCXZcbv5lTWYCtxcDOyuVl&#10;cfXucKvv1p7CP5VL49Ioay9sUppgvhyf3YLdpScv2OoZCtAFGM7IMK+w9pf+Jn9ZXPNp3oVuLEpe&#10;Xvv99h7YpDTBfDm0YHv05AUbJvbqK4lWD8x0MdRuJEXsM8aFf5TrF7sc9nWW1A4qy0GgXudDVx4l&#10;bFKaYL4cWrA9evqCXZfnP6FkZTOfVp2snWlB1hZf61NR9KBSHDQqscn/zuRB2KQ0wXw59B7WYQuT&#10;5XnmgmXvC03le9RQPvlB9PrHAION/vpHPBNW+o2sFOZfxmlPuaOwSWn6z1+++vaK+vntl7+y/vYK&#10;YeuHDaAJZgrzN8FMYf4mmCm1CVZORM/hC7ZxJvSwM5wJZgrzt76xy+HW4q8dVPx7YqN65m683x6F&#10;TUqpLjoJ2ARLMH8TzBTmb4KZwvxNMFNee8HWJ3iow9rmVXm+OnoZG8ra/OuSEtpnK6ds403rZ7Kt&#10;99uDsEkp1aUFe+CCrdY/oFbsaweEUrtuYA2qPBvvhU1KqS4t2GMXLD/bDWr4UUyhPY+IxnXM1+7Y&#10;pJTq0oI9aMHWbgq16rY6RvOwT1CVgisllM1udm18npl8nDII5odgk1Kqq7owRoX4U5i/CWYK8zfB&#10;TLGJzvK0F8D2Gasmf2CrlbN16cjy2KKCmULzQM2POVZ/Z7p9tqzFtfV+uxc2KaW6moPfrZ0TDGYK&#10;8zfBTHm1BVt5X9hzcyb4Vb7RM/iB/aTRm00beQyzs3z+gLUXNimlumLQbEJb8Pdp+xY/z9cebOZv&#10;gpliR3yWZ+vOK83ToXRm2lNvws7ALG/rIFNbQKE9zUtbVo8J5iYsn+nRLwSwSSnVhbAJIYQQQggh&#10;hBBCCCGEEEIIIYQQQgghhBBCCCGEEEIIIYQQQgghhBBCCCGEEEIIIYQQQgghhBBCCCGEEEIIIYQQ&#10;QgghhBBCCCGEEHOJf6YsHSaEVYg58H8+l/YKYRViDmzSSfuFsAoxBzbppP1CWEUXX3zx/2SwLn1x&#10;SP4yAAAAAElFTkSuQmCCUEsDBAoAAAAAAAAAIQDV+S3ItTkAALU5AAAUAAAAZHJzL21lZGlhL2lt&#10;YWdlMi5wbmeJUE5HDQoaCgAAAA1JSERSAAABsQAAAMIIAgAAAEhzaz0AAAABc1JHQgCuzhzpAAAA&#10;BGdBTUEAALGPC/xhBQAAAAlwSFlzAAAh1QAAIdUBBJy0nQAAOUpJREFUeF7tnYdbFMn6tr8/5Hf2&#10;uPmcPbtrWt28KkZExZx1zQHXvKaVYEZFQcGcI+YcMIAREyoIKiKgKDlOztM9fgVV9Aw1PTPdMz0J&#10;3/t6Li+pertmpqf7marqCv/vAwAAANAIeCIAAIAV8EQAAAAr4IkAAABWwBMBAACsgCcCAABYAU8E&#10;AACwAp4IAABgBTwRAADACngiAACAFfBEAAAAK+CJAAAAVsATAQAArIAnAgAAWAFPBAAAsAKeCAAA&#10;YAU8EQAAwAp4ov+xsCxTVWW4eE2zbpN65bp6rdmgP5tiLi5BWSQIAACfAJ7oZ1iFUr0iTvZ9B16p&#10;FixhKqtIKAAA3gc80Z+Y8wtlrTpRPkirZUfD3XvkAAAAvAx4ot8wvc6X/dSDdkBetQnRX00lhwEA&#10;4E3AE/0Dq9fLfu9Fe58TtezIlJWTgwEA8BrgiX7AYrGolq6mXc+VFGOmWRiGFAEAgHcAT/QDTG0d&#10;5XcChZrbpAgAALwDeKIfMNy5T5mdQOkOHCNFAADgHcAT/YBi0kzK7ARKOT+aFAEAgHcAT/Q1TFU1&#10;5XTCpRj3FykFAADvAJ7oa/RXUimnEy7wRADwNuCJvkYVtYpyOuFSzo0kpQAA4B3AE30Kq9FSNidK&#10;uoPHSUEAAHgH8ESfYki9SdmcKBlz80hBAAB4B/BEn6KatZiyOVFiDUZSEAAA3gE80afIfgujbE64&#10;tDv3k1IAAPAa4Im+w/Agg7I5UTIXFZOCAADwGuCJ7sPq9eY3RUxFJfnbFcqpcymbE6E2IRa9nhQE&#10;AL4i+fwDe6lUGpLdHPnYPdFisbBKFVsrc2NFa3m/P7FhGbNzSNKHD+ayCt3hY8grUckkqRFZl/5W&#10;jxMpddI2UgrgGJVaZy+d3nUnLMtaqKM4kYiPlf/rtNheJWXVJLs58rF7ou70BVnbzrKWHZXzIi2M&#10;1Rb1t+/Kew7RXbhM/uaDMyzl8Mk4hamqqi+tIdFcUIgTMaaXr7h4N8RUNeerUCo+7xZtr+7j4km2&#10;Y2rrVF+HxlAHYpGIjxXKDbHAE5szqln/cL7D1tXhRPO7Yi7RkHoLJ9rD1fu0B47gFOPTLO5A3cGj&#10;OBGjmDCDyxIrefdBpBTAKdSty2ncP/tIhAOQJ7boEkkdhUUinGI0mrqN29h5TIK9LqU+IUHBCXU2&#10;sLztiRGR+6jTiLX/5C1UoydBXuNj90RNXCKxnl9D2cYOO3Pua86PtNsd3k7md++1m3cbzl8hf9cP&#10;ydbI+4yoP7BNZ6a0jKSidK2Wqz+6IdXfUaQgwCnUrcsJ+d3VW5kkiA8PPfFBZj51FNY/cSeQXZKg&#10;4IT6RFhe9cRHDk7m36uPGXxyMj92T2R1Ou3ug5qlcUy19Wtm1RrV9IXIxRRDJuBHKBaLxfjwseFc&#10;ClNcgmMcgWzRmJWN/iV/N2AqeCNrSTudcJlevyYFAU6h7iJKRSUO72RPPBG5Xui4BOoopDnLk41G&#10;MwkKWqgPheVVTxy7YDf1ckhDZ20zm320oPJH54nM+xLttj26Q8dEjX825ebJWnWsd6ifurMqNUkV&#10;jHp1vK3HiZK893BSCuAK6kai1GdCgkbL/+zeE088c/UxdQhS6MQkkym4a4gY6nNhec8T0+5mU6+F&#10;NGz2dpLtEz4uT0TVPVn3AdhrVHEbSaoAdEdPciZlzBDXQ1TfcG481g2pFywlBQGuoO4le63bdcV+&#10;PADCbU9Epf0+eBV1SNjkJJId/FAfDctLnohOZt+IzdRrdR611jdNZo6PyxNZlYrzGsXsRSRVAOb3&#10;xbI2IfUH9hhsMYqbYGeyefDihgy3YSNToVC3k73+3Tky5UYWibbBbU9MPn2Xig+fsknfjKZgUp8O&#10;y0ueeP9x7ichTV6ox5/r6uQqku0rAtQTyypqU+88O3rmLlJWTqFGI9lwZfWShs2hWncyZmaTJAGg&#10;XzDz23fGBxlMbS1JEox243ZbjxOnDr3FWvDHjO3t5Eit+62sldG3mdueWFOnLC6ttpVSrSV5zQLq&#10;bGB5yROraxXUydRo/TA+NLA8UaPVHzp7r9ekROo7QD/vkxbve5RVwIgcWa07ckr1d5TtNiYWhjG/&#10;LWJqybAbb2MxmeSeDNVeuZ4UBAiAumwcqf/UTeSARjzpT/QvcoXaqzUp6mxgefUZi98JIE8seFvR&#10;cdQ66uxTWrj2uEIpdF6RuaCAMxdz0TuS6luMz55z78ENGdIfkoIAAVBXixMl7b/G2nQsivJEmVz1&#10;Kr807eHrw+cfHDxzb0XSWaw9J++cuZ757OV7pcphVRH96ldUySjJ5Nandqjd/eZdRV5BqaOBeDq9&#10;ITv33ca9V8bM3W77PvtO3LBi07nbj/JUYiqqVTXylFs5a7dfHD1728wlB+J3p1xPf47qayRbgCfW&#10;1Cqoj1NdIyd59SdW+ejZG3SWsNLuv7Qt3Baj0USVg0WyfUhAeCJqmZZX1f03dAl16nn1y+DVRcVV&#10;vD3lFMaH1jUXDHfSSapv0azewL0H0WrVkdU0q4aYt6EuFSf6d8jiVwWl5DCRnkgF8GpZwok6mcr+&#10;Kj1z+SEViTRiPhkDm/PqXdu+y3GiwW4cD8Ow95/ktetHAhzp6x7Rpy4/cNmnaTCaliecoo7llLj7&#10;Ei6BSsey9cSe4+lxSH8MX4vS0eFb91+hsrDWbbtgP2wzr6CECsMi2T4kIDwR1f8/7xpNnQsnatE5&#10;8sjp26yrdrSFZZWzFiFzkY+Y5MZ0ZkmQhzcM4XZLysjlpBRAGNR14lyfdYuWKUirU3JPRELlX71F&#10;91k78cTDp25+0tn6HihPRIbYYVT8v5o+gnCib3otc1LJqpMr/xO2lDqE0tc9l9bUKqlELJeeWCtT&#10;fu20ivPr8DhqvCF4YhMmLeQZpelSI2Zvd1QP50BWyCqU5A+fY8rLp2xOlIyPnU29AOyhrhCXmrp4&#10;Lz5QlCd2GrGGinGkT7tEnrnymBzWgCNPfJJd+G8bQ0Sy9URU5fx5yGrbXCH6ttfSF3nvSRE2VFXL&#10;2w2kxw/xqk3/lVQKlnNP/KJ7tJDyR8/ebvt4ADzRSm4+/7kQop8Gr069a12TJtBQL4ujbE6UGJm1&#10;XwYQAnV5YLV1cGNj7T1xBx0oyhOHz9hCxThR674rbHvAeT0xdGLSf3rQ7STOE9UafeiEjVSuQLXp&#10;u/zNuwpcDoZhmAmL9lJhYuXcE4XLtvsCPNHKpoM3qLMgVmu3XzIE5IgwxcAxlM0Jl3zCDFIKIBjq&#10;wsAaOH1rys0sKpHTV92jn7967z1PRErad40c6cATecV5YvyuFCpLlEbM2Yna3bgoxNVbz6gANySV&#10;J67feZGUAp5oy6RF7jScKf02OLa4rEbIgxefwdTJKJsTJdPzl6SgRiwsa9HrLb6a9RmMUFcFFvJE&#10;lmVnRu+j0jmF/BlfVl4n3BNnLzsYHrE1adflm+nZ70urkF7kvlu58VTL8BXUsVhD5+4kR4r3RNTO&#10;pdI5fRO2ZOrifdduZt579DJ201lH7VykKzesnTAj5u6kcjm17reyx8RNPads6TYh6dvey6hcWwn0&#10;xP+ELvll2NpWfflPC1LoGOtQM/BEK9Qp8ETouw8QW0RvQ715B2VzIvRrmKXpbFlkiIrRU1GWfPRU&#10;fz0vCnyo6wELeSLKQt/Ij4Md9gMOmryBmkHBCZcsBL3B2LoPj5X0nmIdDinWE9dsu0SlY30TttR+&#10;WGLIGH576jut/gwg5EoNlcVpdsw+24ceJrO519h4KoaTEE+c9s8urvW2KzmVyuWEAxDgiVaoU+CJ&#10;GoZ27w2E1Znqh2r/0aeJzYmRPHQoZXymgkJuZR3tsVMkFWgKdT1gYU9ElFfJvuwWReW6FD5WIJOX&#10;JFOHI4nyxHF/b9924Fr0umMmU70nojdPBSB93jXqzTueHS+QKf8ymOdRTMs+y3DApesZVBZWt/GJ&#10;9qM4TGamx0R69gSWS0/sMCretkD0/yHT+IsiEeCJtvR0/HPknn4btjbr+RtSup9gFSpZ64b50W5J&#10;f+M2KagRc0WlNfdaGkkFmkJdCVicJyL2n7xD5boUOdIGs9l89WbWpOhDw+bs6j1505DZO8b8s/9s&#10;ykO1Rnf0DD39GUmIJ6KW+56T6baDtzGtw3lGI/aJ2EKy7UjYzT8ksKq6flxOxJLDVDoW9RyGIze/&#10;mIrEcumJZy7eJ9mN3Lz3nIrBItngibYsXHuMOgueC11hG/dc82OFUXfiDGdhovV7L0tDHcEWVG3U&#10;HTmpnDpXu/ewxUznAhjqMsCy9UTEzGX8vuBI5LBG0u696DqG/1f8v6Exg/6il3VBEuKJZ1Ie8Xb7&#10;UGFYa7acJ9l2ZGS+poKx3r4rR7lD5+6h0pF+HRyLj+XlxwE83ZQuPfHGnWcku5GnOW+oGCySDZ5o&#10;y+mrmdRZkEojZm8rKashL+NDkGchX6OdTrCUE2eTggCRUBcAFuWJtTLlj4NjqRgnIoc1cCnNnWvV&#10;pSe2H7iKZNtBRWJt3X+VZNuRmVNIBWM58cQ/hq3Bx/LScfhaKh4JPNG71NYpP+0iupdHuG4/fOnj&#10;By/1C4vZOZ1w6S/zX/EWhnH7g6ADWZkc1V7N+QU+Phu+hPrqsShPRLx4XUwNkHYickzDY4e2/fif&#10;7X4SEvlld4cTsTzxxBZ8t8bg2btIth2H+RrvSO+L6/sfeT0RqcbB3AeUTkVigSd6nfOpT6kTIaE+&#10;CVk8bp7Da8gb6I6comxOlBglz8Qbw/2Hsl/DFBFzqefRAqlf1/aXnvXlt+yov3WXpDY7qK8ey94T&#10;0a/CkbP83mEvcsyHD4dO8g+knbp4b61MpdUZzl15RGVheeKJvSbyjNb+rhd5ZmLP4JlNFobA+qJr&#10;FP4h3HbgGpWFNT3mID6cYsaSg1QkFnii1zGbmSHTkqhzIa06jFz3lu9RnTeQhQ+39ThRUs1YSEqx&#10;gamt4wI0a0UsD87BVtdyJagXOLyjgh3qS8ey90QEwzBD/tpERfKKHPDhQwe+RZvCJm607baet4qn&#10;c9wTT5yxkr+3HZVptutWjkk4TYVh9ZyYiAMycwqoLCzUUNt9ONV2JR6GZTfsvOhozCZ4opSYcl5o&#10;VyYYbt+jxpogW5y0iL9iL5W+6h6998RtM+PdMc/md+8593FDuqOnSUE2MDYPnTVLnPX+OILV6eXd&#10;B9aX0L6rKfs5SW12UN84Fq8nIjRafbuBrjsWcTC6bFr145nDuzDuBA7AuPfc2YknPn/1jgrmFD5l&#10;0/mrj8sra6tq5A8e5/05f7ejIZZ7jt3EpaFfAid9qcPn7tp6KPVcSsaWg6kD/uIZA8QJPFEymMpq&#10;Wbsu9Xdmq06mV3kk1YaEvdf+ExpDnRRpNTXqQHWNi5UjPEGXbN25xQ0xlTyVWQvDaDZslfceroqY&#10;Z35bRFJFgprP+mtpTKl1hinC9Pyldtte4y3/LKQmOdR3jeXIExHpj3I/c9WXjSNZlm0zgMdNuo2N&#10;xwMJMf/EnaQCkDzxRMS0GP4GrEB1GrnOZDMYe812/kHgogSeKBnGJ5ncza87cYakNgX9MP40ROi6&#10;I+6pVd8VWS+KvLR5tnLSLO4zipVysk+fOLMKpaxdV/zS5vc8C6gEHdQXjeXEExFxO13MJiZxHz7E&#10;JvG3TFGLtbJaXitT3XyQ+wXfmHAPPbGsvPZ/vVys6+VILTpH3rr3ghTUgEyh/q6PixUYXQo8UTIs&#10;BqOsY+/6m/DnHkyNw41NDEZTxCKHszKl0tb9V23nxksC+lDYYtyT/uxlUpBPMNy9x720OtFqHExV&#10;tXLVOt25i2yw7cZJfcVYzj0RMWCKs1VnSFD98tpq4csX2spDT0TkFpQIf1DO6V+dFp9tulIZJj3j&#10;FcqignmFwr4N41kGETxRSliNhnlfimoozkeEoKbKjXvPeX91JVS3P9e7XIFRFNrdBziXcUNmVxvq&#10;c9S3pg8eUW/bzSrcf/8WMyPvP7r+pX8JZRvXJWPVatnPofj9aPcewonBAvX9Yrn0xPLKOuoQW5Gg&#10;BlYlnaFyKX0ftrRdf3rJA889Ed0sb99XiKotfhKyOPVuDm9jCN1c564JGulx+Oy9GSuOUolI4IlC&#10;0Z2/rL+WZjtYxJB2S7MsjinnnznkkqLiqj5TBT0cdFst+644e+UReT2PUY6bgd3EHfUcjJyOFOQK&#10;Vex6fJRi2ESS5BR0U2n3J6Ng9A6Zaus4dovRaC58i3yQ/P3hg7msnHtLqmhnMxwCEOrLxXLpiYi7&#10;GfQumpxIRAMMyybsvEwFcOo7OfFtcVXviRuodM89EYOavau3nKeO5VVE5L7i0mon1Q6U9SLvfcjI&#10;OOpATr8Ojn2YmY/CZvE9SQdPdI2FZZUz61f5R1LHkBtJfyEFp8hD+uIUN9DqDHFS9Ao717w1x13u&#10;XyEEWcdw/JHdkP6Sw8kJ9sh+7sEdSJKcwqo1svbdcLx6kbMtDSwMq1qwBEeanvBshRzIpN7JtldG&#10;Vj7Jdkx9uyT9OXUgFomwIevF28iEs2HjN3zRME676+h105YcOnHxIX7Y8uBxHlXCw6ev8YGIkrIa&#10;Khfp9gN6XTgnlJbXJu67PnLODvvWdP+ITTFJ53nX1ubFbGau38n+e82JvlMSOw5f02X0uoHTNs9b&#10;cyLlRhY30Of5q/fUu0XSaK17C9+3+7xIFVX0vph1chUVg0WyUX1CpaGysEi2D5HIE/V6rsGlHDkF&#10;JyonzMQpspYdcYrbpGfk/jRI0Grpbqt176U5rzx6zlA/Lhp/XjfUtrOoPRL0F6/IWndCR6lXxZMk&#10;p9h6osqpJyJQdRVV7RlV/VJUFrMZfbk4HQg0kPXkvCx6ml1QVlHrpFYIiEIiT7RYlBF/168E066r&#10;OoYMoDM8eoKrM4qhgtp3ztEbDANnbHOvk1u49h2/ZTtwQRSeTOmTdwwX3nDGsEol63hHcPSNsDI5&#10;K5Oheh/+U7Ntj7xTX/mAP1m50C5I05u3sl7D0HdqSLsFtxzwkSBZfyJqPqOaDqtQWGy6dS1GY/3j&#10;FImGSaNXOH7+HuVikqvv1E3utaPRGaCcTrjUe/gnV7mN/lpq/U9U6xDtZusiz+iLoIbKO0c5KgK/&#10;vXrLFnMgAAQvUj5j8Q2v35R1GCZ6DzNR+r7P8keZPEPKXSLrOoCzORFqG4La3aQIKbAYDKhZTQrv&#10;1Iekikc5mniirL4aC54IfBQEnyci1Brd0sSz/w4RPWJLlP6JO6nTi6swqqbNJyYiRooBY8jxbmEx&#10;m03Pcky5eVxVDlXVFePJE3DlxJk40Q3M74uV0+YppswxXEmFtjPwkRCUnoi5lPqktYO1m6RS78lJ&#10;eQVl5PUEYEh/wDmdcOk820tAvXIdLkebbJ17yxoMul0HtXuTbcfZAADgEok90XD9puyXHopRk5k6&#10;+mG8N6iskved4t0BjF91jz59JcN2c27n1D9ramp5ziXvO4oc6S7W0rr2J0kAALiLxJ4o+6k7uT+H&#10;jSNJ3mfD7hQ3Zj6J0oi/Nun0BvJ6TmHKK6x9eS7VJsTzVWoUjTOsVbHWnSG9AWo+G5/l6E6fs39y&#10;jZrt0LgGmgdSe+KPZBCcbLBHfWSiQHdjQVH516E8EzMl1HfhK16+LiYv6RRTXj45Ca5kzKSH+7uB&#10;RavTX00zvch1b7lZ4ehTrtYPikTvvENvktSA/vxleef+ysXLLAZBPxvBwrC5e34aGmcvkg00U6Ru&#10;O999oBg1VbVkNVPrcIkHLyFXqGcuOUAZmbT6rEtU3A5ByzQwlVXK6Qts7Y+SYsREc8FbEh0kqKZb&#10;nyCRpA8fzG+KuET9uRSS2iwIGcO/NgTJBpopQfyMhZfDZ+9/7XhnDEk0fNb20gpBW18Zn2Spo2Pl&#10;oUM415B3HaBeuMxw7QaJCCpMz1+i+iD6FIpx00kS+oxZ2dyn0x04SlIbMD58rF232Zj+gPwdbIAn&#10;fpx43RPrJ4qVlTO1vnjkgil6X9V9HD0PX1p91SPm+p1s4UuNsTo9U1HhyRo2AQKr16OKIfmjAYuZ&#10;Uc2NkvcYrBg2kamwLojLqtTc4ozGHOsSfubiUtXi5crZ/5gK/LwHt0vc9kSzmZkWtW/YjC322nsE&#10;9uYOdLzriRaLRb14Rf2N0bKjuch3q5aii3LeisOOdpOQSksTz2p1zaoHTULMhW+wISJp9yeTVNQA&#10;n72YS2eNEqy74T3c9sRnufwbBgyfsQVdmSQICFS864lMVRV3Ayjn+rTRgew483nhf3t4tx3dOnx5&#10;ZbWMvCRgAzr/sg596r/6n7ozNhVkxcgp3CXhZL52IOC2J46Zy7N53i8DVggcugD4F+96IrrouVWt&#10;tAebdDb5hupa5ei/vbtk91ehS3YeTiWvB9jAKlXmV/ncarUY4/1H9ddD6xDDrTskKVBxzxMfZeZT&#10;8Uhh4xL0IudEAf7C6/2J5sK32s27DBevenukiCMMBuPuY7eoa1RafRKyeNT83XIFzBgRBKvTBXgN&#10;EeOeJ45dsJuK/2PU+po6EQvBAf7F654YIGS/fNthhMNVhSVR+/4r7mS4s3IEEJi44Yn3H+dRwSFj&#10;EiprmtSUgQDnY/FEhNFomr7scAsvz3iJ33VZBw9eBFO/P09tbWAuuuOGJ9bVKUvKqm2lVEm54hHg&#10;A3zhiRaLhdVo0dUfCGvwpaRlft7Nuw9efhu+VqszoE9NXtIz6hc9DBiR9yQR5tIyPBlUMX66VKdL&#10;Qtx+xgIENb7wRO3h47IfusjadtEdPEaS/Epltbx9P0+3uHWur3vEpN31dCsJ/fUbipGT5R37Bo4U&#10;k2cbMp6Q9+cxqqmN62W07OgDT9QbjClpT2ITT/0waA369+jpO1U1zsYMiPLEt+/K0+5kofI3776E&#10;Cl+z6fSlaxlPsvLVGk97TrNz36JikW7ey/a8NMAlvvBE65oIv4SSJH9jNJk3H7hGXeuSa3rMAa3N&#10;bj4CsZhMmu175F0HkpMWeJKHDdOdveh5rV+zLomU+WuY557Ye8qm9gNXUcrIrN+gqrCoPDxi66dd&#10;ebbG7T5+47Vb/LPOBXpiROS+z/lKxmrRObLTqPXR8ad4B+Jk5hRQbxhpccIZlKVSacf9s69leJMf&#10;78+6RIVN2vQ0pxAfDngDX3iicsocfOkrp/1NkgKDW/df/jpsje01J7k6/Rn/urCUvJ4AGLlcOYGs&#10;cxPgUs+LYTUedZaxWq1292HVgqXG+48898T2Q9ZSJx/pXsar/afuUImUkG0tWn/SflaSQE8cMDWJ&#10;CuDVN6ExF1KfkmMaych8TYUhRSw/evlGppOth77sEX303P0A7G1oHvjCE1mlSh2boF65npUF3PDm&#10;mjrFhIV7qWtOWrUbGFsnq98DzyWs3qAcOZWynkCWan6MtEOs9FfSZF37K0ZOYsrKSZJgeD1x3Hyh&#10;o1Pnrz6GNyPlkNYTsS6mNbFFXk/8cVAslWKvFl0iBa7SBIjFF54Y+Bw8edtJ88dz9Zm4kRXQ0lTH&#10;xFKmE/jSHfFokXAKWTfSYyDvM1xsPYjXE0Xp/PUmhuUNT/xfz5iaWuusHl5PFKgfwpcbjU1MHJAE&#10;8MR60O2n1upa911BXXYSKju3ydIJ9rByOWc0waRfQi1ubXPIC6okNhbb0/eeiGQ78N4bnogUt8O6&#10;oponnoiU/0Z0bRpwCXiiFY1WH7nuBHXZSaWW4cud7xytWrzMajRBJe32veQzeIzh1l1Z53B5t4FM&#10;RRVJEoxLTxw9a+vkBbu+CY2h0m21++RdUpwYTwyfkJC4JwVVM5/llTzPL7v3tCBp/1VHI2GHzdlB&#10;jvTYE49fziAFAdLhdU80l5SpZi1WzfzH/D4Iuj8Ylr1y69m3YV5ZsruiymF3qsVolP0WRnlNsEg5&#10;air5GH7FkSd+3jUq6cB1pUqDwwxG09U7OVQMpwERSTgMIdATHU1kLimvaTtgFXUsUufR60iEY0/8&#10;vFvU1uSbZRW1qN6amfNmyIwtVADWvlNWBwekwuueqPyLLM4sDxsq+aBfL1FeWTdk5jbq+vNc2a8c&#10;/iqwGo2sfeO2DcEmea/h5GP4FUeemHSAZ4WO/Ldljobuc+4p0BOdsGDNcepYpE4jrbsXOPLE7Qev&#10;2XYdlJTVUgFYqzafIxGAdHjdExVjppGbp21nVhc0I07RFRm17iR1CXqojOfvSOl2sAqlrE0I5zLB&#10;JdTUJR/DAywmk/ntO1bl/joavJ7YfQz/vl3o+520kF6sASunsedXoCeiiuergtLD5+/Hbj43ft7O&#10;ZRtPbz6Ymv60UKHUpNx4Sh2L5NITv+geTbIbMTMMFYMFnugNvO6J+jMXZD/1kP0cqr98nSQFPOiG&#10;UWt07QQMiRAlZ56oDuZ6oseeyBoM3NMVc6mbzw14PXH1dof75zzJ5lnUCykzm4yIFuKJxWU1XUc7&#10;XFvkn9WHqRQkl57429A1JNsGKgYLPNEbeN0Tkb9YdDqLXrL5vz7g9oOXX/Vw1hPvnpw8JWS1WtmP&#10;jdvABps836La/LqQK027bjNJFYlYT3z7roIKxhLuibmv338mfu48eGKA43VPDC70euPs5cnUlSeV&#10;6uQOR25bzGb5Hw2rUgehlONnko8hDAvDGF+8ZCqtT5aZCut67PpLV0mqSHg9MSL6AMm2Y/+xNCoY&#10;S7gn/jHcndXnwBMDHPBEKzkvi7qOSaAuO6k0YvZ21mlNWbNrH+cLwSW9yG0I1ZENW/SgAy9cwSmo&#10;DWFMf6CN36I7cc7tB3G8nvhF16i8ghISYYPRaPq2D/86ILLGny7nnnjn/nMqHWvAtC2onfEqv2T1&#10;jsu8w3HAEwMcn3oiq1TqDp/Qbt7ly238hGA2M3tO3v3Ca2uIfdY1qtbVSsv1w3E69eWMJlgkHzKe&#10;fABhsHV13LGKqXNJqhTweiJSl7EbSsqa7D2r1RmiN5yhwrBCx8WTIFeeOHI2z8iE73ovU9ksmDg3&#10;9hgVgASeGOD41BNVC5eS+6FDOGotklR/UytTjZ69lbrapNXMpYeEdKfqzl2SterIWUYQqHUn4wPR&#10;w4blfUfgw7W7HDZs3cCRJyKhX7tdR29k55W8LCy/kJb5xxCHT8/W7yJVV4RzT/yiB88g1kVrj+Nc&#10;zL2MXCoACTwxwPGpJyqGTSL30m9hEk4IcxvkU1nP31DXmeQaMH0beT0BaBO3k1MUDNKfvUTetxhQ&#10;jVh/PU2fekPa8apOPFG43hRZn4O54Ykdhsba/vgl7rpEBSCBJwY4PvVE3clz+F5Sr04IhMfQ0fGn&#10;UKuWus6k1aK4EwYx7o9sQpd8nDOdwFWrjobb6YGwcDqH5564af9128vSuSfuSb5OpWMtWn8SBxS8&#10;Lfu21zIqFwk8McDx9TMWpqycKSkjf/iP8sq68Cnipu67oUtpWUKWw6FARmPKL1TOi0YtU9qJAkE/&#10;dFHHJjClIr5E9ImYikpWJWjBNLfx0BN7jl1PrWLt3BNVaq2jAVvt+q/sODLO0QKI4IkBjq890Z76&#10;nS01ZDaVD0AmdeLSQ+raklwDp212MrtZIEx5heH6DW3CNk10bCAIvRPDzTusQty2nBazWbVwCfZT&#10;Ywa9qKqE8Hri+IW7I6IOUIn2Ch2XUFNLfy7nnohYvN7FTKevuke37b+SSgRPDHD87ImGqzfq75Yf&#10;uxuf8q//Li0yuXrOyqPUhSWtvuwevXrLefJ6AN6IqrGOqYlNIKlegNcTZy4/zDDM1oPX/+dgXY8v&#10;ukVFxBw0Gnn6N1x6ImL+muOfduFf/+bHQbEPMwvGLthDpYMnBjh+9kT5kPHcDWMxeHcL0Hcl1e36&#10;e3GFRKT/hC3NfvGWvB7QgO3yFtod+0mqF3DkiTjXYrHsTr7eqt+qb3ot+7J7zH/Dln4XvmLcvB2l&#10;FbU4wJ5Bs3a1HbjaXiS7kcKi8tAx8fXF9ohBJf+n59KWfVcmn7plblga7tGTvJTUx7a6YbN5WWW1&#10;jMpFSrvDUz+gYrBycuFikx5/e+Io61L70q5ibwtqL+9JvtbCwe+5VBr393a1+B2pPgaYykrVijjd&#10;iTNeHYDl3BMxDMsajCaNVq83GJFnSfWgD5XTUKyhvmS9EdVMSQYQhPjZE00Fb1SLVyjnLDaXV5Ak&#10;dIUxrGbnfuWoCP3layTJA9BPcY+J3n2cgtpfZ69n4noBgEEmwZSW+XJ1OCGeCAAu8f8zFnsMdx9w&#10;lUfT6wKS6hYXUjPbDaA7uaVV2MREUTvzfQwwpeWyn3ugr085YjLL11XnDcATAUkIRE/UX77OeaIh&#10;/QFJFYlWq1+RdJa6QyRXdPwpvcFbTf7gRbv3EPcNmp6/IKleBjwRkIRA9ESmukbefZDs156KUVNY&#10;vfg94y2Wt+8rfx8s8eqHlL7rvezOw1zykkBTDPceEk9s19UsfldS9wBPBCQhED3RE5AhXrj+hLox&#10;JNcPA1cL7D20sCyr1Rpf5urOXjDmvGDkCpQiVdd+IGO4cUu1JNZc8Ib87X3AEwFJaFaeaDSaxszf&#10;Rd0VkmvvsRtCDNGiN6hjVsk79ZW1ajIdRd4xXDX7H5RL4gCJAE8EJKH5eOKjp6/bS71bAKU/hq3O&#10;fC5oRJgh9SZq+9taIa0fu2kPHbcwATRfONgBTwQkoTl4ot5gjN+Z4u3hhzNWHJErBc1B1J+/TDug&#10;A2k2bPXlaBWfwap9N1mTo06mqqlTUFI0bsInFovFkl9YmldQQkmngwp+MyfoPfF9afXAaZsp/5JW&#10;X/dcmnz6jvNVsjmM6daBREKkO3qaHNksYBVK5fgZslad1Gs2eG8Qvg9gWPZ/vZZSVwISskUSATRT&#10;gtgT0S956t1s6pKVXF1Hr6+VCV31ALmArEs/yvVc6MdunmzgGWho4zZzH838xuE+hYEPeOJHSxB7&#10;4rh5uz5xsByTVIrbfkHU7BTtTnf2VFFHriDHBz/a7Xu5z2V+H8T2AZ740RKUnvi6sPQ3t7ZME6WM&#10;rAKxqx8qRkdwjiBc8p5DyfHBD6vRalZvkPUaqjt6Oqi7SsETP1qCzBMZhtl2KO3r7t7aTApr3Pxd&#10;coU77VnZz6GU3wmUuRjutMACPPGjJZg8saKqbuyC3dQ1Kq2+67U06WAaeT2RsGo15XTCpVqxlpQS&#10;VLBarWbjVuXEmfoLKRa2WQ1EB0/8aAkOT2RZS0ZW4fd9eHa3kFC/DIvLzX9PXlI8qK5HOZ0I/dKT&#10;9fLykd5AHZdI3n+7LugngaQ2C8ATP1qCwBONJlP89gvUpSm5pizYaTJ5urqf1ePEqmUHprrJHsRB&#10;gfrvGPL+W3Vild7dbsXHgCd+tAS6J74vre7+53rqupRWX3SLSn+cJ8kcZFnYUKvNiZR6yw5SSvDA&#10;1MnlfUeiN6+KWdXMBp+DJ360BLQnJp9N/67PcuqilFb9pm0pKXezgmbKfi7vN1oeNlSzeSdOUU1f&#10;YGtz4oSan9om+8YFBcgK/TJrxduAJ360BKgnqtW62SuSqctRciXtu6r3YOt9JbeFf8c+OEV/rWHL&#10;LXdlzi/E5QQsphe5htvprFLc1n1+pLCofPfx2wviTk5avC98cuKIOTumRB2ISTx/Oe1pndxZY1+I&#10;J74pKj9+8WH8vjSkhP1pT7MLDUb3p+6YzOj7L029k410M/15eWWd8LaL2cw8zspfs/PKjOXJ4xfu&#10;6TVhA/q8ETEHY3dcefDktSfv6iMk4DyRZS1ZL4pa9+a5HCXUjwNXZb8oIi/pLsqIecTOugzAKaxe&#10;L/upfn1p96TdfwSX418sRpMh9bbu+Fm2to4kNWC4fRe/T3nYMJIUqKDK6437LwdMdbHnxMK1x9+8&#10;qyTHNMWJJzIMc+/J6/5TeHb1+6Hf8lMpGbweVPC2lApGimzYIF+u0Gw/cvOzrlFU7rj5O1/kFePD&#10;HaFQapLP3f+e761y+r7P8j3HbytUWnJMAyq1jneJgHb9VyJ3JkFNWbvtIhWM9GnnyOKy6j1H06h0&#10;rJGzt5ODm4LsfsYSnj1mv+4Ro/F3aymwPNFoNO0+coM6TdLqXyGLB83k/57EYjEYFBNnyfuMNGZb&#10;d2JTx6zmPE60eg62iN8jX3J0+5Lx+5EPGmvbS6gcPoV7qyQpIJHJVWPnbqe+dyfaefi62a4z1JEn&#10;Zr98G5Vwhkqk1HlsgkrdxIAQjjzxxevilk5rAOeuZpAi7HiZX9ImXMRgjJxX72zrnp3+jKcCsB48&#10;eUUimvLrMJ6Vh8Yt3IOy5Er1p3aejlVUzPOro9UbvugRQ0UiRcefIhH+I4A8ETVjwyby76groc5d&#10;eYSqouQlPQZdYZSL6S+kcMbhhkwv+S9HX6KYNIt7P6xMTlLRR0u7RdJ7DCZJgQeqs3zWTfSQ/uEz&#10;t1FXhSNP7DJK0ASq78OX6/VNumV4PTF84oYWXfithNMnIZEFb8pIKTZcufEEZVHBzoXij5y5S47/&#10;8CH5zG0qAGvUgn0kwoY6mYoKwzpzpd6y0X0wcgb/UizRiTzbnecXVVBhWPce55EI/xEonlhdI/9x&#10;oHdXPwwbF//6rdfXwWdqajlDcUPazbtIQT7BcCVV0Wekov+f5kLrgti6Mxfwm1HOXkw5vvllnuHm&#10;3YAdNoQakr8NXUN97wL159wdyAdJQY49UbiG/LUZNeFJcQ48UaC6jU0gpTSS8azg353dWRyvRefI&#10;81cf40JMJvN3YTyf8adBsTjAlsWrD1NhWFxTt6ZO8RlfYzxswgYcYMuqxFNUGJbOg/59qQgIT1Sq&#10;tL8NXU2dHQn175DIVVsvaTQ+6qdQzlrIeZxYKYZPIqUIA1VL1X9H12+d7NZYIvmgceSl/+jNbb6M&#10;2sumF7nGjKeWYBtGPmnxPuqrF6WUW9bN5j33RKTUdOv+XJ54YosukbaTTcsq6jyZ3tqy74raOvKU&#10;bFL0ISoX68WrJmsaqdW6f9nFIK3dfolENNBjYiIVgJX/psnGliq1lgrA2pns5hQyafG/J7Isu3QD&#10;/4+GJGrTf9XF60/Ii0mK+U2R8e4DVDEkfzdivJXOeZwbEr6pk+llLjmqVUfzOxed8bzIh4wnJXSw&#10;emKQkpVTSH31nD7vFj0x8uDC+LPz153p/9cWKpfTN6ExqKaJS3Puicgguo+NHzpre58pSZ876EdD&#10;Ch2fwK2r5IknIh09fRuXg1i1+TyVy+nnIWtmrTq+KP7crNjjPztedn76koP4R/ThkzwqC2vUnO22&#10;v7I5r4qpAKwXeU3mfaU/ekkFYE2LPkgiGniYxf9NlVXISIRf8b8nviuuok6NhOo7dZPw1Q9FUb+F&#10;cZsQ5Cby3sMtTZ8zoqYlMRq3pEmkB2+jq9NcUmq4dNWcl2/bmNVdtPZd6m9Z+4nMJWXKaX8r/45C&#10;rk2SHGB49EQxaJxi4ixzaXBvUY1+WUPHJlDfPtZvQ9dWVDW52a7dybZ/yIt1KoW0K5144h/D1z56&#10;Yh3kX1ZRO2zGNiqGU24++a1y5ImoCTwx8kBpRX13xJNn+R1H8PdXRq8hYxKqaxVUFqd5Kw/rmu7z&#10;M2PFESoG679hS00mYtbdx/A8afkufLnRZlrX/FU8A+Na91thP/UrbALf4/gBq0h2Ays3n6MCkL7v&#10;s0zUunzew/+euOMof0evh0KX2p5jN8lreAHVynWcH5mL6TqafMQELlesFCOnkFIaYaqsJmt8nElS&#10;6x98G+X9R9dbc9cBtrU8Wd8RJH7QWJLU3NHrjf8NW0JdA0joMpDxjUN8mvOGisSasewQDnDkia36&#10;LFOp6U4Y5Mghw/g7fxIPkYvQkSdGbjyHAzDllbX/4lsVlPPEi6lPqSws9AZ4l7ab5WCcb0bmaxyw&#10;5fAtKgurpIKMxKqpU1JZWOeu8TwQ33+C/3ZGtXgcYDCYqCysB08CZWdg/3vixIXSL3WDfgbfvKt0&#10;r4tNIKYXL4nvhPSzb3UauEe0bqh+7nCTuq05p/G1vu+gTdhGUhuwGI2sTI7MkfzdABcs+60nSWqA&#10;VauVMxaqY9cHXUehS+QqHXUNYK3bfZVENMXMMK36raKCkdqGL8cBjjwx+cw9HECh1ug+78ZT95y/&#10;9gQOcOSJxSVVOIBj1ByeWifniUuSeBrOLTovRm8AB1AUvC2jgrEiVyfjgPel1VQWVmwSGRZz+eYz&#10;Kgvps25RyqYDHjFqrf47vh+nHwevwbt33H/8ispCQpVECUeDeIj/PfF7qWfvLYg9quL7tiTHlJVj&#10;uHaTqaSvaQSr0crad7N6k0hptu4mBTXA1NVxWaaclyTVMcaHj3Gw4e4DktSA4s9pOF05drpXfzB8&#10;j6N63/0nDsd2RK85SgVj4RHLjjyxvLLJOHYOFN9+MM8j76nRB3CAI0+sqVXgAI7F605QMUicJ05b&#10;wvNUpE3/VegN4AAKVHn8X0+ekYBt+1lXd4+I5H82hX12WvR+Kh1p2PTNjlxs/e6rVDDSZ12j8BZv&#10;8+NOUllIQ2Y0+aX3L/73ROrseKKWvZcdu/iIlGuHxWRmautYoy8e9ltYVt57ODYgNyTvPphaUoGp&#10;qTXcSjcXCV3KDFmefWVQHjqElN9tUCAMDpcQR574utBhP+nqxNNUMBZuazvyxDoZ/4xAdL5/Hb6O&#10;CkaS3BOnRPFM//hhYCxvwxkzOIJ/Pg/J/vDhQWYBlYWV+bKopo6/+7KouIIcbMfb95VUMFbKjSyz&#10;mWk3kKd6zrWsAwH/e+LvQ6QZhdNzUiJqBZBC7UBtTLyCi2L4ZItO9KAcC8NqNm6V/dhNE5dINVQd&#10;obvkweDt9t1Z8W/SJZq4JNkPXeq3lt61nyQ1F16+5n8wevmGdXiNLcjCxs3bSQVj4QBHnvi6kH8N&#10;CAY1xvuuoIKRJPfEubHHqCyk78NX2I6FtEWvN1LBWOHj40kEujC0uq/4Brqv3XZhRzLPvLIOI9eR&#10;Ix0wedEe6hCk34fE3svIpRKROo92UZqP8b8nzljK87snSi26RC1POOH8oZX+ehrnOMZ7TVqUQjCX&#10;lHOH685cIKmu8GTus/7KdVIKIABHs3fnrDrK20ug0xm+4bO8gdM24QBHnrhoPf/es+l8dzvSgjgX&#10;/YliPTF+73UqC8vRhLxb919QkVg7Dl4hEQ1sO3CFCsAa8NdWKgVp9aYmz4XseVXA/2F/GswzPGhR&#10;/BlyWGDgf09MvphBnSNR+m+P6Ny8Yt7r3hbbRbCNL1x3yVGYit5xh+vOXiSprlAMb1w4xw216oQq&#10;p6QgwBVGo4l3Wbl/dVp8Mz2HBNkwaR7/hOjlm8hENEeeiAq8dsv66B9TWS13tIWky+fOYj3x8bN8&#10;Kgvrk/on7PRS5waj6ddBPG1VpMoq66xNhEZr+Kyr0IkxLncrMpnM1CFO5KR/wy/43xOdjLdyqfGL&#10;9jrq37HHeO+hJnGbOa+A/O0YZKDysGHybgO1B47hFAvDqNcnydp2Vs2LFv7QVrv3MO10YsRU8C/Z&#10;AtiDfhSXJPB03iN92SNm9aazJO7Dh7LK2kF8dR+sjKx8HObIE5E+7RI1YPq2zJzC96VVr/KLI+NP&#10;/SeU50krVmERGYEvlSciu/l1ML/N/TAw9sZd8gOATsj9jFxHMx3bDaL7H9GfvM+I7DV6XpMHgI54&#10;nMXv3ZQGT99CDggY/O+JiD3HblJnSogOn0lHtQNShFtYTGblzEXy3sNV82Jsx9OoolcSY/qhC6Og&#10;L1nheDj32ZCSSgoCBKBSab/r7WyRmNDxG7o4XbN9+OwdXA+ME08Urj//3sFZj1SeiLh8M4vKtVWb&#10;vsv7TE76ie9RBqfj53lGFKXd5RlzY68zKQ7X6aFoJ2AFg8Pn7pPogCEgPFGnN/aL2ESdLCfqMTY+&#10;97X7m0lx6C9d4QzInG+tP6qXx5H0X0I93HpJOXkO9xJipZg0k5QCCGPXUXd+XDkVvrdWzCXxxOxc&#10;66xhCT0RtYjDp4q4XygNmbGVFGQHb3+frVqFL9fqhLaTknZfpg63V3VNkyZ8IBAQnojpF8G/1pCt&#10;WnSOnL3yqFTrBluXxW7Z0fSaNJoQjFyhHD5ZMWCMIc06ydQ9tDsPch7nhszlXl/Ip5kxdxX/bDbn&#10;atEl8skz6wWA4PXEL7tHC1+NJm5rkwcREnoiQqPRt3daE3SkNgNincx2nbmSf8wmp9itQjvTEeg+&#10;beV09PHC1U0+VIAQQJ6IiFp30slycl/2WJLW2F0iFaqFS2U/hyoXxHhpvJ65pJSyOVHSn22y7ggg&#10;hOj4k7zT4xzp065Rz17Q4+N4PXHU7K1Je6/xrhBjKxQwOKLJQmEIaT0RodMbQkaL277t9yGrq+1e&#10;zpbXb0qcfzqx29HMWMEzcojTo2eBuNlGYHmixWKpqlFu2U+Pgw8ZtiblRpZOcKVdOOgVLR5vYeqE&#10;+sHbA0dTTidcyln/kIIAwSA7y8gqQE0K6iriVf9pmypreGzCkSeyLHvtTjaVTmnbwauM3cLdknsi&#10;wmAwbdydQkU6UtKeK0KavQOmOWyudR6xBp0WEieM9yX8EwexHM1H9C+B5YkcZoapqpZXVMmQXD74&#10;D3B0h49TTidCbUKYmuDb9zkQ0Gj1F29kjZjJ/4j5k5DF81YmP372xmji74dB3nfkwoMDZ+7Z6tpt&#10;MgK8pk558Oy9PhOarMTz++DYjXuvlpbTa8dhZHIVVRqWVqsnEY3cf/qaikG6n+FwAfbi0prtR27+&#10;4GATgnYDVm5NvlFcVoN+/ckBTnny/C310pxcbg7Dy5QonqmBSOu38ay/HQgEqCc2J8yFb2mnEyP9&#10;+cukIMAtqmvkmTlvbqQ/Tzx0C+lm+vPc/GJqTS23Uag0Re8rXxeW1slU1OgW3/O+tDr9Ue6RCw/R&#10;xzx4+h76pCVl1Y7mt/iMtTt5RoN/2jWqtk7oKDofA57odSxms6xjOOV0wqWasYgUBADBBmprd+Yb&#10;/9R2YKx990KAAJ7oC3Snz1NOJ0K/hwX7CtjAR0uGg5HbJ85bl0AONMATfYG5vELW0s7sBEt/FQZv&#10;A0FJxFKeoVHf9VoisHPTL4An+gLWaJT90JVyOuFSjppKCgKAoOJHvkGUw+b4dHNKsYAn+gh1/CbK&#10;6USoQx9SCgAEDw/4ltRGunlP4lHG0gKe6CNYhRLvaeWeTHlk9wwACBb6TeUZ6th+UGyA7EXlCPBE&#10;3yHv5f7K24oxEYHcBQMA9nzLtyTHkkQXay/6HfBE36G22epPtFp1YlTBPXYdAIIC8ETfYcrNo51O&#10;jEzZz0lBAAB4DfBEnyLvN4pyOuFSzosipQAA4DXAE32KZoUHzefvO0DzGQC8DXiiTzFmZVM2J0rG&#10;h09IQQAAeAfwRF8j69KPcjrh0mzaSUoBAMA7gCf6Gs3aRMrphEsx7i9SCgAA3gE80dcYHz2hnE64&#10;wBMBwNuAJ/oaVqOhnE64wBMBwNuAJ/oB9Xo35z6rl60lRQAA4B3AE/2A6XkuZXYCpT+fQooAAMA7&#10;gCf6gfrmsxvrQbTqyFRVkSIAAPAO4In+QX+9cWtpwdJs2gnLQACAtwFP9A8WllUMHU+5njO1DmFV&#10;AbqnDwA0J8AT/QarVMrDBK0eJu8QzpRXkMMAAPAm4In+hFVrlDMXUQ5ISTl+BlMB3YgA4CPAE/2P&#10;8WmWou9o2U/dm7hh+26KXsN1pwN0X3AAaK6AJwYQ5uISfdpN/eWr5jdv4XEKAPgF8EQAAAAr4IkA&#10;AABWwBMBAACsgCcCAABYAU8EAACwAp4IAABgBTwRAADACngiAACAFfBEAAAAK+CJAAAAVsATAQAA&#10;rIAnAgAAWAFPBAAAsAKeCAAAYAU8EQAAwAp4IgAAgBXwRAAAACvgiQAAAFbAEwEAABr58OH/A8kR&#10;TASAkJlaAAAAAElFTkSuQmCCUEsDBAoAAAAAAAAAIQA8DQ8whYEAAIWBAAAVAAAAZHJzL21lZGlh&#10;L2ltYWdlMy5qcGVn/9j/4AAQSkZJRgABAQEA3ADcAAD/2wBDAAIBAQEBAQIBAQECAgICAgQDAgIC&#10;AgUEBAMEBgUGBgYFBgYGBwkIBgcJBwYGCAsICQoKCgoKBggLDAsKDAkKCgr/2wBDAQICAgICAgUD&#10;AwUKBwYHCgoKCgoKCgoKCgoKCgoKCgoKCgoKCgoKCgoKCgoKCgoKCgoKCgoKCgoKCgoKCgoKCgr/&#10;wAARCACxAl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KACiiigAooooAKKKKACiiigA&#10;ooooAKKKKACiiigAooooAKKKKACiiigAooooAKKKKACiiigAooooAKKKKACiiigAooooA+QR/wAF&#10;5/8AglAef+Gq/wDyxtd/+QaP+H8//BKD/o6v/wAsbXf/AJBr+cUdKK/or/iEfDf/AD9rf+BQ/wDl&#10;Z+I/8RKz3/n3T+6X/wAmf0df8P5/+CUH/R1f/lja7/8AINH/AA/n/wCCUH/R1f8A5Y2u/wDyDX84&#10;tFH/ABCPhv8A5+1v/Aof/Kw/4iVnv/Pun90v/kz+jr/h/P8A8EoP+jq//LG13/5Bo/4fz/8ABKD/&#10;AKOr/wDLG13/AOQa/nFoo/4hHw3/AM/a3/gUP/lYf8RKz3/n3T+6X/yZ/R1/w/n/AOCUH/R1f/lj&#10;a7/8g0f8P5/+CUH/AEdX/wCWNrv/AMg1/OLRR/xCPhv/AJ+1v/Aof/Kw/wCIlZ7/AM+6f3S/+TP6&#10;Ov8Ah/P/AMEoP+jq/wDyxtd/+QaP+H8//BKD/o6v/wAsbXf/AJBr+cWij/iEfDf/AD9rf+BQ/wDl&#10;Yf8AESs9/wCfdP7pf/Jn9HX/AA/n/wCCUH/R1f8A5Y2u/wDyDR/w/n/4JQf9HV/+WNrv/wAg1/OL&#10;RR/xCPhv/n7W/wDAof8AysP+IlZ7/wA+6f3S/wDkz+jr/h/P/wAEoP8Ao6v/AMsbXf8A5Bo/4fz/&#10;APBKD/o6v/yxtd/+Qa/nFoo/4hHw3/z9rf8AgUP/AJWH/ESs9/590/ul/wDJn9HX/D+f/glB/wBH&#10;V/8Alja7/wDINH/D+f8A4JQf9HV/+WNrv/yDX84tFH/EI+G/+ftb/wACh/8AKw/4iVnv/Pun90v/&#10;AJM/o6/4fz/8EoP+jq//ACxtd/8AkGj/AIfz/wDBKD/o6v8A8sbXf/kGv5xaKP8AiEfDf/P2t/4F&#10;D/5WH/ESs9/590/ul/8AJn9HX/D+f/glB/0dX/5Y2u//ACDR/wAP5/8AglB/0dX/AOWNrv8A8g1/&#10;OLRR/wAQj4b/AOftb/wKH/ysP+IlZ7/z7p/dL/5M/o6/4fz/APBKD/o6v/yxtd/+QaP+H8//AASg&#10;/wCjq/8Ayxtd/wDkGv5xaKP+IR8N/wDP2t/4FD/5WH/ESs9/590/ul/8mf0df8P5/wDglB/0dX/5&#10;Y2u//INH/D+f/glB/wBHV/8Alja7/wDINfzi0Uf8Qj4b/wCftb/wKH/ysP8AiJWe/wDPun90v/kz&#10;+jr/AIfz/wDBKD/o6v8A8sbXf/kGut+Bf/BXT/gnn+0p8VdJ+CXwU/aC/trxRrjTLpemf8Inq1t5&#10;5iheZ/3k9oka4jjdvmYZxgZJAP8AMxX1p/wQw/5SqfCf/r61b/0z3tefm3hdw/gMqxGJp1arlThO&#10;SvKFrxi2r2gna611R25b4g51jMxo4edOmlOcYuylezaTt77117H9IlFFFfgp+whXyCP+C8//AASg&#10;PP8Aw1X/AOWNrv8A8g19fV/L3/wTT/Zf8D/tnftreCv2a/iRreradoviT+0ftt5ocsSXUf2fTbq6&#10;TYZY5EGXgUHKn5ScYOCPvODeG8nzzCY3E5hOcY4eMZe41table8ZX0jpax8fxRnuZ5TicLQwUYyl&#10;Wbj7ye94pbNW1lre5+43/D+f/glB/wBHV/8Alja7/wDINej/ALMH/BTH9iT9szx9efC/9mz41f8A&#10;CSa5YaPJql1Y/wDCN6lZ+XaJLFE0m+6tokOHniXaGLHdkDAJHyh/xC/fsPf9Fr+K3/g00z/5Ar27&#10;9gn/AII3fs5/8E8/jBqXxp+EPxD8batqWqeG5tEntvEl5ZyQLBJcW85dRDbRNv3WyAEsRgtxnBEZ&#10;lhfD6GBqSwVeu6tvdUlHlb87QWnzRWBxHGksXBYqlSVO/vOLd7eXvP8AI6r49f8ABW7/AIJ8fsx/&#10;FjVvgd8cP2gP7D8UaH5H9qaX/wAIpq1z5PnQR3Ef7y3tXjbMUsbfKxxuwcEED6Or8lP+Cmv/AATP&#10;/Y+/aC/bg8b/ABe+KX/BVr4ffDXXtX/s37d4J1yxs3utO8rTLWFN5k1OFj5kcaTDMa/LKMZGGP6o&#10;/EL4j/D/AOEng+8+IPxT8b6T4c0HT/L+3a1rmoR2trb75FjTfLIQq7pHRBk8swA5IrzM4y3KcPgc&#10;FLASqTq1Y3qKUWkpWhZQvCPMruS0cumuuvoZXj8yrYvFRxkYRp05e44tNuN5ay96VnZLdR66aabV&#10;FeeaN+1x+yt4i+HGqfGHQv2kfAt34T0O5S31rxNb+LLRtPsZnKKkc1wJPLjdjJGArMCTIoGSwz5B&#10;8OP+C0n/AATB+Kniy38FeFv2ttFgvrlWMMniDS7/AEm2+UZINzfW8MKk9lLgseACSBXk0sozavGc&#10;qWHnJQ+K0JPl662Wmmup6NTMsuoyiqlaCcvhvJK/TTXXXsfUVFFeM/tL/wDBQ39iz9j+5j0z9of9&#10;oXQ9B1GSWNP7Fh82+1BA6M6SPZ2iSzxxEI371kEecDdllB58NhcVjKqpYeEpyfSKbf3K7N6+Iw+F&#10;p+0rTUY920l970PZqK+Yfhp/wWd/4JifFjxMvhLwr+11oNtdtC0qyeI7C90a3KqQMfaNQghh3HIw&#10;m/c3OAcGvp6tMZl+Py+SjiqUqbeylFxb9LpEYbGYPGxcsPUjNLdxaf5NhRXmnw5/bO/ZE+MHi238&#10;BfCj9p/wB4l1y7WRrXR9B8XWd3czKiF3KxxyFmCqpY4HABJryTx1/wAFsP8Aglz8O/Ft14K1/wDa&#10;40e4vLMxiabQtH1HVLNt6K42XVlbywS8MAdkjbW3K2GVgNqOT5viKjp0sPUlJK7ShJtLa7SV7eZl&#10;UzTLaNNTqV4Ri3ZNyik32u3ufU1FY/gL4heAvip4TtPHvww8b6P4k0O/3/Yda0HUory0uNjtG/lz&#10;RMyPtdGU4JwysDyCKPHvxC8A/CrwndePfih440fw3odh5f27Wte1KKztLffIsaeZNKyom53RBkjL&#10;MoHJArh9nU9p7PlfNe1ra32tbe9+h2e0p+z57q1r36W737GxRXyVF/wXS/4JVTayuhJ+1fbec10L&#10;dZG8J6wsO4ttyZjZ+WEz/GW2Y5zjmvp3wF8QvAPxU8J2vj34X+ONH8SaHf8AmfYda0HUory0uNjt&#10;G/lzRMyPtdGQ4JwysDyCK6sZleaZfFSxVCdNPZyjKN/S6Vzlw2YZfjJOOHqxm1vyyTt62bNiisrx&#10;t468E/DTwteeOPiN4x0vw/ounor3+sa1qEdra2ylgoMksrKiAswXJI5IHevmLW/+C5f/AASt0DxB&#10;eeGb79rGzkuLK8ktZpLHwvq1zbs6OUJjnhtGiljyOJEdkYYZWKkGjB5XmeYJvC0J1Lb8sZSt62TD&#10;FZhgME0sRVjC+3NJRv8Ae0fWVFY3gD4i/D/4r+E7Xx78LfHOj+JNDvt/2LWdB1KK8tbjY7RvsliZ&#10;kba6spwThlIPIIriviF+2r+x98JPGF58Pvin+1J8PvDmvaf5f27Rtc8X2drdW++NZE3xSSBl3Ruj&#10;jI5VgRwRWNPC4qtUdOEJOS3STbVtHdbrU2niMPTpqpOaUXs20k/Rnp1FFeZ/ET9tP9j/AOEXi+6+&#10;H/xT/ak+HvhzXrERm+0XW/GFla3VvvRZE8yKSQMm5GVxkDKspHBBqaOHxGIly0oOT3sk27fIqrWo&#10;0I81SSiu7aX5npleT/tY/twfsw/sQ+HNJ8T/ALS3xOh8Pwa5fPa6TbraTXVzdOib5GSCBHkMaDaH&#10;k27EaWNWIMiA+jav4y8JeH/CVx4+8QeJ9P0/Q7PT2vrzWL68SG1t7VU3tO8rkKkYT5ixIAHJOK/J&#10;P/goF8W/+CUf7bf7Y3h/4h/tCf8ABTLzvBPgP/iW/wDCtvD/AMO9cmt7zZKzXLrqcBeJvtEgRWuL&#10;aMB4IYlR8qs1e7w3k0M2x1sRCo6UU3L2cJTle2kVaMkm31lZb3aPHz7NJZbg70ZQVSTSjzyjGNr6&#10;t3lFtJdFd+R+nn7M37UPwh/a8+Gq/GH4F6jqeoeGpryW2s9W1DQrqwS7eM7ZDCLmNGlRWyhkUFN6&#10;OgYtG6r6FXmP7K37R/7J/wC0H8ObRv2SfiT4W1jQNF0+2gi0fw2yQNo1tho7eGSywklku2FlSOSO&#10;P5YztGBW18Xv2jv2fv2fv7P/AOF6/G3wp4N/tbzv7L/4SfxBb2P2zytnmeV5zrv2eZHuxnG9c9RX&#10;lYnC1Pr86FKlOLu7Qkm5pb2ei1tq9F6HoUMRT+pxq1KkWrK8lpF+a1el9tWdpRXj3xQ/4KBfsU/B&#10;z4R6f8dfH37TPhGDwrrHnf2Hqlhqi3x1byZ1t5vscVt5kt35Urqsnkq/l8l9oBIyP2bP+CnH7CP7&#10;XPi2TwD8Af2jdI1jXUx5Oi3trdabd3f7uWQ/Z4r2KF7rakMjv5Ify1XL7QVJpZTmjw8sQqE/Zxun&#10;LklyprR3drKz3u9A/tLL1WjRdaHPK1o8yu77WV7u/Q94oorx79pv9v79jn9jhre1/aO+Pmi+Hb66&#10;MZg0cebeag0b+ZtmNpapJOISYpF84oI9y7d24gHmw+FxOMrKlQg5yeyim2/krs2r4jD4Wm6laajF&#10;dW0l970PYaK+f/2f/wDgqd/wT8/ag8TN4L+DX7T+g3msGeGC20vVorjSbi9llLBI7aO/iha6fKHK&#10;whyuV3Ablz9AVeKwWMwNT2eJpyhLtKLi/uaTJw+KwuMp89CcZx7xaa+9XCiiiuU6AooooAKKKKAC&#10;iiigAooooAKKKKACiiigD+QcdKKB0or+3D+TwooooAKKKKACiiigAooqS0tLvULqOwsLWSeeaRY4&#10;YYULPI5OAqgckk8ADrSlKMYtt2SDfREdFdF8Xfhn4g+DHxT8RfCTxU0bah4b1q5027lhVxHM0MjJ&#10;5ke9VYxvjcpIGVYHHNc7XNgcdhcywVLGYWanSqRjOEltKMknFryaaaNK1KpQqypVFaUW012a0a+8&#10;VVeRgiKWZjhVUck+lJX6Nf8ABFn9kn4D+M/iPYftN+Fvj3qWr694Lsf+Jx4LuPCP2MadeXkE9urN&#10;cmaVLmHatyU8sI5IjZxGQYm+av8AgoF+yX8Cv2P/AIkXXwx8AftBal4q8QQajm+8O3XhQ240ezki&#10;WaETXvnbLiYxyw48qIK3zs3lEKjfh+RfSG4J4g8Y8b4dYeFZYvDUqc23h8Srybn7WM4yoJUqdOH1&#10;ecMRUkqNb6xFU5O0XP6zGcF5rg+GKWdzcPZzk1pOm9ElytNTfNKT504Jc0ORuS3t89UUV03w8+En&#10;jL4o6R4r1fwfYm6Hg/wy2u6pbxxSPI1ml1bW8jIEVv8AV/aRK5baqxRSsW+XB/bsdmGDy3D+3xVR&#10;QheMeZuyvOShFN9Lykl8z5OjRq4ifJTV3Zuy8k2/uSbOZooorsMwooooAKKKKACiiigAr60/4IYf&#10;8pVPhP8A9fWrf+me9r5Lr60/4IYf8pVPhP8A9fWrf+me9rxeJP8AkncZ/wBeqn/pDPVyL/keYX/r&#10;5D/0pH9IlFFFfx6f02Ffyi/suftJ/Eb9kP456F+0R8JRp/8AwkHh77T/AGf/AGpamaD9/ay2z7kD&#10;Ln93M+ORg4PbFf1dV/OL/wAEF/8AlK98Kf8AuOf+mLUK/XPDWtSw2T5vWqwU4xpxbi9FJKNVuLdn&#10;o1ps/Q/NePKVSvmeW06c+SUptKS3i3Kmk+m2+6O+/wCIkv8A4KNf3fh//wCEvJ/8fr9Pv+CK37bn&#10;xq/b2/Za8QfGD47DR/7X034gXWjW39i2Bt4vs0djYzrlS7ZbfcSc56YGOK+vqK+VzviPI8zwLoYX&#10;LYUJ3T51K7st1bkjv6n0WU5Hm2Axiq4jHSqxs1yuNlr1+J7eh/OL/wAF5v8AlLB8Vv8AuBf+mLT6&#10;/Xz/AILz/wDKKD4rf9wP/wBPun1+Qf8AwXm/5SwfFb/uBf8Api0+v18/4Lz/APKKD4rf9wP/ANPu&#10;n195nH/NL/8AcP8A9wHx+W/81B/2/wD+5j8pf+COv/BPzVv+ClV/4i+F3xJ+MOraH8K/AN5HrGr6&#10;LoUqJeXuq38MkEDxGSN412pZsWkkWQqq+XGg895Ed/wWs/4Je/CD/gnB4j+H118FfHniLVNJ8bWe&#10;pLPY+JmgmntLize23Os0McStHIt2gCGPKGFjvcSBU+mv+DU7/mvP/cr/APuXo/4Osf8Amg3/AHNH&#10;/uIr1v7czSPigstjUtQ/kSSTvR57vTV82t9+mx5v9k5f/wAQ/wDr7her/M27r97yWWu3LpbbrufZ&#10;n/BF/wAcePfiF/wSl+Fmvatq8V7rFvoeoaZp815EFjWGy1C7s7ONhGB8kcMEMZI+YhMkliSfiH4a&#10;f8G3fx88f/HnVvij+31+0l4fuNB1KS+1TxBqPgfVJn1TUL6Vi+5nvLKOG3Qs7Su+2ThNioN/mR/S&#10;3/BLj4q6t8Cv+CBel/GzQNOt7y/8H+B/GWtWNrdq5hmmtdS1WdEk2ENsLIA2CDgnkda/M/8AYZ+C&#10;fxe/4La/tlX3hf8Aao/ai8TS/wBkeH7jxBeXtwou5GthqFrHNY2UbOsNgr/amZTHG0URUfuWHFfP&#10;ZVQzHDZlnOKw+Ijh6MKk1OXJzySUpWUErW379rLTT2sxrYGvgcrw9ajKvVlCLjHn5Yu8Y3cm732/&#10;O711qf8ABVr9kD/gn7+y3b+C7j9h/wDaoj+IM2sTagniWx/4TDT9YaxWMW/kOrWECLCCWmDCVizH&#10;bsGFcj9gP+CGfibX/Ff/AASv+FGo+JdbvNQuYLTU7KO4vbhpXW3t9VvIIIgWJISOGOONF6KkaqAA&#10;AK/Lv/gtN/wTx/Y+/wCCdPgz4f8AgH4Hazr2q+LfEmpahf6pfeJNciuLuLToo4Y44zFBHFGkbSs5&#10;RzHvZklG9gm1f03/AOCCqqv/AASi+FpVvvNrhb2P9uX9a8ZYmnjeAMLXjUnVTrWU5pKTVqnRdNLL&#10;ySI4XoVMLxliKUqcadqWsYNuK1p9+ut35tn4R/sJ/Az4l/tPftReGf2cvhV45k8N6h41Nzpl/rEL&#10;HNvpptpZL/5VZDKDaRzgw71EwJiLBXNfoB/wU9/4ILfs1fshfsYeJP2kPgd8TPHt3rHhW5sZbrT/&#10;ABHcWl5De2s93FbOo8i3gaF0M6y+Zl12xMpT5w6fMH/BBj/lK98Kf+45/wCmLUK/Z7/gsz/yjE+L&#10;3/YvQ/8ApZBXtcXcQZrl/GuBwmHqctOXs3JK3vc1RxabtqrKy7XbWp5XDOS5fjuFcXia0OacedRb&#10;v7vLBSTXnd699Ez4q/4NW/HWvXGifGf4aXmsXMml2d1omp6fp7N+5guJlvIriUDs7rBaqfUQr6V8&#10;4/8ABav9qr4v/tw/8FBbn9kv4aapNqXh3wn4qh8LeEPDdqjWy3muFktrmSbzWCyTfbGlt0kJWNYk&#10;UqBvkeT3L/g1Y/5G741/9g3Qf/Rl/XyP+1hfan+x/wD8FpvFHxF+JWhvOvhn49R+Mp7HT50eS4sJ&#10;dSj1aFUJO0SPbSx8EjazYOMGtMHhcP8A8RHzGtGKdWFOMoJ2+Jwgm0u+yvdfE+5nisRW/wBRsFSl&#10;JqnKo1J+SlKy9OtvJdj9APFP/Brx+zlF8Hru08FfHzxtN4/j0Mix1DVJ7OLR59SEf3nt47V5ord5&#10;B90TSPGrfekK/NP/AMEKP2Hf+Cmf7FXxH8R6b8e/DNp4f+GetWbNd+Gb7xda3Ug1PCeVqFrFaC4T&#10;fsjMEitLBvR0ZvMNvGg/SG/+KHw6074ZTfGi48a6a3hO30Ftak8RW94stmdOWHzzdLKhKvF5Q8wO&#10;pIK8jIr45/4J+/8ABc/4Pft5fFPRfgLpH7PnjrQ/F2p2t3c3zQJb3+kabDBE0hllu1kjlVGISMMb&#10;dR5s0afxA1+dQz/jLOMjxdKrH29FWc5SSvT3d46xttfZ2str6/cSybhfK82w1SnL2VR35FFu09lr&#10;o7723V7ve2n50/8ABaX9rr41ft0/t6TfsbfDHUbq88M+FfGUXhnwn4VhxarqPiDeLSeefzGCvL9p&#10;eW3ikdgiRDKhPNmaT6u8Ef8ABrr8AT8Gbay+JH7Q3jD/AIWFJpMn2vU9E+y/2Lb3zBimy2lt/Pmh&#10;jJRTmeNptjMPI3hE+Bf2oNQvP2Rv+C1viT4i/FvQroW/hn9oCPxheWemvFNPNpsmqJqsJj+cIZJL&#10;WWNgrMuGfaxUg4/oq0/4nfDjVfh2vxd07x7o83hV9KOpr4kj1KI2P2IIZDcmfd5YiCAsXJ2gAkkA&#10;V9PxVmmacN5PltDKJezpSgpXik+aVk9XZp3vf+83d30t8/w7l+X57mWOq5lHnqRm1aTfuxu1or6W&#10;tbyStp1/nu/YR+Pvxi/4JGf8FJJvhX8UvEM2m6DB4s/4Rr4oaf500Wn3dn5hij1MLLBveOESLeQy&#10;iNJJISVVlS4cH6Z/4Ofv2U7fRPF/gb9svwxoqxw63G3hjxZcReRGrXcStPYyMoAlllkhF1G0h3BY&#10;7OFMr8ob5B/bA8TP/wAFOv8Agq9r7fAu3XyfiF44sdC8N3m2aSKS2gig0+PUHAjEiRNFb/anBTMS&#10;Fgc7Ca/fT9vb9mWL9sT9j7x9+zos8cN54i0Nv7FmmuDDHHqMDrc2bSOEdhF9phh8zapJj3gcmu7i&#10;DNI5HxBlWaVoqFapC1eO3utRV35xblb/AAJbI5Mly+WbZLmOX0nzU4TvSfmnJ6eTSjf/ABN7s8d/&#10;4Iz/ALXPhz40/wDBMnwt468ceI9N01vhtps3hzxdf3Ba1tbGPTIVMc0ss7Ff+PA2s0su7YHeT7gB&#10;VfyP/Z48J67/AMFiP+Cu58RePdGvZtB8UeLJtf8AE1rJG8osfD1oAYrGaW38oxqYI7bTxOCpDyxt&#10;ksQD5h+zb+2v4/8A2YP2d/jl+zdpNtc2v/C1vD9npjXKx/vbCaG62XMbLIdqxzWM99BIQhk3+Tgr&#10;tJH6b/8ABsh+yZN4J+Cviz9sLxTpcK3nja8GjeFZJbNPNj020kb7TLHMHJ2T3X7toyqkNpqtlgy7&#10;dsdl1PgihmmaQdpVmoUe651zO3o22vKn9+eEx0+LK2X5fJXjTXNV7Pl0V/VJf+B/d7t/wWY/YJ/a&#10;1/4KDfD/AMIfCv8AZ8+J/hXQfD+l6lcX/ijTfE19cQLqVxtRbRg0FrM2Igbj5SQrGZSQTGhHzDb/&#10;APBAf/gnJ+z78LvDkX7dn7bN14Z8Z6pZs99PF420rR9OnnUgyR2SX9s0sqRh0QuxLOcOUi3iNW/8&#10;HHv7ev7RPwf+KXhH9lb4MfEHWfCOl33hH+3vEGoaBqRtrjVPPup7aK3aSNRLHHGLSUkLIFl+04dT&#10;5a5k/YZ/4N2v2W/iT+zl4I/aC/aB+M3i7VLrxToOm+JP7M0OS202xtrS5tILj7HMXjmllKlnDTJJ&#10;DlSNqoV3HwcrqZhkvCuGrYrHPD0ZtuEaVNSqSvf4pXSXezvpZaNWXr5hTweacRV6eHwntqsUlKVS&#10;doR22ju+2ltbvrd/H/8AwRg8XL8IP+CtvgnRPAfju51fQ7/WNW0KTUdN8+zh1yxe1uFhlkhk2v5R&#10;kS3uRDKMq0SEgOgI+sv+DrH/AJoN/wBzR/7iK+Sv+Ca4+FF7/wAFp/CL/B1WtvBLfEnVpPCCO8u5&#10;NNCXbWaEzkyZ8sRD94S57ndmvrX/AIOsf+aDf9zR/wC4ivqsw5ZeJmWzs03Sle6s/hq720v3PnsH&#10;zLgHHQurKrG1tV8VPa+tuxwv/BJ7/gih4M/bu/Zgsv2hP2rPih44tdJe7uNM+HOj+H9WtVjh02C5&#10;nM8m6ZLgoj30t3iBUh2vHLKfMFwCPkf/AIKKfspax/wTd/bf1L4WfDfxfrqWuiyWOt+BfEs06wag&#10;IXVZYphJBt2ywzpJGJFCEtBvCpkAfth/wQXGP+CUHwq/7jv/AKfdQr84v+Dnz/k/jwj/ANkg0/8A&#10;9Ouq1x8O8RZtjePsXgK070U6sVGysuWVk0u7S173bZ053keXYXg3DYylC1W1NuXV80btPyu9O1kj&#10;9Mf+Cgn/AAUDg/Zw/wCCa8/7V/g2RdP8QeMPD1jD4Ct7hlZ4tR1GASRON0UkbtbxGW52SJskFqUO&#10;N9fkh/wSZ/4Jf67/AMFS/if4u+KXx3+I/iGz8I6NdeZ4i12Bmk1TXtWuvMk2RXNxHJGXU/vp5H8x&#10;/wB5Euw+f5sf23/wV4+FPiL4jf8ABCb4YeKNCuLdYfA9h4Q13VIpt/mTW7aadP2xBVILCS/ic7io&#10;CJIc5AU8f/wbEftYfDLTfA/jD9jHxFqlrp3ii88SyeJvDaXV0VbWYntIYbmGFSoXzIFs0lK7y7pM&#10;zKm2CRh4+Tyq5LwLjcZli/fe0cZSWsoxTS+5J38uZy6aepmfs814uwmGzB/uvZqUYvRSk0/zat52&#10;S66+H/8ABXP/AIIa6N+w78J7f9o79nHxxrmv+DrCWG08Xaf4olgkvtOkmlMcV2ksMUKSQM7xQmPY&#10;HR2VgZFdvJ+6v+CAn7e3xD/bI/Zp1vwD8a/E1xrfjD4b6hbWc2tXUJ86+0u4iY2clxKWPn3IeC6j&#10;eTAZliiZy8jvIzv+Dif49/Dv4cf8E8Na+DmvamreIfiJqunWegabDNF5u21vYL6e5dGcP5CLbiMu&#10;obElxCpADlh4d/wau/D/AMVad8PfjJ8VLvT1XQ9Z1rRtK0+685S0l1ZxXc1whQHcoVL+1O4gBt5A&#10;JKtjLF4rE574Z1MZmfvVadRKnJpJtOUE9eu8k7b8qbu1c0w2Hw+UceQwuA0pzg3OKbaTtJr02i1f&#10;bmdtz9Y6KKK/ID9MCiiigAooooAKKKKACiiigAooooAKKKKAP5Bx0ooHSiv7cP5PCiiigAooooAK&#10;KKveF/DOv+NfE2neDfCulyX2qatfw2Wm2UON9xcSuEjjXPdmYAe5rOtWo4ejKrVkoxim227JJK7b&#10;b0SS1beiRUYynJRirt6JLqUa+2v+CL3hj4E/Fz49w+B/iH+znaalrnhe1HibRfHFn4hvreaxmtbq&#10;Nla5tzdCCZN8kKp5cYIKAOkiuzx/Gnirwxr/AII8Ual4L8V6XJY6po9/NZalZTY3W9xE5SSM4JGV&#10;ZSDg44qXSfGvijQfDWreEdG1VrWw1zyBq0cMaq91HCxdImkxv8reRIYt2x3ihdlZoYyn5z4pcH4r&#10;xN8O8XkmWY6WGniYxUK9OpVjyKTV5p0alN1VyOTVJzVOq7Rn7rbXt8P5nTyHOqeKxFFVFTbvCUYu&#10;7Wy9+MlF3t7yXNHVrVH6Ef8ABbW2/Zw8MX2g/FHwh8BtL8QeIfipYSXS/EuTxRdy2jW9vbQQR/ZI&#10;La7EbyiN7ZxI6eTt24WZncxfnHWt/wAJv4pPgj/hXEmrtJoq6oNRhsZo1cQXPlmNpImYFot6bRIE&#10;KiXyoS4YwxFMmvP8E/DXGeE3h/h+GsTjZ4yVByjGrOdWXNTUmqMVTqTqKiqdLkpezpNU/c5oqPNy&#10;rbirPKfEWczx9OkqSnZuKUVaVvebcUnPmleXNJc2tm3a79U+FX7Yfxl+BfwX1r4O/BnVU8MSeI9a&#10;hv8AXPFeivJBrFxFCgENmtwrgxQq++T5AHJkdS+xnRsv9pL9pHx3+1R48tfif8TdL0WPX49EttP1&#10;TUtI04Wzas8IZRd3KglWnZCqEoETbEiqihQK8/or67C8C8H4HiCefYfA0442bm5VlH97L2kYRmpT&#10;+KUXGlTXK24pU4JJckbebUzfM62CWDnVk6SslC/uqzbVlsneUndavmd92SWU8VreQ3M9lHcxxyq7&#10;28xYJKAclG2MrYPQ7SDg8EHmv2Q/4JqeBf2TfE37HP8AwlX/AAozT/h7D8YYpPDevaXN4wuZoPEj&#10;wrdQMtkZ7uSaIODeYiBSZdknMiokzfjXWn4h8ZeJ/Fdvp1lr2ryT2+j2K2elWuAkNpACTsjjUBU3&#10;OWkcgAySSPI5Z3Zj+XfSC8F8x8buGcNk2EzWpl/JVjUnUpyqvmjBOUIujCrSp1Gq0aVSM6nM6fs7&#10;07SlzL6Dgzimjwpj54qph41rxaUWo6N6N8zjKSXI5RajZS5veulZ+k/trzfCfSv2gPEvw3+DvwIs&#10;fA+leE/EV9pKxQ61fX11etBL5LSXElxcSoDvidlWJVCiQqzS7Q9eR1teP/iF40+Kfiqbxx8QvEM+&#10;raxdQwRXepXWDNceTCkKNIwA8yTZGu6Rsu7ZdyzMzGTwF8MfHvxQn1a38BeGLjUm0PQbvWtYMOAt&#10;pp9sm+e4csQAqjA65LMqgFmAP6lw5hVwjwbhMPmmI1oUoRq1KlapVvNJKcnWrydSac27SqPmaaVl&#10;svn8dU/tLNKk8PDScm4xjFR0volCC5Vpuoqxg0UUV9WecFFFFABRRRQAV9af8EMP+Uqnwn/6+tW/&#10;9M97XyXX1p/wQw/5SqfCf/r61b/0z3teLxJ/yTuM/wCvVT/0hnq5F/yPML/18h/6Uj+kSiiiv49P&#10;6bCvyb/4Jnf8EIv2u/2M/wBtvwT+0l8T/iL8N7/Q/Df9pfbrXQdXv5buT7Rpt1ap5ay2MSHDzoTl&#10;xhQxGTgH9ZKK9rLM+zDKcJiMNh2uWvHlndX0tJadtJM8vMMnwWZYmhXrJ81F80bO2t09e+sUFFFF&#10;eKeofk3/AMFMP+CEX7Xf7Zn7bnjb9pP4YfEX4b2Gh+JP7N+w2uvavfxXcf2fTbW1fzFisZEGXgcj&#10;DnKlScHIH3b/AMFMf2YPH/7Zn7EfjX9mz4X6vo9hrniT+zfsN1r1xLFaR/Z9Stbp97RRSuMpA4GE&#10;OWKg4GSPd6K+ixHFGbYj6nztf7Lb2em3Ly2v3+BfieHR4fy2h9a5U/8AaL8+vfmvbt8TPhH/AIIo&#10;/wDBMH4+/wDBN/8A4WZ/wvHxd4P1X/hMv7G/sv8A4RTULqfyvsn27zPN+0W0O3P2mPbt3Zw2cYGT&#10;/gtd/wAEwfj7/wAFIP8AhWf/AAo/xd4P0r/hDf7Z/tT/AISvULqDzftf2Hy/K+z2027H2aTdu24y&#10;uM5OPu6ij/WjNv8AWD+2br2/e2nwcm3+H8dQ/wBX8t/sX+y7P2Xrr8XPv6nzh+wl+xFqfwJ/4Jy6&#10;N+w3+0a2j69/xJ9b0vxQmg31z9kvLTUL28leNJSkMy5guQpYBGVt208Bj+eHiP8A4Nvf21fhF8db&#10;zx1+xn+1T4d0fTbG6lfwpr2peItS0rXbSGWNkaOSSxtHXeEd4mkjdRKuTsjDmNf2eorbL+MM8y3F&#10;YivRmv37cpxcU4tttt2e27Xpo76GeM4ZynHYejSqxf7pJRabUkkkkrrfZP12Px58d/8ABtn+0t8U&#10;vhfqHxJ+KP7Y9r4o+N2pahavPca9eXtzpb2sYeFopb+ZHu5pPJFuySGJVTymh8tlZZk+3v8AgkT+&#10;yB+0j+wx+zFdfs9/tD+L/DOtfY/Elxe+GbjwzqVxPFbWc6Rs9uRPawFcXAnlyN+TcH7u0A/VFFGZ&#10;8YZ3nGAeDxUoyhzKSXKly20Sja1klp6N6hl/DOU5XjFisPFqdmn7zfNfdu97tvX5I/Jv/gmf/wAE&#10;If2uv2M/22/BP7SfxP8AiL8OL/Q/Df8AaX2610HV7+W7k+0abdWqbFlsYkOHnUnLjChiMnAP6Bf8&#10;FAP2fPGf7Vf7HXjv9nv4eanpdnrXijS47bT7rWppI7WN1nikJkaKORwMIeiNzj617FRWGZ8T5rm2&#10;aUswxDXtKfLy2Vl7snJXXq2bYDIMvy3L6mCop8k73u7v3kovX0R8D/8ABFf/AIJZftBf8E49d+Ie&#10;p/G/xh4N1SPxbaaZFpq+FdQu52ja3a5L+Z9otocA+cuNu7ODnHGet/4Kpf8ABHr4d/8ABR5tO+I+&#10;leO7jwn8QdC0ltP0/VnhNxZX9qHeWO2uYdwKhZZJCs0ZDKJn3JLhFX7LopVOKM6qZ282jU5aztqk&#10;raJRtbVNWWqYU+H8rhlKy1w5qWujbvq2733vd9D8KP8AiGQ/4KCfYv7O/wCFy/CX7P5nmfZ/+Ei1&#10;XZvxjdj+zcZxxnriv0p/4Jg/8En/AIR/8E3PDGoanY6+fFnjvX4RDrni6505INluJC62lpHl2gh/&#10;1ZkBkYzSRK7YCxpH9XUV3ZxxxxFnmDeFxFRKD3UUlftd728tu97K3HlfCWSZTifrFCDc1s5Nu3p0&#10;v579up8j/wDBTP8A4JCfBb/go+LDxlqfjG/8IeOtH09bDTPE9nai7hktRP5vkXNqzJ5qrvn2FJIm&#10;VptxLqNh/OAf8Gx//BQRbRrBfjN8Jfs7Sb2h/wCEi1XYWAwGx/ZuM471+69FVlHHXEeS4RYahUTg&#10;tlJKXL6Pe3ley6W1DMuEcjzXEOvWptTe7i2r+q2v5797nw//AMEsf+CKnww/4J+anJ8YPiD4ltfH&#10;HxKuLVYrPV108w2nh6N4Qs8VmrszPI7GRGumCO0OEWOEPMJfuCiivn80zTMM5xjxWMm5zfXslskl&#10;ol5L13bPZy/L8HleFWHwsOWK6efdt6t+b/I/In/goD/wbxftA/tBftd+NPjp+zh45+Huj+G/F2pf&#10;2q2meItY1KO5hvpkVrxjstZwVkufNmGHAXzdiqqqor9Rv2ffgj4M/Zt+CHhX4DfD228vR/Ceh2+n&#10;WshgjjkuPLQB7iURqqmaV90sjBRukkdjyTXYUV3ZpxLm2cYGjhMVO8KStHTV2SSbfV2W/m+5yZfk&#10;OW5Xi6uJw8bSqPXXTe9kuiv08kfEf/BXj/gj/pP/AAUZs9J+Jnw68ZWvhv4keHbD+z7S81bzG0/V&#10;LDe8i2s+wM8JSWR3SaNWOJJFdH3I0XyR8Pv+Df3/AIKd3fhW1/Z7+JX7eek6L8KZBIL/AMO+H/FW&#10;tajaxDe1woTS5Yra2k3XO12zImGZpPmYBW/ZOiu/L+NuIMty+ODpTi4Rd480YycX0cW09m7q97em&#10;hx43hPJsfjJYqpFqUtJcsnFS9bd+trX9dT8gPCP/AAbxftP/ALOP7aPh/wCOv7N/xZ8F6t4P8H+N&#10;NP1nQ7PxZ4gvbHVbu1glilktLhrbT5YlZsSQ+YgIZSHMa7jGPpH/AILXf8Ewfj7/AMFIP+FZ/wDC&#10;j/F3g/Sv+EN/tn+1P+Er1C6g837X9h8vyvs9tNux9mk3btuMrjOTj7uopVONc9rZlh8fUlF1aKcY&#10;vl3TTT5ls3q+2rCnwpk9PA1sHCLVOq02r7NNNW6rZfJHhH/BM/8AZg8ffsZ/sSeCf2bPihq+j3+u&#10;eG/7S+3XWg3Esto/2jUrq6TY0sUTnCToDlBhgwGRgn5N/wCCx3/BHL9pz/goV+03oXxo+C/jrwHp&#10;el6X4DtdEuLfxRql7DcNcR3t7OzKsFpMuzbcoASwOQ3AABP6U0Vw4HiTM8vzieZ0Wvazcm7q6vN3&#10;enqdmLyPAY3K4ZfVT9nFRS1191WWpwvwn+EFt4d/Zp8M/AP4m6Zpesw2PgWz8P8AiCzeH7RZXypZ&#10;pbTxlZVHmQuAww6jcrYKjJFfln+1j/wbD+LNR+Il34o/Yv8AjN4fsvD+oX8k0Phfxw93E2ixFVKx&#10;RXkMdw10ocyBfMjR0QIGeZt0h/YaiqyfijOsixU62DqW5/iTScX8n1XRqz6Xs2icz4fyvN8PCliY&#10;X5Phadmvmu/VPTrvY/Fb4Nf8GwH7RGt/EeG7/ae/aK8J2fhtWWW/m8GTXeoaleYlj3QKbu2gjg3R&#10;eZic+bsYJmGQE4/YP4N/B34afs/fDDRfg18HvCNrofhvw/Zi20vTLNTtjTJZmJJLPI7szvIxLu7s&#10;7EsxJ6aiqzzinOuIuVYypeMdopJRT72W783e3S12LKOHsryPmeFhZy3bd3btd7L036hRRRXzp7YU&#10;UUUAFFFFABRRRQAUUUUAFFFFABRRRQB/IOOlFA6UV/bh/J4UUUUAFFFFABX6Ef8ABF3RP2Tvjf8A&#10;Ej+wPGX7L1pb+PPA9nDrui+MrHWdRa1nEMkMW+4t5rp4kuhK6yqUTy2y2EiMS7/z3re0P4n+P/DP&#10;gTXPhn4d8U3Vjofia4tJvEGn2smxdQa183yFlI+ZkQzSN5edhbazAtGhX8p8aPD3MvE/w/xWQZfj&#10;qmDr1uWMa1OrWp8kXOKquUaU4e2XsudexqPkqNqMnC/tI/RcLZ1QyDOaeMrUo1YRu3FxjK7SfLZy&#10;T5XzW95ax3Sez+6P+Cz3h39kz4F/EX/hHvBX7L9vceOvHVrca/rXjLUNc1IW0HnyzJvt4IrpY2uT&#10;MrysXTykATKS+afL/Pmt7Xfif8QPE/gXQ/hn4i8V3d7oXhm4vJvD+n3Lh1sGuvK89YyRuVGMEbeX&#10;nYG3sAGkctg0eC/h7mXhjwBhchzHHVMbXpc0ZVqlWtU54qclScY1Zz9ivZci9jTfJTacVKdvaSOK&#10;M6oZ9nFTGUKMaUJWajGMY2bS5ruKXM+a/vPVrVpbIooor9WPnQooooAKKKKAJbG4htL6G7uLCK6j&#10;imV5LWdnEcyg5KMUZW2nodrKcHgg81+vv/BJn4efsXfFj4D6j8b/AAV+zfZ+FNa1CG58F+NrW51y&#10;8vrHUA6W0k0cKXdxKPImEkHyMN6ndHukA3v+Ptb3iL4neP8AxZ4P8P8Aw+8Q+Kru50Pwrb3EPh/S&#10;2YLBZLPO9xMyqoALvJIxaQ5cgIpO2NFX8E+kF4OZt408J0cly7NauXy9qnUq06lbldJRk3GVCFSn&#10;TruU1Tsqjj7NXnGV4+zqfYcF8T4fhbMZYqvh41lyvli4xvzXVmpuLlCy5r8qd9E1rdex/wDBQ8fs&#10;8eCvjvr3wO/Z9/ZpXwXZ+FNWayutW1LV9RuNQ1GaLesjhJ7mSGO1csrR4QyOqJJvUSGJfn6tz4j/&#10;ABK8d/F3xbN48+Jfie61rWri1tre61S+bdNcLb28dvEZG6u4iiRS7ZZyNzFmLMcOv03gLh/G8LcH&#10;YHLMbXnWxFKlBValStVrynVUV7SXtazdSUZTu435bJpKMV7q8HOMZSzDNK2IpQUYSk3GKjGCUb+6&#10;uWCUU0rXtfXq9wooor6480KKKKACvrT/AIIYf8pVPhP/ANfWrf8Apnva+S6+tP8Aghh/ylU+E/8A&#10;19at/wCme9rxeJP+Sdxn/Xqp/wCkM9XIv+R5hf8Ar5D/ANKR/SJRRRX8en9NhRRX8yfw0/bh/wCC&#10;pvxj8aWPw4+FP7UPxh8Ra/qXmfYNH0fxRfXFzceXG0r7I0cs22NHc4HCqT2r63hfhLEcTxrzp1Y0&#10;1S5W3K9rS5tdNrcrvc+b4g4ko5BKjGdOU3Uuko26W/Pm0P6bKK/np+z/APBwx/e/aa/7+6t/jXof&#10;7I8H/BdUftXfDE/Fxv2hv+ET/wCFh6L/AMJR/bUmp/Y/7O+3w/afP3nb5Xlb9+7jbnPFe3W8O/Y0&#10;ZVP7QovlTdlLV2V7I8mjxt7WrGH1OqrtK9trn7p0UUV+bn3QUUUUAFFFFABRRRQAUUUUAFFFFABR&#10;RRQAUUV+DP8Aw3H+2P8A8Pp/+FOf8NQeOv8AhE/+Gov7G/4Rz/hJrn7F/Z3/AAkfkfZPJ37fJ8r9&#10;3sxt28YxX0fD3DeI4i9v7Kaj7KPM731XZWPDzrPKOS+x9pBy9pLlVraetz95qKKK+cPcCiiigAoo&#10;ooAKKKKACiiigAooooAKKKKACiiigAor51/4Kx3X7QNn/wAE/wDx9c/stL4sbx4v9lf2EPA8NxJq&#10;n/IVs/O8lbYGU/uPN3bR9zfnjNfOn/BArU/+CgOon4sf8N0xfFddn9hf8It/ws6z1CLr/aH2n7N9&#10;sUZ6W+/Z0/d57V72HyN4jh+tmntor2clHkb9535dUu3vfgzx62bqjnVPL/ZSfPFy5l8K+LR+fu/i&#10;j9FaK/MH/grXqX/BT39pH9tvwf8Asu/sO6B8U/Bvh3RbMRap8QNJk1TRdFvLy7VJ5ZbjULd/Jmtr&#10;aCOILwZRM1zEiSOyI33t+yj+z/qX7NHwV0z4YeIfjR4v+IWsQ5n1zxf421y5vrvULtgA7IJ5ZPs0&#10;A2gR26MVRRljJI0ksk47J6eAyyhiZ14udVXVNayjHWzk9lfot9dtHasHmlTGZhVoQpSUKbs5vRN9&#10;Ulu7dXt96PSKKKK8M9YKKKKACiiigAooooA/kHHSigdKK/tw/k8KKKKACiiigAzXffHz9njxl+zv&#10;ceEbbxlqNjcP4y8Daf4p09LMybre2u9+2GYOi7ZVMbBgNy9MMeQPSP8Agmh4+8VaR+054d+Glh4H&#10;8I+I9D8S6rEPEth4y0e0uYbXT4Q0t3eRS3G027xWqzyZVwH8tQySFUWvvT/go1+2L8L/AIh/ssa5&#10;8TP2T7/wD461bwX4qh0rxJqeqaHa6jJoNpKSjXVtHeKVkSS4FrEs6JLDIHYru2F0/lfxO8cOOOCv&#10;GXJuFMBlCr4XE8vtK3tuWEfby9jh/bS9jL6vevGcY3cvbWUafNO8F+hZBwnlOa8L4rMa2JcKlO/L&#10;Hlu3yLmnyrnXPaDTe3LvKy1f5C0U6aaa5ma4uJWkkkYtJJIxLMx6kk9TTa/qhXtqfnoUUUUAFFFF&#10;ABRRRQAUZx1orqPg/wDGf4lfATxvD8RfhV4lbS9UgieLzPs8c0csTfejkilVo5UOAdrqQGVWGGVS&#10;OPMKmYU8DUngacalZRfJGc3ThKVtFKcYVHBN7yVObW/K9jSjGjKtFVW1G+rSu0urSbim/K69UbEH&#10;7Oni64/ZauP2sI9TtG0O38dJ4XaxjWRrhZzZ/ajO3y7FiAMaA7iS74wMDd5/nPSv3Yb9r/wDbeAo&#10;/gLd6/4Et/jtN8P478fDmaZEsP8AhIHgG3TS5k8kObwhRbmfzihDg7SJK/FP41fG74kftCeP7r4l&#10;/FPXlvtTuY0iXybdIIbeFR8kUUUYCRoMk4UDLMzNuZmY/wAw/Rz8buPvF7MM1jnOTxwdChNSpzdZ&#10;uUqVW6oeyh9Xgq1GXs6rWJVRRnZKEZWk4/fcbcKZPw1Rw7wuJdWc1aSUbJSj8fM+duMlzR/d8t11&#10;a0vydFFFf1UfnoUUUUAFfWn/AAQw/wCUqnwn/wCvrVv/AEz3tfJdfWn/AAQw/wCUqnwn/wCvrVv/&#10;AEz3teLxJ/yTuM/69VP/AEhnq5F/yPML/wBfIf8ApSP6RKKKK/j0/psK/l//AOCZX7TngD9jf9t3&#10;wR+0j8UdM1a80Hw3/aX2620O3jlun+0aZdWqbFlkjU4knQnLjCgkZOAf6gK/mG/4Jb/s3/Dj9rn9&#10;uvwL+zz8XFvj4e8Qf2n/AGgNNuvJn/caXd3KbXwcfvIUzxyMjvX654afVf7Hzb61f2fs489t+Xlq&#10;81vO17eZ+a8efWP7Sy36vb2nPLlvtzc1O1/K9rn6xf8AETn+wB/0TP4s/wDhP6d/8sK9Z/Yt/wCC&#10;1X7KX7dnxrj+A3wf8F+PLHWJNLuL9bjxFpNnDb+XDt3DdFdytu+YYG3HuK4X/iG8/wCCb/8Az7eO&#10;v/CpH/xmvT/2RP8Agjt+x5+xL8YI/jh8E4vFC65Hps9iv9ra4LiHypdu/wCTy15+UYOa8PMJ+HLw&#10;NT6nGt7Wz5ebbm6X12PWwUeOPrcPrUqXs7rmtvbrbTc+O/8Agt/+3b/wUu/YU/arsrX4N/tCTaX8&#10;P/GOgxX3hu0bwRpUsdlcQgQXdoJ7i3lknYOI7gsxG0XqIBhQT+kv7IX7ROgftZfsyeCf2ivDiwRx&#10;eKtAhuru1t5GdLO8A8u6tQzKpfybhJod2AGMeRwRXzV/wX5/ZPX9pD9gbWPHGgaHDceJPhhP/wAJ&#10;Lp8ywwCY2EaFdRh86UgpF9nJuWRDmR7KFQrMFFfD3/BJ3/gpvc/s1/8ABMr4+eAdQ8Q3S+IPAFj/&#10;AGx8Of8ATEupYn1R0sEENrPiNba21CS3uJcFg32+Q+WWyJPQ/snDcScFYetgqUViKNRU58qUXJSa&#10;jFysry3hq7/bfc4/7SxGRcVVqWKqSdCrBzjdtqLinJqN3ZbS0VvsrsaX7TP/AAVt/wCChvxZ/wCC&#10;meufsufsN/Hj+xfD9748g8KeF7O+8K6VdwxXEZjtLm7ab7LcytbG4Se48zLlYCG2rjYPoj/gvj+3&#10;R+1v+wnpvwcsf2avjTPo0viCDXI/EF5daDpt5JqLWo00RSOJ7ZkjbM8xPlLGpL9MBQPmT/g2Y/ZQ&#10;k8fftF+JP2tfE2gyNpfgHS203w5dzRzxo2r3qFJHidcRymKz85JI2LbRfwvtB2MPQ/8Ag6x/5oN/&#10;3NH/ALiK+gng8jjx5gcmpUKbhRhJTvCPvy9lJ+9p7zSUXre0m+up4scVm8uD8XmlStNSqSTh70vd&#10;j7RL3dfdu21pbRLofOfiH/gpf/wWL/bo8AaX4O+BN18SdQj8J2cR8Wa18MfDskd3f3zyzuktxLpk&#10;CGBPLbylt0KpILcyMrNnb+lXhL9uT4lfsF/8EnvCf7T/AO33reseK/H2tWqf2for2sNtcXl3dCWW&#10;wsHaO3jFuVtI1knkmV5EZJ/9a4jia1/wb7eCfDPhT/glv4H17QdKW3uvE2ra1qWtzKzE3V0upXFm&#10;shyeCILS3TAwMRg9SSfln/g6vnnWL4E2wmYRs3idmj3HazAaSASPUZOPqfWvPrVMq4g4qhw9TwsK&#10;VGFWd5RSUpcik5K6SspNdNlbsjtowzHJeHZ51PESqVJ04WUm3Fc7ik7PdxT67u/c8B0H9uD/AILh&#10;/wDBVXxjrHh/9nLxLr1va6WI7y80v4cTw+H7HSwy+WqNfySpKTIVd1imunZiJCi7YyE6H4P/APBY&#10;X/gpz/wTp+OVj8Hf29tF8QeJND0+N4NS8O+LrGKPUzbedIn26z1EJuvQJEcJK8k8EqoyI65WVP0M&#10;/wCCAnh7QNF/4JW/DvUtG0OztLjV73W7vVri2tlje9uBq93AJpWUAyOIYYYwzZISJFzhVA+a/wDg&#10;6a8JfD6X4afCXx3damkPiqHXdRsLCyXyw15p7wxyTyNxvYQyx2wXB2r9qbIy4Nd2HzbJ8x4onw9P&#10;L6Soc06aaj76cU05cy7tbqzSd3J6nJXy3NMDw/HO4Y2o63LGbTl7rUmny2fa+zunaySPvX41/tLa&#10;N4i/4J8+Ov2r/wBmj4g2t5DH8Kda8QeD/EVpCsipPDp88sUhimQgPHLGA8MqZV0ZJEBDLX4x/BH/&#10;AILz/wDBVDUda1bwXD4vf4heIPE2ivpPg/TofB+niXT9TlnhK3sUFnZq93KsKTokLEx75ld1kEfl&#10;v9Xf8ExvFnjvxH/wbzfGvR/F1o0en6D4Z8dWHhZ2tTH5tg2ktdOwb/lp/pdzeLu7Fdv8NfNv/Bs3&#10;4Y8Oa/8A8FCdZ1XW9Ftrq60T4X6le6PPPCGazuWvbC3aWMn7rmG4njyOdkrjoTWWS5RlGTZdmzxV&#10;CFf6vNqPMk20vhXNa6vpzJeaszTNcyzLNMdlqw9aVH28FzcraV3vpez68t/Izf2k/jR/wX//AGGf&#10;FFl+0F+0Z8UfHXh8eILqW0tLmXWNN1TRfP8ALyYjZW7T2Ns5TcyK0SM3lyMmfLcr+qn/AASg/wCC&#10;l/hv/gpD8EbzXr7Qo9F8deFHgtvG+i2sMn2RXmEhgurZ2LZhmEUmI2YyRtG6NuUJLL2H/BUHwN4T&#10;+If/AATs+NOgeNNMW7s7f4c6pqcMTTPHtu7K3a8tZMoQfkuIIX25w23DAqSD+VH/AAa+eIddtv22&#10;fHHhS31a4TTL74WXF3eWKyERTTwalYJDKy9CyLcTqp6gSvjqa4K0sv4u4LxGOnhoUa+Gas6ceWLj&#10;ppbV2tdWbdmk00m0dlGOM4b4po4SNedSjXTupvmaeut9FvbVLVNprRM2f2jf+Cv3/BRD9uX9rnUv&#10;2T/+CdeuWuk6Rdanqem+FV8Oy2kV74htbaN5GvWv77Z9nLRW0s8YiMDKkmwmVwGPG/E+/wD+Dhf/&#10;AIJz+C5/jr8S/ir47h8PyeRaahqureKrHxTbWMk5BVZIbiS6Fv8AOoj87Yqb3WNZCZVVpP24P+CI&#10;37b37KXxz1v45/sW+G9S1zwjb6zNqfhW4+H9/Mmt+HoZJV8q1EHmG6leIymNZbdpmaOLzX8olkXh&#10;/AP/AAWp/wCCsn7IXiiH4c/FLxpe6tL4ft2t7nwl8V/C5a6Uuu5WuZSsN+zgMGUvPyCM5XAr7LB4&#10;PA4nB0v7ApYWtR5VzwqL95Jre8vetLZe/HR63asj5fFYnGUMVU/tmpiKVXmfLOD/AHaXSy0ut/hl&#10;qul7s/Zb/gmD+2l4o/bz/ZL0n47eN/hjdeF9Z+3TafqkP2V47G/miCE3dgZGZntXDhQWJKSpNHl/&#10;L8x/xL/5z4f93ff+7TX7Nf8ABLj/AIKb+Af+ClHwo1TxBpvhOfw54u8KzwweLvDrSNNDD5/mG3uI&#10;J9qiSKUQy/KQJI3jdWBXy5ZfwS/bm8Q6/wCEf+Ci/wAYvFfhTXLzTNU0v41+IbvTdS0+5eG4tLiP&#10;V7h45o5EIZHVgGVlIIIBBBFeDwLgKtPP80wkqPsG4Ncl+bl5nor9VZpp9Vqj2OLsZTlk+X4iNX2q&#10;Ur81rc1lq7dHdaroz9O/+C0H/Bb3xT8CPHlv+zT+w38R7a38UaFfM3jzxVb6fa3sNjMoK/2XGLiO&#10;SN5VJ3TMFPlMqxbt4mSP6g/4JWeHv+CkurfDJvjP/wAFE/jZeXWoeILRT4f+HknhfTLCTSLckMLm&#10;9a2tY5RdOBgW+4CFCfNBlYx2/wCGX7OWteNP+Cdn7Z/wy+MH7RnwHvFt9JutP8QnQ/EOhb5LrS7h&#10;CFvbWOVo1eeNWeSBy4Ed1bqGKtE6j+nHw14l8P8AjPw3YeMPCOt2up6Vq1jFeaXqVjcLLBd28qB4&#10;5Y3UlXRlYMrAkEEEV4vG2AwXDeU4bAYOjCUZpt13GLnJp6qMrNxWz0e1knpJv1OE8Zis9zKvjMVV&#10;lFwaSopyUYprRtXXM91qt7t9LflP/wAFev8AgvH8Vfgh8Zta/ZW/Yvm0mxvPDrLa+KPHtzbw38sW&#10;oB45HtrKJi8C+UA8EzTpI3mPKipE0Ilf511/V/8Ag4w+Cnhqf9tDxTr3xcs9J8qa+vv7R1CC8hsY&#10;WSRpZZ9DdpBaRIodiZLVEhADfJhTXlP/AARu0m0+N3/BWX4Y3nxdnufEFxeeItS128vNUvpZJ7nU&#10;rewu7+G6kl3b5JBdQxyksTvYfNuBIP8ASN7Yr1M+xmW8Ayw+W4fBU6rcFKpKcbuabaaT3V3FvW8V&#10;dWjucGT4XH8YxrY+tiqlNKTjCMHZRsk02utk0tLN2d2fnV/wRj/4LQ63+25rz/s1ftI2Gk2Pj+x0&#10;UXOi69ZzJbx+JlhAE6m3OAl2F/flYco6CdljhSHB4H/gvP8A8FIv20f2L/2jfB/gP9mn4zf8I3pO&#10;qeCVv7+1/wCEd068824+2XEe/ddW8rL8iKMAgcZxnJr4I+B1hpnwM/4LZeH/AAh8ENTuNK0bRf2l&#10;F0HRWsNQdz/ZTa4bIweaWLSRvas0TEsd6OwJO45+hv8Ag6J/5O8+H/8A2Tdf/ThdV6FPhrJaHHWG&#10;dOjF0a9KU/Zyimk7dnddnbo720scU8+zWtwjX56rVWlUUeeLabV+6s+6v1Vr63P13/Ys+IXi/wCL&#10;X7H/AMLfil8QdX/tDXvEfw90fU9avvs8cX2i6ns4pJZNkaqibnYnaqhRnAAHFflB/wAFbf8Agrb/&#10;AMFB/wBmP/goP8QPgd8D/wBoD+w/C+h/2V/Zel/8IrpNz5PnaTZ3En7y4tXkbMssjfMxxuwMAAD9&#10;RP8AgnFIkn/BP34JNG2R/wAKp0AfiNPhB/Wvwt/4LysG/wCCr/xWKnvoY/8AKFp9fOcAZdl+M4wx&#10;dHEUYzhGNS0ZRTSaqQSsmmlZNpeWh7nGWOxmF4Yw1WjVlGTlC7Umm7wk3dp3d3r6n9HVFFFflR+i&#10;H40/8FMv+Crf7fX7Pv8AwU/8T/s7fCH49f2R4O0/VtBhs9H/AOEX0q48tLjTrGaYebNavKd0k0jc&#10;uSN2BgAAfstX87//AAWfnitv+C0fje4uJAsceteGGdj2A0jTcmv6ICcc1+i8a4HB4XJMpqUKUYSn&#10;RTk4xScny03eTS1er1d3q+58Rwri8ViM2zKFWpKShUtFNtqK5p6JPZaLRdj8U/8Agkl/wVt/4KD/&#10;ALTn/BQf4f8AwO+OH7QH9ueF9c/tb+1NL/4RTSbbzvJ0m8uI/wB5b2qSLiWKNvlYZ24OQSD9H/8A&#10;BwJ+3n+1f+xF/wAKl/4Zg+Kv/CMf8JN/b39uf8SOxvftP2b+zvJ/4+4Jdm3z5fubc7uc4GPzi/4I&#10;Mf8AKV/4U/8Acc/9MWoV9ff8HWP/ADQb/uaP/cRX2eZ5PlNPxMwWFjh4KlKk24KEeVu1bVxtZvRa&#10;tdF2PlsBmeZT4DxeIlWm6kaiSlzS5kr0tE73S1fXq+5zelft4/8ABar/AIKT/CjTdD/YT8H6xbaT&#10;4Z8O2uk/EDxpbvpOm3Wva5JAj3Tx3Fw0UdsEP3IrMrIiyLJIVE8UUfkv7Pn/AAV2/wCCjf8AwTy/&#10;aMb4J/tieKfE3iPR9E15bbxx4V8aKuoapbRO0RkntLuSQSSP5I3wAztayLKHAIkEg/Tn/ggnbwQf&#10;8Eo/hbJDAitM+uPKyqAXb+3L9cn1OAB9AB2r8iv+C9tt5H/BVr4oS78+dHob9On/ABJLFcf+O/rT&#10;yCplObcQY3IZ4KlGhT9pZqPvtxmoXcu7u2rJcuiWiFnEMyy3JcLnEcXUlVnyXTl7qUouVlH5JO7f&#10;Nq3qz9p/+Ctvx6+LH7Mn/BPf4gfHD4H+K/7D8UaJ/ZP9l6p9hgufI87VrO3k/d3CPG2YpZF+ZTjd&#10;kYIBHzj/AMG/f7ef7V/7bv8Awtr/AIaf+Kv/AAk//CMf2D/Yf/EjsLL7N9p/tHzv+PSCLfu8iL7+&#10;7G3jGTn13/gvIS3/AASd+KhPpoX/AKfdPr5D/wCDU7/mvP8A3K//ALl6+OyzA4Gp4Z43FSpRdWNV&#10;JTcVzJXo6KVrpavRPq+59Pj8Zi48eYTDxqSVOVNtxu+Vu1XVq9m9F06Lscf/AMFbf+Ctv/BQf9mP&#10;/goP8Qvgf8Dv2gf7D8L6H/ZX9l6X/wAIrpNz5HnaTZ3En7y4tXkbMssjfMxxuwMAAD9rK/nE/wCC&#10;9H/KV74r/wDcD/8ATFp9f0d0cbYHA4Xh/J6lClGEp0rycYpOT5KTvJpXbu3q77vuHCmMxeIznM4V&#10;akpKFS0U22ormqaJN6LRbdkFFFFfm590FFFFABRRRQAUUUUAfyDjpRQOlFf24fyeFFFFABRRRQAo&#10;ZlBCsfmGG96Tr1FFe0fs0fsOfH/4+/Ebwbpp+CvjWLwj4i1i1S+8VQeH5ktIdPaUefcpcyJ5Pyxh&#10;2XJIZgFAYkA+BxJxRw/whlNTMs4xMKFGEZScpyjG6jFyaXM1zS5U2ktXY7MDl+MzLERoYaDnJtKy&#10;Te7sr22V3ueL0V7P+0v+xB8fPgL8RvGenx/BPxtJ4Q8O61dR2Piq68PTvazaespEFy9zHH5PzRlC&#10;SCAGYggEEDxinw3xRkHF2U08yyfEwr0ZxjJShKMrc0VJKXK3aVmm09VcMdl+My3ESoYmDhJNqzTW&#10;ztpfdXW4UUUV7xxhRRRQAUUUUAFFOggnup0traF5JJGCxxxqWZmJwAAOpJr6c/Za/wCCY3x/+M+s&#10;eL9O+JHwX8eeGv7H8BalqXhv+0vD8unpqmsIqLaWXm3aKgDu+5uc7YyMrncPkeMuPOEvD/KZ5jn2&#10;LhQpxV/elFOSuo+6m03ZyV2tI3u2lqelleT5lnOJVDB0nOT7JtLRvV9Nn69D5h9sUru8rtJI5ZmO&#10;WZjkk+tdX8QfgH8dfhJpsGsfFb4K+LfDFpdTeTbXXiHw3dWUcsmC2xWmjUM2ATgHOATXJ19Bl+ZZ&#10;bm2GWJwNaFWm7pShJTjpulKLa0e+pxVqFfD1OSrFxfZpp/cwoooruMgooooAK+tP+CGH/KVT4T/9&#10;fWrf+me9r5Lr60/4IYf8pVPhP/19at/6Z72vF4k/5J3Gf9eqn/pDPVyL/keYX/r5D/0pH9IlFFFf&#10;x6f02Ffym/skftPeP/2M/wBoLw9+0n8L9I0e+13w39q+w2uvW8sto/2i0mtX8xYpYnOEncjDrhgp&#10;ORkH+rKivsuFeK6XDdHE0auH9tGuoppy5dEpJr4ZXupeR8vxFw7Uzyth6tOv7KVJtp8vNq3Fp/Er&#10;W5fM/CP/AIifP2+v+iR/B/8A8J/Vf/llXefstf8ABxZ+238bv2m/hz8F/Ffwv+Fdvpfi7x5pGi6l&#10;cafoepJcRW91exQSNEz6gyhwshKllYA4yCOK/aCiu6txVwvUoyjHJ4RbTSftHo7b/B0OOlw7xDCp&#10;GUszk0mm1yb+Xx9SO8s7TUbOWw1C1jnt542jmhmjDJIhGCrA8EEcEHgiv5Z/28v2ZpP2O/2v/H37&#10;OS3Ek1n4b1xho801ws0smnTIlzZtK6oimU200PmbVAD7gBgV/U5RXn8H8XVuE8RVmqftI1Ek483L&#10;qno72lsm1a3XfQ7eJuGqfEdGnF1OSUG2nbm0a1VrrdpO9+m2p83/APBJv9kwfsbfsKeCfhfqul/Z&#10;fEWpWf8AbvjBZLPyJhqd4FkeGVd75eCPyrXcCNwtQ21c7R8J/wDB1if+SDf9zR/7iK/XyiuXKeJa&#10;2X8TLOa0PaS5pyavy3c4yW9nZLm002VjpzHIaWMyF5XSlyRtFJ2vZRae11e9u/W58g/8EF/+UT/w&#10;p/7jv/p91Cq//Bab/gnPr/8AwUE/Ztso/hZFZf8ACwfA97NqHheO+mMa6hDJGFutOEhYRxNN5cDp&#10;JICvmW8aM0aO8i/Y1Fcv9vYqlxDPN8OuSbqSmlulzNtxe11ZtPa67HR/Y+HqZLHLa/vRUIwb2vyp&#10;JNb2d1db2fc/no/Yk/4Ktftmf8Emrq+/Zt+J3wgudS8P2959sm8B+NobnTdQ0iSWMuTayOpa3jmL&#10;xzMjxSI2C8YRpZHfI+Jfj/8Ab8/4L0ftQ6ba+HfAJks9LkWw0+z02G4XQfCNrOXc3F5cEOI3kWBm&#10;eRv3k5twkUbFY4R/RHrmg6H4n0uXRPEmjWuoWU23zrO+t1likwwYblYEHDAEZHBANWLe3gtIEtbW&#10;BY441CxxxqFVVAwAAOgAr7T/AIiFl9PEzx+Hy6EcVJW9pzNq7WsuXlWr1vqm+snqfK/6lYyph44O&#10;tjpSw8Xfk5Unboua70WltGl0SPln4j/s0eFv2PP+CNvxA/Zs8HXzXlr4V+BXiWCbUGjZDe3UmnXc&#10;1zc7GeQxiW4klkEe9ggfYpwor8G/2A9V/a38DftCW/xu/Yv8CXniLxb8P9Pk1u60uz037c02ntJF&#10;ZXCPbKfMnjf7YsbiH96iSNIpj8syp/Rb/wAFCf8Akwb44f8AZH/E3/pqua/IT/g2D/5P48Xf9kg1&#10;D/066VXqcG5nUo8K5pja0VUk5c0lLaXMvev63Z5/FOBp1OIsvwlJumkrRcd42elvSyOW/wCCgv8A&#10;wXV+Nf7fvwOt/wBmfw38FdP8G6TrFxbHxStrqLanc6zJFLHLDDDuhj+zReeiSFVDyMUjXzAvmLJ9&#10;/f8ABAH/AIJ1/ET9jz4La98Zvjv4b/snxh8RPshtdDu4V+16PpcIdo0myoeCeZ5WeSDcdqxW4cJK&#10;rxp99Q+H9BttZm8RW+iWkeoXEKxT3yW6iaSNeiM+NxUdgTgVcr5TNeMMPiMjeVZbhFh6UnzT95zc&#10;no92k90tXdtJLRKx9Fl3DNajm39o47EutUirR91RSWq2Ta2b2srtvV6n4N/Gz42f8FWP+CRX7bel&#10;+LPj78Y/H3xJ8I2erzS6TJ4g8VakdA8WWMiSRsvl+c8VvcrG5cQsHNvKsb7JYwhkj/4KC/8ABey/&#10;/b0/Zk1X9mSy/ZGsvDf9uahZSyazc+LDqksAguEmAgjFnBslZkVN+5v3bSLtJcMv70Hng1n6D4S8&#10;KeFftH/CMeGdP037VN5t19gs0h86T+++wDc3uea7qPG+USqUcVi8tjLEUrWnGbppuLum4Rjy3vrr&#10;dX7LQ46nCeZRp1cPhsdKNGpe8ZQU3ZqzXM3fbTp83qfn1/wbu/sL/G39k/4NeOPij8d/Dd/4d1P4&#10;hX2nrYeFtVsfJurSzskuClxKC+6N5XvJF8l0R0FuGOfMAX81NS03TtZ/4LwXGkaxYQ3VpdftcNDd&#10;WtzEJI5o28UbWRlYEMpBIIIwQa/pAormwXHmJw+aYzH1qKnLER5bKXKo2VlbSV7JJdL2vc6MVwfQ&#10;rZfhcHSquMaEubVczld3fVWu797dj88f+Dhb9gVf2j/2bV/af+H+kQ/8Jf8AC2xuLnUiqwxvqGgA&#10;eZco7lQzm22tcRqXCqrXQVWeVRXnP/Btx+37a+Mvh9qH7CXxS8UJ/bXh1pNQ+HrXtwoe801stcWM&#10;Y8sbmt5N0w3SO7R3DBVWO1OP1UorzafFHNwvLJsVR9ok+anPms4Pfbld1q+q0k1fa3fPh/l4gWaY&#10;eryNq048t1Net1Z7dHqk+9/wL/4Klf8ABN/9o79gX9rfUv2v/wBmfwBdR/D228TQeKfDGv6Dp8Fx&#10;B4WvBMLj7PPapEEtoIbhf3W6M2/ktBGXZ96DqPGn/Bzt+114g+D3/CJeGvg14L0HxhOJorzxha/a&#10;JoIo3WQI9tZTMwjmTMbB5ZZ42KHMWG2r+5lU4PDnh621ubxNb6FZx6lcQrFcaglqgnkjHRGfG4qM&#10;cAnAr2ocdYHGYWjDN8BHETpK0Z8zi2lb4lZ37u+jf2TypcI4rC4irPLcZKjGo7yjyqST/uu6t5W1&#10;S6n5Bf8ABBL/AIJI/Ffw78T9J/br/aP8PX/hm10WO4PgTwvqVmI7u/mlikt2vbmKVd0EKI7mJSFk&#10;kfZKCsaIZ+3/AODmT9kL4j/E3wh4F/ag+GXgi61iHwja6hp/jJtOt5Z57SxKrcw3TIiELbxeXd+b&#10;KxATzY85BJX9UqK82XHGaVOKIZzUim4aKGyUGmuW+/Vu7662tZHdHhLL6fD8srg2lLVy6810+a3y&#10;St20v1Pwf/YK/wCC9fxy/Zs/Zl0P9jzwx+zLF4/8SWMlxpvgPVv7cuTKz3MjNaW0tkkUkl4UnlKL&#10;HDLCWiEUShGXzG+M/wBsbSP2gtJ/aY8WT/tUaXNY/EDVr6PWfElncMu6CS/gjvUQqpIjxFPGBFn9&#10;0BswCuB/VFaaFoen6nd63YaNaw3moeX9uu4bdVludi7U8xgMvtXgZJwOBVqvoMH4jZbluYVMVhMt&#10;UXVu5v2jcnJtO6bi0le90o6uz0tY8XFcD47HYKnh8RjnJU7KPuKySVtlJNvazb0V1re4UUUV+Vn6&#10;IfgT/wAHEX7Lfxp+HH7cuuftP6z4akk8E+Pl01dF8QWau8MF3b6dDbPZzttAiuD9keZFyQ8R3KxK&#10;SrH7DH/wXm/bk/bl+Hj/ALLn7KX7G234keINH+xap4m8N65dTCyjmT7NNfW8apEdMCyzRMlzPcvH&#10;bkrvZjhx+ypGeDVTQ9B0PwzpkeieG9FtNPsod3k2djbrDFHlix2ooAGWJJwOSSa/Qo8b4OtlWGw2&#10;NwMatTDpKnJzkkrJJXilrpGN03Z2vofFPhPFUswr18Li5U4VnecVFNu7bdpN6at2aV1fqfzqf8EJ&#10;bWWw/wCCtfwvsZypeGXXo2K9CRoeojivrr/g6x/5oN/3NH/uIr9fKKrFcffWuKsPnX1a3soOHJz7&#10;3U1fm5dPj25XtvrpOH4N+r8O1sq9vf2klLm5drODtbm1+He63201+Qf+CDH/ACig+FP/AHHP/T7q&#10;FfkZ/wAF9v8AlKr8Sf8Ar20T/wBM9nX9GNFcOS8Zf2PxJic29hze25/d5rW55qfxcrva1tlffTY6&#10;824X/tPIqGW+25fZcnvct78sXHbmVr3vu7banx//AMF4/wDlE58VP93Qv/T7p9fIf/Bqd/zXn/uV&#10;/wD3L1+vlFcWE4m+q8J4jJfZX9rNT5+a1rODty8uvwb8y32016sRkP1jiKjmvtLezi48tt7qavzX&#10;0+Laz28z+cT/AILz8/8ABV74rY/6gf8A6YtPr+juiijPuJv7cy3BYT2XJ9WhyX5r83uwV7cqt8F7&#10;Xe++mryfIf7Jx2LxPtOb28ua1rcusna93f4t7LYKKKK+WPoQooooAKKKKACiiigD+QcdKKB0or+3&#10;D+TwooooAKKKKACvsb/glX+2xo/7GuhfEPxf8S/iNdS+GUtLVNL+HVmRJc6trE7nbdwK+FhSKC3k&#10;WeXKqRJAG3uIUPxzRXwviT4e5D4pcH4jhrOk3hq7p89lHmtCpGbUXJPlclFx542nBScoSjJKS9fI&#10;86xnD+Zwx+Ffvwvbe2sWtbNXte9no7Waauj7H/4Krftq6H+2Tonw98ZfDH4j3kfhmS1uo9U+Hd9t&#10;judJ1e3cbrudEJWVZYLmNYJMsoEc4XY5mQfHFFehfC79lX9oT4wa1oOleDfhJ4ge18Rahb2thrU2&#10;h3QsF82QRiZ51jKrEpOWfkAAntXl8GcL8E+B3AdHJKFeNDBYd1HGVRwg+WU51bSklHnlGL5eZ3nN&#10;R5puUm5PfNMwzXizOJ4ucHOrPluopvVJR0Wtk2r22TdkkrI89or3n9rj9h34y/Bb9ojxt4I8GfBn&#10;xJeeG9M1qaXRb7S9Hu7y2XTpP39uDP5eGZIXRXOTh0cEnGa8Gr6rhXi3h/jTJaGa5RXjVpVqdOou&#10;WUW1GpFTjzKLfK2ns+qfY8/MMtxmV4qeHxMHGUZOLumk3F2drpXVwooor6Q4Qoq1ouia14l1a30H&#10;w5o91qF9dSCO1srG3aWaZz0VEUFmPsBmvoT9n3/gnV8d/i18OPil4s134Wa1pNx4R8GrfaFDrOn3&#10;VrJeXwuY5Wihi8otcM1pBeoFAwJZIASN24fJ8Wcc8K8D4H63nWLhRhzU4+9KKf72pGlF2bTcVOau&#10;1eyu9bWPSy3Kcxzat7PC03J2k9E38MXJq/ey0PnGv0e/Yl/4KreBP2Q/2R/Cvgv42eKtY8eazqGq&#10;XEml6TosyTzeGtDjkjtY7a5kmZAsmYbmWG3Bc+UYQWhjeOvgPxl8IPi18OrGLU/iD8LvEWhW083l&#10;QXGs6JPaxySYJ2K0iKC2ATgc4Fc7Xxvid4W8A+PXDWHyzOpKthKdZVb0pRvJxjOPKqivKCvJOTg4&#10;yfLyt8rkn6WQcQZxwfjp4jCrkqOPL7yeibTvyuye2l01rfdI9u/4KLfFaT4y/teeKvHFl8Y/+E40&#10;W5kgk8L6tHGY4rbTJYVuILJIjjyvIExidSqsZUldwJHevEaKK++4T4dwfB/C+ByPCO9PC0qdKL5Y&#10;RuqcFHmcacYwi5Wu1CMY3bsktDx8yx1XMswq4up8VSUpPVu3M27XbbdttW33YUUUV9AcYUUUUAFf&#10;Wn/BDD/lKp8J/wDr61b/ANM97XyXX1p/wQw/5SqfCf8A6+tW/wDTPe14vEn/ACTuM/69VP8A0hnq&#10;5F/yPML/ANfIf+lI/pEooor+PT+mwooooAKKKKACiiigAooooAKKKKACiiigBs8EF1A9tcwrJHIp&#10;WSORQyspGCCD1FVdP8O+H9JnNzpWhWdrIy7Wkt7VEYrnOMgdOB+VXKKfNJKwrLcKKKKQwooooAKK&#10;KKACiiigAooooAKKKKACiiigAooooAKKKKACiiigAooooAKKKKACiiigAooooAKKKKACiiigAooo&#10;oA/kHHSigdKK/tw/k8KKKKACiiigAooooAK+xP8Agkr+1he/sx+IPGXiT4j/ABavtJ+GmkaI+p6l&#10;4bhihnOtauxWC1traOT5luJFMjloigZbRTMwjj3J8d0V8L4k8A5N4ocF4rhnNUvYYhRjN8sZSSUk&#10;24c6ajUsmqdSzdObVSKbiketkecYrIM0p4/D/HC7WrSbs0k7NNxvvHaSunoz71/4Km/t6af+1r8C&#10;PB+tfAT4m6ra+EdS1C5tPHHgS+S2t7q1vrdkls3uFQtJLFKrSOmHeAtbKSBNGQnwVRRXD4U+F/Dv&#10;g/wfDhvI1/s8J1JxbjFTftJuS9pKKXtJQTVNVJLndOEFJyknJ7cRcQY7ibM3jsW/fainq7e6kvdT&#10;vypu8mlopN2snZffn/BPn/gkz/wsP4ieGvjj4s+J3wu+IvwzgmuBrGn6BrV/JNJKbRjDDJE9rCY5&#10;Ekkt5HilZGC/eU52nwv9rn/gnH49/Yx0I6t8U/jv8Nri+mkj/s3wzpWsXcmrXsTuyiZbdrVQkYCS&#10;FpHdYwUKBmcqraP7Ev8AwUJH7CXwo8WW/wAMvAH9seOfF2qWvnXmuzf8SmxsbVcwkRRFZppnNxeK&#10;wMkaoBAwL/Op4b9uD9o3wh+1n8cW+Pvh3wZf6BqWuaPajxRpl1fLcwpfQA26tbyBUJha2itWw6hh&#10;IZRyoVm/DeFcn+klT8f8ZXzbGt8POMadOp7KhzVfYP2kYypKo3R9pKvXpyxMafNWVCmnCmpUZL63&#10;MMVwLLg2lDDUv9tu5SjzTtHn91tS5ff5VCElBytFzlrK0keP1+rX7Kv/AAVg8AfAT4A+APDH7YPx&#10;d8QeKvF3iTNxdTWukxTSeGtL8wQWjX0iMJJ2kij+1bsS3LJNuZW3RGT8paK/VfGfwO4N8dMnwuV8&#10;RJqlQqOopU1BVdYSjyxqyjKVOLk4zmoJOcqdNSbgpRl89wvxZmnCOKqYjA25ppKzvy7p3cU0pO10&#10;r7KTa1s17F+3t8QviD8Rf2rfF+o+P/ij/wAJgtnqklr4f1qG+tp7eXSQxazaH7KfIRGhdJCsYHzy&#10;OWHmM5PjtFFfpPDGRYbhfhzB5Rh1FQw9KFNckI04e5FRvGnH3YJ2uorRXsjwswxlTMMdVxM73nJy&#10;1bk9XfVvV+r3CiiivcOQKKKKACiiigAr60/4IYf8pVPhP/19at/6Z72vkuvrT/ghh/ylU+E//X1q&#10;3/pnva8XiT/kncZ/16qf+kM9XIv+R5hf+vkP/Skf0iUUUV/Hp/TYV8f/APBOz/grx8Pf28PHOr/C&#10;/Wfh/D4F8R2tql1omlz+IDff2xCN3nmN/s8Kq8WEYx8syuWUFY5Cv2BX4G/s3/s3/FvRf2N3/wCC&#10;kH7NniLVLXxl8L/iVdQatb6fC0h/stbKxk+0gL1SIzTLPGysklvPIXKpEwdoR++VfLv7Mv8AwUm/&#10;4aL/AG3fiJ+xv/wpj+x/+EBj1Rv+Ej/4SL7R9u+x6hDZ/wDHv9nTyt/nb/8AWNt27fmzkeofsaft&#10;WeB/2z/2ftF+O/gi2Fn9uV4NX0V72OeXSr6M4ltpGT04dCyozxSRSFE3hR8G/wDBMv8A5TdftEf9&#10;e/in/wBSCypAfqJRXzD+3P8A8FNPCX7H/jfRPgl4N+EevfEb4jeIbVbrTfCOgq6YgaQorPIscjF3&#10;KS7I445GPlMX8sMjN5Dr3/BRn/gpd+yzpj/FD9uX9gnS7fwH/aVvbXWr+CNehe40qOSUL5sqrdXS&#10;ycfKu828bSMiGRS6iiwz78orzPxJ+0bBr/7Lt3+0x+zB4dg+JsLaG2qaDpOm6hJbtq0aH97DGVgl&#10;kW4VVlUQGIyecnksEbO3jf8Agnx+374E/b6+EF98Q9G8PL4b1jRNSaz8QeG5tWjuntMjfDOHCozQ&#10;yJna7Rp+8imQBhHuIB79XnsP7UXwcvf2lG/ZM0nxGb3xpa+HZNa1SwtI90em2yvCqLO+cJLIJ0dY&#10;xltnzsFV4y/jX7Iv/BS2X9t39oDxZ4B+BHwQNx8P/CG37Z8RNU8R/ZpLouriAQ6ebYufNkjkK75U&#10;2woXk8uQrA3x58K/jX+11Yf8FkviV8R9F/Yk+3+Pr3wVBDq3w2/4WTYRf2bbi10oC4/tBk8mbKxw&#10;tsUAjz8dUamK5+sGu67onhfQ7zxN4m1m107TdOtZLrUNQvrhYYLWCNSzyyO5CoiqCxYkAAEk4r4Z&#10;+In/AAXd+Fuo+Oo/hr+x1+zt4y+MWrbySdMt5bKK4hEQdnt08ia5k2ElWDwRgbSQzLgnkf8Agtj8&#10;bPjH46+Evwf/AGQfD3he20fxb8Xry1n8TeE11uC4ms7hXtVt9PeUYR4mvZiBONqs1jkHbuA+2v2X&#10;P2YfhR+yL8HdL+DXwj0CK1s7KJW1C+8sfaNUuyoEl3cP1eRyPXCKFRAqIiqAfI+hf8F1rPwN48s/&#10;Bv7ZX7F3jz4Sw6ksbWN9febcsEaUI08kE9tayeQg3MWiEznaQqE4FfcXw6+Ingn4teBtL+JXw38S&#10;W2saHrVmt1pmpWjEpNG3fnBUg5BVgGVgVYAggZ/xs+DHw8/aE+F2s/CD4peH4NR0bW7GS2uI5YUd&#10;4GZCqzxF1YRzRk70kAyjqrDkV5D/AMEy/wBkD4qfsSfs6f8ACmvij8VrPxNM2rS39rb2EM/2fSPN&#10;VfMtYJJXy8JdTMMRQ4kmlJUls0hn0RRXxn+0F/wVI8cXP7QGpfsd/sF/ACT4nfEPSo7ka1fXmoJb&#10;6VpMsJj3hzuXzAjF4pC8tuqS+XGrSO+wYXg7/gql+0D+z/8AEjw/8JP+Cn37MNv8PZPFBY6R428O&#10;6ik2lAmVIwkqiaZYwmWaVxcM8YaItCqOHoA+6aK8F/4KI/tu/wDDBHwP0/4zD4Zf8JZ9u8TQaR/Z&#10;v9tfYdnmQXE3m+Z5MuceRt27RndnIxg+H63/AMFH/wBun9ou51HWf+Ccf7EsfiTwZpl80dr488cX&#10;JtLfX4VLxtJZwTTWhwJYpl+WSVwAnmRwu3lgA+6qK+Wf+Cdn/BS7T/22NX8T/Crx58LLnwH8QvB2&#10;P7W8OXd0ZPPjVhDNKqukcsLxXGY5IXUmPzIhvcswR37aX/BTTRP2cPifo/7NvwQ+FN98VPiprB3P&#10;4P0O6Kf2bCYWkV53SOQ+YVAkEIUEQhpZGiQxmQA+pKK+A9W/4KS/8FGv2VrL/hOv29f2B7W38GTX&#10;scc2v+AdWjlbSoy6oWmVbm6RizOip5klsrOdoYk4H1l48/aa8GaJ+yhrH7W3w68rxRodl4LuPEel&#10;JDcNbDUIUt2mVNzxloSwG0hk3IchlyCtAHpVFfmndf8ABbj9q74z6To+ufsffsA654gtbV1HjO4G&#10;m3+sQRTFi32O3lsoowjCIxN5sq53SMvklUWST379rr/gqLYfsj6J4D8Ia98BNW134r+OtJtLuH4a&#10;aPq0crWE0rRxm3kuY0dpGMzSxRGGF/OeB8BAQadgufV1BOOa/Prxz+31/wAFgP2f7e4+K3x6/wCC&#10;ePh+fwLa+a95b+GtW869tIRE8nmzTW91d+VEioWeZ7dYwBglCwr6P+Fv7Z2q/tHfsbQftR/swfBe&#10;fxZrV1iKHwDeeJLTT5xcpdLBcQyXTl44tib51LgGSPy/lUyABAdN+z9+2H8Bv2o/FHi7w38C/Fp1&#10;6LwXdQW2raxawn7FLNKZhtt5D/r1HkMfMUGNgyFHcEkcn8Pv24v+E7/4KDeOv2Ev+FYfZf8AhC/C&#10;sOs/8JV/bXmfbN8env5X2byR5ePt+N3mtnyunzfL+f3/AAQK+I/x78H6n4s8OfCz9m7/AITHQdZ8&#10;RaLD4s8Sf8Jha6f/AMI7blp1M/2eZS93iNpJNkZBPlberCv0B+H37cX/AAnf/BQbx1+wl/wrD7L/&#10;AMIX4Vh1n/hKv7a8z7Zvj09/K+zeSPLx9vxu81s+V0+b5WI98or5U/bj/wCCo3hf9ln4h6X+z98I&#10;fhZqHxS+J2pjzJPB/h+Z9+nwmIyIZTFFK7TMMOtuqFjEDI5jVojJ5J4i/wCCmv8AwUd/ZQ8jxf8A&#10;t3fsC2dv4PvLyNJNc8DakH/suHzY0dpitxdxGQiVRHHK9sJX+UNwxUsM/QaivN/EP7T3w+k/ZR1v&#10;9rj4Vaha+LvD+neC7/xDprWd0YUv0treWUwlyhaB90TRuGTfE4ZWTcpWvkbwB/wV+/aX/a68IJpP&#10;7DH7Ds+teMLexkuPEk2veII/7H0NvtJSGLz3+zC6kliHmbN8DLk7RKI3IQH6A18s/wDBS3/gpb/w&#10;7u/4Qr/iyv8AwmH/AAmH9pf8zJ/Z/wBk+yfZf+nabzN32n/Z27O+eOY/Yq/4Kj+Ofir+0NN+xX+1&#10;78CJPh/8ULeKYW32MyvZanNCsk0iKjBzAv2dPNjk82aKZVdlkXMSyeAf8HLX/NFf+5j/APcXT6i6&#10;HYf8P1vj5/0i88Yf+FFdf/Kqtz4Yf8Fp/jh8QfiV4d8A6j/wTc8V6Tb65rlpp9xqs2vXLJZJNMkb&#10;TMDpighA24gsoIHUda/QCijQZ4H/AMFFv24v+GA/gnpfxi/4Vh/wln9peKoNG/s7+2vsHl+ZbXM/&#10;m+Z5M2cfZ9u3aM785GMH3yvgb/g4s/5Mm8L/APZU7H/026lX3zSA8s/bV/aX/wCGPv2ZvE37Rf8A&#10;whX/AAkX/CO/Y/8AiT/2l9k+0efewWv+t8uTZt87d9w5244zkH7FX7S//DYP7M3hn9ov/hCv+Ed/&#10;4SL7Z/xJ/wC0vtf2fyL2e1/1vlx793k7vuDG7HOMnyz/AILU/wDKMz4lf9wb/wBPNjR/wRW/5Rmf&#10;DX/uM/8Ap5vqfQOp9TUUUUgCiiigAooooAKKKKAP5Bx0or14f8E9/wBvnH/Jj/xf/wDDaar/API9&#10;L/w74/b4/wCjH/i//wCG11X/AOR6/s7+08t/5/Q/8Cj/AJn8tfUMd/z6l/4C/wDI8gor1/8A4d8f&#10;t8f9GP8Axf8A/Da6r/8AI9H/AA74/b4/6Mf+L/8A4bXVf/kej+08t/5/Q/8AAo/5h9Qx3/PqX/gL&#10;/wAjyCivX/8Ah3x+3x/0Y/8AF/8A8Nrqv/yPR/w74/b4/wCjH/i//wCG11X/AOR6P7Ty3/n9D/wK&#10;P+YfUMd/z6l/4C/8jyCivX/+HfH7fH/Rj/xf/wDDa6r/API9H/Dvj9vj/ox/4v8A/htdV/8Akej+&#10;08t/5/Q/8Cj/AJh9Qx3/AD6l/wCAv/I8gor1/wD4d8ft8f8ARj/xf/8ADa6r/wDI9H/Dvj9vj/ox&#10;/wCL/wD4bXVf/kej+08t/wCf0P8AwKP+YfUMd/z6l/4C/wDI8gor1/8A4d8ft8f9GP8Axf8A/Da6&#10;r/8AI9H/AA74/b4/6Mf+L/8A4bXVf/kej+08t/5/Q/8AAo/5h9Qx3/PqX/gL/wAjyCivX/8Ah3x+&#10;3x/0Y/8AF/8A8Nrqv/yPR/w74/b4/wCjH/i//wCG11X/AOR6P7Ty3/n9D/wKP+YfUMd/z6l/4C/8&#10;jyCivX/+HfH7fH/Rj/xf/wDDa6r/API9H/Dvj9vj/ox/4v8A/htdV/8Akej+08t/5/Q/8Cj/AJh9&#10;Qx3/AD6l/wCAv/I8gor1/wD4d8ft8f8ARj/xf/8ADa6r/wDI9H/Dvj9vj/ox/wCL/wD4bXVf/kej&#10;+08t/wCf0P8AwKP+YfUMd/z6l/4C/wDI8gor1/8A4d8ft8f9GP8Axf8A/Da6r/8AI9H/AA74/b4/&#10;6Mf+L/8A4bXVf/kej+08t/5/Q/8AAo/5h9Qx3/PqX/gL/wAjyCivX/8Ah3x+3x/0Y/8AF/8A8Nrq&#10;v/yPR/w74/b4/wCjH/i//wCG11X/AOR6P7Ty3/n9D/wKP+YfUMd/z6l/4C/8jyCivX/+HfH7fH/R&#10;j/xf/wDDa6r/API9H/Dvj9vj/ox/4v8A/htdV/8Akej+08t/5/Q/8Cj/AJh9Qx3/AD6l/wCAv/I8&#10;gr60/wCCGH/KVT4T/wDX1q3/AKZ72vKv+HfH7fH/AEY/8X//AA2uq/8AyPX07/wRq/Y2/a9+F3/B&#10;Sn4ZeO/iZ+yp8SPDuh6fc6mb7Wdd8DahaWlsG0q8RTJLLCqJl2VRkjLMAOSK8fiLMcvnw/i4xrRb&#10;dKoklJa+4/M9PI8DjI51hpSpSSVSH2X/ADLyP38ooor+ST+kgr4A/wCDeTT7DV/2F/GGk6tYw3Vr&#10;dfE3UIrm2uIw8csbaZpoZGU8MpBIIPBBr7/r4l/4IM/Cn4o/B/8AZB8SeGfi38Ntf8LalP8AEi8u&#10;odP8RaPPYzyQNp+noJVSZVYoWR1DAYJRhnINPoB4Np95e/8ABEL/AIKFPol5cND8A/i0xljKwPdy&#10;aakRYL8zES77OWcB8NKZLWdWIkm2hL//AATL/wCU3X7RH/Xv4p/9SCyr7o/bh/ZI8H/tr/s7ax8E&#10;PFVx9kuZtt54e1ZVBbTtSiVvJmwQcodzRyAAM0UsiqVYhh+ff/BDf9lr9pX4Afts+L7j42/A3xV4&#10;btbf4f3+mf2pq2izJZTXK6jYfu4brb5M+VidlMbsrohZSV5pknI+BPip+1jrv/BZP4zfEb9n/wCA&#10;Ph34heNtIutY0+20/XLi3tF07T7S6t9OjvIZJpYgswgjihJVtzJcS8EM1fSfxT+J/wDwWo+Lnwx8&#10;R/CjxP8A8E8vB6ab4n0G80nUHtfHVisqwXMLwyFCdQIDbXOCQcHsai/bJ/Zx/ah/ZR/bb/4eVfsc&#10;+ALjxxZ6xaw2XxE8A2KFrq5jIigk8iOGPzGRxFbyblErxzoZXWSLeis+PX/BQz9tz45/CWT4Mfs/&#10;f8E1/i34d8VeMtIk0y81/wASaXdWVroc04EbvBOYo1bCNJsuJZLYRuEcqwBWgD1L/gjd+z5+0d+z&#10;H+ylqHwq/aV0C60nUofGl5caHplxrcF8lvp8lvakCIwSyJEhuPtL+WCDvd3Iy+T+fH/BYPTfCv7K&#10;H7ZvjDTv2YviTeaXP8TvCTH4naNY3yyeQ95dC4ntt/MkK3PkwzPCSDsmZQfInEQ/RDTrX9oP/gnn&#10;/wAE/HinufF3xu+K21jCkcOra4LjVJ+FQD95LFY20ajJJgWTySR5UtwFrzn/AIJmf8E3EtfhH4y+&#10;N37afhO81Lx78bLO9TxVpOsKLeSz027m86SN0h2tDcTybZ3IKvERCirDJHJuPMZ9Af8ABOr4U/AT&#10;4Q/sf+DtA/Zx8VWPiLw9eWH26TxVZ2ghbW7yT/X3MqffSTevl+VITJCsKwscxYHzR8D/APlYZ+MX&#10;/ZOLX/0h0Ok/4J26B+1F+wD+034k/Ye+JPw/8beJ/hTqWoNceAfHGm+Hrm803S5JMyKJpkiAgSZS&#10;FmXJSG5TcF2SyTnlf2l7T9sD9jr/AIK1eIv2w/hX+yl4g+J/hzxj4Xt7X7L4a0+7mxEtla27xvNB&#10;byi2mWezSTBRw0TADBYlART/AOCz1rpXwc/4KE/s5/tTeM9Z8vw/bahYpqEcMLySW0Wl6tFdzy7Q&#10;Pm3R3gwoySYjxyK/TzrXgf7Q37NHhn/gpL+xto3hH4x+HdU8F6rrWlWGv2Nuxdrrwzq7WpISWNxF&#10;5/lefLDJG6oWUvjyn2unyT8F/jD/AMFbP+Ca/h+x+AnxR/ZD1D40eEdPhmtvCeqeEbm4up7eKPyQ&#10;kX2i3hndLVFLrHFc28cnzbUfy4RGpuM6z4xf8Ez/APgpf45+Lnirxr4G/wCCkevaHouseJL6+0fR&#10;YfF2sxpp9rLcPJFbqkcgRQiMqBVAUBcDjFZf/BDv4t/HzxHrHx80H4yfF3xT47uvB9zpdvp6a94g&#10;ur7bIraosgg89nMfmGFM7Rk7VyDgVN4x/wCCj/8AwVZ+NKQ/Dj9nT/gmT4l8D63qUVxH/b3jC0up&#10;YbceS5Ekct3b2drBIhG5TO0iOwVPLYsFb1//AIJUf8E9/iJ+w/4c8XeKPi/8R7PXPFXxAms7jWrX&#10;T4naCxe3e7IxO+Gndxc7nOxArAqN4G9joLqfEP8AwSH8Z/t+fDz4P+KvE/7H37IfhrxzZ6x4o8jX&#10;vE2seJILW4M8FvG6WuyW7iJSMXDSBgpyblxuOML7D+2V4Z/4K/8A7a/wQuvgl8SP+Ce/hCzt5NQt&#10;76x1Sx8a6ebiwuIm/wBZHv1AruaNpYjkH5ZW74NTfDz4a/tgf8EdPjh4n0b4Qfs/eJPjJ8F/G2oR&#10;XWm2vhlria/0SUM2Q0Eay7ZUi/dvIYwlyI7Y+bEytEmh+0b8c/8Agor/AMFCvFui/s/fsz/s1fEz&#10;4J+H7fVI9T1r4geLEvNFunhQIgXK+Wqqjys5gjkmllKROPLWOTIBm/8ABX3wl4u8Af8ABIT4M+BP&#10;iBZvb69oupeGbDWreS4SZoruHQ7uOZTIjMrkOrDcrEHqCQc19sfsJwQ2/wCxH8Ho4IVRT8L9AYqq&#10;gZY6dASfqSST6k181/8ABaX4BfE/xN+wL4L+Efwm8NeM/iBqWg+L9Kilmis59W1S7hg068hN3cmG&#10;Ms7sxQyS7QC8nbcBX1F+xtoWt+F/2QfhT4Z8TaNdadqWnfDfQ7XUNPvrdoZ7WePT4EeKRHAZHVgV&#10;KkAgggjIqR9T5J/ZxsbLT/8Ag4G+Olvp9nFBG3wxt5WjhjCqXeLQHdsDuzMzE9SSSeSa+d/gh43/&#10;AG00/wCCrH7QHxY/Zn+EOl/ErxJpuvaxot5a+ItetrX7Hp41IRQNH508LNsjs4oRtJCpwR8y19Wf&#10;A34U/FHSP+C5Xxk+Leq/DbX7Xwrqnw3tbXTPE1xo86afdziDQwYorgr5cjgwygqrE5ifj5TjgP2o&#10;P2av2tv2Iv28NR/4KEfsX/CNPG/hvxRb7fHfg3SbcNeN50sAuo1iVWmbz5ljulngWRo5RKZY/JUi&#10;WhGn8b/HH/BaH48fB7xP8GPFv/BO7wQun+KNDudNuJl8ZafI9v5sZQTIH1Ar5kbESISOGRT2qT4D&#10;fBr9pX9nr/gi58W/g1+034Pj0PUND8P+Jl8PWKX1rckabNZfaNzPbSSKSbmW7+8dwGOMbSav7TP7&#10;cf7ev7T3wz/4Z/8A2Vv+Cf3xW8H694s09rXWvE3i7RW0+LT4zGTPDbzzokKl0DItxLJEwzhEErIy&#10;e1a5+zx8aPhh/wAErvGXwQ8deO9c+JPj64+HmtLqOpG6vNSuNQvp4Zitvb+czyyKgZIYwApfyw/l&#10;ozlQDKH/AARF0LRNI/4JseA9Q0rSLW2uNUu9YutSmt4FRrucapdQiWQgZdxFDFHuOTtjReigDnv+&#10;Cgn7Yf7In7NX7THgvWD+z/ffEb4+abYtH4Ps/De+G4t47stbrbXM0e4uZUmuDDB5NwysxYJF5ySP&#10;6B/wSL8DeNvhr/wTz+Hvgr4i+DtU0DWbL+1vtmk61p8trdQb9WvJE3xSqrruRlYZAyrAjgivmv8A&#10;a/8Agv8AtPfss/8ABUqH/goh8K/2cNY+K3hvV7GGG50vw9aeZd2VydLewaILEs8yYSBZvtAhEZE3&#10;kFgWyTqHQ0P2gv2y/wDgp/8AHr9m3xVc+FP+CcFv4I8IXHhvVbTxlfeP9fDXMVgbVxPLFbTGymXb&#10;EXYN5UwbGApwQd3/AIN0/wDkybxR/wBlTvv/AE26bUvx1/aV/bl/bu8L6t+yx+zX+xX4w+HOn+J9&#10;He18TePvi7pb6bDa2MqvHc28ULROHaRWWMOjSSBXkIiQgTR6X/BBT4c/Er4R/sqeKvAfxZ+GXibw&#10;rq3/AAsK4v47LxJ4durBpbaWxso0kQzxqJBvglB2kldo3Y3Lk6AeT/8ABtf/AMih8XP+wlo3/ou8&#10;r0H9n3/lYM+Of/ZLLP8A9EeH68g/4JuaH+2N/wAE2/2jfE37Nnif9jPxZ4s0Xxh400fTpvHuk2t0&#10;ul6farLJGdRE0dtNHLEYblZSrSRGLy2SQq24J798DfhT8UdJ/wCC5Xxl+Leq/DbX7Xwpqnw3tbXT&#10;PE1xo86afdziHQwYorgqI5HBhlBVWJzE/HynAxHmf/BNPRrD4j/8FdP2lfit471w6jr/AIb1rU9M&#10;0OO+VJHjtv7Se2DxlhuQw29rDbqVxiOZlPBr78+Onw68IfFz4MeKvhh4+uY7fRde8P3djqV1Js/0&#10;aKSFlMwL/KrR53hj90qD2r4V/am/Zu/au/Yn/buvv+Chf7F3weXxr4d8T2Yj8f8Ag3SbdWu5Gmmh&#10;FykcKIZj50qQ3InhWV0mEzSp5QKySftUftn/ALc37XHwtn/Zm/Zn/wCCeXxO8Mah420mWw8ReIPH&#10;mgmxt7S3eF/tVtFJcIsAEke5BPLJG2GKpH5joygzjf8AgmRrmtat/wAEQ/j5Yapq91cwaZa+L7bT&#10;Ybi4Z1tIToEExijBOI0MssshVcDfI7dWJP0b/wAEPvC/h/QP+CbvgnVtG0mG3udcv9XvdWmjXDXV&#10;wupXFsJH9WENvDH/ALsa+lJ8Pv2JtS/ZM/4JQeO/2btCtU17xZqPw88RT6w+gWcsh1XV7qxmURwx&#10;8vKVUQ26EKrSCFG2KzFR0n/BIrwN42+G3/BPP4e+CviL4O1TQNZsv7W+2aTrWnyWt1Bv1a8kTfFK&#10;quu5GVhkDKsCOCKGB8s/8FFtV1LRv+C5H7Pd5pV7Jbyvpfh+BpI2wTHLrOoRSJ9GR2U+oY1l/wDB&#10;y1/zRX/uY/8A3F12n/BQT4IfGnxp/wAFh/gT8TfB3wh8Uat4b0e18PDVvEOm+H7mexsjHrV5JIJp&#10;0Qxx7UZXbcw2qwJwCDVX/g4O+Bnxs+NH/Co/+FO/B3xV4s/s3+3/AO0f+EZ8P3N/9l8z+zvL8zyE&#10;bZu2Pt3YzsbGcGjsJnU/8Q6f7E3/AEVH4p/+DvTf/lfXbfs5f8ETP2Vf2YvjVoPx38BeP/iDeav4&#10;duJJrK31jVbGS2dnieIh1js0Yja56MOcfSuJ/wCHun7bP/SGj4p/9/tS/wDlPR/w90/bZ/6Q0fFP&#10;/v8Aal/8p6PeD3RP+Di3/kybwv8A9lTsf/TbqVfdnhbxLovjPwzp3jDw3qMN5p2rWMN5p93byB45&#10;4ZUDo6sMhlKsCCOCDXj/APwUL/ZBtf23P2Xta+Clvf2VjrQmh1HwvqeoI7Q2moQk7S+w5CyRtLAz&#10;Ycos7OEcqFPxn+zt+2d/wVJ/Yu8FWv7NPxh/4JxeKviBB4R0210/QdV8N2d2NlsqFkR7u0t7u2ug&#10;kTQxL5QjKCIrJvfdtQ+p9Kf8Fqj/AMazPiV/3Bv/AE82NT/8EZtL1PR/+CanwztNW064tZXt9UnS&#10;O4hZGaKXVrySNwCB8rxurq3RlYEZBBr5O+Nlv/wU4/4K+eKdM+C+t/s26l8Ffhhp2r293rdx4lsZ&#10;45AxicCZ2uUgkvymyXy4beJEV5o/PYDy5U/TL4W/DzQvhF8MvDvwn8Ly3MmmeF9Bs9J06S8kDzNB&#10;bQpDGXYBQX2oMkAAnPA6UB1N6iiikM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K&#10;AAAAAAAAACEAaW0nupkuAACZLgAAFQAAAGRycy9tZWRpYS9pbWFnZTQuanBlZ//Y/+AAEEpGSUYA&#10;AQEBAEgASAAA/9sAQwADAgIDAgIDAwMDBAMDBAUIBQUEBAUKBwcGCAwKDAwLCgsLDQ4SEA0OEQ4L&#10;CxAWEBETFBUVFQwPFxgWFBgSFBUU/9sAQwEDBAQFBAUJBQUJFA0LDRQUFBQUFBQUFBQUFBQUFBQU&#10;FBQUFBQUFBQUFBQUFBQUFBQUFBQUFBQUFBQUFBQUFBQU/8AAEQgAt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U2iiigAoopN1AC80c0i&#10;0vNABRSLS0AFFFFABRRRQAUc0UUAFFFFABRzRRQAUUUUAFFFHNABRRRQAUUUUAFFFFABRRRQAUUU&#10;UAFFFFABRRzRQAUUUUAHNHNFHNABRRRzQAc0UUUAFFFFABRRRQAUc0Uc0AHNHNHNJuoAFpaOaTdQ&#10;AtFJupaACiiigAooooAKKKKACiiikAUUUU+YAoo5ooAKKKOaACijmk3UALRRRQAUUUUAFFFHNABR&#10;zSbqWgAoo5pNwoAWik3UbhQAtHNHNFABRRRQAUUUUAFFFFABRRRQAUUUUAFJtpaKAOU+IWuXegaG&#10;txZOsczSqm5l3fLXnH/CzNfH/LzH/wB+lrufi5/yLaHt5yf1rx+ON5pFRFaSRm2qq/eav5941zXM&#10;MLm3sMLVaVloj7LKMNQqYd1K0bnaaH4+17UNasbZ7mPbPMqN+6X7texqPm9q8E021l8O+LdPS9TZ&#10;JFKjN83TdXvaZ65r7DgbF4rEUK0cbNynF9emh5mb0qdOcHRj7skOo5oor9SPACiiigBsrbY2PtXi&#10;jfE3X1ZsXUf/AH6Wvarj/VSf7rV866W0S61ZtcbfJ89fM3f3d1fk/G2MxWGqYenh6rhzPp8jSCPT&#10;9HXxnqlmtxLe21mrruCvBuasXxD4m8XeGJ1S5nhaOT7k0cS7TXq0eNq7cVxvxW8n/hF28zbv81PK&#10;/wB6vRzXLamFyudeliJ88Fe99wi/eOE/4Wh4h/5+4v8AvytaPh7xv4k13WbWyS4j+dv3jeQvyr/F&#10;XBfeavY/h74X/wCEe0uS/uxtup13Nu/5ZJ/dr814dxGbZti1zV58kdXr0NpcsTB8YeP9V0vxFdWl&#10;pOiwxbV2tGrfNt+arXgHxtq+u699lu5kkh8pn2rGq/NXnmsX39o6teXZ/wCW0rPXT/Cn/kbP+2L/&#10;APstaZfnmOxOexpqq+Rz2v0uTKPLE9o5r4d/a7/ai+Ifwl+LzaD4b1O2s9NXT4J/Lms45m3tu3fM&#10;1fcVfC37QnwH1f48/tbNplozWmk2ulWb6lqQT5YUzJ8q/wB52/hWv6Zwfs/a3q/CedX5uT92cV8M&#10;/wBpf9ov4va7/ZXhi7tL6VeZZm0uJYbdf70km3atfafw38JfELTbeGbxv46TWLrq1npumwwQKf7u&#10;/bub/wAdo06z8A/szfD2G3E1l4b0G1X5prhvnmk/iZv4ndq+bPiT/wAFIrSznmtfAvhw3+1tq6hq&#10;7NHGf9pYl+b/AL6Za3mniZWoU7Iyi40Y/vZan27uG371Ju+lflfrP7c/xg1iaQweILbTY/8AnnY6&#10;fEFX/gTKzU/Q/wBu74v6PMrza9Z6rGv/ACzvrCNlb/gUe1qpZZX8g+uQP1Por41+E/8AwUT0PXri&#10;Gy8c6V/wjsztt/tKxZprbd/tL95P/Hq+vdH1ay1/ToL/AE+6hvrGdd8Vxburxuv95WWuGrQqUXyz&#10;R1QqQqfCXetfPn7a3xa8SfB34Qxa34Wu47PU31GC38yaBZV2Nnd8p+lfQP3hwfcV598ZPgzo3xw8&#10;O2eg+IGn/syC+ivnigbaZtm792zdlbPaud7aHp5bWo0MXSq4mPNBPVHx1+zf8bP2ifj54otY4tWt&#10;7XwvDL/xMNXbS4vLRV+9HH/edv8Ax2v0Dj/doMtk7a8m+IHxY+HP7Mfg22hvZLbSLSCLy7HSbBB5&#10;sm0fdjjH8zX58/G79u7x/wDFC7mtdDvJPB3h47gtrYv/AKTKvrLL97/gK7anmjH4j7iGT4rirE+1&#10;wOHVGkvkv+Cz7K/a4/ay0/4L+GbvS/D+q20/je4ULbW8YWX7LzzLKvRfl+6rfer4sk/4KBfGrHPi&#10;Gx/8FkVfOtxcSXM0kszvNNI25pJG3Mzf3mbvURO7rWEqkpbH7JlHBeW4DD+zxEFVn3aPoz/h4H8a&#10;f+hhsf8AwWRUv/DwL41bf+Rgsd3/AGDIq+cuPSjj0qeaR7f+rOT/APQPD7j9eP2Jfi54j+Mnwim1&#10;zxRcxXepLqU9sskMKxL5ahNvyj/er6Er5N/4Jp/8m+3Pr/bV1/JK+sP4vpXWtj+Vs9oww+Z4ijSj&#10;aMZMdRRRTPCCiijmgAooooAKKKKACiiigAooooA4X4sK0nhuJFXcTcJtUfjUXw/8DLpMa6jeoGvW&#10;HyRt/wAs/wD69aHxI1SbSdDhuIQvnCdNrSLux96vL5vHevXAwdRkUf8ATNVWvxnPsfleV519axkH&#10;OaSsuiPpsHQxOKwnsqWkbnVfFzRyl1banEvBXyn29j/DXWeA/EqeItIjDuPtcK7JV/rXjM2pX2py&#10;LFcXc8/mMq7ZHZq1rix1bwDqkc8ZZd33JV+46/3Wr57L+IpRzSrmWGpP2Erc/r3O+tgebDxw9SXv&#10;rY95oz7Vw2g/FHTr9FS9P2Cf+Ld9w/8AAq6mPXdPmXcl7Ay/3vNWv23CZxgcZDno1Yv5nylTDVaU&#10;uWcTQpG+lc7qvjvSNJRi95HI/wDzziO9ql8K+JB4osJLpIvJRZWRVY8/LWkM0wdWv9Vp1E59iJUK&#10;sYc8o6G3N/q5P92vmu4Vo5mV1Zfmb5W+WvpSRtsLN/stXjel/EiWFvK1Wyi1CP7vmFV3/wD2Vfnn&#10;G9DC15YeOIq8m9na/YVMg0X4marpVssDeTeRxjCtMfmH/Aqq315rvjq7VvJluAv3I4k2xpXf6b4p&#10;8I320qltav8A3ZoVWuhXxJo0KfLqFosa/wAKyLXm0cn+uUI0sTmXNS7J/wCY+byOX8G/DdNJkW81&#10;JlmuV+ZIV+6h/wDZmq58TPEa6To5s4n23V0NgX+JU/iajVviVZwt9n0xX1S8kbbHHGPl3f71ZNv8&#10;Nr/Xrpr7Xbxlll+ZoYf4f9ndXs1o0qOCeXZBDmlLRy6L1fcnzkeX12fwo/5Gz/tg/wD7LXWv8I9I&#10;ZcCa6Vv729W/9lpfDXw7fw14gF3Hdie32Mm1l2sua+QyvhHNMvzGjia0VyprZlucZRO55r5//aR/&#10;af0D4A28lra28ep+Mb6NXisV+VVX7qyTt6f3V+81e/8A8NfmN/wUE/5ODk/7BVr/AOzV/R2CoqtV&#10;5ZHm4icqcOaJ4n8Rfif4m+K2vyax4m1STUrpv9XG3ywwL/djj+6q1J8JfAR+J3xL8OeFhK1uupXa&#10;xSTL95I/vSMv/AVauRro/h141u/hv470TxPYoJrrTbpLlY2+66/xL/wJWZa+vlT5Kco0zwoy5pc0&#10;j9e/Bfwo8J+A/D8OkaLoNjaWMcezb5Cs0nu7N8zH/er4o/b4+AWheA10rxp4cso9Mhv7lrS+tLdd&#10;sXmsu6ORV/h3bWVttfUfgz9rP4X+MPD8epjxXYaVJs3S2WpzeTNC391lbr9Vr47/AG1v2l9I+MVz&#10;pvhvwxIbnQtMla5mvmGFup9u1fLH91V3fN/tV8zg4V/b9fM9eu6Xsj5Zr6o/YL8b+PbX4iJ4d0WJ&#10;9R8KS/vdTguGbyrNf+esbfwv/s/xV5X8Df2dfFfx01dU0q2az0WFttzrFxH+4iX+6v8Aff8A2Vr9&#10;PPhX8KPDPwN8Gpo+ixC1t41867vrgjzLiTb80srf5UV6OPxNNQ9lvI5sNRnzcx3y4psylo2Cttb+&#10;9R5iugKtuB6MtfP37bnxU8RfCL4Ox634WvUsNTfUYLfzmiWT5G3bhtb6V8u3yn0uCwtTHYiGHpfF&#10;N2PH/HX/AATp1r4i+ML/AF7XPilNqN5dyMzTTaaCyru+VV/eYVV/uiq9l/wSz0VR/pfxA1GZv+ne&#10;yij/APQi1fN7ft1fGtjn/hLkX/rnp8H/AMTXa/Bv4+ftKfGbxpHpXhrxNLdtlftNxPYQfZLWP++7&#10;eX/4795qx5qf8p+2Vsv4oy7Dc08VCEILyX6Hulr/AMEvfBEY/e+K9fmP95fIX/2Svm39rL9kP/hn&#10;e107WtL1eXWNBvJ/srLdqqz28u3cudvDKVVq/UPWvE9j4G8KvqviTU4bS2soFe6vZT5abgvzN+Lf&#10;w1+U37WX7Tl3+0F4qjgshJZ+ENNkY2NtJ8skz/dM7+7L91f4VqpxjGJwcI5jn+Z5jFyquVKPxX2/&#10;4c+fqKKK5z+hD9S/+Cav/Jvd1/2Grr+SV9ZV8m/8E1f+Te7r/sNXX/oKV9ZV2LY/jbiP/kcYn/Gw&#10;ooopnzYUUUUAFFFFABRRRQAUUUUAFFFFAHDfFz/kV4v+vlP/AGavHq9i+Ln/ACLK/wDXyn9a8dr+&#10;ZPEH/kb/ACR99kf+6/M0vDcH2rXtOjPedTXrHi7xho2n2r2t0EvpGH/Hsvzf99eleMQzPbyK8TmO&#10;RfusrbWFR/xf71eLlHEU8nwNXDUaak5vd9jrxWXrFVo1Jy91Fi5khmuy6RfZoWb/AFatu2LXe2/w&#10;iF3BHLDqgMTgMpaL/wCyrzpm/hr2P4b68t14X8ueT5rLcjt7feX/AMdr1uEaWBzHFVaOOhe6uuhy&#10;Zq62HpxnRkea+KtAj8Naktkly1zJs3O2NuK9J+EfHhl/+vh/6V5XrWpNrGsXl2//AC1kZl/3f4a9&#10;V+Ef/Ist/wBd3/pXs8Iyoy4iqOgrQs7HLmkZxwEVP4tDtJv9TJ/utXzVJ/rH/wB5q+lpv9TJ/utX&#10;zTJ/rJP96vW8Rvhw/wA/0PkaYlJtpa6LwDoY13xHCjrut4P3snvt+6v/AH1X5Hl+GqY7E08PDeTs&#10;bSPQPhz4QGj2a3t0m69mXd83/LJP7tduq0LS5r+tsty+lluGjh6K0RyylzMOaKKK9YkOa/Mn9vy4&#10;a1/aL81QjNHplq22Rdyt977y1+m1fmL/AMFBv+Tg5P8AsFWv/tSvVy3+OcWM/hGZ8Ofg34D/AGhL&#10;dbfw34g/4Qjxmq/vNB1L9/aXDf3raT7+3/pm25lrR1b/AIJ+fFjT5mW1g0bUo/8Anpb6ht/8dkVa&#10;+boZpbeaOeB3hmjbdHJG21lb+8rV9J/C/wDb18f+BbeGy1oQeL9Pj+VWvmaO5C/9dV+9/wACVq9q&#10;rDE03zUJcx5lN0pfGSaH/wAE9/inqUyrfnRtHi/56TXnm4/4CitXvfwx/wCCd/hTw3NDe+LtUm8U&#10;3UeG+xovkWm7/aX7z/8AfQqhY/8ABSvwtJBuvPB2s28v92GeKRf++vlrlfGH/BS26mt5IvC3gxbW&#10;Zvu3GrXPmY/7Zx//ABVedJ4+t7trHYvq9PU+0b6+8OfDDwqZrmWx8PaFYR9flihiX0Ffnt+05+2R&#10;efFmZvDPhN5tN8I+Yqz3DfLPqHzfxf3Yv9n+L+KvD/iR8YvGHxc1FbvxTrVxqAVt0Vr9yCL/AHEX&#10;5Vrj7f8A4+I/95f/AEKuijl6pLnqayMqmK5vdpn7g6f/AMg22/64p/6DXyv/AMFKRu/Z+gGOP7Yt&#10;T/6HX1Xpv/IPtf8Arkn/AKDWX4k8KaR4tjtYtZ0+DUYrW4W7gjnj3hZV+6+31XdXzE10Pq8rxiy/&#10;F0sU1fkdz8wv2c/2F/FHxcktdY8TJN4Y8KNtkVpF23d2v+wjf6tf9pv+ArX2j4w+JXwp/Yu8DwaP&#10;bxW9lIse630eyIe7uW/vuT8x/wB9q+gt0cS44VV/i/hrgPEGg/DK416TUtZs/DMmsS7Q91erC07b&#10;flX5j81TGHLH3T6XH8QYnPMSp46MpUl9iJ+U/wAfP2nPFn7Qmsb9UuBYaJA+600a2f8AdRf7Tf33&#10;/wBo/wDAa8g3e9ftN44/Z6+HHxE8PzWl94W0loZoyI7m2t0jlTP8SOK/HPxhoY8MeLtc0ZJftC6b&#10;fT2izf31SRl3f+O1hUjKOsj9u4OzzA5hSlhMJQ9lydDEoooqD9IP1L/4Jq/8m93X/Yauv/QUr6yr&#10;5N/4Jqf8m93X/Yauv/QUr6yrsWx/G3Ef/I4xP+NhRRRTPmwooooAKKKKACiiigAooooAKKKKAOH+&#10;LEZm8NJtVmb7Qn3V3etePfZ5d3yxSf8Aftq+l2jDU3y0H8Ar8zz7g2Oe4v61Kty6W2/4J7uCzSWD&#10;p+yUbnzZ9nl/55v/AN8tR9ml/wCeUn/fuvpTYn90Uvkp/dr5v/iGkP8AoI/D/gnof2/L+T8T5q+z&#10;y/8APJ/+/dX9P1K70u0v7eOKTF3F5R+Vvl/z81fQvkj0/Sk8la6KHh28PPnpYpp+n/BM6mee0jyy&#10;pfifNn2aX/nlJ/37avX/AIUqV8NtuVl/fP8AeX6V2vkp/cpVjC17mQ8HRyPGfWo1ebTt/wAE48Zm&#10;ksZS9ly2GT/6mT6Gvm+S3l8xv3Un3m/5ZtX0oy7qZs/2a9XiLhyOfqF6nJy+R4sJcp83fZZv+eUv&#10;/ftq9W+EuktZ6TPduhWS4fC7h/Ctd75Y7gflRsC15GScGQyfFrFOrz28ipT5h1FJzS81+nGQUUc0&#10;n8NAC81+Zn7fum3l1+0BI8Fpczx/2VarujiZl6t/dWv0y5pm0V04avLD1PaWMa1P20eU/ED+w9T/&#10;AOgdef8AgNJ/8TR/Yep/9A68/wDAaT/4mv2/2in7a9b+1n/IcP1H+8fh7/Yep/8AQOvP/AaT/wCJ&#10;o/sPU/8AoHXn/gNJ/wDE1+4O1aNq0v7Wf8gfUv7x+H39h6l/0DLz/wABpP8A4mpLfQ9S+0R/8S28&#10;/wBYv/LtJ/e/3a/b3atG1aX9rSl9gPqX94r6b/yD7X/rkn/oNfPn7dHjjxV4A+C6ah4Rv7vTtUbU&#10;YImms49z7G3bv4W9q+i+VGaZMgcfOqsO+RmvDfvM9/BYiOErwrThzqL27n4ieIPiF8S/FjMdW13x&#10;RfhvvJNLPt/75+7XS/AX9mvxR8fPF62UVtdWGkQspv8AVbyJsQp/dXd9527LX7J/ZYmwTGpH+6Kf&#10;HGkYOwAfhWXs4n6XW49l7CVHC4aMH37fgj5t+Ovxp0j9lz4V2PhTw7BPqHiGLT1tNKsVV5WiVV2r&#10;PK390f8AjzV+V11pus31xNPNYX01xNI0kkjW0m52ZtzN92v3haBJGw6q4pfscP8AzxQf8BpzhzHl&#10;ZDxZHIoz9nQ5pz3lf/gH4L/2DqX/AEDL7/wGk/8Aiad/YOpf9Ay9/wDAaT/4mv3n+zxf884/++aP&#10;ssX9xP8Avip9nE+t/wCInVv+gdff/wAA+Vv+CbdrPafs/wByk8Etu/8AbV022ZGVvup/er6tX7oq&#10;OONYRtQYFS1tE/Icwxn1/F1cVJcvO7hRRRSPPCiiigAooooAKKKKACiiigAooooAKK5nxp8QvD/w&#10;7s7G78RalHpdreXUdlFNNu2mV/uqf7v1aneNvH2g/Dzw7NrXiLUotN0yMhTNJ3Zm+VVC8s30o5ZE&#10;80TpKOa4zUPiz4X0u81izudTSK50nTV1e9XZJ+6tW3bZPu/N937tbvh7xJp3izRbLV9Iu47/AE28&#10;iWWC4hbcrq1PlkHMa1FcRp/xi8JapFoElrq6Sx67eS2GnERP+/ni3eYv3fl2+W33qyof2ivAFx4s&#10;fw5D4khl1VZXtgscUhiaVV3NGJdvll/lPy7qfLLsHNE9M5o5rxZv2xPhKsiofFDLI33V/s+53H/y&#10;HWhqn7UPw30WHSp7zxC0Ueq2zXdp/oU7NLErsm7ase5fmVvvVXs59g5kes0c15ZqH7S/w80vRdH1&#10;S418w2Or+d9ik+xTs0nlNtk+Xy9w2/7S10lv8VPCl14Jk8Yxa9ZSeGUjaV9TV/3Sqvytu/2t3y7e&#10;tTyy7BzROvpGryeH9p74b3Gi3mqp4jb7HZyRQz7rO4WRGk3eX+78vdtba3zY2/LVKw/a6+FmpXkd&#10;rbeJmuLiSRYljXT7ndvb+H/V1Xs59ieeJ7L/AA0vNYHhnxlpHi7w1aa9pN6l1pFwjSpd8qu1WZWL&#10;bum3aevpXMah8fvAWk+EdM8S3niOC30fU932GSRJN91tbb+7j272/wCArUWkVzRPRW+7S81wvgH4&#10;0eDPidNdW/h3XIb67tl3T2kiNDPEv95o5FVtvvWn4++IugfDPRY9W8R3zafp7zrbrItvJN+8b7q7&#10;Y1Y/wtRaV7BdbnT0V5Fo/wC1Z8Mte1qw0ex8RPPqd/KsFtb/ANn3KtK7fwrujqO//av+F2latd6f&#10;d+KVhubOeS2uN1pP5cciNtZWfy9vy1fs59ieeJ7DRXG618WvCeheCB4vu9btW8NNsxqVvumjbc21&#10;duzd/FSeAPi54S+J4um8N61DqT2u0T24Vo5Yt33d0bqrLU8styuaJ2dFc7qPj/QdH8XaT4ZvNSht&#10;9c1SKSWzs2PzTIn3mWn+H/GmjeJtQ1mw067W5u9Hufst7EVZWhl27gOf9nvStILm/SfxVxl38X/C&#10;Flb+IJ7rXrWytvD8y22pXFw3lpbysu7Zubhm2/wrmsXwl+0h8O/HGuRaRpXiWFtSuf8Aj3t7qCW2&#10;a4/65+Yq7/8AgNPlYc0T07mivGbz9rr4V6feSWtz4mMNxG7QmNtPufvL95V/d/NXRaB8ePA/iS40&#10;GCw1+Jn1x549PWaF4WuJItvmKu9V5+b/AIF/DVezn2DmieiUVheJ/GWk+EV099VvFs1v7yLT7ZmU&#10;tvnk+6nH96q+j+PtB1ybX47PUonbQblrTUWfci28qqGYMzcfdb71Ty9Q5jpaRq8kj/au+Fk2pLZp&#10;4utvml8lbryJfsxfdt2+ft8v/wAepmtftWfDDw7qV1p2o+Jfs95bztbSRmxuDiQfLt3eXtNV7Of8&#10;oc0T1+ivOvBPx88EfEHVLfTtC1r7Ve3CSyQxyW0sO8RbfM271XO3ctXfHnxY0XwJ9qtbq4WTWI9L&#10;udWisfm3PFAvzMzbdqLu+Xc1TySvYOaJ3FFc/wCBdauvEXhHR9Vuza/aL60juW+wszRfOu5dpb5v&#10;4u9dBUlBRRRQAUUUUAFFFFABRRRQAUUUUAFFFFAHgf7W+i2fiTS/h1pOoQLdaffeL7G2nhb7rxss&#10;isteSfGL4D+IdD+FPi+68WeIX8QaD4WsWi8KWrN86Kzr++n/AL0sat5a/wCytfW/irwXpHjF9JOq&#10;2zXH9lX0epWu12XZNHna3y9fvdKl8X+EdM8deGdQ0LWrb7Vpl9H5U8Kuyb1z/eX5q6I1eVKJg6fN&#10;K7Plf4ifL40+MTD/AKJna/8AtStTwat3+zLpXh3W7cSXXwt120tZtUt13M2h3TxL/pK/9MJG+9/d&#10;b5q941L4Q+GNWvtau7rTmkuNY0tdGvG891821Xdtj/2fvH5l+augXwzpyeHU0JrVJtKW1Wy+yzDe&#10;rRKu3a2773y1XtlblJ9nLc+PvhvIk3h/9nqWORZI38Xasysv3Sv+lV3nh+TVP2fdY0LR5fsHir4Y&#10;a7rPk6XqEYX7XptzPIzRq38Mse7d+8X5lr1zRvgd4P0HT/DFlp+lmC18M3cl5pcfnyH7PK6srN97&#10;5v8AWNw1Zei/s0+AfDviiDX7HR5Uu7WZrm1t3vZntreVvvPHAW2K3zNQ6sAjTkYPxAhT/hqb4ULs&#10;Xb/Zur7vl/6Zx1znxKXxV/w1Zov/AAiEOkS6l/wiUu5daaVYPL+0ru2+X8277te56l4I0jVvFmj+&#10;I7m2MmsaRFPFaXG9l2LKu2T5fundtrnPH/wH8H/EzXrXWddsrqbUbeD7LHcWt9NbMsW7dt/dsv8A&#10;FShVUd+xTg5HjvxTn+IEPxY+ET21n4em8bLY6uXtfNlXTz8q/db/AFn3f/Hqo/CXwPpvxI+A/izw&#10;3q2qtoPie88Qy3OpwtCsP9m6n5yyRxrE3ysm5V2/89Fr3jQfgt4V8M3Ph+4srO4+0aCtythNcXk0&#10;zRLP/rvmdm3bv9qovEXwN8F+LNS1q81LSPOn1mCKC+2zyIs/lNuhkZVb/WL/AAv96n7VWshezle5&#10;zXwg8ea/qHjDXfBfjjS7CPxbpNpBc/2ppo/cahauzLHJg/NG25W+Rqpfs7Ro3jP4z/KPl8YS7fl/&#10;6YQ13fw7+D3hn4W/bpNBs5lur0r9pvLy6kuZ5VX7qmSRmbav92tfw14I0jwnfa5d6Za/Z7jWrw6h&#10;fNvZvNn2qu7np8qrWTmtbFKG1z5Y8b3mrfD3W/FvwZ0dZYT431CK58PzRr8tvb3Tf6eu7+Hy9sjf&#10;9tK7T4e+HtF0H9qDxDpGoRRrcaR4f0228LQ3CrhLNU2zNDn+LzF+bbzXvWoeD9K1TxFpWu3Nokur&#10;aUkyWVw33ollVVk/7621i/ET4QeFvilb2qeI9LF1LatutrqGRoLi3b/pnKjKy1ftU9BezPLfjxHZ&#10;W/xo+EE2jLGnjN9ZaN/s/wDrX07y2+0ebt/5Z/d+9/FXt3irxFp3hHw9qGs6xcR2um2MTTzzSfdR&#10;F/rXL+APgb4P+GV/cX+h6W/9p3C7JdSvriS5uXT+75sjM23/AGa1PiL8M9A+K3h8aL4ltpr3TfNW&#10;VoIbmSFXZfu7tjLmocouyKjGWp5r8F/C+o+PPE9z8WfFFm9peX0XkeH9KmGDptg38bL/AM9ZvvN/&#10;s/LS/su28UnhTxz58SSR/wDCX6vu8wKy7fOrV079lX4faXe211b2mrCW2kWWPOtXbKrK25fl8ymX&#10;37J/w41HUb69n0q8aS+uZLu5ij1W5jilkdtzbkWTb8zVbnF3VyFBnzn408mH4c/G2HwusbeEY/Fm&#10;mf2Usf8Ax7fafNh+1Km3+DzNv3a9X+EdxrX/AA0p4pm8fx2WjeLZdFig0+z01T9ku7FZNzTCVvmk&#10;dW+VlP3RXseofCXwpqngmHwg+jwweHIpIpI9PtcxRqY5FkX7v+0ufepfGfwx8P8Aj260671e1kkv&#10;NNaT7Lc288kEsXmLskUMjbtrL/DWjrRlHl/roKNOW58a+ONb1r4h+JvFHxH0Xwl4k1TUNM1KBvC2&#10;rWNsrWiWtmzedubdu/fN5275f7temeOPipafDbXNH+MukxPc+GvGmi/ZLuGFd3+nRxtJabv9pjuh&#10;b/dr6V8M+FdL8HeG9P0HSLUWel2EKwQW68hUX+HnrXPWvwY8I2fhOPw4mkh9Ehv11GGykkZ1SYTe&#10;cu3d0G/+HpUutGTs0Hs5I+cY/AsfgjxB8D9P8b+XJp+pXV9q2rSXPMEuuSxrJGsuePl3Mq7v7tep&#10;fthQaKvwN1mW/EcerRFG0SRRidb7evk+T/Fu3f3e1er+LvBGifEDQrjR/EGmW+rabPy9vcLuXP8A&#10;Cw/ut/tLXD+Fv2ZfAHhPXLXV7fSbi+v7Rt1pJql/PeC1/wCuSyMwWl7Xmkm+hXJLY5X4pR3LfED9&#10;n5r9FW/bVJWufl/5a/YW3f8Aj26sz9oL4e6f8Svjh8PPD2otJbwzaRqs0N1at5c1vOnktHLG395W&#10;+avc9e8EaR4k1nQdT1C2ae+0O4a5sZPMZfKkaPy2bj73yt/FTr7wXpOp+LNK8R3Nsz6vpcM8FrPv&#10;YbEl2+Yu37p3bVqFVtYbpnyv40+ImsPceCfh944VY/G+j+LtLlW8VdsOr2m5lW7j/wBr7u9f4WrD&#10;8du6+HPjOszzR6G/xEs01tod3y2DLD527b/D93dX1v4u+GPhrxzqOh3+taZHd3mjXS3dhcZZZIZB&#10;/tL2/wBnpT9M+G3h7SW8R+Vp0bjxFctd6nHOWkS4dlVWyrfLjavStlWilsR7ORbs7Pw9H4Xhihg0&#10;7/hHliXylVY/s3lfw7f4du2vMP2koYv+LXsiptbxpp33V/h2yVND+yH8M4plK6PeGyV/MXTG1O5+&#10;xK3/AFw8zbj/AGa9G8SeCdI8WJpK6pbeeulXsWoWm12j8ueP7jfL/vdKwUlF3TNOVyVjzz9pLRLq&#10;z8N6X460eLOteDb5dUjWMfNLa/duov8AdaLc3/Aa8vtZf+Fl/Dn40fFiVH+y6xpFzpmh+Yu1k06C&#10;Nvm/7aSbm/4DX1deWcV/azW86CSGZGjkjb7rKRtZawY/h3oMPgM+D4rBY/D32JtP+xozL+4ZdrLu&#10;6041LKwShzFP4N/8kl8Gf9gaz/8ARK12NZ+h6PaeHtHsdLsY/KsbOCO3gj3Z2oq7VX8q0Kyb5nct&#10;fCFFFFIoKKKKACik20UALRRRQAUUUUAFFFFABRRzRQAUi0tFABRRRQAUjNtpa534hWOoar4F8R2e&#10;kP5eqXGnXMNq2fuzNGyr/wCPUBI8K8e/tKax/wAJTcWnw9tbjxVpNq/2bUryz0We6SwlVvmZJEZV&#10;nbbu/d/3v4q7XVv2lvDuj23hgxadr+tz6/bSz2kOn6YzXDLE22TfE21lZW/hrP8A2ZfHHhK3+Cvh&#10;3Tre+stJudItFtNR0+5nWKa2uU/13mK3zbmbc27+LdXE/FzXm8WfG74W6j4O8X6ZpKzadq/la5NE&#10;t1bbVaNZF2syq3zKy7t1dajGUuTl2OZylFXuem337RmjaXomm3dz4e8UR6lqc8tvZ6C2mN/aE/lq&#10;rSSLHu+4u77xatDTfjx4f1L/AIRJfsuq2U/iS+n0+2t7yyaKaGeJWaRZVb7v3a4PxR4RfxJZ+GpL&#10;74qWFr8SdNku59G16yhighlT5RJA8W5lkj27dy7s/wAVeT+OPGHin436L8LBa6ha6B4tGv6rpI1O&#10;wzLbmeK2ePzoT/cb+923Uo0ozE6kon1HpPxc0XxB4m8RaJpSXV6+gJu1C+hi3W0Uu3d5G/d80m3+&#10;FelefeBP2jLr4jeOdLl0vw/4gi8HX8Cx211JozbZZWZt0rz7tqRLt2/Lu3NUHwH8S6Lp/wAO9S8B&#10;PpK+E/FegWci6losz7mlZkbN1HI3+tjk+95n/fVcx+yXF4pX4deAZP8AhYujLoXkf8i62nxfafL3&#10;N8nm+Zu3bv8AZp+zjFMvnl7p7v8AFH4paZ8J9BtdV1W3vbuO5vIrGG30+DzpXmk3bVVf+A1S8C/G&#10;fw/4/tNaayS+sL7RRm/0vUrVre7t/l3KzRt2ZV+U1wn7XsN3ceDfBsWnXSWN/J4t0xILiRPMWKTz&#10;G2sy/wAW1v4a5b4WrqXhf4l/FDSfHV79s8f6npy3NtqEarFaX2nRoyx+RH/CyMzbl+aoVOMoXFKc&#10;ozPRPAv7SGlfEG60lNL8KeLfseptiDVJtK22m3/no0m77vy/erP0r9rfwhqMkEk2neIdP0q4vG0+&#10;PWbzTStj5+/y9pmVm2/N8tcN+yfH4oX4e+BJD8Q9G/sL7N/yLv2CL7Tty3yeb5m7du+b7tc98EPg&#10;/wCI/it8KLSx1LxfHZ+BDrV1PLotrp6/aZfKvZG2tOzfdZl3fKtaunCLdxc0pWsfUPgf4haX8QI9&#10;Yk0wTqul6nPpU/nJt/fRfe2/7Pzda5DxF+0d4X8N6f4ju7m21O4XQtZi0O5it7bzJHuZFVl8td3z&#10;L8y1yn7OniTSvDmofE/Q9S1G103U7bxXfXclrdSrFIsEm1o5Pm+8rL/FXinjS6XXvBHxC17SryOP&#10;TtT+Jlg2n6pjdC2xo4/OUN8rKrL/ALrbahUoubiDlK1z6f8ADf7QHhrxHY+JH+zappd/4etWvdQ0&#10;vVLJre7SDazeYsbfeU7TXY+HPF9l4m8G2Pia0WZdOvLNb6JZF2yeWybvmX+9XyfrF3feF/iL42st&#10;Y8Saf8QNY8SeDb7/AImthGtvJp8NtGzLE0SMyKkjN97du3V7X8G/EelSfs++FLNdSs2vP+EdhT7O&#10;tyjSbvI+7jdu3USpqKuiozNvw58dvDnilfBDWcd8v/CXxTz6b5kO3CxLuk8z5vlp1v8AHDRNUm8V&#10;Lo1lqmvReGxi8utNgEkLyry0MTbvnkX+JRXybZ+Hdd8XfDH9n3SPDOr/ANh65daNrEdtff3W8v5l&#10;3fw7vu7l+7ur6S/Zt8W6FN4Sj8GWujf8Ij4g8PRrBqHh6Zv3kTf89Vb/AJapI3zeZ/FuonSio3FG&#10;pKTsbepfH7wlp/w80vxjHeyX+mao8cVhBZp5lzdTSNtWJI/7+7O5f4dtei2sxnt45Cjwsyqxjk+8&#10;n+y1fNfgP4Z6Bpv7XXi5YbRlttM06DV7GzLt5FrdXTMs8scf3VZvL/8AHmr6aWsaijH4TSDlL4he&#10;aKKKzNAooooAKKKOaACiiigAoo5o5oAKKKKACiiigAooooAKKKKACiiigAooooAKKKKACiiigApG&#10;XdS80n+zQBwnij4GeAPGerf2prvg7R9U1BvvXVxaL5j/AO838X/Aqn1n4NeB/Ellp9nqnhLR7610&#10;1GS0hms42jt1b7yov8Ndpu20vNVzS7k8sTz+5+Avw8udAj0OTwZozaTFK1zHZ/ZFEaSNt3Mv91jt&#10;X/vmt21+Hvhqwh0WG30Sxt49FYvpyRwKq2jFdrNH/d+Wuj5o5pc0g5UYOo+CdC1fW7XWL7R7O51S&#10;0jeKC8kiVpURvvKrf3W/u1zml/AP4daDqlrqWneCdDsdQtZFlguIbKNZEYfxK3rXoH3qWnzS7hyo&#10;zNa8N6X4ijtE1Owt79LW4S7gW4Td5UqfdkX/AGhVfVPCGia7qFjqWo6Za3l9YrIttdTRq0kIkXbJ&#10;tb+HcvWtvmjmknIrlPPtK+Afw50PVLXUtP8ABWh2WoWsiywXUNlGskUg/iVv71dZ4f8ADum+F9NX&#10;T9KsINOsVeSRYLaPbHuZtzHb7szNWrzRzTblLcnlRxXjD4N+CPiDfR33iPwtpmsXcS7VnurZWk2/&#10;3d3cVoal8OvDOteGofDt7oOnXWhRbSmmyWy+Qm37u1Pu10vNHNK8g5UcfoPwj8F+FLW+tdG8LaTp&#10;1vfRNBdR2toiecjfeVvVf9ms/R/gN8OfDupw6hpngnQ7G+t8+VcW9lGsifLt4b/dNegc0U+aXcOV&#10;HOaf8PvDmk/2MtjotjajRlkTTfKgVfsiv/rFj/u7qnm8G6LdeJLfxBJplq2uW0LQRagYV89I2/h3&#10;f3fatyjmleQcpl2/h3S7PXrrWYrCCPVrqJIJ7xU/eyxp91Wb+6u6tSiikUFFFFABRRRQAc0UUUAH&#10;NFFFABRRRQAUUUUAHNFFFABRRRQAUUUUAFFFFABRRRQAUUUc0AFFFFABRRSbaAFopGo20ALzRzRz&#10;RzQAUUc0c0AFFFJtoAXmjmk20baAFo5o5o5oAOaKKKACiiigAooooAKKKKACiiigAooooAKKKKAC&#10;iiigAooooAKKKKACiiigAooooAKKKKACiiigApN1FFAC0UUUAFJuoooAFpaKKACk3UUUAC0tFFAB&#10;SfxUUUAG6jdRRQAbqN1FFAC0UUUAFFFFABRRRQAUUUUAFFFFABRRRQAjUtFFABRRRQAm6loooAKK&#10;KKAP/9lQSwMEFAAGAAgAAAAhANb8DbfhAAAACwEAAA8AAABkcnMvZG93bnJldi54bWxMj8FKw0AQ&#10;hu+C77CM4K3dJGpqYzalFPVUBFtBvE2z0yQ0uxuy2yR9e6cnvc0wH/98f76aTCsG6n3jrIJ4HoEg&#10;Wzrd2ErB1/5t9gzCB7QaW2dJwYU8rIrbmxwz7Ub7ScMuVIJDrM9QQR1Cl0npy5oM+rnryPLt6HqD&#10;gde+krrHkcNNK5MoSqXBxvKHGjva1FSedmej4H3Ecf0Qvw7b03Fz+dk/fXxvY1Lq/m5av4AINIU/&#10;GK76rA4FOx3c2WovWgWzJE0YvQ6PKQgmlmmyAHFgNF4sQRa5/N+h+AUAAP//AwBQSwMEFAAGAAgA&#10;AAAhAKU4KMnXAAAArwIAABkAAABkcnMvX3JlbHMvZTJvRG9jLnhtbC5yZWxzvJLBasMwDIbvg72D&#10;0X1xkpYxRp1exqDX0T2AsBXHWywb2y3r288wGC202y1HSej7P5A22y8/iyOl7AIr6JoWBLEOxrFV&#10;8L5/fXgCkQuywTkwKThRhu1wf7d5oxlLXcqTi1lUCmcFUynxWcqsJ/KYmxCJ62QMyWOpZbIyov5E&#10;S7Jv20eZzhkwXDDFzihIO7MCsT/Fmvw/O4yj0/QS9METlysR0vmaXYGYLBUFnozDn+aq+YhkQV6X&#10;6JeR6JvINx26ZRy6vxzWyzisf48hL95s+AYAAP//AwBQSwECLQAUAAYACAAAACEA0OBzzxQBAABH&#10;AgAAEwAAAAAAAAAAAAAAAAAAAAAAW0NvbnRlbnRfVHlwZXNdLnhtbFBLAQItABQABgAIAAAAIQA4&#10;/SH/1gAAAJQBAAALAAAAAAAAAAAAAAAAAEUBAABfcmVscy8ucmVsc1BLAQItABQABgAIAAAAIQAF&#10;xACyLwQAAIEQAAAOAAAAAAAAAAAAAAAAAEQCAABkcnMvZTJvRG9jLnhtbFBLAQItAAoAAAAAAAAA&#10;IQA8BaKfTxsAAE8bAAAUAAAAAAAAAAAAAAAAAJ8GAABkcnMvbWVkaWEvaW1hZ2UxLnBuZ1BLAQIt&#10;AAoAAAAAAAAAIQDV+S3ItTkAALU5AAAUAAAAAAAAAAAAAAAAACAiAABkcnMvbWVkaWEvaW1hZ2Uy&#10;LnBuZ1BLAQItAAoAAAAAAAAAIQA8DQ8whYEAAIWBAAAVAAAAAAAAAAAAAAAAAAdcAABkcnMvbWVk&#10;aWEvaW1hZ2UzLmpwZWdQSwECLQAKAAAAAAAAACEAaW0nupkuAACZLgAAFQAAAAAAAAAAAAAAAAC/&#10;3QAAZHJzL21lZGlhL2ltYWdlNC5qcGVnUEsBAi0AFAAGAAgAAAAhANb8DbfhAAAACwEAAA8AAAAA&#10;AAAAAAAAAAAAiwwBAGRycy9kb3ducmV2LnhtbFBLAQItABQABgAIAAAAIQClOCjJ1wAAAK8CAAAZ&#10;AAAAAAAAAAAAAAAAAJkNAQBkcnMvX3JlbHMvZTJvRG9jLnhtbC5yZWxzUEsFBgAAAAAJAAkARAIA&#10;AKcO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8511;width:52317;height:8698" coordorigin="19350,-1101" coordsize="52322,8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19350;top:-202;width:34926;height:6700" coordorigin="19615,-1071" coordsize="34926,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096;top:-1071;width:14446;height:6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19615;top:-1071;width:20481;height:6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7397;height:8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71717140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 xml:space="preserve">Příloha č. </w:t>
    </w:r>
    <w:r w:rsidR="00A5030E">
      <w:rPr>
        <w:rFonts w:ascii="Calibri" w:hAnsi="Calibri" w:cs="Calibri"/>
        <w:b/>
        <w:bCs/>
        <w:sz w:val="20"/>
        <w:szCs w:val="20"/>
      </w:rPr>
      <w:t>8</w:t>
    </w:r>
    <w:r w:rsidRPr="00033CA1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20711"/>
    <w:multiLevelType w:val="hybridMultilevel"/>
    <w:tmpl w:val="8D3E07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3"/>
  </w:num>
  <w:num w:numId="3" w16cid:durableId="1182353434">
    <w:abstractNumId w:val="4"/>
  </w:num>
  <w:num w:numId="4" w16cid:durableId="1157653902">
    <w:abstractNumId w:val="6"/>
  </w:num>
  <w:num w:numId="5" w16cid:durableId="1599633329">
    <w:abstractNumId w:val="1"/>
  </w:num>
  <w:num w:numId="6" w16cid:durableId="457651275">
    <w:abstractNumId w:val="5"/>
  </w:num>
  <w:num w:numId="7" w16cid:durableId="778909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61353"/>
    <w:rsid w:val="000E7594"/>
    <w:rsid w:val="0010318D"/>
    <w:rsid w:val="0017474C"/>
    <w:rsid w:val="0020404C"/>
    <w:rsid w:val="002C629B"/>
    <w:rsid w:val="002E5516"/>
    <w:rsid w:val="002E65E6"/>
    <w:rsid w:val="002F16C1"/>
    <w:rsid w:val="002F6853"/>
    <w:rsid w:val="00317004"/>
    <w:rsid w:val="003A4268"/>
    <w:rsid w:val="003B6030"/>
    <w:rsid w:val="004271DC"/>
    <w:rsid w:val="0046214A"/>
    <w:rsid w:val="0049312C"/>
    <w:rsid w:val="00570B7E"/>
    <w:rsid w:val="00584F90"/>
    <w:rsid w:val="005C459A"/>
    <w:rsid w:val="005D630A"/>
    <w:rsid w:val="00604B2A"/>
    <w:rsid w:val="006171FE"/>
    <w:rsid w:val="00652827"/>
    <w:rsid w:val="006C40D2"/>
    <w:rsid w:val="006D237E"/>
    <w:rsid w:val="007127F7"/>
    <w:rsid w:val="0072185D"/>
    <w:rsid w:val="007F38B0"/>
    <w:rsid w:val="007F564C"/>
    <w:rsid w:val="008320A2"/>
    <w:rsid w:val="00836EAD"/>
    <w:rsid w:val="00874223"/>
    <w:rsid w:val="008E54C8"/>
    <w:rsid w:val="008F0D13"/>
    <w:rsid w:val="00952C77"/>
    <w:rsid w:val="00965108"/>
    <w:rsid w:val="009D1659"/>
    <w:rsid w:val="009D612C"/>
    <w:rsid w:val="00A4328D"/>
    <w:rsid w:val="00A5030E"/>
    <w:rsid w:val="00A66174"/>
    <w:rsid w:val="00AC153A"/>
    <w:rsid w:val="00AD0904"/>
    <w:rsid w:val="00B169F9"/>
    <w:rsid w:val="00B42210"/>
    <w:rsid w:val="00BF3279"/>
    <w:rsid w:val="00C11869"/>
    <w:rsid w:val="00C3162B"/>
    <w:rsid w:val="00C4348B"/>
    <w:rsid w:val="00D00C28"/>
    <w:rsid w:val="00D41E90"/>
    <w:rsid w:val="00D448F6"/>
    <w:rsid w:val="00D62486"/>
    <w:rsid w:val="00D8747A"/>
    <w:rsid w:val="00D90ED3"/>
    <w:rsid w:val="00DB5E30"/>
    <w:rsid w:val="00DC633A"/>
    <w:rsid w:val="00DE7EB2"/>
    <w:rsid w:val="00E203A5"/>
    <w:rsid w:val="00E2083F"/>
    <w:rsid w:val="00E40D03"/>
    <w:rsid w:val="00E51620"/>
    <w:rsid w:val="00E95B60"/>
    <w:rsid w:val="00EF76A3"/>
    <w:rsid w:val="00FA2C25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ukib.gov.cz/cs/infoservis/aktuality/2294-nukib-vydal-varovani-pred-hrozbou-spocivajici-v-predavani-dat-a-ve-vykonu-vzdalene-spravy-z-cinske-lidove-republik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da6cb47ebdf464477b65bbf4c08d732c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f25a02b98435eadda2f432d720601243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45335C-5BA9-4F0C-BAF8-F973AA17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462</Words>
  <Characters>3077</Characters>
  <Application>Microsoft Office Word</Application>
  <DocSecurity>0</DocSecurity>
  <Lines>66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58</cp:revision>
  <dcterms:created xsi:type="dcterms:W3CDTF">2025-07-17T09:36:00Z</dcterms:created>
  <dcterms:modified xsi:type="dcterms:W3CDTF">2025-12-02T10:51:00Z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