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4AB7" w14:textId="77777777" w:rsidR="00842A3B" w:rsidRDefault="00842A3B" w:rsidP="00E463C8">
      <w:pPr>
        <w:jc w:val="center"/>
        <w:rPr>
          <w:rFonts w:cs="Arial"/>
          <w:b/>
          <w:sz w:val="28"/>
          <w:szCs w:val="28"/>
        </w:rPr>
      </w:pPr>
    </w:p>
    <w:p w14:paraId="0C66AB68" w14:textId="57D7FE79" w:rsidR="00E463C8" w:rsidRDefault="00CF7EF4" w:rsidP="00E463C8">
      <w:pPr>
        <w:jc w:val="center"/>
        <w:rPr>
          <w:rFonts w:cs="Arial"/>
          <w:b/>
          <w:sz w:val="28"/>
          <w:szCs w:val="28"/>
        </w:rPr>
      </w:pPr>
      <w:r w:rsidRPr="006059CB">
        <w:rPr>
          <w:rFonts w:cs="Arial"/>
          <w:b/>
          <w:sz w:val="28"/>
          <w:szCs w:val="28"/>
        </w:rPr>
        <w:t>Krycí list</w:t>
      </w:r>
    </w:p>
    <w:p w14:paraId="4B34831E" w14:textId="77777777" w:rsidR="0050059F" w:rsidRPr="006059CB" w:rsidRDefault="0050059F" w:rsidP="00E463C8">
      <w:pPr>
        <w:jc w:val="center"/>
        <w:rPr>
          <w:rFonts w:cs="Arial"/>
          <w:b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19"/>
        <w:gridCol w:w="1418"/>
        <w:gridCol w:w="6378"/>
      </w:tblGrid>
      <w:tr w:rsidR="0050059F" w:rsidRPr="00D73599" w14:paraId="5A2012FE" w14:textId="77777777" w:rsidTr="005A6D7E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70ADE466" w14:textId="77777777" w:rsidR="0050059F" w:rsidRPr="00D73599" w:rsidRDefault="0050059F" w:rsidP="005A6D7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50059F" w:rsidRPr="00D73599" w14:paraId="693A546A" w14:textId="77777777" w:rsidTr="005A6D7E">
        <w:trPr>
          <w:trHeight w:val="350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1B857085" w14:textId="77777777" w:rsidR="0050059F" w:rsidRPr="00D73599" w:rsidRDefault="0050059F" w:rsidP="005A6D7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50059F" w:rsidRPr="00D73599" w14:paraId="55F763A9" w14:textId="77777777" w:rsidTr="005A6D7E">
        <w:trPr>
          <w:trHeight w:val="334"/>
          <w:jc w:val="center"/>
        </w:trPr>
        <w:tc>
          <w:tcPr>
            <w:tcW w:w="2753" w:type="dxa"/>
            <w:shd w:val="clear" w:color="auto" w:fill="auto"/>
          </w:tcPr>
          <w:p w14:paraId="7DC545E3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14171E70" w14:textId="77777777" w:rsidR="0050059F" w:rsidRPr="002538B0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Kraj Vysočina</w:t>
            </w:r>
          </w:p>
        </w:tc>
      </w:tr>
      <w:tr w:rsidR="0050059F" w:rsidRPr="00D73599" w14:paraId="6B473A79" w14:textId="77777777" w:rsidTr="005A6D7E">
        <w:trPr>
          <w:trHeight w:val="334"/>
          <w:jc w:val="center"/>
        </w:trPr>
        <w:tc>
          <w:tcPr>
            <w:tcW w:w="2753" w:type="dxa"/>
            <w:shd w:val="clear" w:color="auto" w:fill="auto"/>
          </w:tcPr>
          <w:p w14:paraId="0EB73459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255FE7AA" w14:textId="77777777" w:rsidR="0050059F" w:rsidRPr="002538B0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582148">
              <w:rPr>
                <w:rFonts w:cs="Arial"/>
                <w:sz w:val="22"/>
                <w:szCs w:val="22"/>
              </w:rPr>
              <w:t>Žižkova 57/1882, Jihlava, PSČ 587 33</w:t>
            </w:r>
          </w:p>
        </w:tc>
      </w:tr>
      <w:tr w:rsidR="0050059F" w:rsidRPr="00D73599" w14:paraId="2631A14F" w14:textId="77777777" w:rsidTr="005A6D7E">
        <w:trPr>
          <w:trHeight w:val="350"/>
          <w:jc w:val="center"/>
        </w:trPr>
        <w:tc>
          <w:tcPr>
            <w:tcW w:w="2753" w:type="dxa"/>
            <w:shd w:val="clear" w:color="auto" w:fill="auto"/>
          </w:tcPr>
          <w:p w14:paraId="269B2C5E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2A01E818" w14:textId="77777777" w:rsidR="0050059F" w:rsidRPr="002538B0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582148">
              <w:rPr>
                <w:rFonts w:cs="Arial"/>
                <w:sz w:val="22"/>
                <w:szCs w:val="22"/>
              </w:rPr>
              <w:t>70890749</w:t>
            </w:r>
          </w:p>
        </w:tc>
      </w:tr>
      <w:tr w:rsidR="0050059F" w:rsidRPr="00D73599" w14:paraId="18A1A318" w14:textId="77777777" w:rsidTr="005A6D7E">
        <w:trPr>
          <w:trHeight w:val="382"/>
          <w:jc w:val="center"/>
        </w:trPr>
        <w:tc>
          <w:tcPr>
            <w:tcW w:w="2753" w:type="dxa"/>
            <w:shd w:val="clear" w:color="auto" w:fill="auto"/>
          </w:tcPr>
          <w:p w14:paraId="59061D34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 xml:space="preserve">Osoba oprávněná jednat </w:t>
            </w:r>
            <w:r>
              <w:rPr>
                <w:rFonts w:cs="Arial"/>
                <w:sz w:val="22"/>
                <w:szCs w:val="22"/>
              </w:rPr>
              <w:t xml:space="preserve">za </w:t>
            </w:r>
            <w:r w:rsidRPr="00A66F0A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0F4D0410" w14:textId="40E5B87D" w:rsidR="0050059F" w:rsidRPr="002538B0" w:rsidRDefault="00BE247E" w:rsidP="005A6D7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Ing. Martin Kukla</w:t>
            </w:r>
            <w:r w:rsidR="00465C14">
              <w:rPr>
                <w:rFonts w:cs="Arial"/>
                <w:sz w:val="22"/>
                <w:szCs w:val="22"/>
              </w:rPr>
              <w:t>, hejtman</w:t>
            </w:r>
          </w:p>
        </w:tc>
      </w:tr>
      <w:tr w:rsidR="0050059F" w:rsidRPr="00D73599" w14:paraId="3373F90D" w14:textId="77777777" w:rsidTr="005A6D7E">
        <w:trPr>
          <w:trHeight w:val="352"/>
          <w:jc w:val="center"/>
        </w:trPr>
        <w:tc>
          <w:tcPr>
            <w:tcW w:w="2753" w:type="dxa"/>
            <w:tcBorders>
              <w:right w:val="nil"/>
            </w:tcBorders>
            <w:shd w:val="clear" w:color="auto" w:fill="auto"/>
            <w:vAlign w:val="center"/>
          </w:tcPr>
          <w:p w14:paraId="0BFA9BED" w14:textId="77777777" w:rsidR="0050059F" w:rsidRPr="00D73599" w:rsidRDefault="0050059F" w:rsidP="005A6D7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80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83C7C29" w14:textId="77777777" w:rsidR="0050059F" w:rsidRPr="00D73599" w:rsidRDefault="0050059F" w:rsidP="005A6D7E">
            <w:pPr>
              <w:widowContro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50059F" w:rsidRPr="00D73599" w14:paraId="1E6E616D" w14:textId="77777777" w:rsidTr="005A6D7E">
        <w:trPr>
          <w:trHeight w:val="360"/>
          <w:jc w:val="center"/>
        </w:trPr>
        <w:tc>
          <w:tcPr>
            <w:tcW w:w="2753" w:type="dxa"/>
            <w:shd w:val="clear" w:color="auto" w:fill="auto"/>
          </w:tcPr>
          <w:p w14:paraId="03263E7E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>
              <w:rPr>
                <w:rFonts w:cs="Arial"/>
                <w:sz w:val="22"/>
                <w:szCs w:val="22"/>
              </w:rPr>
              <w:br/>
            </w:r>
            <w:r w:rsidRPr="00331738">
              <w:rPr>
                <w:rFonts w:cs="Arial"/>
              </w:rPr>
              <w:t>(popř. název</w:t>
            </w:r>
            <w:r>
              <w:rPr>
                <w:rFonts w:cs="Arial"/>
              </w:rPr>
              <w:t>,</w:t>
            </w:r>
            <w:r w:rsidRPr="00331738">
              <w:rPr>
                <w:rFonts w:cs="Arial"/>
              </w:rPr>
              <w:t xml:space="preserve"> nebo jméno </w:t>
            </w:r>
            <w:r>
              <w:rPr>
                <w:rFonts w:cs="Arial"/>
              </w:rPr>
              <w:br/>
            </w:r>
            <w:r w:rsidRPr="00331738">
              <w:rPr>
                <w:rFonts w:cs="Arial"/>
              </w:rPr>
              <w:t>a příjmení podnikatele)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6D382849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1423167B" w14:textId="77777777" w:rsidTr="005A6D7E">
        <w:trPr>
          <w:trHeight w:val="408"/>
          <w:jc w:val="center"/>
        </w:trPr>
        <w:tc>
          <w:tcPr>
            <w:tcW w:w="2753" w:type="dxa"/>
            <w:shd w:val="clear" w:color="auto" w:fill="auto"/>
          </w:tcPr>
          <w:p w14:paraId="0B9C422E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(</w:t>
            </w:r>
            <w:r>
              <w:rPr>
                <w:rFonts w:cs="Arial"/>
              </w:rPr>
              <w:t>popř. také korespondenční adresa, je-li odlišná od sídla 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04A39F4E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4D2F30E3" w14:textId="77777777" w:rsidTr="005A6D7E">
        <w:trPr>
          <w:trHeight w:val="356"/>
          <w:jc w:val="center"/>
        </w:trPr>
        <w:tc>
          <w:tcPr>
            <w:tcW w:w="2753" w:type="dxa"/>
            <w:shd w:val="clear" w:color="auto" w:fill="auto"/>
          </w:tcPr>
          <w:p w14:paraId="52AD4812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5CB2A9F6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7017A899" w14:textId="77777777" w:rsidTr="005A6D7E">
        <w:trPr>
          <w:trHeight w:val="334"/>
          <w:jc w:val="center"/>
        </w:trPr>
        <w:tc>
          <w:tcPr>
            <w:tcW w:w="2753" w:type="dxa"/>
            <w:shd w:val="clear" w:color="auto" w:fill="auto"/>
          </w:tcPr>
          <w:p w14:paraId="26734B3C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3019FD50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1242E3ED" w14:textId="77777777" w:rsidTr="005A6D7E">
        <w:trPr>
          <w:trHeight w:val="334"/>
          <w:jc w:val="center"/>
        </w:trPr>
        <w:tc>
          <w:tcPr>
            <w:tcW w:w="2753" w:type="dxa"/>
            <w:shd w:val="clear" w:color="auto" w:fill="auto"/>
          </w:tcPr>
          <w:p w14:paraId="56ABDACF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</w:t>
            </w:r>
            <w:r w:rsidRPr="00A66F0A">
              <w:rPr>
                <w:rFonts w:cs="Arial"/>
                <w:sz w:val="22"/>
                <w:szCs w:val="22"/>
              </w:rPr>
              <w:t>obchodního rejstříku</w:t>
            </w:r>
            <w:r>
              <w:rPr>
                <w:rFonts w:cs="Arial"/>
                <w:sz w:val="22"/>
                <w:szCs w:val="22"/>
              </w:rPr>
              <w:t xml:space="preserve"> dodavatele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19F62054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317EDD23" w14:textId="77777777" w:rsidTr="005A6D7E">
        <w:trPr>
          <w:trHeight w:val="358"/>
          <w:jc w:val="center"/>
        </w:trPr>
        <w:tc>
          <w:tcPr>
            <w:tcW w:w="2753" w:type="dxa"/>
            <w:shd w:val="clear" w:color="auto" w:fill="auto"/>
          </w:tcPr>
          <w:p w14:paraId="2B2EB16C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39594A29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59DF759D" w14:textId="77777777" w:rsidTr="005A6D7E">
        <w:trPr>
          <w:trHeight w:val="420"/>
          <w:jc w:val="center"/>
        </w:trPr>
        <w:tc>
          <w:tcPr>
            <w:tcW w:w="2753" w:type="dxa"/>
            <w:shd w:val="clear" w:color="auto" w:fill="auto"/>
          </w:tcPr>
          <w:p w14:paraId="6AF6642D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096DF1BC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18E40379" w14:textId="77777777" w:rsidTr="005A6D7E">
        <w:trPr>
          <w:trHeight w:val="412"/>
          <w:jc w:val="center"/>
        </w:trPr>
        <w:tc>
          <w:tcPr>
            <w:tcW w:w="2753" w:type="dxa"/>
            <w:shd w:val="clear" w:color="auto" w:fill="auto"/>
          </w:tcPr>
          <w:p w14:paraId="6CAFEA57" w14:textId="77777777" w:rsidR="0050059F" w:rsidRPr="00A66F0A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 xml:space="preserve">E-mail: 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33BDF16F" w14:textId="77777777" w:rsidR="0050059F" w:rsidRPr="00067775" w:rsidRDefault="0050059F" w:rsidP="005A6D7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84306D" w14:paraId="33A9D5E4" w14:textId="77777777" w:rsidTr="005A6D7E">
        <w:trPr>
          <w:trHeight w:val="380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4B29FD0" w14:textId="04B4842C" w:rsidR="0050059F" w:rsidRPr="00D73599" w:rsidRDefault="0050059F" w:rsidP="005A6D7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</w:t>
            </w:r>
            <w:r w:rsidR="008C1639">
              <w:rPr>
                <w:rFonts w:cs="Arial"/>
                <w:sz w:val="22"/>
                <w:szCs w:val="22"/>
              </w:rPr>
              <w:t xml:space="preserve"> (v USD</w:t>
            </w:r>
            <w:r w:rsidRPr="00F62719">
              <w:rPr>
                <w:rFonts w:cs="Arial"/>
                <w:sz w:val="22"/>
                <w:szCs w:val="22"/>
              </w:rPr>
              <w:t>)</w:t>
            </w:r>
          </w:p>
        </w:tc>
      </w:tr>
      <w:tr w:rsidR="008C1639" w:rsidRPr="00D73599" w14:paraId="2F09CA35" w14:textId="77777777" w:rsidTr="00B07C5F">
        <w:trPr>
          <w:trHeight w:val="380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 w14:paraId="157F51D0" w14:textId="1ED280DA" w:rsidR="008C1639" w:rsidRPr="00D73599" w:rsidRDefault="008C1639" w:rsidP="005A6D7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Zboží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9C021C" w14:textId="52BB9A5D" w:rsidR="008C1639" w:rsidRPr="00D73599" w:rsidRDefault="008C1639" w:rsidP="005A6D7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Cena v USD</w:t>
            </w:r>
          </w:p>
        </w:tc>
      </w:tr>
      <w:tr w:rsidR="008C1639" w:rsidRPr="00D73599" w14:paraId="730948CF" w14:textId="77777777" w:rsidTr="002A46FC">
        <w:trPr>
          <w:trHeight w:val="392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 w14:paraId="259F2B85" w14:textId="27BB2066" w:rsidR="008C1639" w:rsidRPr="00D73599" w:rsidRDefault="008C1639" w:rsidP="008C163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Nájem </w:t>
            </w:r>
            <w:r w:rsidR="00381DE2">
              <w:rPr>
                <w:rFonts w:cs="Arial"/>
                <w:sz w:val="22"/>
                <w:szCs w:val="22"/>
              </w:rPr>
              <w:t xml:space="preserve">2ks </w:t>
            </w:r>
            <w:r>
              <w:rPr>
                <w:rFonts w:cs="Arial"/>
                <w:sz w:val="22"/>
                <w:szCs w:val="22"/>
              </w:rPr>
              <w:t xml:space="preserve">aplikačního firewall – cena v USD </w:t>
            </w:r>
            <w:r w:rsidRPr="005254DF">
              <w:rPr>
                <w:rFonts w:cs="Arial"/>
                <w:b/>
                <w:bCs/>
                <w:sz w:val="22"/>
                <w:szCs w:val="22"/>
              </w:rPr>
              <w:t>za 1 měsíc</w:t>
            </w:r>
            <w:r>
              <w:rPr>
                <w:rFonts w:cs="Arial"/>
                <w:sz w:val="22"/>
                <w:szCs w:val="22"/>
              </w:rPr>
              <w:t>, včetně 24x7 support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53AFD03" w14:textId="77F13368" w:rsidR="008C1639" w:rsidRPr="0084306D" w:rsidRDefault="008C1639" w:rsidP="005A6D7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E229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29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8E2295">
              <w:rPr>
                <w:rFonts w:cs="Arial"/>
                <w:sz w:val="22"/>
                <w:szCs w:val="22"/>
                <w:highlight w:val="lightGray"/>
              </w:rPr>
            </w:r>
            <w:r w:rsidRPr="008E229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8E229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8E229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8E229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0059F" w:rsidRPr="00D73599" w14:paraId="64C5B722" w14:textId="77777777" w:rsidTr="005A6D7E">
        <w:trPr>
          <w:trHeight w:val="380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63B1C9E" w14:textId="77777777" w:rsidR="0050059F" w:rsidRPr="00D73599" w:rsidRDefault="0050059F" w:rsidP="005A6D7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063441" w:rsidRPr="00D73599" w14:paraId="07A4EDB1" w14:textId="77777777" w:rsidTr="006D3067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00F761C" w14:textId="77777777" w:rsidR="00063441" w:rsidRPr="0084306D" w:rsidRDefault="00063441" w:rsidP="005A6D7E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4D8AE57" w14:textId="1AEC6204" w:rsidR="00063441" w:rsidRDefault="00063441" w:rsidP="00063441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(el</w:t>
            </w:r>
            <w:r>
              <w:rPr>
                <w:rFonts w:cs="Arial"/>
                <w:sz w:val="22"/>
                <w:szCs w:val="22"/>
              </w:rPr>
              <w:t>ektronický</w:t>
            </w:r>
            <w:r w:rsidRPr="00F41BD9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063441" w:rsidRPr="00D73599" w14:paraId="43AFA346" w14:textId="77777777" w:rsidTr="00CF019D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D3F479C" w14:textId="77777777" w:rsidR="00063441" w:rsidRPr="00F62719" w:rsidRDefault="00063441" w:rsidP="005A6D7E">
            <w:pPr>
              <w:widowControl w:val="0"/>
              <w:spacing w:before="20"/>
              <w:rPr>
                <w:rFonts w:cs="Arial"/>
                <w:sz w:val="22"/>
                <w:szCs w:val="22"/>
                <w:highlight w:val="lightGray"/>
              </w:rPr>
            </w:pP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62719">
              <w:rPr>
                <w:rFonts w:cs="Arial"/>
                <w:sz w:val="22"/>
                <w:szCs w:val="22"/>
                <w:highlight w:val="lightGray"/>
              </w:rPr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F62719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796" w:type="dxa"/>
            <w:gridSpan w:val="2"/>
            <w:vMerge w:val="restart"/>
            <w:shd w:val="clear" w:color="auto" w:fill="auto"/>
            <w:vAlign w:val="center"/>
          </w:tcPr>
          <w:p w14:paraId="4326D469" w14:textId="77777777" w:rsidR="00063441" w:rsidRPr="00067775" w:rsidRDefault="00063441" w:rsidP="005A6D7E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063441" w:rsidRPr="00D73599" w14:paraId="1D0DBB31" w14:textId="77777777" w:rsidTr="00CF019D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4179A2F" w14:textId="77777777" w:rsidR="00063441" w:rsidRPr="0084306D" w:rsidRDefault="00063441" w:rsidP="005A6D7E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2"/>
            <w:vMerge/>
            <w:shd w:val="clear" w:color="auto" w:fill="auto"/>
            <w:vAlign w:val="center"/>
          </w:tcPr>
          <w:p w14:paraId="2C92F6AB" w14:textId="77777777" w:rsidR="00063441" w:rsidRPr="00067775" w:rsidRDefault="00063441" w:rsidP="005A6D7E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063441" w:rsidRPr="00D73599" w14:paraId="03028AD8" w14:textId="77777777" w:rsidTr="00CF019D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2D2FBB4" w14:textId="77777777" w:rsidR="00063441" w:rsidRPr="0084306D" w:rsidRDefault="00063441" w:rsidP="005A6D7E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62719">
              <w:rPr>
                <w:rFonts w:cs="Arial"/>
                <w:sz w:val="22"/>
                <w:szCs w:val="22"/>
                <w:highlight w:val="lightGray"/>
              </w:rPr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F62719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 w:rsidRPr="00F62719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796" w:type="dxa"/>
            <w:gridSpan w:val="2"/>
            <w:vMerge/>
            <w:shd w:val="clear" w:color="auto" w:fill="auto"/>
            <w:vAlign w:val="center"/>
          </w:tcPr>
          <w:p w14:paraId="4D74558B" w14:textId="77777777" w:rsidR="00063441" w:rsidRPr="00067775" w:rsidRDefault="00063441" w:rsidP="005A6D7E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42E23460" w14:textId="77777777" w:rsidR="00337340" w:rsidRPr="006747BE" w:rsidRDefault="00337340" w:rsidP="005254DF">
      <w:pPr>
        <w:jc w:val="both"/>
        <w:rPr>
          <w:rFonts w:cs="Arial"/>
          <w:sz w:val="2"/>
          <w:szCs w:val="2"/>
        </w:rPr>
      </w:pPr>
    </w:p>
    <w:sectPr w:rsidR="00337340" w:rsidRPr="006747BE" w:rsidSect="005254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6169" w14:textId="77777777" w:rsidR="00DA72D0" w:rsidRDefault="00DA72D0" w:rsidP="00D73599">
      <w:r>
        <w:separator/>
      </w:r>
    </w:p>
  </w:endnote>
  <w:endnote w:type="continuationSeparator" w:id="0">
    <w:p w14:paraId="436CCF96" w14:textId="77777777" w:rsidR="00DA72D0" w:rsidRDefault="00DA72D0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665202"/>
      <w:docPartObj>
        <w:docPartGallery w:val="Page Numbers (Bottom of Page)"/>
        <w:docPartUnique/>
      </w:docPartObj>
    </w:sdtPr>
    <w:sdtContent>
      <w:p w14:paraId="05E1197B" w14:textId="225DFAF7" w:rsidR="0047457E" w:rsidRDefault="004745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9C2">
          <w:rPr>
            <w:noProof/>
          </w:rPr>
          <w:t>2</w:t>
        </w:r>
        <w:r>
          <w:fldChar w:fldCharType="end"/>
        </w:r>
      </w:p>
    </w:sdtContent>
  </w:sdt>
  <w:p w14:paraId="279B33CA" w14:textId="77777777" w:rsidR="0047457E" w:rsidRDefault="0047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715D" w14:textId="77777777" w:rsidR="00DA72D0" w:rsidRDefault="00DA72D0" w:rsidP="00D73599">
      <w:r>
        <w:separator/>
      </w:r>
    </w:p>
  </w:footnote>
  <w:footnote w:type="continuationSeparator" w:id="0">
    <w:p w14:paraId="6129BC9B" w14:textId="77777777" w:rsidR="00DA72D0" w:rsidRDefault="00DA72D0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53B9" w14:textId="5972CA09" w:rsidR="00D73599" w:rsidRPr="00465C14" w:rsidRDefault="00D73599" w:rsidP="00465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6C4A"/>
    <w:multiLevelType w:val="hybridMultilevel"/>
    <w:tmpl w:val="B01A7E6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603007">
    <w:abstractNumId w:val="1"/>
  </w:num>
  <w:num w:numId="2" w16cid:durableId="155669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24515"/>
    <w:rsid w:val="00032E82"/>
    <w:rsid w:val="00063441"/>
    <w:rsid w:val="000872F6"/>
    <w:rsid w:val="000E1417"/>
    <w:rsid w:val="0010116E"/>
    <w:rsid w:val="0012297E"/>
    <w:rsid w:val="00147865"/>
    <w:rsid w:val="00164811"/>
    <w:rsid w:val="0018587B"/>
    <w:rsid w:val="001E258D"/>
    <w:rsid w:val="001E4056"/>
    <w:rsid w:val="002023A8"/>
    <w:rsid w:val="00213710"/>
    <w:rsid w:val="002775F8"/>
    <w:rsid w:val="002D35FE"/>
    <w:rsid w:val="002F4C02"/>
    <w:rsid w:val="003370D4"/>
    <w:rsid w:val="00337340"/>
    <w:rsid w:val="003671B1"/>
    <w:rsid w:val="00381DE2"/>
    <w:rsid w:val="003E20A8"/>
    <w:rsid w:val="003E4054"/>
    <w:rsid w:val="004033C5"/>
    <w:rsid w:val="00465C14"/>
    <w:rsid w:val="004712BD"/>
    <w:rsid w:val="0047457E"/>
    <w:rsid w:val="004D3D93"/>
    <w:rsid w:val="004E7516"/>
    <w:rsid w:val="0050059F"/>
    <w:rsid w:val="005254DF"/>
    <w:rsid w:val="00535BE4"/>
    <w:rsid w:val="00547B4D"/>
    <w:rsid w:val="00557BB5"/>
    <w:rsid w:val="00560B9C"/>
    <w:rsid w:val="00595676"/>
    <w:rsid w:val="005A36CC"/>
    <w:rsid w:val="005B3B55"/>
    <w:rsid w:val="005B4FB0"/>
    <w:rsid w:val="005F0FF4"/>
    <w:rsid w:val="005F1BDE"/>
    <w:rsid w:val="006059CB"/>
    <w:rsid w:val="006119C2"/>
    <w:rsid w:val="006169A8"/>
    <w:rsid w:val="00637E4F"/>
    <w:rsid w:val="00660E49"/>
    <w:rsid w:val="006747BE"/>
    <w:rsid w:val="006964B7"/>
    <w:rsid w:val="006B3F7E"/>
    <w:rsid w:val="00716E05"/>
    <w:rsid w:val="007569B5"/>
    <w:rsid w:val="007B6339"/>
    <w:rsid w:val="007C7B3A"/>
    <w:rsid w:val="00842A3B"/>
    <w:rsid w:val="00883536"/>
    <w:rsid w:val="008974FB"/>
    <w:rsid w:val="008C1639"/>
    <w:rsid w:val="008D337E"/>
    <w:rsid w:val="008D3D12"/>
    <w:rsid w:val="008E63C7"/>
    <w:rsid w:val="008F4D5D"/>
    <w:rsid w:val="009267EE"/>
    <w:rsid w:val="0093046C"/>
    <w:rsid w:val="00963FFA"/>
    <w:rsid w:val="0096792C"/>
    <w:rsid w:val="00990FEF"/>
    <w:rsid w:val="009E1F8B"/>
    <w:rsid w:val="009F6853"/>
    <w:rsid w:val="00A53A50"/>
    <w:rsid w:val="00AA385F"/>
    <w:rsid w:val="00AD57B1"/>
    <w:rsid w:val="00B00334"/>
    <w:rsid w:val="00B11D65"/>
    <w:rsid w:val="00B43F77"/>
    <w:rsid w:val="00B4777D"/>
    <w:rsid w:val="00B51477"/>
    <w:rsid w:val="00B60806"/>
    <w:rsid w:val="00B868FC"/>
    <w:rsid w:val="00BE247E"/>
    <w:rsid w:val="00BF37A3"/>
    <w:rsid w:val="00C23341"/>
    <w:rsid w:val="00C40E90"/>
    <w:rsid w:val="00C417C7"/>
    <w:rsid w:val="00C63D93"/>
    <w:rsid w:val="00C963FA"/>
    <w:rsid w:val="00CA5354"/>
    <w:rsid w:val="00CB38F2"/>
    <w:rsid w:val="00CD2C28"/>
    <w:rsid w:val="00CF7EF4"/>
    <w:rsid w:val="00D02D6E"/>
    <w:rsid w:val="00D4586F"/>
    <w:rsid w:val="00D602FB"/>
    <w:rsid w:val="00D73599"/>
    <w:rsid w:val="00D7410C"/>
    <w:rsid w:val="00D93897"/>
    <w:rsid w:val="00DA6688"/>
    <w:rsid w:val="00DA72D0"/>
    <w:rsid w:val="00DC2B1C"/>
    <w:rsid w:val="00DE124C"/>
    <w:rsid w:val="00DF33CE"/>
    <w:rsid w:val="00E166B2"/>
    <w:rsid w:val="00E372B6"/>
    <w:rsid w:val="00E463C8"/>
    <w:rsid w:val="00E47883"/>
    <w:rsid w:val="00EA047A"/>
    <w:rsid w:val="00ED2AEF"/>
    <w:rsid w:val="00F1032A"/>
    <w:rsid w:val="00F407D9"/>
    <w:rsid w:val="00FA4406"/>
    <w:rsid w:val="00FC0B43"/>
    <w:rsid w:val="00FE3612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7C02E"/>
  <w15:docId w15:val="{CC278A17-5ABC-47A3-9AF1-E245780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8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63C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93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89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8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8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Jiráková Klára, Mgr.</cp:lastModifiedBy>
  <cp:revision>2</cp:revision>
  <dcterms:created xsi:type="dcterms:W3CDTF">2026-01-02T13:24:00Z</dcterms:created>
  <dcterms:modified xsi:type="dcterms:W3CDTF">2026-01-02T13:24:00Z</dcterms:modified>
</cp:coreProperties>
</file>