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9E7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15AFE728" w:rsidR="00B058D6" w:rsidRPr="00CD7503" w:rsidRDefault="000222A7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Software pro </w:t>
            </w:r>
            <w:r w:rsidRPr="00714209">
              <w:t>automatizova</w:t>
            </w:r>
            <w:r>
              <w:t>nou</w:t>
            </w:r>
            <w:r w:rsidRPr="00714209">
              <w:t xml:space="preserve"> analýz</w:t>
            </w:r>
            <w:r>
              <w:t>u</w:t>
            </w:r>
            <w:r w:rsidRPr="00714209">
              <w:t xml:space="preserve"> radiologických snímků</w:t>
            </w:r>
          </w:p>
        </w:tc>
      </w:tr>
      <w:tr w:rsidR="005A0ECF" w:rsidRPr="00A82CF0" w14:paraId="45D30156" w14:textId="77777777" w:rsidTr="009E7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3A807E2A" w:rsidR="005A0ECF" w:rsidRDefault="000222A7" w:rsidP="00F33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Nadlimitní veřejná zakázka na </w:t>
            </w:r>
            <w:r w:rsidR="00175A01">
              <w:rPr>
                <w:b/>
              </w:rPr>
              <w:t>dodávky, otevřené řízení</w:t>
            </w:r>
          </w:p>
        </w:tc>
      </w:tr>
      <w:tr w:rsidR="009E7BDE" w:rsidRPr="00A82CF0" w14:paraId="1347CCD3" w14:textId="77777777" w:rsidTr="007E4A7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D471358" w14:textId="560FA388" w:rsidR="009E7BDE" w:rsidRPr="00CD7503" w:rsidRDefault="009E7BDE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BDED5C" w14:textId="073B8511" w:rsidR="009E7BDE" w:rsidRDefault="009E7BDE" w:rsidP="00F33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O-2026-3</w:t>
            </w:r>
          </w:p>
        </w:tc>
      </w:tr>
      <w:tr w:rsidR="00B058D6" w:rsidRPr="00A82CF0" w14:paraId="7B31A4BE" w14:textId="77777777" w:rsidTr="007E4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3673748" w:rsidR="00B058D6" w:rsidRPr="00CD7503" w:rsidRDefault="009E7BDE" w:rsidP="00614D2A">
            <w:r>
              <w:t xml:space="preserve">Evidenční číslo ve </w:t>
            </w:r>
            <w:proofErr w:type="spellStart"/>
            <w:r>
              <w:t>VVZ</w:t>
            </w:r>
            <w:proofErr w:type="spellEnd"/>
            <w:r>
              <w:t>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0C8E6FC6" w:rsidR="00B058D6" w:rsidRPr="00CD7503" w:rsidRDefault="007E4A73" w:rsidP="00F33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7E4A73">
              <w:rPr>
                <w:b/>
              </w:rPr>
              <w:t>Z2026</w:t>
            </w:r>
            <w:proofErr w:type="spellEnd"/>
            <w:r w:rsidRPr="007E4A73">
              <w:rPr>
                <w:b/>
              </w:rPr>
              <w:t>-007184</w:t>
            </w:r>
          </w:p>
        </w:tc>
      </w:tr>
      <w:tr w:rsidR="00B058D6" w:rsidRPr="00276422" w14:paraId="5F6A5864" w14:textId="77777777" w:rsidTr="00896AC2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89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916A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89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proofErr w:type="spellStart"/>
            <w:r w:rsidRPr="00CD7503">
              <w:rPr>
                <w:b/>
              </w:rPr>
              <w:t>CZ00090638</w:t>
            </w:r>
            <w:proofErr w:type="spellEnd"/>
          </w:p>
        </w:tc>
      </w:tr>
      <w:tr w:rsidR="00B058D6" w:rsidRPr="00276422" w14:paraId="1E64DCA6" w14:textId="77777777" w:rsidTr="00916A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proofErr w:type="spellStart"/>
              <w:r w:rsidRPr="00CD7503">
                <w:rPr>
                  <w:rStyle w:val="Hypertextovodkaz"/>
                  <w:b/>
                </w:rPr>
                <w:t>sekretariat@nemji.cz</w:t>
              </w:r>
              <w:proofErr w:type="spellEnd"/>
            </w:hyperlink>
          </w:p>
        </w:tc>
      </w:tr>
      <w:tr w:rsidR="00B058D6" w:rsidRPr="00276422" w14:paraId="7F5BF640" w14:textId="77777777" w:rsidTr="00896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916A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414250">
              <w:rPr>
                <w:b/>
              </w:rPr>
              <w:t>4srk6jw</w:t>
            </w:r>
            <w:proofErr w:type="spellEnd"/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8A489B">
        <w:trPr>
          <w:cantSplit/>
          <w:trHeight w:val="397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EDAFBBD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9D378C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C27C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08751" w14:textId="77777777" w:rsidR="00941AAF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  <w:p w14:paraId="59F25FEA" w14:textId="475172BF" w:rsidR="00A1606B" w:rsidRPr="00686CCE" w:rsidRDefault="00A1606B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686CCE">
              <w:rPr>
                <w:rFonts w:eastAsia="Times New Roman" w:cs="Calibri"/>
                <w:bCs/>
                <w:lang w:eastAsia="cs-CZ"/>
              </w:rPr>
              <w:t xml:space="preserve">(poskytování plné licence, servisní a uživatelské podpory po dobu </w:t>
            </w:r>
            <w:r w:rsidR="00175A01">
              <w:rPr>
                <w:rFonts w:eastAsia="Times New Roman" w:cs="Calibri"/>
                <w:bCs/>
                <w:lang w:eastAsia="cs-CZ"/>
              </w:rPr>
              <w:t>60</w:t>
            </w:r>
            <w:r w:rsidR="00686CCE" w:rsidRPr="00686CCE">
              <w:rPr>
                <w:rFonts w:eastAsia="Times New Roman" w:cs="Calibri"/>
                <w:bCs/>
                <w:lang w:eastAsia="cs-CZ"/>
              </w:rPr>
              <w:t xml:space="preserve"> měsíců od předání předmětu plnění)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C27C13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9EECF" w14:textId="77777777" w:rsidR="00941AAF" w:rsidRPr="00907264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907264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  <w:p w14:paraId="14302FD1" w14:textId="08F28767" w:rsidR="00686CCE" w:rsidRPr="00907264" w:rsidRDefault="00686CCE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907264">
              <w:rPr>
                <w:rFonts w:eastAsia="Times New Roman" w:cs="Calibri"/>
                <w:lang w:eastAsia="cs-CZ"/>
              </w:rPr>
              <w:t xml:space="preserve">(poskytování plné licence, servisní a uživatelské podpory po dobu </w:t>
            </w:r>
            <w:r w:rsidR="00175A01" w:rsidRPr="00907264">
              <w:rPr>
                <w:rFonts w:eastAsia="Times New Roman" w:cs="Calibri"/>
                <w:lang w:eastAsia="cs-CZ"/>
              </w:rPr>
              <w:t>60</w:t>
            </w:r>
            <w:r w:rsidRPr="00907264">
              <w:rPr>
                <w:rFonts w:eastAsia="Times New Roman" w:cs="Calibri"/>
                <w:lang w:eastAsia="cs-CZ"/>
              </w:rPr>
              <w:t xml:space="preserve"> měsíců od předání předmětu plnění)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907264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lang w:eastAsia="cs-CZ"/>
              </w:rPr>
            </w:pPr>
            <w:r w:rsidRPr="009072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264">
              <w:instrText xml:space="preserve"> FORMTEXT </w:instrText>
            </w:r>
            <w:r w:rsidRPr="00907264">
              <w:fldChar w:fldCharType="separate"/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fldChar w:fldCharType="end"/>
            </w:r>
            <w:r w:rsidRPr="00907264">
              <w:rPr>
                <w:rFonts w:eastAsia="Times New Roman" w:cs="Calibri"/>
                <w:lang w:eastAsia="cs-CZ"/>
              </w:rPr>
              <w:t xml:space="preserve"> Kč</w:t>
            </w:r>
          </w:p>
        </w:tc>
      </w:tr>
      <w:tr w:rsidR="00175A01" w:rsidRPr="000E50C1" w14:paraId="1C89BDCF" w14:textId="77777777" w:rsidTr="00C27C13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CFE038" w14:textId="4F96E857" w:rsidR="00175A01" w:rsidRDefault="00175A01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Paušální částka za roční</w:t>
            </w:r>
            <w:r w:rsidR="00B428DE">
              <w:rPr>
                <w:rFonts w:eastAsia="Times New Roman" w:cs="Calibri"/>
                <w:b/>
                <w:bCs/>
                <w:lang w:eastAsia="cs-CZ"/>
              </w:rPr>
              <w:t xml:space="preserve"> podporu </w:t>
            </w:r>
            <w:r w:rsidR="00C27C13">
              <w:rPr>
                <w:rFonts w:eastAsia="Times New Roman" w:cs="Calibri"/>
                <w:b/>
                <w:bCs/>
                <w:lang w:eastAsia="cs-CZ"/>
              </w:rPr>
              <w:t xml:space="preserve">softwaru </w:t>
            </w:r>
            <w:r w:rsidR="00B428DE">
              <w:rPr>
                <w:rFonts w:eastAsia="Times New Roman" w:cs="Calibri"/>
                <w:b/>
                <w:bCs/>
                <w:lang w:eastAsia="cs-CZ"/>
              </w:rPr>
              <w:t>bez DPH</w:t>
            </w:r>
          </w:p>
          <w:p w14:paraId="02C0498F" w14:textId="6CA60AAF" w:rsidR="00B428DE" w:rsidRPr="00B428DE" w:rsidRDefault="00B428DE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B428DE">
              <w:rPr>
                <w:rFonts w:eastAsia="Times New Roman" w:cs="Calibri"/>
                <w:lang w:eastAsia="cs-CZ"/>
              </w:rPr>
              <w:t>(poskytování plné licence, servisní a uživatelské podpory po dobu 12 měsíců)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2A17B" w14:textId="7C2455CA" w:rsidR="00175A01" w:rsidRPr="00E810DE" w:rsidRDefault="00C27C13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b/>
              </w:rPr>
            </w:pPr>
            <w:r w:rsidRPr="00E810D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0DE">
              <w:rPr>
                <w:b/>
              </w:rPr>
              <w:instrText xml:space="preserve"> FORMTEXT </w:instrText>
            </w:r>
            <w:r w:rsidRPr="00E810DE">
              <w:rPr>
                <w:b/>
              </w:rPr>
            </w:r>
            <w:r w:rsidRPr="00E810DE">
              <w:rPr>
                <w:b/>
              </w:rPr>
              <w:fldChar w:fldCharType="separate"/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  <w:noProof/>
              </w:rPr>
              <w:t> </w:t>
            </w:r>
            <w:r w:rsidRPr="00E810DE">
              <w:rPr>
                <w:b/>
              </w:rPr>
              <w:fldChar w:fldCharType="end"/>
            </w:r>
            <w:r w:rsidRPr="00E810DE">
              <w:rPr>
                <w:rFonts w:eastAsia="Times New Roman" w:cs="Calibri"/>
                <w:b/>
                <w:lang w:eastAsia="cs-CZ"/>
              </w:rPr>
              <w:t xml:space="preserve"> Kč</w:t>
            </w:r>
          </w:p>
        </w:tc>
      </w:tr>
      <w:tr w:rsidR="00B428DE" w:rsidRPr="000E50C1" w14:paraId="3B120FAC" w14:textId="77777777" w:rsidTr="009D378C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9FB6A" w14:textId="74ADCF52" w:rsidR="00B428DE" w:rsidRPr="00907264" w:rsidRDefault="00B428DE" w:rsidP="00B428D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907264">
              <w:rPr>
                <w:rFonts w:eastAsia="Times New Roman" w:cs="Calibri"/>
                <w:lang w:eastAsia="cs-CZ"/>
              </w:rPr>
              <w:t>Paušální částka za roční podporu</w:t>
            </w:r>
            <w:r w:rsidR="00C27C13" w:rsidRPr="00907264">
              <w:rPr>
                <w:rFonts w:eastAsia="Times New Roman" w:cs="Calibri"/>
                <w:lang w:eastAsia="cs-CZ"/>
              </w:rPr>
              <w:t xml:space="preserve"> softwaru</w:t>
            </w:r>
            <w:r w:rsidRPr="00907264">
              <w:rPr>
                <w:rFonts w:eastAsia="Times New Roman" w:cs="Calibri"/>
                <w:lang w:eastAsia="cs-CZ"/>
              </w:rPr>
              <w:t xml:space="preserve"> včetně DPH</w:t>
            </w:r>
          </w:p>
          <w:p w14:paraId="473410FA" w14:textId="1A5EDF23" w:rsidR="00B428DE" w:rsidRPr="00907264" w:rsidRDefault="00B428DE" w:rsidP="00B428D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907264">
              <w:rPr>
                <w:rFonts w:eastAsia="Times New Roman" w:cs="Calibri"/>
                <w:lang w:eastAsia="cs-CZ"/>
              </w:rPr>
              <w:t>(poskytování plné licence, servisní a uživatelské podpory po dobu 12 měsíců)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C1A84" w14:textId="6CF4CD0F" w:rsidR="00B428DE" w:rsidRPr="00907264" w:rsidRDefault="00C27C13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</w:pPr>
            <w:r w:rsidRPr="009072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264">
              <w:instrText xml:space="preserve"> FORMTEXT </w:instrText>
            </w:r>
            <w:r w:rsidRPr="00907264">
              <w:fldChar w:fldCharType="separate"/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rPr>
                <w:noProof/>
              </w:rPr>
              <w:t> </w:t>
            </w:r>
            <w:r w:rsidRPr="00907264">
              <w:fldChar w:fldCharType="end"/>
            </w:r>
            <w:r w:rsidRPr="00907264">
              <w:rPr>
                <w:rFonts w:eastAsia="Times New Roman" w:cs="Calibri"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4" w14:textId="177A1740" w:rsidR="00104D58" w:rsidRPr="00C27C13" w:rsidRDefault="00104D58" w:rsidP="00C27C1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A00206D" w14:textId="77777777" w:rsidR="00E810DE" w:rsidRDefault="00E810DE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</w:p>
    <w:p w14:paraId="177932E5" w14:textId="27B9B276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3E0D8525" w14:textId="77777777" w:rsidR="00E810DE" w:rsidRDefault="00E810DE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908828F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9A8E160" w14:textId="77777777" w:rsidR="00E840F8" w:rsidRPr="00D163D1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E840F8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C48F" w14:textId="77777777" w:rsidR="00F3797F" w:rsidRDefault="00F3797F" w:rsidP="0028249A">
      <w:pPr>
        <w:spacing w:after="0" w:line="240" w:lineRule="auto"/>
      </w:pPr>
      <w:r>
        <w:separator/>
      </w:r>
    </w:p>
  </w:endnote>
  <w:endnote w:type="continuationSeparator" w:id="0">
    <w:p w14:paraId="14231D14" w14:textId="77777777" w:rsidR="00F3797F" w:rsidRDefault="00F3797F" w:rsidP="0028249A">
      <w:pPr>
        <w:spacing w:after="0" w:line="240" w:lineRule="auto"/>
      </w:pPr>
      <w:r>
        <w:continuationSeparator/>
      </w:r>
    </w:p>
  </w:endnote>
  <w:endnote w:type="continuationNotice" w:id="1">
    <w:p w14:paraId="23E4B274" w14:textId="77777777" w:rsidR="00F3797F" w:rsidRDefault="00F3797F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6585" w14:textId="77777777" w:rsidR="00F3797F" w:rsidRDefault="00F3797F" w:rsidP="0028249A">
      <w:pPr>
        <w:spacing w:after="0" w:line="240" w:lineRule="auto"/>
      </w:pPr>
      <w:r>
        <w:separator/>
      </w:r>
    </w:p>
  </w:footnote>
  <w:footnote w:type="continuationSeparator" w:id="0">
    <w:p w14:paraId="34F0B6B8" w14:textId="77777777" w:rsidR="00F3797F" w:rsidRDefault="00F3797F" w:rsidP="0028249A">
      <w:pPr>
        <w:spacing w:after="0" w:line="240" w:lineRule="auto"/>
      </w:pPr>
      <w:r>
        <w:continuationSeparator/>
      </w:r>
    </w:p>
  </w:footnote>
  <w:footnote w:type="continuationNotice" w:id="1">
    <w:p w14:paraId="09FBF018" w14:textId="77777777" w:rsidR="00F3797F" w:rsidRDefault="00F37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222A7"/>
    <w:rsid w:val="00040B12"/>
    <w:rsid w:val="00043EF5"/>
    <w:rsid w:val="000445D0"/>
    <w:rsid w:val="00056941"/>
    <w:rsid w:val="00061C75"/>
    <w:rsid w:val="000A5054"/>
    <w:rsid w:val="000A65B4"/>
    <w:rsid w:val="000C2D1D"/>
    <w:rsid w:val="000C4EF3"/>
    <w:rsid w:val="000D0E17"/>
    <w:rsid w:val="000D5ACB"/>
    <w:rsid w:val="000E2A6F"/>
    <w:rsid w:val="000E32A3"/>
    <w:rsid w:val="000F175C"/>
    <w:rsid w:val="00100E65"/>
    <w:rsid w:val="00104D58"/>
    <w:rsid w:val="001702EB"/>
    <w:rsid w:val="00171662"/>
    <w:rsid w:val="00175A01"/>
    <w:rsid w:val="00190890"/>
    <w:rsid w:val="00192197"/>
    <w:rsid w:val="001A3721"/>
    <w:rsid w:val="001B1616"/>
    <w:rsid w:val="001B18FA"/>
    <w:rsid w:val="001C0C8D"/>
    <w:rsid w:val="001C37DF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95488"/>
    <w:rsid w:val="002A26B7"/>
    <w:rsid w:val="002C2AB0"/>
    <w:rsid w:val="002E2983"/>
    <w:rsid w:val="00322EE7"/>
    <w:rsid w:val="00322F58"/>
    <w:rsid w:val="00334292"/>
    <w:rsid w:val="0035612A"/>
    <w:rsid w:val="00362B6E"/>
    <w:rsid w:val="00394706"/>
    <w:rsid w:val="003A0409"/>
    <w:rsid w:val="003A245E"/>
    <w:rsid w:val="003B1742"/>
    <w:rsid w:val="003B1822"/>
    <w:rsid w:val="003E246F"/>
    <w:rsid w:val="003E47B8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B7397"/>
    <w:rsid w:val="004C5E51"/>
    <w:rsid w:val="004E3ACA"/>
    <w:rsid w:val="005200DB"/>
    <w:rsid w:val="00530CA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1F9C"/>
    <w:rsid w:val="005D59ED"/>
    <w:rsid w:val="005F4E70"/>
    <w:rsid w:val="005F7300"/>
    <w:rsid w:val="005F7469"/>
    <w:rsid w:val="00602386"/>
    <w:rsid w:val="006074A8"/>
    <w:rsid w:val="00630876"/>
    <w:rsid w:val="00644652"/>
    <w:rsid w:val="00686CCE"/>
    <w:rsid w:val="006872D7"/>
    <w:rsid w:val="00691FCC"/>
    <w:rsid w:val="0069297D"/>
    <w:rsid w:val="006A3A33"/>
    <w:rsid w:val="006C1261"/>
    <w:rsid w:val="006D535F"/>
    <w:rsid w:val="006D6A5E"/>
    <w:rsid w:val="0072773D"/>
    <w:rsid w:val="007310F5"/>
    <w:rsid w:val="00740323"/>
    <w:rsid w:val="00744126"/>
    <w:rsid w:val="00745323"/>
    <w:rsid w:val="00765DEA"/>
    <w:rsid w:val="007746B3"/>
    <w:rsid w:val="0077530D"/>
    <w:rsid w:val="0077615C"/>
    <w:rsid w:val="007977A8"/>
    <w:rsid w:val="007A0CCA"/>
    <w:rsid w:val="007B3067"/>
    <w:rsid w:val="007E4A73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56E5"/>
    <w:rsid w:val="00887D05"/>
    <w:rsid w:val="00896AC2"/>
    <w:rsid w:val="008A489B"/>
    <w:rsid w:val="008C28A5"/>
    <w:rsid w:val="008F3254"/>
    <w:rsid w:val="00902EBE"/>
    <w:rsid w:val="00907264"/>
    <w:rsid w:val="0091317F"/>
    <w:rsid w:val="00916ACC"/>
    <w:rsid w:val="00923172"/>
    <w:rsid w:val="00941AAF"/>
    <w:rsid w:val="00951812"/>
    <w:rsid w:val="00960622"/>
    <w:rsid w:val="009A451C"/>
    <w:rsid w:val="009B3121"/>
    <w:rsid w:val="009B3BB2"/>
    <w:rsid w:val="009C1F82"/>
    <w:rsid w:val="009C24E3"/>
    <w:rsid w:val="009C558C"/>
    <w:rsid w:val="009D378C"/>
    <w:rsid w:val="009E7BDE"/>
    <w:rsid w:val="00A1606B"/>
    <w:rsid w:val="00A300D6"/>
    <w:rsid w:val="00A32A6F"/>
    <w:rsid w:val="00A443B3"/>
    <w:rsid w:val="00A51FEF"/>
    <w:rsid w:val="00A637B1"/>
    <w:rsid w:val="00AA583D"/>
    <w:rsid w:val="00AA5B4B"/>
    <w:rsid w:val="00AA7C0E"/>
    <w:rsid w:val="00AC428A"/>
    <w:rsid w:val="00AE1AB9"/>
    <w:rsid w:val="00AF0DB2"/>
    <w:rsid w:val="00B058D6"/>
    <w:rsid w:val="00B105CD"/>
    <w:rsid w:val="00B12E5D"/>
    <w:rsid w:val="00B2015C"/>
    <w:rsid w:val="00B40BD4"/>
    <w:rsid w:val="00B428DE"/>
    <w:rsid w:val="00B44DEB"/>
    <w:rsid w:val="00B5045A"/>
    <w:rsid w:val="00B611A5"/>
    <w:rsid w:val="00B8794C"/>
    <w:rsid w:val="00B87EC4"/>
    <w:rsid w:val="00BB26A4"/>
    <w:rsid w:val="00BC249E"/>
    <w:rsid w:val="00BD7B75"/>
    <w:rsid w:val="00C01516"/>
    <w:rsid w:val="00C27C13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63502"/>
    <w:rsid w:val="00D73718"/>
    <w:rsid w:val="00D90CA9"/>
    <w:rsid w:val="00D955AC"/>
    <w:rsid w:val="00D959CE"/>
    <w:rsid w:val="00DA3446"/>
    <w:rsid w:val="00DA3A95"/>
    <w:rsid w:val="00DD5D39"/>
    <w:rsid w:val="00DE3D40"/>
    <w:rsid w:val="00DF4AF4"/>
    <w:rsid w:val="00E13684"/>
    <w:rsid w:val="00E16C3A"/>
    <w:rsid w:val="00E25CB0"/>
    <w:rsid w:val="00E35058"/>
    <w:rsid w:val="00E677EC"/>
    <w:rsid w:val="00E810DE"/>
    <w:rsid w:val="00E840F8"/>
    <w:rsid w:val="00EC79F6"/>
    <w:rsid w:val="00EE28C9"/>
    <w:rsid w:val="00EE5EA7"/>
    <w:rsid w:val="00EF544A"/>
    <w:rsid w:val="00F110D3"/>
    <w:rsid w:val="00F2314F"/>
    <w:rsid w:val="00F33FED"/>
    <w:rsid w:val="00F3797F"/>
    <w:rsid w:val="00F65601"/>
    <w:rsid w:val="00F81C9A"/>
    <w:rsid w:val="00F833C9"/>
    <w:rsid w:val="00F94039"/>
    <w:rsid w:val="00FA58A7"/>
    <w:rsid w:val="00FB7C33"/>
    <w:rsid w:val="00FC50C3"/>
    <w:rsid w:val="00FD7E21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8D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5ABAD-471B-4A3D-961C-C4EC383FA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92</cp:revision>
  <dcterms:created xsi:type="dcterms:W3CDTF">2022-01-24T13:36:00Z</dcterms:created>
  <dcterms:modified xsi:type="dcterms:W3CDTF">2026-02-02T14:44:00Z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