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84F6" w14:textId="7ED96AFC" w:rsidR="00BC6FFC" w:rsidRPr="004135B4" w:rsidRDefault="00BC6FFC" w:rsidP="00BC6FFC">
      <w:pPr>
        <w:pStyle w:val="Ploha"/>
        <w:pageBreakBefore/>
        <w:spacing w:after="240"/>
        <w:rPr>
          <w:color w:val="73767D"/>
        </w:rPr>
      </w:pPr>
      <w:bookmarkStart w:id="0" w:name="_Toc199160115"/>
      <w:r w:rsidRPr="004135B4">
        <w:rPr>
          <w:color w:val="73767D"/>
        </w:rPr>
        <w:t xml:space="preserve">Příloha č. </w:t>
      </w:r>
      <w:r w:rsidR="00E4590D">
        <w:rPr>
          <w:color w:val="73767D"/>
        </w:rPr>
        <w:t>4</w:t>
      </w:r>
      <w:r w:rsidRPr="004135B4">
        <w:rPr>
          <w:color w:val="73767D"/>
        </w:rPr>
        <w:t xml:space="preserve"> – Čestné prohlášení k vyloučení střetu zájmů</w:t>
      </w:r>
      <w:bookmarkEnd w:id="0"/>
    </w:p>
    <w:p w14:paraId="01A0BD7E" w14:textId="77777777" w:rsidR="00BC6FFC" w:rsidRPr="004135B4" w:rsidRDefault="00BC6FFC" w:rsidP="00BC6FFC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0E924260" w14:textId="77777777" w:rsidR="00BC6FFC" w:rsidRPr="004135B4" w:rsidRDefault="00BC6FFC" w:rsidP="00BC6FFC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6EF029AE" w14:textId="7FE25B42" w:rsidR="00E4590D" w:rsidRDefault="00E4590D" w:rsidP="00E4590D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nákladního elektromobilu pro Nemocnici Havlíčkův Brod</w:t>
      </w:r>
    </w:p>
    <w:p w14:paraId="1C0907D0" w14:textId="0E7BE7C8" w:rsidR="00BC6FFC" w:rsidRPr="004135B4" w:rsidRDefault="00BC6FFC" w:rsidP="00BC6FFC">
      <w:pPr>
        <w:pStyle w:val="Podnadpis"/>
        <w:rPr>
          <w:rFonts w:cs="Segoe UI"/>
          <w:b/>
          <w:caps/>
        </w:rPr>
      </w:pPr>
    </w:p>
    <w:p w14:paraId="217D789D" w14:textId="77777777" w:rsidR="00BC6FFC" w:rsidRPr="004135B4" w:rsidRDefault="00BC6FFC" w:rsidP="00BC6FFC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C6FFC" w:rsidRPr="004135B4" w14:paraId="18310D33" w14:textId="77777777" w:rsidTr="00AD4AC5">
        <w:trPr>
          <w:trHeight w:val="353"/>
        </w:trPr>
        <w:tc>
          <w:tcPr>
            <w:tcW w:w="4111" w:type="dxa"/>
            <w:vAlign w:val="center"/>
          </w:tcPr>
          <w:p w14:paraId="6588EA26" w14:textId="77777777" w:rsidR="00BC6FFC" w:rsidRPr="004135B4" w:rsidRDefault="00BC6FFC" w:rsidP="00AD4AC5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508BA475" w14:textId="77777777" w:rsidR="00BC6FFC" w:rsidRPr="00B00B02" w:rsidRDefault="00BC6FFC" w:rsidP="00AD4AC5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  <w:tr w:rsidR="00BC6FFC" w:rsidRPr="004135B4" w14:paraId="280A592A" w14:textId="77777777" w:rsidTr="00AD4AC5">
        <w:trPr>
          <w:trHeight w:val="353"/>
        </w:trPr>
        <w:tc>
          <w:tcPr>
            <w:tcW w:w="4111" w:type="dxa"/>
            <w:vAlign w:val="center"/>
          </w:tcPr>
          <w:p w14:paraId="2CD41833" w14:textId="77777777" w:rsidR="00BC6FFC" w:rsidRPr="004135B4" w:rsidRDefault="00BC6FFC" w:rsidP="00AD4AC5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5FB1189E" w14:textId="77777777" w:rsidR="00BC6FFC" w:rsidRPr="00B00B02" w:rsidRDefault="00BC6FFC" w:rsidP="00AD4AC5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00B6C16" w14:textId="77777777" w:rsidR="00BC6FFC" w:rsidRPr="004135B4" w:rsidRDefault="00BC6FFC" w:rsidP="00BC6FFC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zakázce /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6FFC" w:rsidRPr="004135B4" w14:paraId="47F5BA1B" w14:textId="77777777" w:rsidTr="00AD4AC5">
        <w:trPr>
          <w:trHeight w:val="368"/>
        </w:trPr>
        <w:tc>
          <w:tcPr>
            <w:tcW w:w="3024" w:type="dxa"/>
            <w:vAlign w:val="center"/>
          </w:tcPr>
          <w:p w14:paraId="413E5AF0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03385F4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3A6902C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BC6FFC" w:rsidRPr="004135B4" w14:paraId="021CC9F5" w14:textId="77777777" w:rsidTr="00AD4AC5">
        <w:tc>
          <w:tcPr>
            <w:tcW w:w="3024" w:type="dxa"/>
            <w:vAlign w:val="center"/>
          </w:tcPr>
          <w:p w14:paraId="38F17AA5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2FAE7CE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E9B97D7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BC6FFC" w:rsidRPr="004135B4" w14:paraId="3090B53F" w14:textId="77777777" w:rsidTr="00AD4AC5">
        <w:tc>
          <w:tcPr>
            <w:tcW w:w="3024" w:type="dxa"/>
            <w:vAlign w:val="center"/>
          </w:tcPr>
          <w:p w14:paraId="257C6DFC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19415F2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91AB4A4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BC6FFC" w:rsidRPr="004135B4" w14:paraId="39750150" w14:textId="77777777" w:rsidTr="00AD4AC5">
        <w:tc>
          <w:tcPr>
            <w:tcW w:w="3024" w:type="dxa"/>
            <w:vAlign w:val="center"/>
          </w:tcPr>
          <w:p w14:paraId="3A85F82C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08E71FF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3B81E73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BC6FFC" w:rsidRPr="004135B4" w14:paraId="24923CBC" w14:textId="77777777" w:rsidTr="00AD4AC5">
        <w:tc>
          <w:tcPr>
            <w:tcW w:w="3024" w:type="dxa"/>
            <w:vAlign w:val="center"/>
          </w:tcPr>
          <w:p w14:paraId="58C0243E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E3B319E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FEB6519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930CB2C" w14:textId="77777777" w:rsidR="00BC6FFC" w:rsidRPr="004135B4" w:rsidRDefault="00BC6FFC" w:rsidP="00BC6FFC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6FFC" w:rsidRPr="004135B4" w14:paraId="0B2DB4F6" w14:textId="77777777" w:rsidTr="00AD4AC5">
        <w:trPr>
          <w:trHeight w:val="363"/>
        </w:trPr>
        <w:tc>
          <w:tcPr>
            <w:tcW w:w="3024" w:type="dxa"/>
            <w:vAlign w:val="center"/>
          </w:tcPr>
          <w:p w14:paraId="7FEF0669" w14:textId="77777777" w:rsidR="00BC6FFC" w:rsidRPr="004135B4" w:rsidRDefault="00BC6FFC" w:rsidP="00AD4AC5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FD5E987" w14:textId="77777777" w:rsidR="00BC6FFC" w:rsidRPr="004135B4" w:rsidRDefault="00BC6FFC" w:rsidP="00AD4AC5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C6C8B6E" w14:textId="77777777" w:rsidR="00BC6FFC" w:rsidRPr="004135B4" w:rsidRDefault="00BC6FFC" w:rsidP="00AD4AC5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BC6FFC" w:rsidRPr="004135B4" w14:paraId="6877F93C" w14:textId="77777777" w:rsidTr="00AD4AC5">
        <w:tc>
          <w:tcPr>
            <w:tcW w:w="3024" w:type="dxa"/>
          </w:tcPr>
          <w:p w14:paraId="7383E51B" w14:textId="77777777" w:rsidR="00BC6FFC" w:rsidRPr="004135B4" w:rsidRDefault="00BC6FFC" w:rsidP="00AD4AC5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F92F4D" w14:textId="77777777" w:rsidR="00BC6FFC" w:rsidRPr="004135B4" w:rsidRDefault="00BC6FFC" w:rsidP="00AD4AC5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98656D" w14:textId="77777777" w:rsidR="00BC6FFC" w:rsidRPr="004135B4" w:rsidRDefault="00BC6FFC" w:rsidP="00AD4AC5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BC6FFC" w:rsidRPr="004135B4" w14:paraId="7D761145" w14:textId="77777777" w:rsidTr="00AD4AC5">
        <w:tc>
          <w:tcPr>
            <w:tcW w:w="3024" w:type="dxa"/>
          </w:tcPr>
          <w:p w14:paraId="5DA16F8D" w14:textId="77777777" w:rsidR="00BC6FFC" w:rsidRPr="004135B4" w:rsidRDefault="00BC6FFC" w:rsidP="00AD4AC5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5415EA0" w14:textId="77777777" w:rsidR="00BC6FFC" w:rsidRPr="004135B4" w:rsidRDefault="00BC6FFC" w:rsidP="00AD4AC5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7D7D0E8" w14:textId="77777777" w:rsidR="00BC6FFC" w:rsidRPr="004135B4" w:rsidRDefault="00BC6FFC" w:rsidP="00AD4AC5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BC6FFC" w:rsidRPr="004135B4" w14:paraId="4C20F3D5" w14:textId="77777777" w:rsidTr="00AD4AC5">
        <w:tc>
          <w:tcPr>
            <w:tcW w:w="3024" w:type="dxa"/>
          </w:tcPr>
          <w:p w14:paraId="35817EBA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3E76662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F4F9C03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BC6FFC" w:rsidRPr="004135B4" w14:paraId="2D6E15EA" w14:textId="77777777" w:rsidTr="00AD4AC5">
        <w:tc>
          <w:tcPr>
            <w:tcW w:w="3024" w:type="dxa"/>
          </w:tcPr>
          <w:p w14:paraId="27371CEE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85D952E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930BA77" w14:textId="77777777" w:rsidR="00BC6FFC" w:rsidRPr="004135B4" w:rsidRDefault="00BC6FFC" w:rsidP="00AD4AC5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34B6BB3" w14:textId="77777777" w:rsidR="00BC6FFC" w:rsidRPr="004135B4" w:rsidRDefault="00BC6FFC" w:rsidP="00BC6FFC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2F6FACFC" w14:textId="77777777" w:rsidR="00BC6FFC" w:rsidRPr="004135B4" w:rsidRDefault="00BC6FFC" w:rsidP="00BC6FFC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ust.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6A4C1C3B" w14:textId="77777777" w:rsidR="00BC6FFC" w:rsidRPr="004135B4" w:rsidRDefault="00BC6FFC" w:rsidP="00BC6FFC">
      <w:pPr>
        <w:spacing w:before="36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04E3F7BA" w14:textId="77777777" w:rsidR="00BC6FFC" w:rsidRPr="004135B4" w:rsidRDefault="00BC6FFC" w:rsidP="00BC6FF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38A34A73" w14:textId="77777777" w:rsidR="00BC6FFC" w:rsidRPr="004F5CF2" w:rsidRDefault="00BC6FFC" w:rsidP="00BC6FFC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5BA22172" w14:textId="77777777" w:rsidR="00BC6FFC" w:rsidRDefault="00BC6FFC"/>
    <w:sectPr w:rsidR="00BC6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8C89" w14:textId="77777777" w:rsidR="00BC6FFC" w:rsidRDefault="00BC6FFC" w:rsidP="00BC6FFC">
      <w:pPr>
        <w:spacing w:before="0" w:line="240" w:lineRule="auto"/>
      </w:pPr>
      <w:r>
        <w:separator/>
      </w:r>
    </w:p>
  </w:endnote>
  <w:endnote w:type="continuationSeparator" w:id="0">
    <w:p w14:paraId="6CEFC132" w14:textId="77777777" w:rsidR="00BC6FFC" w:rsidRDefault="00BC6FFC" w:rsidP="00BC6FF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9DF3" w14:textId="77777777" w:rsidR="00BC6FFC" w:rsidRDefault="00BC6FFC" w:rsidP="00BC6FFC">
      <w:pPr>
        <w:spacing w:before="0" w:line="240" w:lineRule="auto"/>
      </w:pPr>
      <w:r>
        <w:separator/>
      </w:r>
    </w:p>
  </w:footnote>
  <w:footnote w:type="continuationSeparator" w:id="0">
    <w:p w14:paraId="1646D37E" w14:textId="77777777" w:rsidR="00BC6FFC" w:rsidRDefault="00BC6FFC" w:rsidP="00BC6FFC">
      <w:pPr>
        <w:spacing w:before="0" w:line="240" w:lineRule="auto"/>
      </w:pPr>
      <w:r>
        <w:continuationSeparator/>
      </w:r>
    </w:p>
  </w:footnote>
  <w:footnote w:id="1">
    <w:p w14:paraId="6B6BFA3D" w14:textId="77777777" w:rsidR="00BC6FFC" w:rsidRPr="00C843CC" w:rsidRDefault="00BC6FFC" w:rsidP="00BC6FFC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FC"/>
    <w:rsid w:val="00A52D04"/>
    <w:rsid w:val="00BC6FFC"/>
    <w:rsid w:val="00E4590D"/>
    <w:rsid w:val="00E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B4E3"/>
  <w15:chartTrackingRefBased/>
  <w15:docId w15:val="{30AF5F7E-2376-41F8-B88A-0AAEA2B0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FFC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6FF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FF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6FF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FF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6FF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FF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6FF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6FFC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6FFC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6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6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6F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6F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6F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6F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6F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6F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6FFC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C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C6FFC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C6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6FF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C6F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6FFC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C6F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6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6F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6FF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BC6FF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6FFC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6FFC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C6FF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6FF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BC6FF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BC6FF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Rabasová Iveta</dc:creator>
  <cp:keywords/>
  <dc:description/>
  <cp:lastModifiedBy>Rabasová Iveta</cp:lastModifiedBy>
  <cp:revision>2</cp:revision>
  <dcterms:created xsi:type="dcterms:W3CDTF">2026-03-09T13:10:00Z</dcterms:created>
  <dcterms:modified xsi:type="dcterms:W3CDTF">2026-03-10T13:36:00Z</dcterms:modified>
</cp:coreProperties>
</file>