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F2E26" w14:textId="7B4BA7E5" w:rsidR="000A19AC" w:rsidRPr="000A19AC" w:rsidRDefault="00EB03C4" w:rsidP="000A19AC">
      <w:pPr>
        <w:pStyle w:val="Nadpis1"/>
        <w:rPr>
          <w:b w:val="0"/>
          <w:sz w:val="20"/>
          <w:szCs w:val="20"/>
        </w:rPr>
      </w:pPr>
      <w:r w:rsidRPr="006F1612">
        <w:rPr>
          <w:b w:val="0"/>
          <w:sz w:val="20"/>
          <w:szCs w:val="20"/>
        </w:rPr>
        <w:t>Příloha č.</w:t>
      </w:r>
      <w:r w:rsidR="004E1379">
        <w:rPr>
          <w:b w:val="0"/>
          <w:sz w:val="20"/>
          <w:szCs w:val="20"/>
        </w:rPr>
        <w:t xml:space="preserve"> </w:t>
      </w:r>
      <w:r w:rsidR="00B908E6">
        <w:rPr>
          <w:b w:val="0"/>
          <w:sz w:val="20"/>
          <w:szCs w:val="20"/>
        </w:rPr>
        <w:t>4</w:t>
      </w:r>
      <w:r w:rsidR="009D5996">
        <w:rPr>
          <w:b w:val="0"/>
          <w:sz w:val="20"/>
          <w:szCs w:val="20"/>
        </w:rPr>
        <w:t xml:space="preserve"> </w:t>
      </w:r>
      <w:r w:rsidR="00EA6E8F">
        <w:rPr>
          <w:b w:val="0"/>
          <w:sz w:val="20"/>
          <w:szCs w:val="20"/>
        </w:rPr>
        <w:t>výzvy</w:t>
      </w:r>
    </w:p>
    <w:p w14:paraId="7C9A4C0E" w14:textId="77777777" w:rsidR="00EB03C4" w:rsidRPr="006F1612" w:rsidRDefault="00EB03C4" w:rsidP="00EB03C4">
      <w:pPr>
        <w:pStyle w:val="Nadpis3"/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6F1612">
        <w:rPr>
          <w:rFonts w:ascii="Times New Roman" w:hAnsi="Times New Roman" w:cs="Times New Roman"/>
          <w:sz w:val="40"/>
          <w:szCs w:val="40"/>
          <w:u w:val="single"/>
        </w:rPr>
        <w:t>Krycí list nabídky</w:t>
      </w:r>
    </w:p>
    <w:p w14:paraId="4664B6C9" w14:textId="77777777" w:rsidR="00D41C22" w:rsidRPr="00D41C22" w:rsidRDefault="00D41C22" w:rsidP="00EB03C4">
      <w:pPr>
        <w:jc w:val="center"/>
        <w:rPr>
          <w:sz w:val="16"/>
          <w:szCs w:val="16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3D08FB" w14:paraId="780143FD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C5270C" w14:textId="77777777" w:rsidR="003D08FB" w:rsidRDefault="003D08FB">
            <w:pPr>
              <w:rPr>
                <w:i/>
                <w:sz w:val="20"/>
                <w:szCs w:val="20"/>
              </w:rPr>
            </w:pPr>
            <w:bookmarkStart w:id="0" w:name="_Hlk127951388"/>
            <w:bookmarkStart w:id="1" w:name="_Hlk179527636"/>
            <w:r>
              <w:rPr>
                <w:i/>
                <w:sz w:val="20"/>
                <w:szCs w:val="20"/>
              </w:rPr>
              <w:t>Zadavatel: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77ABA9" w14:textId="77777777" w:rsidR="003D08FB" w:rsidRDefault="003D08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Nemocnice Nové Město na Moravě, příspěvková organizace</w:t>
            </w:r>
          </w:p>
        </w:tc>
      </w:tr>
      <w:tr w:rsidR="003D08FB" w14:paraId="6C6C2277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39A39B1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sídlo zadavatele: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A43403" w14:textId="77777777" w:rsidR="003D08FB" w:rsidRDefault="003D08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Žďárská 610, 592 </w:t>
            </w:r>
            <w:proofErr w:type="gramStart"/>
            <w:r>
              <w:rPr>
                <w:b/>
                <w:sz w:val="20"/>
                <w:szCs w:val="20"/>
              </w:rPr>
              <w:t>31  Nové</w:t>
            </w:r>
            <w:proofErr w:type="gramEnd"/>
            <w:r>
              <w:rPr>
                <w:b/>
                <w:sz w:val="20"/>
                <w:szCs w:val="20"/>
              </w:rPr>
              <w:t xml:space="preserve"> Město na Moravě</w:t>
            </w:r>
          </w:p>
        </w:tc>
      </w:tr>
      <w:tr w:rsidR="003D08FB" w14:paraId="7A2888FB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B732519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zastoupený: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62D8EB" w14:textId="77777777" w:rsidR="003D08FB" w:rsidRDefault="003D08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JUDr. Věrou Palečkovou</w:t>
            </w:r>
          </w:p>
        </w:tc>
      </w:tr>
      <w:tr w:rsidR="003D08FB" w14:paraId="79CA08EA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01C0EAE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IČO: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BE8AD" w14:textId="77777777" w:rsidR="003D08FB" w:rsidRDefault="003D08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00842001</w:t>
            </w:r>
          </w:p>
        </w:tc>
      </w:tr>
      <w:tr w:rsidR="003D08FB" w14:paraId="2487304E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C4FFF4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název VZ: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9C12B9" w14:textId="6E89DE6E" w:rsidR="003D08FB" w:rsidRDefault="00933771" w:rsidP="00933771">
            <w:pPr>
              <w:rPr>
                <w:b/>
                <w:sz w:val="20"/>
                <w:szCs w:val="20"/>
              </w:rPr>
            </w:pPr>
            <w:r w:rsidRPr="00933771">
              <w:rPr>
                <w:b/>
                <w:sz w:val="20"/>
                <w:szCs w:val="20"/>
              </w:rPr>
              <w:t>Evakuační rozhlas v chirurgickém pavilonu</w:t>
            </w:r>
          </w:p>
        </w:tc>
      </w:tr>
      <w:tr w:rsidR="003D08FB" w14:paraId="6C02B118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154E5CB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008532" w14:textId="5425C1A9" w:rsidR="003D08FB" w:rsidRDefault="003D08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podlimitní veřejná zakázka na dodávky zadávaná </w:t>
            </w:r>
            <w:r w:rsidR="00D86A42">
              <w:rPr>
                <w:b/>
                <w:sz w:val="20"/>
                <w:szCs w:val="20"/>
              </w:rPr>
              <w:t>ve zjednodušeném podlimitním řízení</w:t>
            </w:r>
          </w:p>
        </w:tc>
      </w:tr>
      <w:tr w:rsidR="003D08FB" w14:paraId="74EE18C2" w14:textId="77777777" w:rsidTr="003D08FB">
        <w:trPr>
          <w:trHeight w:val="284"/>
          <w:jc w:val="center"/>
        </w:trPr>
        <w:tc>
          <w:tcPr>
            <w:tcW w:w="35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875F26" w14:textId="77777777" w:rsidR="003D08FB" w:rsidRDefault="003D08F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ev. č. VZ u zadavatele: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5A013C" w14:textId="0272B5DB" w:rsidR="003D08FB" w:rsidRDefault="006661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  <w:r w:rsidR="00CF4807">
              <w:rPr>
                <w:b/>
                <w:sz w:val="20"/>
                <w:szCs w:val="20"/>
              </w:rPr>
              <w:t>/2</w:t>
            </w:r>
            <w:r>
              <w:rPr>
                <w:b/>
                <w:sz w:val="20"/>
                <w:szCs w:val="20"/>
              </w:rPr>
              <w:t>6</w:t>
            </w:r>
            <w:r w:rsidR="00D86A42">
              <w:rPr>
                <w:b/>
                <w:sz w:val="20"/>
                <w:szCs w:val="20"/>
              </w:rPr>
              <w:t>/VZ</w:t>
            </w:r>
          </w:p>
        </w:tc>
        <w:bookmarkEnd w:id="0"/>
      </w:tr>
      <w:bookmarkEnd w:id="1"/>
    </w:tbl>
    <w:p w14:paraId="6D38D2FF" w14:textId="77777777" w:rsidR="008A0EAA" w:rsidRPr="008A0EAA" w:rsidRDefault="008A0EAA" w:rsidP="008A0EAA">
      <w:pPr>
        <w:pStyle w:val="Nadpis1"/>
        <w:ind w:left="720"/>
        <w:rPr>
          <w:sz w:val="16"/>
          <w:szCs w:val="16"/>
          <w:u w:val="single"/>
        </w:rPr>
      </w:pPr>
    </w:p>
    <w:p w14:paraId="38036411" w14:textId="77777777" w:rsidR="00EB03C4" w:rsidRDefault="00EB03C4" w:rsidP="008A0EAA">
      <w:pPr>
        <w:pStyle w:val="Nadpis1"/>
        <w:numPr>
          <w:ilvl w:val="0"/>
          <w:numId w:val="3"/>
        </w:numPr>
        <w:rPr>
          <w:sz w:val="28"/>
          <w:szCs w:val="28"/>
          <w:u w:val="single"/>
        </w:rPr>
      </w:pPr>
      <w:r w:rsidRPr="008A0EAA">
        <w:rPr>
          <w:sz w:val="32"/>
          <w:szCs w:val="32"/>
          <w:u w:val="single"/>
        </w:rPr>
        <w:t xml:space="preserve">Údaje o </w:t>
      </w:r>
      <w:r w:rsidR="008A0EAA">
        <w:rPr>
          <w:sz w:val="28"/>
          <w:szCs w:val="28"/>
          <w:u w:val="single"/>
        </w:rPr>
        <w:t>účastníkovi zadávacího řízení</w:t>
      </w:r>
    </w:p>
    <w:p w14:paraId="7522BB83" w14:textId="77777777" w:rsidR="008A0EAA" w:rsidRPr="008A0EAA" w:rsidRDefault="008A0EAA" w:rsidP="008A0EAA">
      <w:pPr>
        <w:rPr>
          <w:sz w:val="16"/>
          <w:szCs w:val="16"/>
        </w:rPr>
      </w:pPr>
    </w:p>
    <w:tbl>
      <w:tblPr>
        <w:tblW w:w="9640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  <w:gridCol w:w="4240"/>
      </w:tblGrid>
      <w:tr w:rsidR="00511E24" w14:paraId="32AF3AA0" w14:textId="77777777" w:rsidTr="000E104D">
        <w:trPr>
          <w:trHeight w:val="1446"/>
        </w:trPr>
        <w:tc>
          <w:tcPr>
            <w:tcW w:w="5400" w:type="dxa"/>
            <w:shd w:val="clear" w:color="auto" w:fill="FBE4D5" w:themeFill="accent2" w:themeFillTint="33"/>
            <w:vAlign w:val="center"/>
          </w:tcPr>
          <w:p w14:paraId="5538A4FB" w14:textId="77777777" w:rsidR="00511E24" w:rsidRPr="00007FFB" w:rsidRDefault="00511E24" w:rsidP="000F2FC2">
            <w:pPr>
              <w:rPr>
                <w:b/>
              </w:rPr>
            </w:pPr>
            <w:r w:rsidRPr="00007FFB">
              <w:rPr>
                <w:b/>
              </w:rPr>
              <w:t>Obchodní firma nebo název</w:t>
            </w:r>
          </w:p>
          <w:p w14:paraId="791E01BA" w14:textId="77777777" w:rsidR="00511E24" w:rsidRPr="00007FFB" w:rsidRDefault="00511E24" w:rsidP="000F2FC2">
            <w:pPr>
              <w:rPr>
                <w:i/>
                <w:sz w:val="20"/>
                <w:szCs w:val="20"/>
              </w:rPr>
            </w:pPr>
            <w:r w:rsidRPr="00007FFB">
              <w:rPr>
                <w:i/>
                <w:sz w:val="20"/>
                <w:szCs w:val="20"/>
              </w:rPr>
              <w:t>(jedná-li se o právnickou osobu)</w:t>
            </w:r>
          </w:p>
          <w:p w14:paraId="0F3546E4" w14:textId="77777777" w:rsidR="00511E24" w:rsidRPr="00007FFB" w:rsidRDefault="00511E24" w:rsidP="000F2FC2">
            <w:pPr>
              <w:rPr>
                <w:b/>
              </w:rPr>
            </w:pPr>
            <w:r w:rsidRPr="00007FFB">
              <w:rPr>
                <w:b/>
              </w:rPr>
              <w:t>Obchodní firma nebo jméno a příjmení</w:t>
            </w:r>
          </w:p>
          <w:p w14:paraId="09ED584C" w14:textId="77777777" w:rsidR="00511E24" w:rsidRPr="00007FFB" w:rsidRDefault="00511E24" w:rsidP="000F2FC2">
            <w:pPr>
              <w:rPr>
                <w:i/>
              </w:rPr>
            </w:pPr>
            <w:r w:rsidRPr="00007FFB">
              <w:rPr>
                <w:i/>
                <w:sz w:val="20"/>
                <w:szCs w:val="20"/>
              </w:rPr>
              <w:t>(jedná-li se o fyzickou osobu)</w:t>
            </w:r>
          </w:p>
        </w:tc>
        <w:tc>
          <w:tcPr>
            <w:tcW w:w="4240" w:type="dxa"/>
            <w:vAlign w:val="center"/>
          </w:tcPr>
          <w:p w14:paraId="71610950" w14:textId="77777777" w:rsidR="00511E24" w:rsidRDefault="00511E24" w:rsidP="000F2FC2">
            <w:permStart w:id="2113737014" w:edGrp="everyone"/>
            <w:r>
              <w:t>…………………………….</w:t>
            </w:r>
            <w:permEnd w:id="2113737014"/>
          </w:p>
        </w:tc>
      </w:tr>
      <w:tr w:rsidR="00511E24" w14:paraId="603D7409" w14:textId="77777777" w:rsidTr="000E104D">
        <w:trPr>
          <w:trHeight w:val="397"/>
        </w:trPr>
        <w:tc>
          <w:tcPr>
            <w:tcW w:w="5400" w:type="dxa"/>
            <w:shd w:val="clear" w:color="auto" w:fill="FBE4D5" w:themeFill="accent2" w:themeFillTint="33"/>
            <w:vAlign w:val="center"/>
          </w:tcPr>
          <w:p w14:paraId="0768C9A5" w14:textId="77777777" w:rsidR="00511E24" w:rsidRDefault="00511E24" w:rsidP="000F2FC2">
            <w:r w:rsidRPr="00007FFB">
              <w:rPr>
                <w:b/>
              </w:rPr>
              <w:t>Sídlo</w:t>
            </w:r>
            <w:r>
              <w:t xml:space="preserve"> </w:t>
            </w:r>
          </w:p>
          <w:p w14:paraId="5A0C7749" w14:textId="77777777" w:rsidR="00511E24" w:rsidRPr="004F07C7" w:rsidRDefault="00511E24" w:rsidP="000F2FC2">
            <w:r w:rsidRPr="004F07C7">
              <w:rPr>
                <w:i/>
                <w:sz w:val="20"/>
                <w:szCs w:val="20"/>
              </w:rPr>
              <w:t>(jedná-li se o právnickou osobu)</w:t>
            </w:r>
          </w:p>
          <w:p w14:paraId="2B491C23" w14:textId="53CDBBEA" w:rsidR="00511E24" w:rsidRPr="00007FFB" w:rsidRDefault="00511E24" w:rsidP="000F2FC2">
            <w:pPr>
              <w:rPr>
                <w:b/>
              </w:rPr>
            </w:pPr>
            <w:r w:rsidRPr="00007FFB">
              <w:rPr>
                <w:b/>
              </w:rPr>
              <w:t>Místo podnikání</w:t>
            </w:r>
            <w:r w:rsidR="0083517D">
              <w:rPr>
                <w:b/>
              </w:rPr>
              <w:t xml:space="preserve">, </w:t>
            </w:r>
            <w:r w:rsidRPr="00007FFB">
              <w:rPr>
                <w:b/>
              </w:rPr>
              <w:t>popř. místo trvalého pobytu</w:t>
            </w:r>
          </w:p>
          <w:p w14:paraId="2EC944C8" w14:textId="77777777" w:rsidR="00511E24" w:rsidRPr="00EA74D2" w:rsidRDefault="00511E24" w:rsidP="000F2FC2">
            <w:pPr>
              <w:rPr>
                <w:i/>
                <w:sz w:val="20"/>
                <w:szCs w:val="20"/>
              </w:rPr>
            </w:pPr>
            <w:r w:rsidRPr="004F07C7">
              <w:rPr>
                <w:i/>
                <w:sz w:val="20"/>
                <w:szCs w:val="20"/>
              </w:rPr>
              <w:t>(jedná-li se o fyzickou osobu)</w:t>
            </w:r>
          </w:p>
        </w:tc>
        <w:tc>
          <w:tcPr>
            <w:tcW w:w="4240" w:type="dxa"/>
            <w:vAlign w:val="center"/>
          </w:tcPr>
          <w:p w14:paraId="7A606CDE" w14:textId="77777777" w:rsidR="00511E24" w:rsidRDefault="00511E24" w:rsidP="000F2FC2">
            <w:permStart w:id="2101421875" w:edGrp="everyone"/>
            <w:r>
              <w:t>…………………………….</w:t>
            </w:r>
            <w:permEnd w:id="2101421875"/>
          </w:p>
        </w:tc>
      </w:tr>
      <w:tr w:rsidR="00511E24" w14:paraId="7BBF7D2E" w14:textId="77777777" w:rsidTr="00332FFD">
        <w:trPr>
          <w:trHeight w:val="666"/>
        </w:trPr>
        <w:tc>
          <w:tcPr>
            <w:tcW w:w="5400" w:type="dxa"/>
            <w:shd w:val="clear" w:color="auto" w:fill="FBE4D5" w:themeFill="accent2" w:themeFillTint="33"/>
            <w:vAlign w:val="center"/>
          </w:tcPr>
          <w:p w14:paraId="309972FC" w14:textId="77777777" w:rsidR="00511E24" w:rsidRDefault="00511E24" w:rsidP="000F2FC2">
            <w:r>
              <w:t>Právní forma</w:t>
            </w:r>
          </w:p>
        </w:tc>
        <w:tc>
          <w:tcPr>
            <w:tcW w:w="4240" w:type="dxa"/>
            <w:vAlign w:val="center"/>
          </w:tcPr>
          <w:p w14:paraId="09DCEEBD" w14:textId="77777777" w:rsidR="00511E24" w:rsidRDefault="00511E24" w:rsidP="000F2FC2">
            <w:permStart w:id="1730509751" w:edGrp="everyone"/>
            <w:r>
              <w:t>…………………………….</w:t>
            </w:r>
            <w:permEnd w:id="1730509751"/>
          </w:p>
        </w:tc>
      </w:tr>
      <w:tr w:rsidR="00511E24" w14:paraId="7CEB6332" w14:textId="77777777" w:rsidTr="00332FFD">
        <w:trPr>
          <w:trHeight w:val="691"/>
        </w:trPr>
        <w:tc>
          <w:tcPr>
            <w:tcW w:w="540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7C325A93" w14:textId="77777777" w:rsidR="00511E24" w:rsidRDefault="00511E24" w:rsidP="000F2FC2">
            <w:r>
              <w:t>IČO/DIČ:</w:t>
            </w:r>
          </w:p>
        </w:tc>
        <w:tc>
          <w:tcPr>
            <w:tcW w:w="4240" w:type="dxa"/>
            <w:vAlign w:val="center"/>
          </w:tcPr>
          <w:p w14:paraId="32C9A5D3" w14:textId="77777777" w:rsidR="00511E24" w:rsidRDefault="00511E24" w:rsidP="000F2FC2">
            <w:permStart w:id="267338432" w:edGrp="everyone"/>
            <w:r>
              <w:t>…………………………….</w:t>
            </w:r>
            <w:permEnd w:id="267338432"/>
          </w:p>
        </w:tc>
      </w:tr>
      <w:tr w:rsidR="00511E24" w14:paraId="770629D8" w14:textId="77777777" w:rsidTr="000E104D">
        <w:trPr>
          <w:trHeight w:val="567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D49634E" w14:textId="77777777" w:rsidR="00511E24" w:rsidRDefault="00511E24" w:rsidP="000F2FC2">
            <w:r>
              <w:t>Bankovní spojení</w:t>
            </w:r>
          </w:p>
        </w:tc>
        <w:tc>
          <w:tcPr>
            <w:tcW w:w="4240" w:type="dxa"/>
            <w:tcBorders>
              <w:bottom w:val="single" w:sz="4" w:space="0" w:color="auto"/>
            </w:tcBorders>
            <w:vAlign w:val="center"/>
          </w:tcPr>
          <w:p w14:paraId="3373A824" w14:textId="77777777" w:rsidR="00511E24" w:rsidRDefault="00511E24" w:rsidP="000F2FC2">
            <w:permStart w:id="1065484856" w:edGrp="everyone"/>
            <w:r>
              <w:t>…………………………….</w:t>
            </w:r>
            <w:permEnd w:id="1065484856"/>
          </w:p>
        </w:tc>
      </w:tr>
      <w:tr w:rsidR="00511E24" w14:paraId="08C16743" w14:textId="77777777" w:rsidTr="000E104D">
        <w:trPr>
          <w:trHeight w:val="567"/>
        </w:trPr>
        <w:tc>
          <w:tcPr>
            <w:tcW w:w="540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2802939" w14:textId="77777777" w:rsidR="00511E24" w:rsidRDefault="00511E24" w:rsidP="000F2FC2">
            <w:r>
              <w:t>Číslo účtu</w:t>
            </w:r>
          </w:p>
        </w:tc>
        <w:tc>
          <w:tcPr>
            <w:tcW w:w="4240" w:type="dxa"/>
            <w:tcBorders>
              <w:bottom w:val="single" w:sz="4" w:space="0" w:color="auto"/>
            </w:tcBorders>
            <w:vAlign w:val="center"/>
          </w:tcPr>
          <w:p w14:paraId="49BA3CF5" w14:textId="77777777" w:rsidR="00511E24" w:rsidRDefault="00511E24" w:rsidP="000F2FC2">
            <w:permStart w:id="1048385351" w:edGrp="everyone"/>
            <w:r>
              <w:t>…………………………….</w:t>
            </w:r>
            <w:permEnd w:id="1048385351"/>
          </w:p>
        </w:tc>
      </w:tr>
      <w:tr w:rsidR="00511E24" w14:paraId="02F45802" w14:textId="77777777" w:rsidTr="000E104D">
        <w:trPr>
          <w:trHeight w:val="567"/>
        </w:trPr>
        <w:tc>
          <w:tcPr>
            <w:tcW w:w="5400" w:type="dxa"/>
            <w:tcBorders>
              <w:top w:val="single" w:sz="4" w:space="0" w:color="auto"/>
              <w:bottom w:val="single" w:sz="8" w:space="0" w:color="auto"/>
            </w:tcBorders>
            <w:shd w:val="clear" w:color="auto" w:fill="FBE4D5" w:themeFill="accent2" w:themeFillTint="33"/>
            <w:vAlign w:val="center"/>
          </w:tcPr>
          <w:p w14:paraId="7EA32A29" w14:textId="77777777" w:rsidR="00511E24" w:rsidRDefault="00511E24" w:rsidP="000F2FC2">
            <w:r>
              <w:t>Telefon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956945" w14:textId="77777777" w:rsidR="00511E24" w:rsidRDefault="00511E24" w:rsidP="000F2FC2">
            <w:permStart w:id="450040459" w:edGrp="everyone"/>
            <w:r>
              <w:t>…………………………….</w:t>
            </w:r>
            <w:permEnd w:id="450040459"/>
          </w:p>
        </w:tc>
      </w:tr>
      <w:tr w:rsidR="00511E24" w14:paraId="52A105D0" w14:textId="77777777" w:rsidTr="000E104D">
        <w:trPr>
          <w:trHeight w:val="632"/>
        </w:trPr>
        <w:tc>
          <w:tcPr>
            <w:tcW w:w="5400" w:type="dxa"/>
            <w:tcBorders>
              <w:top w:val="single" w:sz="8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2E0F354" w14:textId="77777777" w:rsidR="00511E24" w:rsidRDefault="00511E24" w:rsidP="000F2FC2">
            <w:r>
              <w:t>E-mail</w:t>
            </w:r>
          </w:p>
        </w:tc>
        <w:tc>
          <w:tcPr>
            <w:tcW w:w="42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E3DCF9" w14:textId="77777777" w:rsidR="00511E24" w:rsidRDefault="00511E24" w:rsidP="000F2FC2">
            <w:permStart w:id="1518092841" w:edGrp="everyone"/>
            <w:r>
              <w:t>…………………………….</w:t>
            </w:r>
            <w:permEnd w:id="1518092841"/>
          </w:p>
        </w:tc>
      </w:tr>
      <w:tr w:rsidR="00511E24" w14:paraId="67CD1E79" w14:textId="77777777" w:rsidTr="000E104D">
        <w:trPr>
          <w:trHeight w:val="758"/>
        </w:trPr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668CFBD" w14:textId="77777777" w:rsidR="00511E24" w:rsidRPr="00871F86" w:rsidRDefault="00511E24" w:rsidP="000F2FC2">
            <w:r>
              <w:t>Informace o velikosti podnikatele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2A99" w14:textId="77777777" w:rsidR="00511E24" w:rsidRPr="00E354EC" w:rsidRDefault="00511E24" w:rsidP="000F2FC2">
            <w:permStart w:id="1996556667" w:edGrp="everyone"/>
            <w:r w:rsidRPr="00E354EC">
              <w:rPr>
                <w:szCs w:val="20"/>
              </w:rPr>
              <w:t>malý / střední</w:t>
            </w:r>
            <w:r w:rsidRPr="00E354EC">
              <w:rPr>
                <w:rStyle w:val="Znakapoznpodarou"/>
                <w:szCs w:val="20"/>
              </w:rPr>
              <w:footnoteReference w:id="1"/>
            </w:r>
            <w:permEnd w:id="1996556667"/>
          </w:p>
        </w:tc>
      </w:tr>
      <w:tr w:rsidR="00511E24" w14:paraId="7F52D3AF" w14:textId="77777777" w:rsidTr="000E104D">
        <w:trPr>
          <w:trHeight w:val="724"/>
        </w:trPr>
        <w:tc>
          <w:tcPr>
            <w:tcW w:w="54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43170191" w14:textId="77777777" w:rsidR="00511E24" w:rsidRDefault="00511E24" w:rsidP="000F2FC2">
            <w:r>
              <w:t>Účastník je kótován na burze cenných papírů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A3E9F2" w14:textId="77777777" w:rsidR="00511E24" w:rsidRPr="00E354EC" w:rsidRDefault="00511E24" w:rsidP="000F2FC2">
            <w:pPr>
              <w:rPr>
                <w:szCs w:val="20"/>
              </w:rPr>
            </w:pPr>
            <w:permStart w:id="1466580297" w:edGrp="everyone"/>
            <w:proofErr w:type="gramStart"/>
            <w:r>
              <w:rPr>
                <w:szCs w:val="20"/>
              </w:rPr>
              <w:t>ANO - NE</w:t>
            </w:r>
            <w:proofErr w:type="gramEnd"/>
            <w:r>
              <w:rPr>
                <w:rStyle w:val="Znakapoznpodarou"/>
              </w:rPr>
              <w:footnoteReference w:id="2"/>
            </w:r>
            <w:permEnd w:id="1466580297"/>
          </w:p>
        </w:tc>
      </w:tr>
      <w:tr w:rsidR="00511E24" w14:paraId="54C06EB3" w14:textId="77777777" w:rsidTr="000E104D">
        <w:trPr>
          <w:trHeight w:val="567"/>
        </w:trPr>
        <w:tc>
          <w:tcPr>
            <w:tcW w:w="9640" w:type="dxa"/>
            <w:gridSpan w:val="2"/>
            <w:tcBorders>
              <w:top w:val="single" w:sz="12" w:space="0" w:color="auto"/>
            </w:tcBorders>
            <w:shd w:val="clear" w:color="auto" w:fill="FBE4D5" w:themeFill="accent2" w:themeFillTint="33"/>
            <w:vAlign w:val="center"/>
          </w:tcPr>
          <w:p w14:paraId="278FDA8F" w14:textId="77777777" w:rsidR="00511E24" w:rsidRDefault="00511E24" w:rsidP="000F2FC2">
            <w:r w:rsidRPr="00305B07">
              <w:rPr>
                <w:b/>
                <w:sz w:val="22"/>
                <w:szCs w:val="22"/>
              </w:rPr>
              <w:lastRenderedPageBreak/>
              <w:t>Kontaktní osoba pro jednání ve věci nabídky</w:t>
            </w:r>
          </w:p>
        </w:tc>
      </w:tr>
      <w:tr w:rsidR="00511E24" w14:paraId="4E750E9C" w14:textId="77777777" w:rsidTr="000E104D">
        <w:trPr>
          <w:trHeight w:val="567"/>
        </w:trPr>
        <w:tc>
          <w:tcPr>
            <w:tcW w:w="540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5639F31" w14:textId="77777777" w:rsidR="00511E24" w:rsidRPr="00305B07" w:rsidRDefault="00511E24" w:rsidP="000F2F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Jméno a příjmení</w:t>
            </w:r>
          </w:p>
        </w:tc>
        <w:tc>
          <w:tcPr>
            <w:tcW w:w="4240" w:type="dxa"/>
            <w:tcBorders>
              <w:top w:val="single" w:sz="12" w:space="0" w:color="auto"/>
            </w:tcBorders>
            <w:vAlign w:val="center"/>
          </w:tcPr>
          <w:p w14:paraId="09DF16A9" w14:textId="77777777" w:rsidR="00511E24" w:rsidRDefault="00511E24" w:rsidP="000F2FC2">
            <w:permStart w:id="9262245" w:edGrp="everyone"/>
            <w:r>
              <w:t>…………………………….</w:t>
            </w:r>
            <w:permEnd w:id="9262245"/>
          </w:p>
        </w:tc>
      </w:tr>
      <w:tr w:rsidR="00511E24" w14:paraId="6ED24663" w14:textId="77777777" w:rsidTr="000E104D">
        <w:trPr>
          <w:trHeight w:val="567"/>
        </w:trPr>
        <w:tc>
          <w:tcPr>
            <w:tcW w:w="5400" w:type="dxa"/>
            <w:shd w:val="clear" w:color="auto" w:fill="FFFFFF"/>
            <w:vAlign w:val="center"/>
          </w:tcPr>
          <w:p w14:paraId="7BBE5FDE" w14:textId="77777777" w:rsidR="00511E24" w:rsidRPr="00305B07" w:rsidRDefault="00511E24" w:rsidP="000F2FC2">
            <w:pPr>
              <w:rPr>
                <w:b/>
                <w:sz w:val="22"/>
                <w:szCs w:val="22"/>
              </w:rPr>
            </w:pPr>
            <w:r w:rsidRPr="00305B07">
              <w:rPr>
                <w:b/>
                <w:sz w:val="22"/>
                <w:szCs w:val="22"/>
              </w:rPr>
              <w:t xml:space="preserve">Telefon </w:t>
            </w:r>
          </w:p>
        </w:tc>
        <w:tc>
          <w:tcPr>
            <w:tcW w:w="4240" w:type="dxa"/>
            <w:vAlign w:val="center"/>
          </w:tcPr>
          <w:p w14:paraId="5170C8C0" w14:textId="77777777" w:rsidR="00511E24" w:rsidRDefault="00511E24" w:rsidP="000F2FC2">
            <w:permStart w:id="2118861791" w:edGrp="everyone"/>
            <w:r>
              <w:t>…………………………….</w:t>
            </w:r>
            <w:permEnd w:id="2118861791"/>
          </w:p>
        </w:tc>
      </w:tr>
    </w:tbl>
    <w:p w14:paraId="275AD549" w14:textId="77777777" w:rsidR="00ED7024" w:rsidRDefault="00ED7024" w:rsidP="00EB03C4">
      <w:pPr>
        <w:spacing w:after="240"/>
        <w:ind w:left="-142" w:right="-2"/>
        <w:jc w:val="both"/>
      </w:pPr>
    </w:p>
    <w:p w14:paraId="156F62CC" w14:textId="6C44D2E0" w:rsidR="00EB03C4" w:rsidRPr="005666D8" w:rsidRDefault="00EB03C4" w:rsidP="00EB03C4">
      <w:pPr>
        <w:spacing w:after="240"/>
        <w:ind w:left="-142" w:right="-2"/>
        <w:jc w:val="both"/>
      </w:pPr>
      <w:r w:rsidRPr="005666D8">
        <w:t xml:space="preserve">Po prostudování </w:t>
      </w:r>
      <w:r w:rsidR="0070627D">
        <w:t>výzvy k podání nabídek</w:t>
      </w:r>
      <w:r w:rsidR="006D0573">
        <w:t xml:space="preserve"> </w:t>
      </w:r>
      <w:r>
        <w:t>ke shora uvedené veřejné zakázce (dále jen „</w:t>
      </w:r>
      <w:r w:rsidR="0070627D">
        <w:t>výzva</w:t>
      </w:r>
      <w:r>
        <w:t>“)</w:t>
      </w:r>
      <w:r w:rsidRPr="005666D8">
        <w:t xml:space="preserve"> nyní my, náležitě oprávnění a níže podepsaní, nabízíme realizaci výše uvedené veřejné zakázky, v</w:t>
      </w:r>
      <w:r w:rsidR="007C3468">
        <w:t> </w:t>
      </w:r>
      <w:r w:rsidRPr="005666D8">
        <w:t xml:space="preserve">rozsahu a za podmínek stanovených </w:t>
      </w:r>
      <w:r w:rsidR="0070627D">
        <w:t>ve výzvě</w:t>
      </w:r>
      <w:r w:rsidRPr="005666D8">
        <w:t xml:space="preserve"> včetně všech dodatků k ní vydaných za </w:t>
      </w:r>
      <w:r>
        <w:t>níže</w:t>
      </w:r>
      <w:r w:rsidRPr="005666D8">
        <w:t xml:space="preserve"> uvedenou celkovou cenu a nikoli vyšší a předkládáme vám za těchto podmínek tuto naši nabídku zpracovanou v souladu </w:t>
      </w:r>
      <w:r w:rsidR="0070627D">
        <w:t>s výzvou</w:t>
      </w:r>
      <w:r w:rsidR="007C3468">
        <w:t>.</w:t>
      </w:r>
    </w:p>
    <w:p w14:paraId="6D2DF995" w14:textId="03029180" w:rsidR="00EB03C4" w:rsidRDefault="00EB03C4" w:rsidP="00EB03C4">
      <w:pPr>
        <w:spacing w:after="120"/>
        <w:ind w:left="-142" w:right="-284"/>
        <w:jc w:val="both"/>
      </w:pPr>
      <w:r w:rsidRPr="005666D8">
        <w:t>Prohlašujeme, že souhlasíme se zadávacími pod</w:t>
      </w:r>
      <w:r>
        <w:t xml:space="preserve">mínkami uvedenými zadavatelem </w:t>
      </w:r>
      <w:r w:rsidR="0070627D">
        <w:t>ve výzvě.</w:t>
      </w:r>
    </w:p>
    <w:p w14:paraId="17CCC24A" w14:textId="77777777" w:rsidR="00EB03C4" w:rsidRDefault="00EB03C4" w:rsidP="00A06356">
      <w:pPr>
        <w:spacing w:after="120"/>
        <w:ind w:left="-142" w:right="-2"/>
        <w:jc w:val="both"/>
      </w:pPr>
      <w:r w:rsidRPr="005666D8">
        <w:t>Dále prohlašujeme, že jsme si před podáním nabídky vyjasnili všechny potřebné technické údaje, které jednoznačně vymezují množství a druh požadovaných služeb a dodávek v souvislosti s plněním této veřejné zakázky.</w:t>
      </w:r>
    </w:p>
    <w:p w14:paraId="25465FC9" w14:textId="77777777" w:rsidR="00D41C22" w:rsidRDefault="003216C7" w:rsidP="00A06356">
      <w:pPr>
        <w:spacing w:after="120"/>
        <w:ind w:left="-142" w:right="-2"/>
        <w:jc w:val="both"/>
        <w:rPr>
          <w:bCs/>
        </w:rPr>
      </w:pPr>
      <w:r w:rsidRPr="00C057D2">
        <w:rPr>
          <w:bCs/>
        </w:rPr>
        <w:t xml:space="preserve">Podáním nabídky </w:t>
      </w:r>
      <w:r>
        <w:rPr>
          <w:bCs/>
        </w:rPr>
        <w:t>př</w:t>
      </w:r>
      <w:r w:rsidR="001E6486">
        <w:rPr>
          <w:bCs/>
        </w:rPr>
        <w:t>i</w:t>
      </w:r>
      <w:r>
        <w:rPr>
          <w:bCs/>
        </w:rPr>
        <w:t>jímáme</w:t>
      </w:r>
      <w:r w:rsidRPr="00C057D2">
        <w:rPr>
          <w:bCs/>
        </w:rPr>
        <w:t xml:space="preserve"> plně a bez výhrad zadávací podmínky včetně příloh a případných dodatků k těmto zadávacím podmínkám.</w:t>
      </w:r>
    </w:p>
    <w:p w14:paraId="17D55FC3" w14:textId="77777777" w:rsidR="001E6486" w:rsidRPr="005666D8" w:rsidRDefault="001E6486" w:rsidP="00A06356">
      <w:pPr>
        <w:spacing w:after="120"/>
        <w:ind w:left="-142" w:right="-2"/>
        <w:jc w:val="both"/>
      </w:pPr>
    </w:p>
    <w:p w14:paraId="6FC78917" w14:textId="289FC38E" w:rsidR="00EB03C4" w:rsidRPr="00C15285" w:rsidRDefault="00EB03C4" w:rsidP="008A0EAA">
      <w:pPr>
        <w:pStyle w:val="Nadpis1"/>
        <w:numPr>
          <w:ilvl w:val="0"/>
          <w:numId w:val="3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Celková n</w:t>
      </w:r>
      <w:r w:rsidRPr="00C15285">
        <w:rPr>
          <w:sz w:val="28"/>
          <w:szCs w:val="28"/>
          <w:u w:val="single"/>
        </w:rPr>
        <w:t>abídkov</w:t>
      </w:r>
      <w:r>
        <w:rPr>
          <w:sz w:val="28"/>
          <w:szCs w:val="28"/>
          <w:u w:val="single"/>
        </w:rPr>
        <w:t>á</w:t>
      </w:r>
      <w:r w:rsidRPr="00C15285">
        <w:rPr>
          <w:sz w:val="28"/>
          <w:szCs w:val="28"/>
          <w:u w:val="single"/>
        </w:rPr>
        <w:t xml:space="preserve"> cen</w:t>
      </w:r>
      <w:r>
        <w:rPr>
          <w:sz w:val="28"/>
          <w:szCs w:val="28"/>
          <w:u w:val="single"/>
        </w:rPr>
        <w:t>a</w:t>
      </w:r>
      <w:r w:rsidR="003A5A42">
        <w:rPr>
          <w:sz w:val="28"/>
          <w:szCs w:val="28"/>
          <w:u w:val="single"/>
        </w:rPr>
        <w:t>, podklady pro hodnocení nabídek</w:t>
      </w:r>
    </w:p>
    <w:p w14:paraId="27A70B03" w14:textId="77777777" w:rsidR="00EB03C4" w:rsidRDefault="00EB03C4" w:rsidP="00EB03C4">
      <w:pPr>
        <w:pStyle w:val="Nadpis1"/>
        <w:rPr>
          <w:sz w:val="16"/>
          <w:szCs w:val="16"/>
        </w:rPr>
      </w:pPr>
    </w:p>
    <w:tbl>
      <w:tblPr>
        <w:tblW w:w="9394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3"/>
        <w:gridCol w:w="3971"/>
      </w:tblGrid>
      <w:tr w:rsidR="00EB03C4" w14:paraId="58CE0736" w14:textId="77777777" w:rsidTr="00EB03C4">
        <w:trPr>
          <w:cantSplit/>
          <w:trHeight w:val="545"/>
        </w:trPr>
        <w:tc>
          <w:tcPr>
            <w:tcW w:w="54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E5E35AD" w14:textId="77777777" w:rsidR="00EB03C4" w:rsidRDefault="00EB03C4" w:rsidP="00DB7EEE">
            <w:pPr>
              <w:rPr>
                <w:b/>
              </w:rPr>
            </w:pPr>
            <w:r>
              <w:rPr>
                <w:b/>
              </w:rPr>
              <w:t xml:space="preserve">Celková nabídková cena bez DPH </w:t>
            </w:r>
          </w:p>
        </w:tc>
        <w:tc>
          <w:tcPr>
            <w:tcW w:w="397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F3E018C" w14:textId="77777777" w:rsidR="00EB03C4" w:rsidRDefault="00230722" w:rsidP="00DB7EEE">
            <w:pPr>
              <w:jc w:val="right"/>
            </w:pPr>
            <w:r>
              <w:t xml:space="preserve">  </w:t>
            </w:r>
            <w:permStart w:id="362752823" w:edGrp="everyone"/>
            <w:r>
              <w:t>…………</w:t>
            </w:r>
            <w:proofErr w:type="gramStart"/>
            <w:r>
              <w:t>…….</w:t>
            </w:r>
            <w:permEnd w:id="362752823"/>
            <w:proofErr w:type="gramEnd"/>
            <w:r w:rsidR="00EB03C4">
              <w:t>Kč</w:t>
            </w:r>
          </w:p>
        </w:tc>
      </w:tr>
      <w:tr w:rsidR="00EB03C4" w14:paraId="358B6947" w14:textId="77777777" w:rsidTr="00EB03C4">
        <w:trPr>
          <w:cantSplit/>
          <w:trHeight w:val="545"/>
        </w:trPr>
        <w:tc>
          <w:tcPr>
            <w:tcW w:w="54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2F79B06" w14:textId="77777777" w:rsidR="00EB03C4" w:rsidRDefault="00EB03C4" w:rsidP="00DB7EEE">
            <w:pPr>
              <w:pStyle w:val="Nadpis4"/>
              <w:jc w:val="left"/>
              <w:rPr>
                <w:b w:val="0"/>
                <w:bCs/>
                <w:sz w:val="24"/>
              </w:rPr>
            </w:pPr>
            <w:r>
              <w:rPr>
                <w:b w:val="0"/>
                <w:sz w:val="24"/>
              </w:rPr>
              <w:t xml:space="preserve">DPH </w:t>
            </w:r>
          </w:p>
        </w:tc>
        <w:tc>
          <w:tcPr>
            <w:tcW w:w="397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03316A" w14:textId="77777777" w:rsidR="00EB03C4" w:rsidRDefault="00230722" w:rsidP="00DB7EEE">
            <w:pPr>
              <w:jc w:val="right"/>
              <w:rPr>
                <w:bCs/>
              </w:rPr>
            </w:pPr>
            <w:permStart w:id="1922051444" w:edGrp="everyone"/>
            <w:r>
              <w:rPr>
                <w:bCs/>
              </w:rPr>
              <w:t>…………</w:t>
            </w:r>
            <w:proofErr w:type="gramStart"/>
            <w:r>
              <w:rPr>
                <w:bCs/>
              </w:rPr>
              <w:t>…….</w:t>
            </w:r>
            <w:permEnd w:id="1922051444"/>
            <w:proofErr w:type="gramEnd"/>
            <w:r w:rsidR="00EB03C4">
              <w:rPr>
                <w:bCs/>
              </w:rPr>
              <w:t>Kč</w:t>
            </w:r>
          </w:p>
        </w:tc>
      </w:tr>
      <w:tr w:rsidR="00EB03C4" w14:paraId="41F95B8E" w14:textId="77777777" w:rsidTr="00EB03C4">
        <w:trPr>
          <w:cantSplit/>
          <w:trHeight w:val="545"/>
        </w:trPr>
        <w:tc>
          <w:tcPr>
            <w:tcW w:w="54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052A45B" w14:textId="77777777" w:rsidR="00EB03C4" w:rsidRDefault="00EB03C4" w:rsidP="00DB7EEE">
            <w:pPr>
              <w:pStyle w:val="Nadpis4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Celková cena včetně DPH</w:t>
            </w:r>
          </w:p>
        </w:tc>
        <w:tc>
          <w:tcPr>
            <w:tcW w:w="397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780F8D" w14:textId="77777777" w:rsidR="00EB03C4" w:rsidRDefault="00230722" w:rsidP="00DB7EEE">
            <w:pPr>
              <w:jc w:val="right"/>
            </w:pPr>
            <w:permStart w:id="1289441864" w:edGrp="everyone"/>
            <w:r>
              <w:t>………………</w:t>
            </w:r>
            <w:permEnd w:id="1289441864"/>
            <w:r w:rsidR="00EB03C4">
              <w:t>Kč</w:t>
            </w:r>
          </w:p>
        </w:tc>
      </w:tr>
    </w:tbl>
    <w:p w14:paraId="163A2D6E" w14:textId="77777777" w:rsidR="00EB03C4" w:rsidRDefault="00EB03C4" w:rsidP="00EB03C4">
      <w:pPr>
        <w:rPr>
          <w:sz w:val="16"/>
          <w:szCs w:val="16"/>
        </w:rPr>
      </w:pPr>
    </w:p>
    <w:p w14:paraId="46977FD4" w14:textId="77777777" w:rsidR="00EB03C4" w:rsidRPr="005666D8" w:rsidRDefault="00EB03C4" w:rsidP="00A06356">
      <w:pPr>
        <w:pStyle w:val="Textvbloku"/>
        <w:ind w:right="-2"/>
        <w:rPr>
          <w:rFonts w:ascii="Times New Roman" w:hAnsi="Times New Roman" w:cs="Times New Roman"/>
          <w:sz w:val="24"/>
          <w:szCs w:val="24"/>
        </w:rPr>
      </w:pPr>
      <w:r w:rsidRPr="005666D8">
        <w:rPr>
          <w:rFonts w:ascii="Times New Roman" w:hAnsi="Times New Roman" w:cs="Times New Roman"/>
          <w:sz w:val="24"/>
          <w:szCs w:val="24"/>
        </w:rPr>
        <w:t>Toto prohlášení činíme na základě své jasné, srozumitelné, svobodné a omylu prosté vůle a jsme si vědomi všech následků plynoucích z uvedení nepravdivých údajů.</w:t>
      </w:r>
    </w:p>
    <w:p w14:paraId="22500BEE" w14:textId="77777777" w:rsidR="00EB03C4" w:rsidRDefault="00EB03C4" w:rsidP="00EB03C4">
      <w:pPr>
        <w:jc w:val="both"/>
      </w:pPr>
    </w:p>
    <w:p w14:paraId="73E661A8" w14:textId="77777777" w:rsidR="00F80959" w:rsidRDefault="00F80959" w:rsidP="00EB03C4">
      <w:pPr>
        <w:jc w:val="both"/>
      </w:pPr>
    </w:p>
    <w:p w14:paraId="683D4CB6" w14:textId="77777777" w:rsidR="00EB03C4" w:rsidRDefault="00EB03C4" w:rsidP="00EB03C4">
      <w:pPr>
        <w:jc w:val="both"/>
      </w:pPr>
      <w:r>
        <w:t xml:space="preserve">V </w:t>
      </w:r>
      <w:permStart w:id="1874740254" w:edGrp="everyone"/>
      <w:r>
        <w:t>……………………</w:t>
      </w:r>
      <w:proofErr w:type="gramStart"/>
      <w:r>
        <w:t>…….</w:t>
      </w:r>
      <w:proofErr w:type="gramEnd"/>
      <w:r>
        <w:t xml:space="preserve">. </w:t>
      </w:r>
      <w:permEnd w:id="1874740254"/>
      <w:r>
        <w:t xml:space="preserve">dne </w:t>
      </w:r>
      <w:permStart w:id="1071715166" w:edGrp="everyone"/>
      <w:r>
        <w:t>……………</w:t>
      </w:r>
    </w:p>
    <w:permEnd w:id="1071715166"/>
    <w:p w14:paraId="12B4C480" w14:textId="77777777" w:rsidR="00EB03C4" w:rsidRDefault="00EB03C4" w:rsidP="00EB03C4">
      <w:pPr>
        <w:jc w:val="both"/>
      </w:pPr>
    </w:p>
    <w:p w14:paraId="3BE328EF" w14:textId="77777777" w:rsidR="00EB03C4" w:rsidRDefault="00EB03C4" w:rsidP="00EB03C4">
      <w:pPr>
        <w:ind w:left="4956"/>
        <w:jc w:val="both"/>
      </w:pPr>
      <w:r>
        <w:t xml:space="preserve">           ……………………………….</w:t>
      </w:r>
    </w:p>
    <w:p w14:paraId="14A628C7" w14:textId="77777777" w:rsidR="00EB03C4" w:rsidRDefault="00EB03C4" w:rsidP="00EB03C4">
      <w:pPr>
        <w:ind w:left="4248" w:firstLine="708"/>
        <w:jc w:val="both"/>
      </w:pPr>
      <w:r>
        <w:t xml:space="preserve">                </w:t>
      </w:r>
      <w:permStart w:id="2048748337" w:edGrp="everyone"/>
      <w:r>
        <w:t>razítko, jméno a podpis</w:t>
      </w:r>
    </w:p>
    <w:p w14:paraId="45770680" w14:textId="77777777" w:rsidR="004825A4" w:rsidRDefault="00801336" w:rsidP="001E6486">
      <w:pPr>
        <w:ind w:left="4248"/>
        <w:jc w:val="both"/>
      </w:pPr>
      <w:r>
        <w:t>oprávněné osoby</w:t>
      </w:r>
      <w:r w:rsidR="00EB03C4">
        <w:t xml:space="preserve"> </w:t>
      </w:r>
      <w:r w:rsidR="008B0C0C">
        <w:t>účastníka zadávacího řízení</w:t>
      </w:r>
      <w:permEnd w:id="2048748337"/>
    </w:p>
    <w:sectPr w:rsidR="004825A4" w:rsidSect="00640577">
      <w:headerReference w:type="default" r:id="rId8"/>
      <w:footerReference w:type="even" r:id="rId9"/>
      <w:footerReference w:type="default" r:id="rId10"/>
      <w:pgSz w:w="11906" w:h="16838"/>
      <w:pgMar w:top="1985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F4CB" w14:textId="77777777" w:rsidR="004A305C" w:rsidRDefault="004A305C">
      <w:r>
        <w:separator/>
      </w:r>
    </w:p>
  </w:endnote>
  <w:endnote w:type="continuationSeparator" w:id="0">
    <w:p w14:paraId="32791ECD" w14:textId="77777777" w:rsidR="004A305C" w:rsidRDefault="004A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D0" w14:textId="77777777" w:rsidR="00461F81" w:rsidRDefault="00461F81" w:rsidP="00461F8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18F7EE" w14:textId="77777777" w:rsidR="00461F81" w:rsidRDefault="00461F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9E5F" w14:textId="77777777" w:rsidR="00461F81" w:rsidRDefault="00230722" w:rsidP="001927CC">
    <w:pPr>
      <w:tabs>
        <w:tab w:val="center" w:pos="4536"/>
        <w:tab w:val="right" w:pos="9072"/>
      </w:tabs>
    </w:pPr>
    <w:r>
      <w:rPr>
        <w:sz w:val="20"/>
        <w:szCs w:val="20"/>
      </w:rPr>
      <w:tab/>
    </w:r>
    <w:r>
      <w:rPr>
        <w:sz w:val="20"/>
        <w:szCs w:val="20"/>
      </w:rPr>
      <w:tab/>
    </w:r>
    <w:r w:rsidRPr="00230722">
      <w:rPr>
        <w:sz w:val="22"/>
        <w:szCs w:val="22"/>
      </w:rPr>
      <w:fldChar w:fldCharType="begin"/>
    </w:r>
    <w:r w:rsidRPr="00230722">
      <w:rPr>
        <w:sz w:val="22"/>
        <w:szCs w:val="22"/>
      </w:rPr>
      <w:instrText>PAGE   \* MERGEFORMAT</w:instrText>
    </w:r>
    <w:r w:rsidRPr="00230722">
      <w:rPr>
        <w:sz w:val="22"/>
        <w:szCs w:val="22"/>
      </w:rPr>
      <w:fldChar w:fldCharType="separate"/>
    </w:r>
    <w:r w:rsidR="009D5996">
      <w:rPr>
        <w:noProof/>
        <w:sz w:val="22"/>
        <w:szCs w:val="22"/>
      </w:rPr>
      <w:t>1</w:t>
    </w:r>
    <w:r w:rsidRPr="00230722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A7F49" w14:textId="77777777" w:rsidR="004A305C" w:rsidRDefault="004A305C">
      <w:r>
        <w:separator/>
      </w:r>
    </w:p>
  </w:footnote>
  <w:footnote w:type="continuationSeparator" w:id="0">
    <w:p w14:paraId="556752C8" w14:textId="77777777" w:rsidR="004A305C" w:rsidRDefault="004A305C">
      <w:r>
        <w:continuationSeparator/>
      </w:r>
    </w:p>
  </w:footnote>
  <w:footnote w:id="1">
    <w:p w14:paraId="13E33F99" w14:textId="77777777" w:rsidR="00511E24" w:rsidRPr="00236026" w:rsidRDefault="00511E24" w:rsidP="00511E24">
      <w:pPr>
        <w:pStyle w:val="Textpoznpodarou"/>
        <w:ind w:left="284" w:hanging="284"/>
        <w:jc w:val="both"/>
      </w:pPr>
      <w:r w:rsidRPr="00236026">
        <w:rPr>
          <w:rStyle w:val="Znakapoznpodarou"/>
        </w:rPr>
        <w:footnoteRef/>
      </w:r>
      <w:r w:rsidRPr="00236026">
        <w:t xml:space="preserve"> </w:t>
      </w:r>
      <w:r w:rsidRPr="00236026">
        <w:tab/>
        <w:t>Účastník zvolí jednu z </w:t>
      </w:r>
      <w:proofErr w:type="gramStart"/>
      <w:r w:rsidRPr="00236026">
        <w:t>variant - za</w:t>
      </w:r>
      <w:proofErr w:type="gramEnd"/>
      <w:r w:rsidRPr="00236026">
        <w:t xml:space="preserve">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236026">
          <w:rPr>
            <w:rStyle w:val="Hypertextovodkaz"/>
          </w:rPr>
          <w:t>http://www.czechinvest.org/definice-msp</w:t>
        </w:r>
      </w:hyperlink>
      <w:r w:rsidRPr="00236026">
        <w:t xml:space="preserve"> .</w:t>
      </w:r>
    </w:p>
  </w:footnote>
  <w:footnote w:id="2">
    <w:p w14:paraId="100B9F56" w14:textId="77777777" w:rsidR="00511E24" w:rsidRDefault="00511E24" w:rsidP="00511E24">
      <w:pPr>
        <w:pStyle w:val="Textpoznpodarou"/>
        <w:ind w:left="284" w:hanging="284"/>
      </w:pPr>
      <w:r w:rsidRPr="00236026">
        <w:rPr>
          <w:rStyle w:val="Znakapoznpodarou"/>
        </w:rPr>
        <w:footnoteRef/>
      </w:r>
      <w:r w:rsidRPr="00236026">
        <w:t xml:space="preserve"> </w:t>
      </w:r>
      <w:r w:rsidRPr="00236026">
        <w:tab/>
        <w:t>Účastník zvolí jednu z </w:t>
      </w:r>
      <w:proofErr w:type="gramStart"/>
      <w:r w:rsidRPr="00236026">
        <w:t>variant - jde</w:t>
      </w:r>
      <w:proofErr w:type="gramEnd"/>
      <w:r w:rsidRPr="00236026">
        <w:t xml:space="preserve"> o údaj, který musí zadavatel povinně uvádět při identifikaci vybraného dodavatele ve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7963" w14:textId="020A49AE" w:rsidR="00DF45B1" w:rsidRDefault="00B7658D" w:rsidP="00B7658D">
    <w:pPr>
      <w:pStyle w:val="Zhlav"/>
      <w:tabs>
        <w:tab w:val="clear" w:pos="4536"/>
        <w:tab w:val="clear" w:pos="9072"/>
        <w:tab w:val="left" w:pos="277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96540"/>
    <w:multiLevelType w:val="hybridMultilevel"/>
    <w:tmpl w:val="4522B424"/>
    <w:lvl w:ilvl="0" w:tplc="80F265C2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E184A"/>
    <w:multiLevelType w:val="hybridMultilevel"/>
    <w:tmpl w:val="97AC2476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9F194E"/>
    <w:multiLevelType w:val="hybridMultilevel"/>
    <w:tmpl w:val="53E4C4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18757">
    <w:abstractNumId w:val="1"/>
  </w:num>
  <w:num w:numId="2" w16cid:durableId="2004701843">
    <w:abstractNumId w:val="2"/>
  </w:num>
  <w:num w:numId="3" w16cid:durableId="69443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+2ihwMEdesYJ3sXRQDECyzBQoh6tnfSDMB0NN2B0l8yQBVLUZ7/crhBzMkFsYigtXY8I1SrDjUw+9q1G5p2wrA==" w:salt="MdeLf2MYx90CrEAxnVjFs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F2"/>
    <w:rsid w:val="0000046B"/>
    <w:rsid w:val="000035FE"/>
    <w:rsid w:val="00004105"/>
    <w:rsid w:val="00007FFB"/>
    <w:rsid w:val="00010C4A"/>
    <w:rsid w:val="00012AF2"/>
    <w:rsid w:val="00026C3E"/>
    <w:rsid w:val="0002753B"/>
    <w:rsid w:val="000350F3"/>
    <w:rsid w:val="000451C9"/>
    <w:rsid w:val="00046B0B"/>
    <w:rsid w:val="00052EEA"/>
    <w:rsid w:val="00055419"/>
    <w:rsid w:val="00062556"/>
    <w:rsid w:val="00072C92"/>
    <w:rsid w:val="000831D3"/>
    <w:rsid w:val="00086DD1"/>
    <w:rsid w:val="00087C4D"/>
    <w:rsid w:val="00096400"/>
    <w:rsid w:val="000A19AC"/>
    <w:rsid w:val="000B0871"/>
    <w:rsid w:val="000B3907"/>
    <w:rsid w:val="000C4584"/>
    <w:rsid w:val="000D1DB4"/>
    <w:rsid w:val="000D3BF4"/>
    <w:rsid w:val="000D77B0"/>
    <w:rsid w:val="000D7F23"/>
    <w:rsid w:val="000E104D"/>
    <w:rsid w:val="000E4E8E"/>
    <w:rsid w:val="000E64FF"/>
    <w:rsid w:val="000F7274"/>
    <w:rsid w:val="0011244F"/>
    <w:rsid w:val="00123639"/>
    <w:rsid w:val="00135B0A"/>
    <w:rsid w:val="0013755E"/>
    <w:rsid w:val="00142A73"/>
    <w:rsid w:val="00145287"/>
    <w:rsid w:val="00145490"/>
    <w:rsid w:val="00150211"/>
    <w:rsid w:val="001566AC"/>
    <w:rsid w:val="00165D68"/>
    <w:rsid w:val="00176B6E"/>
    <w:rsid w:val="00177138"/>
    <w:rsid w:val="001927CC"/>
    <w:rsid w:val="00193593"/>
    <w:rsid w:val="001A0B0E"/>
    <w:rsid w:val="001A17B5"/>
    <w:rsid w:val="001A30F8"/>
    <w:rsid w:val="001B16CA"/>
    <w:rsid w:val="001B7149"/>
    <w:rsid w:val="001D539A"/>
    <w:rsid w:val="001D62AA"/>
    <w:rsid w:val="001E4F3E"/>
    <w:rsid w:val="001E6486"/>
    <w:rsid w:val="002021E3"/>
    <w:rsid w:val="002068CC"/>
    <w:rsid w:val="00212EED"/>
    <w:rsid w:val="00226E9B"/>
    <w:rsid w:val="00227F38"/>
    <w:rsid w:val="00230722"/>
    <w:rsid w:val="00236026"/>
    <w:rsid w:val="00247CC3"/>
    <w:rsid w:val="002522CB"/>
    <w:rsid w:val="00267F5B"/>
    <w:rsid w:val="0027104E"/>
    <w:rsid w:val="002718B8"/>
    <w:rsid w:val="00274E20"/>
    <w:rsid w:val="00277CBC"/>
    <w:rsid w:val="002958DC"/>
    <w:rsid w:val="002973AD"/>
    <w:rsid w:val="00297BA7"/>
    <w:rsid w:val="002A5DC5"/>
    <w:rsid w:val="002B208F"/>
    <w:rsid w:val="002D4FB4"/>
    <w:rsid w:val="002E7B89"/>
    <w:rsid w:val="002F228E"/>
    <w:rsid w:val="00305B07"/>
    <w:rsid w:val="003216C7"/>
    <w:rsid w:val="00326499"/>
    <w:rsid w:val="00332FFD"/>
    <w:rsid w:val="0033306A"/>
    <w:rsid w:val="00351BA0"/>
    <w:rsid w:val="00360406"/>
    <w:rsid w:val="00366207"/>
    <w:rsid w:val="003828DE"/>
    <w:rsid w:val="00391337"/>
    <w:rsid w:val="003956D0"/>
    <w:rsid w:val="003A5605"/>
    <w:rsid w:val="003A5A42"/>
    <w:rsid w:val="003C02C6"/>
    <w:rsid w:val="003C5197"/>
    <w:rsid w:val="003D08FB"/>
    <w:rsid w:val="003F2B43"/>
    <w:rsid w:val="00407504"/>
    <w:rsid w:val="00417B3F"/>
    <w:rsid w:val="00420EC3"/>
    <w:rsid w:val="00425ECC"/>
    <w:rsid w:val="0043163E"/>
    <w:rsid w:val="00432494"/>
    <w:rsid w:val="004328B2"/>
    <w:rsid w:val="00435985"/>
    <w:rsid w:val="00435EEE"/>
    <w:rsid w:val="00444177"/>
    <w:rsid w:val="00451AAE"/>
    <w:rsid w:val="00451FA2"/>
    <w:rsid w:val="0045440C"/>
    <w:rsid w:val="00454E67"/>
    <w:rsid w:val="00461F81"/>
    <w:rsid w:val="00470018"/>
    <w:rsid w:val="00473B43"/>
    <w:rsid w:val="004740E1"/>
    <w:rsid w:val="004825A4"/>
    <w:rsid w:val="004862AC"/>
    <w:rsid w:val="004863F7"/>
    <w:rsid w:val="00493197"/>
    <w:rsid w:val="004972E9"/>
    <w:rsid w:val="004A305C"/>
    <w:rsid w:val="004A65A0"/>
    <w:rsid w:val="004C56D8"/>
    <w:rsid w:val="004C5A97"/>
    <w:rsid w:val="004C6B71"/>
    <w:rsid w:val="004E1379"/>
    <w:rsid w:val="004E1D6F"/>
    <w:rsid w:val="004E6030"/>
    <w:rsid w:val="004F028B"/>
    <w:rsid w:val="004F07C7"/>
    <w:rsid w:val="004F36BD"/>
    <w:rsid w:val="004F657C"/>
    <w:rsid w:val="004F6F5B"/>
    <w:rsid w:val="00511E24"/>
    <w:rsid w:val="00512936"/>
    <w:rsid w:val="005171E1"/>
    <w:rsid w:val="00540591"/>
    <w:rsid w:val="00553997"/>
    <w:rsid w:val="00556157"/>
    <w:rsid w:val="00571FF0"/>
    <w:rsid w:val="0057345F"/>
    <w:rsid w:val="00592194"/>
    <w:rsid w:val="0059454C"/>
    <w:rsid w:val="00596850"/>
    <w:rsid w:val="005977FA"/>
    <w:rsid w:val="005B2BB1"/>
    <w:rsid w:val="005C69BE"/>
    <w:rsid w:val="005C7046"/>
    <w:rsid w:val="005D6985"/>
    <w:rsid w:val="005F121B"/>
    <w:rsid w:val="006009BD"/>
    <w:rsid w:val="006035B2"/>
    <w:rsid w:val="00603F15"/>
    <w:rsid w:val="00606B27"/>
    <w:rsid w:val="0061155B"/>
    <w:rsid w:val="006204D9"/>
    <w:rsid w:val="00635BE2"/>
    <w:rsid w:val="00637D6D"/>
    <w:rsid w:val="00640577"/>
    <w:rsid w:val="00643972"/>
    <w:rsid w:val="00650D7C"/>
    <w:rsid w:val="0065234D"/>
    <w:rsid w:val="006649F6"/>
    <w:rsid w:val="00664BFB"/>
    <w:rsid w:val="006661BF"/>
    <w:rsid w:val="00674349"/>
    <w:rsid w:val="006806A1"/>
    <w:rsid w:val="00687CD9"/>
    <w:rsid w:val="0069484E"/>
    <w:rsid w:val="00694C9C"/>
    <w:rsid w:val="006B18FB"/>
    <w:rsid w:val="006C049E"/>
    <w:rsid w:val="006C2C6C"/>
    <w:rsid w:val="006C4A98"/>
    <w:rsid w:val="006C76E8"/>
    <w:rsid w:val="006D0573"/>
    <w:rsid w:val="006D237F"/>
    <w:rsid w:val="006D53BD"/>
    <w:rsid w:val="006E2A16"/>
    <w:rsid w:val="006E3DF2"/>
    <w:rsid w:val="006F1612"/>
    <w:rsid w:val="0070627D"/>
    <w:rsid w:val="00710128"/>
    <w:rsid w:val="00717F02"/>
    <w:rsid w:val="00732640"/>
    <w:rsid w:val="007331A2"/>
    <w:rsid w:val="00736C61"/>
    <w:rsid w:val="00736D26"/>
    <w:rsid w:val="00740927"/>
    <w:rsid w:val="007420C3"/>
    <w:rsid w:val="00742295"/>
    <w:rsid w:val="00742CAA"/>
    <w:rsid w:val="00744072"/>
    <w:rsid w:val="0074567D"/>
    <w:rsid w:val="00761405"/>
    <w:rsid w:val="00763FB5"/>
    <w:rsid w:val="00786803"/>
    <w:rsid w:val="00791763"/>
    <w:rsid w:val="007A213D"/>
    <w:rsid w:val="007B2D4F"/>
    <w:rsid w:val="007C3468"/>
    <w:rsid w:val="007C6487"/>
    <w:rsid w:val="007C7FE3"/>
    <w:rsid w:val="007D4138"/>
    <w:rsid w:val="007D4510"/>
    <w:rsid w:val="007D459A"/>
    <w:rsid w:val="007E6D93"/>
    <w:rsid w:val="00801336"/>
    <w:rsid w:val="00802078"/>
    <w:rsid w:val="00803EB0"/>
    <w:rsid w:val="0083517D"/>
    <w:rsid w:val="0083764E"/>
    <w:rsid w:val="00844BD1"/>
    <w:rsid w:val="008614AD"/>
    <w:rsid w:val="00861C10"/>
    <w:rsid w:val="00865569"/>
    <w:rsid w:val="0087132C"/>
    <w:rsid w:val="00875B33"/>
    <w:rsid w:val="008A0EAA"/>
    <w:rsid w:val="008A754B"/>
    <w:rsid w:val="008B04E5"/>
    <w:rsid w:val="008B0738"/>
    <w:rsid w:val="008B0C0C"/>
    <w:rsid w:val="008B2E36"/>
    <w:rsid w:val="008B518F"/>
    <w:rsid w:val="008C2954"/>
    <w:rsid w:val="008C44C3"/>
    <w:rsid w:val="008E5B41"/>
    <w:rsid w:val="008F7CDC"/>
    <w:rsid w:val="00905A79"/>
    <w:rsid w:val="00910370"/>
    <w:rsid w:val="00913E0A"/>
    <w:rsid w:val="00924634"/>
    <w:rsid w:val="00926582"/>
    <w:rsid w:val="00933771"/>
    <w:rsid w:val="00937362"/>
    <w:rsid w:val="00943604"/>
    <w:rsid w:val="00951AA2"/>
    <w:rsid w:val="0096216B"/>
    <w:rsid w:val="00962DC8"/>
    <w:rsid w:val="009645CC"/>
    <w:rsid w:val="00981B2B"/>
    <w:rsid w:val="009911E8"/>
    <w:rsid w:val="00994F0A"/>
    <w:rsid w:val="0099682F"/>
    <w:rsid w:val="009A47F4"/>
    <w:rsid w:val="009B1AD2"/>
    <w:rsid w:val="009C3AA0"/>
    <w:rsid w:val="009D3DFB"/>
    <w:rsid w:val="009D5996"/>
    <w:rsid w:val="009E4B37"/>
    <w:rsid w:val="009E6A8B"/>
    <w:rsid w:val="009F4211"/>
    <w:rsid w:val="00A06356"/>
    <w:rsid w:val="00A22A34"/>
    <w:rsid w:val="00A27851"/>
    <w:rsid w:val="00A3015E"/>
    <w:rsid w:val="00A30857"/>
    <w:rsid w:val="00A33EB3"/>
    <w:rsid w:val="00A369A4"/>
    <w:rsid w:val="00A41D2D"/>
    <w:rsid w:val="00A6057C"/>
    <w:rsid w:val="00A60B58"/>
    <w:rsid w:val="00A7400E"/>
    <w:rsid w:val="00A76A45"/>
    <w:rsid w:val="00A80358"/>
    <w:rsid w:val="00A81C1C"/>
    <w:rsid w:val="00A841AF"/>
    <w:rsid w:val="00A90136"/>
    <w:rsid w:val="00AA2066"/>
    <w:rsid w:val="00AA482F"/>
    <w:rsid w:val="00AA6CCE"/>
    <w:rsid w:val="00AC0D3E"/>
    <w:rsid w:val="00AD178B"/>
    <w:rsid w:val="00AE006F"/>
    <w:rsid w:val="00AF167D"/>
    <w:rsid w:val="00AF45AF"/>
    <w:rsid w:val="00B105D7"/>
    <w:rsid w:val="00B13A84"/>
    <w:rsid w:val="00B24246"/>
    <w:rsid w:val="00B319A3"/>
    <w:rsid w:val="00B332F4"/>
    <w:rsid w:val="00B40642"/>
    <w:rsid w:val="00B50D23"/>
    <w:rsid w:val="00B60FC4"/>
    <w:rsid w:val="00B74A95"/>
    <w:rsid w:val="00B7658D"/>
    <w:rsid w:val="00B908E6"/>
    <w:rsid w:val="00B92382"/>
    <w:rsid w:val="00BA302E"/>
    <w:rsid w:val="00BB4967"/>
    <w:rsid w:val="00BF3C41"/>
    <w:rsid w:val="00BF661B"/>
    <w:rsid w:val="00C004A1"/>
    <w:rsid w:val="00C1690C"/>
    <w:rsid w:val="00C20E36"/>
    <w:rsid w:val="00C24C49"/>
    <w:rsid w:val="00C25670"/>
    <w:rsid w:val="00C26E44"/>
    <w:rsid w:val="00C453E5"/>
    <w:rsid w:val="00C46C1E"/>
    <w:rsid w:val="00C46D4D"/>
    <w:rsid w:val="00C641BF"/>
    <w:rsid w:val="00C65AEE"/>
    <w:rsid w:val="00C770FF"/>
    <w:rsid w:val="00CA4F82"/>
    <w:rsid w:val="00CB2D29"/>
    <w:rsid w:val="00CB36E4"/>
    <w:rsid w:val="00CB58AF"/>
    <w:rsid w:val="00CD0EA5"/>
    <w:rsid w:val="00CD3989"/>
    <w:rsid w:val="00CD3DFD"/>
    <w:rsid w:val="00CF4807"/>
    <w:rsid w:val="00D03A0C"/>
    <w:rsid w:val="00D05EE4"/>
    <w:rsid w:val="00D1114B"/>
    <w:rsid w:val="00D14172"/>
    <w:rsid w:val="00D14A28"/>
    <w:rsid w:val="00D20A1F"/>
    <w:rsid w:val="00D30C5F"/>
    <w:rsid w:val="00D30CCB"/>
    <w:rsid w:val="00D3614F"/>
    <w:rsid w:val="00D41C22"/>
    <w:rsid w:val="00D42DFF"/>
    <w:rsid w:val="00D479E2"/>
    <w:rsid w:val="00D5543D"/>
    <w:rsid w:val="00D70948"/>
    <w:rsid w:val="00D71C43"/>
    <w:rsid w:val="00D71CCE"/>
    <w:rsid w:val="00D729C8"/>
    <w:rsid w:val="00D762BB"/>
    <w:rsid w:val="00D8165B"/>
    <w:rsid w:val="00D846DD"/>
    <w:rsid w:val="00D86A42"/>
    <w:rsid w:val="00D94E05"/>
    <w:rsid w:val="00DA36F8"/>
    <w:rsid w:val="00DB7EEE"/>
    <w:rsid w:val="00DC7659"/>
    <w:rsid w:val="00DD0029"/>
    <w:rsid w:val="00DD4269"/>
    <w:rsid w:val="00DF105B"/>
    <w:rsid w:val="00DF45B1"/>
    <w:rsid w:val="00DF74E5"/>
    <w:rsid w:val="00DF790C"/>
    <w:rsid w:val="00E14390"/>
    <w:rsid w:val="00E1612B"/>
    <w:rsid w:val="00E23DA6"/>
    <w:rsid w:val="00E33AE4"/>
    <w:rsid w:val="00E4455D"/>
    <w:rsid w:val="00E469AC"/>
    <w:rsid w:val="00E52EF2"/>
    <w:rsid w:val="00E53535"/>
    <w:rsid w:val="00E574F5"/>
    <w:rsid w:val="00E63C57"/>
    <w:rsid w:val="00E6682E"/>
    <w:rsid w:val="00E8111B"/>
    <w:rsid w:val="00E94A91"/>
    <w:rsid w:val="00EA6E8F"/>
    <w:rsid w:val="00EA7075"/>
    <w:rsid w:val="00EA74D2"/>
    <w:rsid w:val="00EB03C4"/>
    <w:rsid w:val="00EB551D"/>
    <w:rsid w:val="00EC1CD5"/>
    <w:rsid w:val="00ED16CE"/>
    <w:rsid w:val="00ED2F51"/>
    <w:rsid w:val="00ED7024"/>
    <w:rsid w:val="00F00A58"/>
    <w:rsid w:val="00F03396"/>
    <w:rsid w:val="00F044BA"/>
    <w:rsid w:val="00F07BE8"/>
    <w:rsid w:val="00F24D09"/>
    <w:rsid w:val="00F267BC"/>
    <w:rsid w:val="00F33F0A"/>
    <w:rsid w:val="00F34423"/>
    <w:rsid w:val="00F6031C"/>
    <w:rsid w:val="00F80959"/>
    <w:rsid w:val="00F901CD"/>
    <w:rsid w:val="00F91550"/>
    <w:rsid w:val="00F96C26"/>
    <w:rsid w:val="00FA5631"/>
    <w:rsid w:val="00FA6C76"/>
    <w:rsid w:val="00FB33CE"/>
    <w:rsid w:val="00FB4FFD"/>
    <w:rsid w:val="00FC2A7D"/>
    <w:rsid w:val="00FC4AEE"/>
    <w:rsid w:val="00FD1B28"/>
    <w:rsid w:val="00FE1BBD"/>
    <w:rsid w:val="00FE2755"/>
    <w:rsid w:val="00FE3C98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E3E14D"/>
  <w15:chartTrackingRefBased/>
  <w15:docId w15:val="{DD9B94EE-19B8-4CAE-9343-690297A01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B03C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outlineLvl w:val="0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link w:val="Nadpis4Char"/>
    <w:qFormat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18"/>
    </w:rPr>
  </w:style>
  <w:style w:type="paragraph" w:styleId="Nadpis8">
    <w:name w:val="heading 8"/>
    <w:basedOn w:val="Normln"/>
    <w:next w:val="Normln"/>
    <w:qFormat/>
    <w:pPr>
      <w:keepNext/>
      <w:jc w:val="right"/>
      <w:outlineLvl w:val="7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D8165B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rsid w:val="00461F8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61F81"/>
  </w:style>
  <w:style w:type="character" w:styleId="Hypertextovodkaz">
    <w:name w:val="Hyperlink"/>
    <w:rsid w:val="00DF45B1"/>
    <w:rPr>
      <w:color w:val="0000FF"/>
      <w:u w:val="single"/>
    </w:rPr>
  </w:style>
  <w:style w:type="paragraph" w:styleId="Zhlav">
    <w:name w:val="header"/>
    <w:basedOn w:val="Normln"/>
    <w:rsid w:val="00DF45B1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60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link w:val="Nadpis1"/>
    <w:rsid w:val="00EB03C4"/>
    <w:rPr>
      <w:b/>
      <w:bCs/>
      <w:sz w:val="24"/>
      <w:szCs w:val="24"/>
    </w:rPr>
  </w:style>
  <w:style w:type="character" w:customStyle="1" w:styleId="Nadpis3Char">
    <w:name w:val="Nadpis 3 Char"/>
    <w:link w:val="Nadpis3"/>
    <w:rsid w:val="00EB03C4"/>
    <w:rPr>
      <w:rFonts w:ascii="Arial" w:hAnsi="Arial" w:cs="Arial"/>
      <w:b/>
      <w:bCs/>
      <w:sz w:val="22"/>
      <w:szCs w:val="24"/>
    </w:rPr>
  </w:style>
  <w:style w:type="character" w:customStyle="1" w:styleId="Nadpis4Char">
    <w:name w:val="Nadpis 4 Char"/>
    <w:link w:val="Nadpis4"/>
    <w:rsid w:val="00EB03C4"/>
    <w:rPr>
      <w:b/>
      <w:sz w:val="18"/>
      <w:szCs w:val="24"/>
    </w:rPr>
  </w:style>
  <w:style w:type="paragraph" w:styleId="Textvbloku">
    <w:name w:val="Block Text"/>
    <w:basedOn w:val="Normln"/>
    <w:unhideWhenUsed/>
    <w:rsid w:val="00EB03C4"/>
    <w:pPr>
      <w:overflowPunct w:val="0"/>
      <w:autoSpaceDE w:val="0"/>
      <w:autoSpaceDN w:val="0"/>
      <w:adjustRightInd w:val="0"/>
      <w:spacing w:after="120"/>
      <w:ind w:left="-142" w:right="-284"/>
      <w:jc w:val="both"/>
    </w:pPr>
    <w:rPr>
      <w:rFonts w:ascii="Arial" w:hAnsi="Arial" w:cs="Arial"/>
      <w:sz w:val="22"/>
      <w:szCs w:val="22"/>
    </w:rPr>
  </w:style>
  <w:style w:type="character" w:styleId="Odkaznakoment">
    <w:name w:val="annotation reference"/>
    <w:rsid w:val="00EB03C4"/>
    <w:rPr>
      <w:sz w:val="16"/>
      <w:szCs w:val="16"/>
    </w:rPr>
  </w:style>
  <w:style w:type="paragraph" w:styleId="Textkomente">
    <w:name w:val="annotation text"/>
    <w:basedOn w:val="Normln"/>
    <w:link w:val="TextkomenteChar"/>
    <w:rsid w:val="00EB03C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B03C4"/>
  </w:style>
  <w:style w:type="character" w:customStyle="1" w:styleId="ZpatChar">
    <w:name w:val="Zápatí Char"/>
    <w:link w:val="Zpat"/>
    <w:rsid w:val="001927CC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A76A45"/>
    <w:rPr>
      <w:b/>
      <w:bCs/>
    </w:rPr>
  </w:style>
  <w:style w:type="character" w:customStyle="1" w:styleId="PedmtkomenteChar">
    <w:name w:val="Předmět komentáře Char"/>
    <w:link w:val="Pedmtkomente"/>
    <w:rsid w:val="00A76A45"/>
    <w:rPr>
      <w:b/>
      <w:bCs/>
    </w:rPr>
  </w:style>
  <w:style w:type="paragraph" w:styleId="Revize">
    <w:name w:val="Revision"/>
    <w:hidden/>
    <w:uiPriority w:val="99"/>
    <w:semiHidden/>
    <w:rsid w:val="00635BE2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rsid w:val="00511E2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11E24"/>
  </w:style>
  <w:style w:type="character" w:styleId="Znakapoznpodarou">
    <w:name w:val="footnote reference"/>
    <w:uiPriority w:val="99"/>
    <w:rsid w:val="00511E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C6A41-3CC7-42BE-83DF-5BBAFB78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341</Words>
  <Characters>2013</Characters>
  <Application>Microsoft Office Word</Application>
  <DocSecurity>8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Nemocnice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Pocitac</dc:creator>
  <cp:keywords/>
  <cp:lastModifiedBy>Sylva Klementová</cp:lastModifiedBy>
  <cp:revision>40</cp:revision>
  <cp:lastPrinted>2025-09-23T10:33:00Z</cp:lastPrinted>
  <dcterms:created xsi:type="dcterms:W3CDTF">2024-08-06T08:11:00Z</dcterms:created>
  <dcterms:modified xsi:type="dcterms:W3CDTF">2026-04-21T04:21:00Z</dcterms:modified>
</cp:coreProperties>
</file>