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435"/>
        <w:gridCol w:w="815"/>
        <w:gridCol w:w="1949"/>
        <w:gridCol w:w="3797"/>
      </w:tblGrid>
      <w:tr w:rsidR="00BB1852" w:rsidRPr="00BB1852" w:rsidTr="00A81E9E">
        <w:trPr>
          <w:trHeight w:val="315"/>
        </w:trPr>
        <w:tc>
          <w:tcPr>
            <w:tcW w:w="934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DC17AF" w:rsidRPr="00BB1852" w:rsidRDefault="00DC17AF" w:rsidP="006F41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KRYCÍ LIST NABÍDKY                                     </w:t>
            </w:r>
          </w:p>
        </w:tc>
      </w:tr>
      <w:tr w:rsidR="00BB1852" w:rsidRPr="00BB1852" w:rsidTr="00A81E9E">
        <w:trPr>
          <w:trHeight w:val="270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>1.  Veřejná zakázka</w:t>
            </w:r>
          </w:p>
        </w:tc>
      </w:tr>
      <w:tr w:rsidR="00BB1852" w:rsidRPr="00BB1852" w:rsidTr="00A81E9E">
        <w:trPr>
          <w:cantSplit/>
          <w:trHeight w:val="270"/>
        </w:trPr>
        <w:tc>
          <w:tcPr>
            <w:tcW w:w="93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2C45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Cs/>
                <w:sz w:val="22"/>
                <w:szCs w:val="22"/>
              </w:rPr>
              <w:t xml:space="preserve">Veřejná zakázka </w:t>
            </w:r>
            <w:r w:rsidR="002C459D" w:rsidRPr="00BB1852">
              <w:rPr>
                <w:rFonts w:ascii="Arial" w:hAnsi="Arial" w:cs="Arial"/>
                <w:bCs/>
                <w:sz w:val="22"/>
                <w:szCs w:val="22"/>
              </w:rPr>
              <w:t xml:space="preserve">malého rozsahu </w:t>
            </w:r>
            <w:r w:rsidRPr="00BB1852">
              <w:rPr>
                <w:rFonts w:ascii="Arial" w:hAnsi="Arial" w:cs="Arial"/>
                <w:bCs/>
                <w:sz w:val="22"/>
                <w:szCs w:val="22"/>
              </w:rPr>
              <w:t xml:space="preserve">na stavební práce zadávaná </w:t>
            </w:r>
            <w:r w:rsidR="002C459D" w:rsidRPr="00BB1852">
              <w:rPr>
                <w:rFonts w:ascii="Arial" w:hAnsi="Arial" w:cs="Arial"/>
                <w:bCs/>
                <w:sz w:val="22"/>
                <w:szCs w:val="22"/>
              </w:rPr>
              <w:t>v souladu s Pravidly Rady Kraje Vysočina pro zadávání veřejných zakázek</w:t>
            </w:r>
          </w:p>
        </w:tc>
      </w:tr>
      <w:tr w:rsidR="00BB1852" w:rsidRPr="00BB1852" w:rsidTr="00A81E9E">
        <w:trPr>
          <w:cantSplit/>
          <w:trHeight w:val="270"/>
        </w:trPr>
        <w:tc>
          <w:tcPr>
            <w:tcW w:w="93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1852" w:rsidRPr="00BB1852" w:rsidTr="00A81E9E">
        <w:trPr>
          <w:trHeight w:val="270"/>
        </w:trPr>
        <w:tc>
          <w:tcPr>
            <w:tcW w:w="2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56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BC6500" w:rsidP="009A6B8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B1852">
              <w:rPr>
                <w:rFonts w:ascii="Arial" w:hAnsi="Arial" w:cs="Arial"/>
                <w:b/>
              </w:rPr>
              <w:t>„</w:t>
            </w:r>
            <w:r w:rsidR="00D11B68" w:rsidRPr="00BB1852">
              <w:rPr>
                <w:rFonts w:ascii="Arial" w:hAnsi="Arial" w:cs="Arial"/>
                <w:b/>
              </w:rPr>
              <w:t xml:space="preserve">Gymnázium a Obchodní akademie Pelhřimov - </w:t>
            </w:r>
            <w:r w:rsidR="002941F2" w:rsidRPr="00BB1852">
              <w:rPr>
                <w:rFonts w:ascii="Arial" w:hAnsi="Arial" w:cs="Arial"/>
                <w:b/>
              </w:rPr>
              <w:t>Oprava opěrné zdi u vchodu na gymnáziu</w:t>
            </w:r>
            <w:r w:rsidRPr="00BB1852">
              <w:rPr>
                <w:rFonts w:ascii="Arial" w:hAnsi="Arial" w:cs="Arial"/>
                <w:b/>
              </w:rPr>
              <w:t>“</w:t>
            </w:r>
          </w:p>
        </w:tc>
      </w:tr>
      <w:tr w:rsidR="00BB1852" w:rsidRPr="00BB1852" w:rsidTr="00A81E9E">
        <w:trPr>
          <w:trHeight w:val="340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C17AF" w:rsidRPr="00BB1852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>2.  Základní identifikační údaje</w:t>
            </w:r>
          </w:p>
        </w:tc>
      </w:tr>
      <w:tr w:rsidR="00BB1852" w:rsidRPr="00BB1852" w:rsidTr="00A81E9E">
        <w:trPr>
          <w:trHeight w:val="284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>2.1   Zadavatel</w:t>
            </w:r>
            <w:proofErr w:type="gramEnd"/>
          </w:p>
        </w:tc>
      </w:tr>
      <w:tr w:rsidR="00BB1852" w:rsidRPr="00BB1852" w:rsidTr="00A81E9E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57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Kraj Vysočina</w:t>
            </w:r>
          </w:p>
        </w:tc>
      </w:tr>
      <w:tr w:rsidR="00BB1852" w:rsidRPr="00BB1852" w:rsidTr="00A81E9E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Žižkova 1882/57, Jihlava, PSČ 587 33</w:t>
            </w:r>
          </w:p>
        </w:tc>
      </w:tr>
      <w:tr w:rsidR="00BB1852" w:rsidRPr="00BB1852" w:rsidTr="00A81E9E">
        <w:trPr>
          <w:trHeight w:val="255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 </w:t>
            </w:r>
            <w:r w:rsidRPr="00BB1852">
              <w:rPr>
                <w:rFonts w:ascii="Arial" w:hAnsi="Arial" w:cs="Arial"/>
                <w:bCs/>
                <w:sz w:val="22"/>
                <w:szCs w:val="22"/>
              </w:rPr>
              <w:t>70890749</w:t>
            </w:r>
          </w:p>
        </w:tc>
      </w:tr>
      <w:tr w:rsidR="00BB1852" w:rsidRPr="00BB1852" w:rsidTr="00A81E9E">
        <w:trPr>
          <w:trHeight w:val="45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Osoba oprávněná za zadavatele jednat: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MUDr. Jiří Běhounek, hejtman</w:t>
            </w:r>
          </w:p>
          <w:p w:rsidR="00DC17AF" w:rsidRPr="00BB1852" w:rsidRDefault="00EC40EC" w:rsidP="002C459D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Ing. Josef Pavlík, náměstek hejtmana kraje pro oblast ekonomiky a majetku</w:t>
            </w:r>
          </w:p>
        </w:tc>
      </w:tr>
      <w:tr w:rsidR="00BB1852" w:rsidRPr="00BB1852" w:rsidTr="00A565AD">
        <w:trPr>
          <w:trHeight w:val="34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7E60E1" w:rsidP="00A2733D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Jiří Lukáš</w:t>
            </w:r>
            <w:bookmarkStart w:id="0" w:name="_GoBack"/>
            <w:bookmarkEnd w:id="0"/>
          </w:p>
        </w:tc>
      </w:tr>
      <w:tr w:rsidR="00BB1852" w:rsidRPr="00BB1852" w:rsidTr="00A81E9E">
        <w:trPr>
          <w:trHeight w:val="225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17AF" w:rsidRPr="00BB1852" w:rsidRDefault="00DC17AF" w:rsidP="00A81E9E">
            <w:pPr>
              <w:tabs>
                <w:tab w:val="left" w:pos="354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7E60E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+420</w:t>
            </w:r>
            <w:r w:rsidR="0077277D" w:rsidRPr="00BB1852">
              <w:rPr>
                <w:rFonts w:ascii="Arial" w:hAnsi="Arial" w:cs="Arial"/>
                <w:sz w:val="22"/>
                <w:szCs w:val="22"/>
              </w:rPr>
              <w:t> </w:t>
            </w:r>
            <w:r w:rsidRPr="00BB1852">
              <w:rPr>
                <w:rFonts w:ascii="Arial" w:hAnsi="Arial" w:cs="Arial"/>
                <w:sz w:val="22"/>
                <w:szCs w:val="22"/>
              </w:rPr>
              <w:t>564</w:t>
            </w:r>
            <w:r w:rsidR="00A2733D" w:rsidRPr="00BB1852">
              <w:rPr>
                <w:rFonts w:ascii="Arial" w:hAnsi="Arial" w:cs="Arial"/>
                <w:sz w:val="22"/>
                <w:szCs w:val="22"/>
              </w:rPr>
              <w:t> </w:t>
            </w:r>
            <w:r w:rsidRPr="00BB1852">
              <w:rPr>
                <w:rFonts w:ascii="Arial" w:hAnsi="Arial" w:cs="Arial"/>
                <w:sz w:val="22"/>
                <w:szCs w:val="22"/>
              </w:rPr>
              <w:t>602</w:t>
            </w:r>
            <w:r w:rsidR="00BE17E1" w:rsidRPr="00BB1852">
              <w:rPr>
                <w:rFonts w:ascii="Arial" w:hAnsi="Arial" w:cs="Arial"/>
                <w:sz w:val="22"/>
                <w:szCs w:val="22"/>
              </w:rPr>
              <w:t> </w:t>
            </w:r>
            <w:r w:rsidR="007E60E1" w:rsidRPr="00BB1852">
              <w:rPr>
                <w:rFonts w:ascii="Arial" w:hAnsi="Arial" w:cs="Arial"/>
                <w:sz w:val="22"/>
                <w:szCs w:val="22"/>
              </w:rPr>
              <w:t>362</w:t>
            </w:r>
            <w:r w:rsidR="00BE17E1" w:rsidRPr="00BB1852">
              <w:rPr>
                <w:rFonts w:ascii="Arial" w:hAnsi="Arial" w:cs="Arial"/>
                <w:sz w:val="22"/>
                <w:szCs w:val="22"/>
              </w:rPr>
              <w:t>, 724 650 185</w:t>
            </w:r>
          </w:p>
        </w:tc>
      </w:tr>
      <w:tr w:rsidR="00BB1852" w:rsidRPr="00BB1852" w:rsidTr="00A81E9E">
        <w:trPr>
          <w:trHeight w:val="397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7E60E1" w:rsidP="00A2733D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Style w:val="Hypertextovodkaz"/>
                <w:rFonts w:ascii="Arial" w:hAnsi="Arial" w:cs="Arial"/>
                <w:color w:val="auto"/>
                <w:sz w:val="22"/>
                <w:szCs w:val="22"/>
              </w:rPr>
              <w:t>lukas.j</w:t>
            </w:r>
            <w:hyperlink r:id="rId5" w:history="1">
              <w:r w:rsidR="006F41C9" w:rsidRPr="00BB1852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</w:rPr>
                <w:t>@kr-vysocina.cz</w:t>
              </w:r>
            </w:hyperlink>
          </w:p>
        </w:tc>
      </w:tr>
      <w:tr w:rsidR="00BB1852" w:rsidRPr="00BB1852" w:rsidTr="00A81E9E">
        <w:trPr>
          <w:trHeight w:val="240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>2.2   Uchazeč</w:t>
            </w:r>
            <w:proofErr w:type="gramEnd"/>
          </w:p>
        </w:tc>
      </w:tr>
      <w:tr w:rsidR="00BB1852" w:rsidRPr="00BB1852" w:rsidTr="00A81E9E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7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1852" w:rsidRPr="00BB1852" w:rsidTr="00A81E9E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1852" w:rsidRPr="00BB1852" w:rsidTr="00A81E9E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1852" w:rsidRPr="00BB1852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>Spisová značka v OR: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852" w:rsidRPr="00BB1852" w:rsidTr="00A81E9E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Osoba oprávněná jednat jménem či za uchazeče: 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1852" w:rsidRPr="00BB1852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1852" w:rsidRPr="00BB1852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1852" w:rsidRPr="00BB1852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1852" w:rsidRPr="00BB1852" w:rsidTr="00A81E9E">
        <w:trPr>
          <w:trHeight w:val="270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C17AF" w:rsidRPr="00BB1852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>3.  Nabídková cena v CZK</w:t>
            </w:r>
          </w:p>
        </w:tc>
      </w:tr>
      <w:tr w:rsidR="00BB1852" w:rsidRPr="00BB1852" w:rsidTr="00D86304">
        <w:trPr>
          <w:trHeight w:val="113"/>
        </w:trPr>
        <w:tc>
          <w:tcPr>
            <w:tcW w:w="35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17AF" w:rsidRPr="00BB1852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17AF" w:rsidRPr="00BB1852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17AF" w:rsidRPr="00BB1852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DPH: </w:t>
            </w:r>
          </w:p>
          <w:p w:rsidR="00DC17AF" w:rsidRPr="00BB1852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17AF" w:rsidRPr="00BB1852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BB1852" w:rsidRPr="00BB1852" w:rsidTr="00E94A91"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A91" w:rsidRPr="00BB1852" w:rsidRDefault="00E94A91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Cena</w:t>
            </w:r>
          </w:p>
          <w:p w:rsidR="00E94A91" w:rsidRPr="00BB1852" w:rsidRDefault="00E94A91" w:rsidP="00E94A91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celkem: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91" w:rsidRPr="00BB1852" w:rsidRDefault="00E94A9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94A91" w:rsidRPr="00BB1852" w:rsidRDefault="00E94A91" w:rsidP="00E94A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A91" w:rsidRPr="00BB1852" w:rsidRDefault="00E94A91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A91" w:rsidRPr="00BB1852" w:rsidRDefault="00E94A91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852" w:rsidRPr="00BB1852" w:rsidTr="00A81E9E">
        <w:trPr>
          <w:trHeight w:val="525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>Podpis osoby oprávněné jednat jménem či za zájemce: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1852" w:rsidRPr="00BB1852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Titul, jméno, příjmení:   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C17AF" w:rsidRPr="00BB1852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852" w:rsidRPr="00BB1852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852">
              <w:rPr>
                <w:rFonts w:ascii="Arial" w:hAnsi="Arial" w:cs="Arial"/>
                <w:b/>
                <w:bCs/>
                <w:sz w:val="22"/>
                <w:szCs w:val="22"/>
              </w:rPr>
              <w:t>Funkce: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17AF" w:rsidRPr="00BB1852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BB1852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C17AF" w:rsidRPr="00BB1852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771A" w:rsidRDefault="009B771A" w:rsidP="00C42638"/>
    <w:sectPr w:rsidR="009B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46"/>
    <w:rsid w:val="0027143B"/>
    <w:rsid w:val="002941F2"/>
    <w:rsid w:val="002C459D"/>
    <w:rsid w:val="00436F2D"/>
    <w:rsid w:val="00633959"/>
    <w:rsid w:val="006A6688"/>
    <w:rsid w:val="006F41C9"/>
    <w:rsid w:val="00735B9D"/>
    <w:rsid w:val="0077277D"/>
    <w:rsid w:val="00776753"/>
    <w:rsid w:val="00781ECF"/>
    <w:rsid w:val="00783AD0"/>
    <w:rsid w:val="007A42F5"/>
    <w:rsid w:val="007E60E1"/>
    <w:rsid w:val="00832E46"/>
    <w:rsid w:val="00841D97"/>
    <w:rsid w:val="009A6B8C"/>
    <w:rsid w:val="009B771A"/>
    <w:rsid w:val="00A2733D"/>
    <w:rsid w:val="00A565AD"/>
    <w:rsid w:val="00A91316"/>
    <w:rsid w:val="00B65523"/>
    <w:rsid w:val="00BA5246"/>
    <w:rsid w:val="00BB1852"/>
    <w:rsid w:val="00BC6500"/>
    <w:rsid w:val="00BE17E1"/>
    <w:rsid w:val="00C42638"/>
    <w:rsid w:val="00D11B68"/>
    <w:rsid w:val="00D86304"/>
    <w:rsid w:val="00DA57FA"/>
    <w:rsid w:val="00DC17AF"/>
    <w:rsid w:val="00E47577"/>
    <w:rsid w:val="00E94A91"/>
    <w:rsid w:val="00EB1490"/>
    <w:rsid w:val="00EC40EC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17AF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DC17A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DC1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17AF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DC17A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DC1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mola.o@kr-vysoc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Mikésková Jitka Bc.</dc:creator>
  <cp:keywords/>
  <dc:description/>
  <cp:lastModifiedBy>Lukáš Jiří</cp:lastModifiedBy>
  <cp:revision>40</cp:revision>
  <dcterms:created xsi:type="dcterms:W3CDTF">2012-11-19T14:06:00Z</dcterms:created>
  <dcterms:modified xsi:type="dcterms:W3CDTF">2017-07-31T07:42:00Z</dcterms:modified>
</cp:coreProperties>
</file>