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038" w:rsidRPr="003C46FC" w:rsidRDefault="003C46FC" w:rsidP="003C46FC">
      <w:pPr>
        <w:pStyle w:val="Nadpis1"/>
        <w:rPr>
          <w:b w:val="0"/>
          <w:sz w:val="18"/>
          <w:szCs w:val="18"/>
        </w:rPr>
      </w:pPr>
      <w:r w:rsidRPr="003C46FC">
        <w:rPr>
          <w:b w:val="0"/>
          <w:sz w:val="18"/>
          <w:szCs w:val="18"/>
        </w:rPr>
        <w:t>Příloha č.</w:t>
      </w:r>
      <w:r>
        <w:rPr>
          <w:b w:val="0"/>
          <w:sz w:val="18"/>
          <w:szCs w:val="18"/>
        </w:rPr>
        <w:t xml:space="preserve"> </w:t>
      </w:r>
      <w:r w:rsidRPr="003C46FC">
        <w:rPr>
          <w:b w:val="0"/>
          <w:sz w:val="18"/>
          <w:szCs w:val="18"/>
        </w:rPr>
        <w:t>4</w:t>
      </w:r>
    </w:p>
    <w:p w:rsidR="003C46FC" w:rsidRDefault="003C46FC" w:rsidP="003523FE">
      <w:pPr>
        <w:pStyle w:val="Nadpis1"/>
        <w:jc w:val="center"/>
        <w:rPr>
          <w:sz w:val="32"/>
          <w:szCs w:val="32"/>
          <w:u w:val="single"/>
        </w:rPr>
      </w:pPr>
    </w:p>
    <w:p w:rsidR="003523FE" w:rsidRPr="00E91EB6" w:rsidRDefault="003523FE" w:rsidP="003523FE">
      <w:pPr>
        <w:pStyle w:val="Nadpis1"/>
        <w:jc w:val="center"/>
        <w:rPr>
          <w:sz w:val="32"/>
          <w:szCs w:val="32"/>
          <w:u w:val="single"/>
        </w:rPr>
      </w:pPr>
      <w:bookmarkStart w:id="0" w:name="_GoBack"/>
      <w:bookmarkEnd w:id="0"/>
      <w:r w:rsidRPr="00E91EB6">
        <w:rPr>
          <w:sz w:val="32"/>
          <w:szCs w:val="32"/>
          <w:u w:val="single"/>
        </w:rPr>
        <w:t>Krycí list nabídky</w:t>
      </w:r>
    </w:p>
    <w:p w:rsidR="003523FE" w:rsidRDefault="003523FE" w:rsidP="003523FE"/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94"/>
        <w:gridCol w:w="5820"/>
      </w:tblGrid>
      <w:tr w:rsidR="003523FE" w:rsidRPr="007B1DB7" w:rsidTr="007A6FBE">
        <w:tc>
          <w:tcPr>
            <w:tcW w:w="3394" w:type="dxa"/>
            <w:tcBorders>
              <w:top w:val="single" w:sz="12" w:space="0" w:color="auto"/>
              <w:left w:val="single" w:sz="12" w:space="0" w:color="auto"/>
            </w:tcBorders>
            <w:shd w:val="clear" w:color="auto" w:fill="CCCCCC"/>
            <w:vAlign w:val="center"/>
          </w:tcPr>
          <w:p w:rsidR="003523FE" w:rsidRPr="00A534AB" w:rsidRDefault="003523FE" w:rsidP="007A6FBE">
            <w:pPr>
              <w:rPr>
                <w:i/>
                <w:sz w:val="20"/>
              </w:rPr>
            </w:pPr>
            <w:r w:rsidRPr="00A534AB">
              <w:rPr>
                <w:i/>
                <w:sz w:val="20"/>
              </w:rPr>
              <w:t>Zadavatel:</w:t>
            </w:r>
          </w:p>
        </w:tc>
        <w:tc>
          <w:tcPr>
            <w:tcW w:w="5820" w:type="dxa"/>
            <w:tcBorders>
              <w:top w:val="single" w:sz="12" w:space="0" w:color="auto"/>
            </w:tcBorders>
            <w:vAlign w:val="center"/>
          </w:tcPr>
          <w:p w:rsidR="003523FE" w:rsidRPr="00776D40" w:rsidRDefault="003523FE" w:rsidP="007A6FBE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776D40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Nemocnice Havlíčkův Brod, příspěvková organizace</w:t>
            </w:r>
          </w:p>
        </w:tc>
      </w:tr>
      <w:tr w:rsidR="003523FE" w:rsidRPr="00A534AB" w:rsidTr="007A6FBE">
        <w:tc>
          <w:tcPr>
            <w:tcW w:w="3394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:rsidR="003523FE" w:rsidRPr="00A534AB" w:rsidRDefault="003523FE" w:rsidP="007A6FBE">
            <w:pPr>
              <w:rPr>
                <w:i/>
                <w:sz w:val="20"/>
              </w:rPr>
            </w:pPr>
            <w:r w:rsidRPr="00A534AB">
              <w:rPr>
                <w:i/>
                <w:sz w:val="20"/>
              </w:rPr>
              <w:t>Sídlo zadavatele:</w:t>
            </w:r>
          </w:p>
        </w:tc>
        <w:tc>
          <w:tcPr>
            <w:tcW w:w="5820" w:type="dxa"/>
            <w:vAlign w:val="center"/>
          </w:tcPr>
          <w:p w:rsidR="003523FE" w:rsidRPr="00776D40" w:rsidRDefault="003523FE" w:rsidP="007A6FBE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 w:rsidRPr="00776D40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Husova 2624, 580 22 Havlíčkův Brod</w:t>
            </w:r>
          </w:p>
        </w:tc>
      </w:tr>
      <w:tr w:rsidR="003523FE" w:rsidRPr="00A534AB" w:rsidTr="007A6FBE">
        <w:tc>
          <w:tcPr>
            <w:tcW w:w="3394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:rsidR="003523FE" w:rsidRPr="00A534AB" w:rsidRDefault="003523FE" w:rsidP="007A6FBE">
            <w:pPr>
              <w:rPr>
                <w:i/>
                <w:sz w:val="20"/>
              </w:rPr>
            </w:pPr>
            <w:r w:rsidRPr="00A534AB">
              <w:rPr>
                <w:i/>
                <w:sz w:val="20"/>
              </w:rPr>
              <w:t>Zastoupený:</w:t>
            </w:r>
          </w:p>
        </w:tc>
        <w:tc>
          <w:tcPr>
            <w:tcW w:w="5820" w:type="dxa"/>
            <w:vAlign w:val="center"/>
          </w:tcPr>
          <w:p w:rsidR="003523FE" w:rsidRPr="00776D40" w:rsidRDefault="00022CC5" w:rsidP="007A6FBE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 xml:space="preserve">Mgr. Davidem </w:t>
            </w:r>
            <w:proofErr w:type="spellStart"/>
            <w:r w:rsidR="003523FE" w:rsidRPr="00776D40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Rezničenkem</w:t>
            </w:r>
            <w:proofErr w:type="spellEnd"/>
            <w:r w:rsidR="003523FE"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, MHA</w:t>
            </w:r>
          </w:p>
        </w:tc>
      </w:tr>
      <w:tr w:rsidR="003523FE" w:rsidRPr="00A534AB" w:rsidTr="007A6FBE">
        <w:tc>
          <w:tcPr>
            <w:tcW w:w="3394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:rsidR="003523FE" w:rsidRPr="00A534AB" w:rsidRDefault="003523FE" w:rsidP="007A6FBE">
            <w:pPr>
              <w:rPr>
                <w:i/>
                <w:sz w:val="20"/>
              </w:rPr>
            </w:pPr>
            <w:r w:rsidRPr="00A534AB">
              <w:rPr>
                <w:i/>
                <w:sz w:val="20"/>
              </w:rPr>
              <w:t>Název veřejné zakázky:</w:t>
            </w:r>
          </w:p>
        </w:tc>
        <w:tc>
          <w:tcPr>
            <w:tcW w:w="5820" w:type="dxa"/>
            <w:vAlign w:val="center"/>
          </w:tcPr>
          <w:p w:rsidR="003523FE" w:rsidRPr="00776D40" w:rsidRDefault="00C70038" w:rsidP="00C70038">
            <w:pPr>
              <w:widowControl w:val="0"/>
              <w:suppressAutoHyphens/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Arial Unicode MS" w:cs="Mangal"/>
                <w:b/>
                <w:kern w:val="2"/>
                <w:sz w:val="20"/>
                <w:szCs w:val="20"/>
                <w:lang w:eastAsia="hi-IN" w:bidi="hi-IN"/>
              </w:rPr>
              <w:t>Stavební úpravy TERASY v 6. n. p. Nemocnice Havlíčkův Brod</w:t>
            </w:r>
          </w:p>
        </w:tc>
      </w:tr>
      <w:tr w:rsidR="003523FE" w:rsidRPr="00A534AB" w:rsidTr="007A6FBE">
        <w:trPr>
          <w:trHeight w:val="70"/>
        </w:trPr>
        <w:tc>
          <w:tcPr>
            <w:tcW w:w="3394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CCCCCC"/>
            <w:vAlign w:val="center"/>
          </w:tcPr>
          <w:p w:rsidR="003523FE" w:rsidRPr="00A534AB" w:rsidRDefault="003523FE" w:rsidP="007A6FBE">
            <w:pPr>
              <w:rPr>
                <w:i/>
                <w:sz w:val="20"/>
              </w:rPr>
            </w:pPr>
            <w:r w:rsidRPr="00A534AB">
              <w:rPr>
                <w:i/>
                <w:sz w:val="20"/>
              </w:rPr>
              <w:t>Druh zadávacího řízení/ev. č.:</w:t>
            </w:r>
          </w:p>
        </w:tc>
        <w:tc>
          <w:tcPr>
            <w:tcW w:w="5820" w:type="dxa"/>
            <w:tcBorders>
              <w:bottom w:val="single" w:sz="12" w:space="0" w:color="auto"/>
            </w:tcBorders>
            <w:vAlign w:val="center"/>
          </w:tcPr>
          <w:p w:rsidR="003523FE" w:rsidRPr="00776D40" w:rsidRDefault="00C70038" w:rsidP="00C7003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VZMR/výzva k podání nabídky/VZ/21/2017 </w:t>
            </w:r>
          </w:p>
        </w:tc>
      </w:tr>
    </w:tbl>
    <w:p w:rsidR="003523FE" w:rsidRDefault="003523FE" w:rsidP="003523FE">
      <w:pPr>
        <w:pStyle w:val="Nadpis1"/>
        <w:rPr>
          <w:bCs w:val="0"/>
          <w:sz w:val="28"/>
        </w:rPr>
      </w:pPr>
    </w:p>
    <w:p w:rsidR="003523FE" w:rsidRPr="006433D5" w:rsidRDefault="003523FE" w:rsidP="003523FE">
      <w:pPr>
        <w:pStyle w:val="Nadpis1"/>
        <w:rPr>
          <w:sz w:val="28"/>
          <w:u w:val="single"/>
        </w:rPr>
      </w:pPr>
      <w:r>
        <w:rPr>
          <w:sz w:val="28"/>
          <w:u w:val="single"/>
        </w:rPr>
        <w:t xml:space="preserve">Údaje o </w:t>
      </w:r>
      <w:r w:rsidR="00884CE8">
        <w:rPr>
          <w:sz w:val="28"/>
          <w:u w:val="single"/>
        </w:rPr>
        <w:t>účastníkovi</w:t>
      </w:r>
    </w:p>
    <w:tbl>
      <w:tblPr>
        <w:tblW w:w="9214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34"/>
      </w:tblGrid>
      <w:tr w:rsidR="003523FE" w:rsidTr="007A6FBE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3523FE" w:rsidRDefault="003523FE" w:rsidP="007A6FBE">
            <w:r>
              <w:t>Obchodní firma nebo název</w:t>
            </w:r>
          </w:p>
          <w:p w:rsidR="003523FE" w:rsidRDefault="003523FE" w:rsidP="007A6F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(jedná-li se o právnickou osobu)</w:t>
            </w:r>
          </w:p>
          <w:p w:rsidR="003523FE" w:rsidRDefault="003523FE" w:rsidP="007A6FBE">
            <w:r>
              <w:t>Obchodní firma nebo jméno a příjmení</w:t>
            </w:r>
          </w:p>
          <w:p w:rsidR="003523FE" w:rsidRDefault="003523FE" w:rsidP="007A6FBE">
            <w:r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4534" w:type="dxa"/>
          </w:tcPr>
          <w:p w:rsidR="003523FE" w:rsidRDefault="003523FE" w:rsidP="007A6FBE"/>
        </w:tc>
      </w:tr>
      <w:tr w:rsidR="003523FE" w:rsidTr="007A6FBE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3523FE" w:rsidRDefault="003523FE" w:rsidP="007A6FBE">
            <w:r>
              <w:t>Sídlo</w:t>
            </w:r>
          </w:p>
          <w:p w:rsidR="003523FE" w:rsidRDefault="003523FE" w:rsidP="007A6F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(jedná-li se o právnickou osobu)</w:t>
            </w:r>
          </w:p>
          <w:p w:rsidR="003523FE" w:rsidRDefault="003523FE" w:rsidP="007A6FBE">
            <w:r>
              <w:t>Místo podnikání popř. místo trvalého pobytu</w:t>
            </w:r>
          </w:p>
          <w:p w:rsidR="003523FE" w:rsidRDefault="003523FE" w:rsidP="007A6FBE">
            <w:r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4534" w:type="dxa"/>
          </w:tcPr>
          <w:p w:rsidR="003523FE" w:rsidRDefault="003523FE" w:rsidP="007A6FBE"/>
        </w:tc>
      </w:tr>
      <w:tr w:rsidR="003523FE" w:rsidTr="007A6FBE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3523FE" w:rsidRDefault="003523FE" w:rsidP="007A6FBE">
            <w:r>
              <w:t>Právní forma</w:t>
            </w:r>
          </w:p>
        </w:tc>
        <w:tc>
          <w:tcPr>
            <w:tcW w:w="4534" w:type="dxa"/>
          </w:tcPr>
          <w:p w:rsidR="003523FE" w:rsidRDefault="003523FE" w:rsidP="007A6FBE"/>
        </w:tc>
      </w:tr>
      <w:tr w:rsidR="003523FE" w:rsidTr="007A6FBE">
        <w:trPr>
          <w:trHeight w:val="397"/>
        </w:trPr>
        <w:tc>
          <w:tcPr>
            <w:tcW w:w="46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523FE" w:rsidRDefault="003523FE" w:rsidP="007A6FBE">
            <w:r>
              <w:t>IČO</w:t>
            </w:r>
          </w:p>
        </w:tc>
        <w:tc>
          <w:tcPr>
            <w:tcW w:w="4534" w:type="dxa"/>
          </w:tcPr>
          <w:p w:rsidR="003523FE" w:rsidRDefault="003523FE" w:rsidP="007A6FBE"/>
        </w:tc>
      </w:tr>
      <w:tr w:rsidR="003523FE" w:rsidTr="007A6FBE">
        <w:trPr>
          <w:trHeight w:val="397"/>
        </w:trPr>
        <w:tc>
          <w:tcPr>
            <w:tcW w:w="46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523FE" w:rsidRDefault="003523FE" w:rsidP="007A6FBE">
            <w:r>
              <w:t>DIČ</w:t>
            </w: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:rsidR="003523FE" w:rsidRDefault="003523FE" w:rsidP="007A6FBE"/>
        </w:tc>
      </w:tr>
      <w:tr w:rsidR="003523FE" w:rsidTr="007A6FBE">
        <w:trPr>
          <w:trHeight w:val="397"/>
        </w:trPr>
        <w:tc>
          <w:tcPr>
            <w:tcW w:w="46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523FE" w:rsidRDefault="003523FE" w:rsidP="007A6FBE">
            <w:r>
              <w:t>Bankovní spojení</w:t>
            </w: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:rsidR="003523FE" w:rsidRDefault="003523FE" w:rsidP="007A6FBE"/>
        </w:tc>
      </w:tr>
      <w:tr w:rsidR="003523FE" w:rsidTr="007A6FBE">
        <w:trPr>
          <w:trHeight w:val="397"/>
        </w:trPr>
        <w:tc>
          <w:tcPr>
            <w:tcW w:w="46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3523FE" w:rsidRDefault="003523FE" w:rsidP="007A6FBE">
            <w:r>
              <w:t>Číslo účtu</w:t>
            </w: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:rsidR="003523FE" w:rsidRDefault="003523FE" w:rsidP="007A6FBE"/>
        </w:tc>
      </w:tr>
      <w:tr w:rsidR="003523FE" w:rsidTr="007A6FBE">
        <w:trPr>
          <w:trHeight w:val="397"/>
        </w:trPr>
        <w:tc>
          <w:tcPr>
            <w:tcW w:w="46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523FE" w:rsidRDefault="003523FE" w:rsidP="007A6FBE">
            <w:r>
              <w:t>Telefon</w:t>
            </w:r>
          </w:p>
        </w:tc>
        <w:tc>
          <w:tcPr>
            <w:tcW w:w="4534" w:type="dxa"/>
            <w:tcBorders>
              <w:top w:val="single" w:sz="4" w:space="0" w:color="auto"/>
            </w:tcBorders>
          </w:tcPr>
          <w:p w:rsidR="003523FE" w:rsidRDefault="003523FE" w:rsidP="007A6FBE"/>
        </w:tc>
      </w:tr>
      <w:tr w:rsidR="003523FE" w:rsidTr="007A6FBE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3523FE" w:rsidRDefault="003523FE" w:rsidP="007A6FBE">
            <w:r>
              <w:t>Fax</w:t>
            </w:r>
          </w:p>
        </w:tc>
        <w:tc>
          <w:tcPr>
            <w:tcW w:w="4534" w:type="dxa"/>
          </w:tcPr>
          <w:p w:rsidR="003523FE" w:rsidRDefault="003523FE" w:rsidP="007A6FBE"/>
        </w:tc>
      </w:tr>
      <w:tr w:rsidR="003523FE" w:rsidTr="007A6FBE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3523FE" w:rsidRDefault="003523FE" w:rsidP="007A6FBE">
            <w:r>
              <w:t>E-mail</w:t>
            </w:r>
          </w:p>
        </w:tc>
        <w:tc>
          <w:tcPr>
            <w:tcW w:w="4534" w:type="dxa"/>
          </w:tcPr>
          <w:p w:rsidR="003523FE" w:rsidRDefault="003523FE" w:rsidP="007A6FBE"/>
        </w:tc>
      </w:tr>
      <w:tr w:rsidR="003523FE" w:rsidTr="007A6FBE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3523FE" w:rsidRDefault="003523FE" w:rsidP="007A6FBE">
            <w:r>
              <w:t>Kontaktní osoba pro</w:t>
            </w:r>
          </w:p>
          <w:p w:rsidR="003523FE" w:rsidRDefault="003523FE" w:rsidP="007A6FBE">
            <w:r>
              <w:t>jednání ve věci nabídky</w:t>
            </w:r>
          </w:p>
        </w:tc>
        <w:tc>
          <w:tcPr>
            <w:tcW w:w="4534" w:type="dxa"/>
          </w:tcPr>
          <w:p w:rsidR="003523FE" w:rsidRDefault="003523FE" w:rsidP="007A6FBE"/>
        </w:tc>
      </w:tr>
    </w:tbl>
    <w:p w:rsidR="003523FE" w:rsidRDefault="003523FE" w:rsidP="003523FE"/>
    <w:p w:rsidR="003523FE" w:rsidRPr="006433D5" w:rsidRDefault="003523FE" w:rsidP="003523FE">
      <w:pPr>
        <w:pStyle w:val="Nadpis1"/>
        <w:rPr>
          <w:sz w:val="28"/>
          <w:u w:val="single"/>
        </w:rPr>
      </w:pPr>
      <w:r>
        <w:rPr>
          <w:sz w:val="28"/>
          <w:u w:val="single"/>
        </w:rPr>
        <w:t>Celková nabídková cena</w:t>
      </w:r>
    </w:p>
    <w:p w:rsidR="003523FE" w:rsidRDefault="003523FE" w:rsidP="003523FE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7F4A93" w:rsidRPr="00CC0F6A" w:rsidTr="00CC0F6A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7F4A93" w:rsidRPr="00CC0F6A" w:rsidRDefault="007F4A93" w:rsidP="00CC0F6A">
            <w:pPr>
              <w:rPr>
                <w:b/>
              </w:rPr>
            </w:pPr>
            <w:r w:rsidRPr="00CC0F6A">
              <w:rPr>
                <w:b/>
              </w:rPr>
              <w:t xml:space="preserve">Celková nabídková cena bez DPH 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</w:tcPr>
          <w:p w:rsidR="007F4A93" w:rsidRPr="00CC0F6A" w:rsidRDefault="007F4A93" w:rsidP="002615B3">
            <w:pPr>
              <w:rPr>
                <w:b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shd w:val="clear" w:color="auto" w:fill="FFFF00"/>
          </w:tcPr>
          <w:p w:rsidR="007F4A93" w:rsidRPr="00CC0F6A" w:rsidRDefault="007F4A93" w:rsidP="002615B3">
            <w:pPr>
              <w:pStyle w:val="Nadpis8"/>
              <w:jc w:val="center"/>
              <w:rPr>
                <w:b/>
              </w:rPr>
            </w:pPr>
            <w:r w:rsidRPr="00CC0F6A">
              <w:rPr>
                <w:b/>
              </w:rPr>
              <w:t>Kč</w:t>
            </w:r>
          </w:p>
        </w:tc>
      </w:tr>
      <w:tr w:rsidR="007F4A93" w:rsidTr="002615B3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F4A93" w:rsidRDefault="007F4A93" w:rsidP="002615B3">
            <w:pPr>
              <w:pStyle w:val="Nadpis4"/>
              <w:jc w:val="left"/>
              <w:rPr>
                <w:b w:val="0"/>
                <w:bCs/>
                <w:sz w:val="24"/>
              </w:rPr>
            </w:pPr>
            <w:r>
              <w:rPr>
                <w:b w:val="0"/>
                <w:sz w:val="24"/>
              </w:rPr>
              <w:t xml:space="preserve">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7F4A93" w:rsidRDefault="007F4A93" w:rsidP="002615B3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7F4A93" w:rsidRDefault="007F4A93" w:rsidP="002615B3">
            <w:pPr>
              <w:pStyle w:val="Nadpis5"/>
              <w:jc w:val="center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Kč</w:t>
            </w:r>
          </w:p>
        </w:tc>
      </w:tr>
      <w:tr w:rsidR="007F4A93" w:rsidTr="002615B3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F4A93" w:rsidRDefault="007F4A93" w:rsidP="00CC0F6A">
            <w:pPr>
              <w:pStyle w:val="Nadpis4"/>
              <w:jc w:val="left"/>
              <w:rPr>
                <w:sz w:val="24"/>
              </w:rPr>
            </w:pPr>
            <w:r>
              <w:rPr>
                <w:sz w:val="24"/>
              </w:rPr>
              <w:t>Celková</w:t>
            </w:r>
            <w:r w:rsidR="00CC0F6A">
              <w:rPr>
                <w:sz w:val="24"/>
              </w:rPr>
              <w:t xml:space="preserve"> nabídková</w:t>
            </w:r>
            <w:r>
              <w:rPr>
                <w:sz w:val="24"/>
              </w:rPr>
              <w:t xml:space="preserve"> cena včetně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7F4A93" w:rsidRDefault="007F4A93" w:rsidP="002615B3"/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7F4A93" w:rsidRDefault="007F4A93" w:rsidP="002615B3">
            <w:pPr>
              <w:pStyle w:val="Nadpis5"/>
              <w:jc w:val="center"/>
              <w:rPr>
                <w:sz w:val="24"/>
              </w:rPr>
            </w:pPr>
            <w:r>
              <w:rPr>
                <w:sz w:val="24"/>
              </w:rPr>
              <w:t>Kč</w:t>
            </w:r>
          </w:p>
        </w:tc>
      </w:tr>
    </w:tbl>
    <w:p w:rsidR="007F4A93" w:rsidRDefault="007F4A93" w:rsidP="003523FE"/>
    <w:p w:rsidR="007F4A93" w:rsidRDefault="007F4A93" w:rsidP="003523FE"/>
    <w:p w:rsidR="003523FE" w:rsidRDefault="003523FE" w:rsidP="003523FE">
      <w:pPr>
        <w:jc w:val="both"/>
      </w:pPr>
    </w:p>
    <w:p w:rsidR="003523FE" w:rsidRDefault="003523FE" w:rsidP="003523FE">
      <w:pPr>
        <w:jc w:val="both"/>
      </w:pPr>
      <w:r>
        <w:t>V ………………</w:t>
      </w:r>
      <w:proofErr w:type="gramStart"/>
      <w:r>
        <w:t>…..dne</w:t>
      </w:r>
      <w:proofErr w:type="gramEnd"/>
      <w:r>
        <w:t xml:space="preserve"> ……………</w:t>
      </w:r>
    </w:p>
    <w:p w:rsidR="003523FE" w:rsidRDefault="003523FE" w:rsidP="003523FE">
      <w:pPr>
        <w:jc w:val="both"/>
      </w:pPr>
    </w:p>
    <w:p w:rsidR="003523FE" w:rsidRDefault="003523FE" w:rsidP="003523FE">
      <w:pPr>
        <w:ind w:left="4956"/>
        <w:jc w:val="both"/>
      </w:pPr>
      <w:r>
        <w:t xml:space="preserve">           ……………………………….</w:t>
      </w:r>
    </w:p>
    <w:p w:rsidR="003523FE" w:rsidRDefault="003523FE" w:rsidP="003523FE">
      <w:pPr>
        <w:ind w:left="4248" w:firstLine="708"/>
        <w:jc w:val="both"/>
      </w:pPr>
      <w:r>
        <w:t xml:space="preserve">                razítko, jméno a podpis</w:t>
      </w:r>
    </w:p>
    <w:p w:rsidR="00382C90" w:rsidRDefault="003523FE" w:rsidP="003523FE">
      <w:pPr>
        <w:ind w:left="4248" w:firstLine="708"/>
        <w:jc w:val="both"/>
      </w:pPr>
      <w:r>
        <w:t xml:space="preserve">          statutárního zástupce </w:t>
      </w:r>
      <w:r w:rsidR="005E5261">
        <w:t>účastníka</w:t>
      </w:r>
    </w:p>
    <w:p w:rsidR="00382C90" w:rsidRPr="00382C90" w:rsidRDefault="00382C90" w:rsidP="00382C90"/>
    <w:sectPr w:rsidR="00382C90" w:rsidRPr="00382C90" w:rsidSect="00461F81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2CD0" w:rsidRDefault="003D2CD0">
      <w:r>
        <w:separator/>
      </w:r>
    </w:p>
  </w:endnote>
  <w:endnote w:type="continuationSeparator" w:id="0">
    <w:p w:rsidR="003D2CD0" w:rsidRDefault="003D2C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F81" w:rsidRDefault="00461F81" w:rsidP="00461F8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61F81" w:rsidRDefault="00461F8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F81" w:rsidRDefault="00461F81" w:rsidP="00461F8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3C46FC">
      <w:rPr>
        <w:rStyle w:val="slostrnky"/>
        <w:noProof/>
      </w:rPr>
      <w:t>1</w:t>
    </w:r>
    <w:r>
      <w:rPr>
        <w:rStyle w:val="slostrnky"/>
      </w:rPr>
      <w:fldChar w:fldCharType="end"/>
    </w:r>
  </w:p>
  <w:p w:rsidR="00461F81" w:rsidRDefault="00461F8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2CD0" w:rsidRDefault="003D2CD0">
      <w:r>
        <w:separator/>
      </w:r>
    </w:p>
  </w:footnote>
  <w:footnote w:type="continuationSeparator" w:id="0">
    <w:p w:rsidR="003D2CD0" w:rsidRDefault="003D2C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eastAsiaTheme="majorEastAsia" w:hAnsiTheme="minorHAnsi" w:cstheme="minorHAnsi"/>
        <w:sz w:val="22"/>
        <w:szCs w:val="22"/>
      </w:rPr>
      <w:alias w:val="Název"/>
      <w:id w:val="77738743"/>
      <w:placeholder>
        <w:docPart w:val="EED549495DB64C4792B22D28B277DC3C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FA16F7" w:rsidRPr="00FA16F7" w:rsidRDefault="00FA16F7">
        <w:pPr>
          <w:pStyle w:val="Zhlav"/>
          <w:pBdr>
            <w:bottom w:val="thickThinSmallGap" w:sz="24" w:space="1" w:color="622423" w:themeColor="accent2" w:themeShade="7F"/>
          </w:pBdr>
          <w:jc w:val="center"/>
          <w:rPr>
            <w:rFonts w:asciiTheme="minorHAnsi" w:eastAsiaTheme="majorEastAsia" w:hAnsiTheme="minorHAnsi" w:cstheme="minorHAnsi"/>
            <w:sz w:val="22"/>
            <w:szCs w:val="22"/>
          </w:rPr>
        </w:pPr>
        <w:r w:rsidRPr="00FA16F7">
          <w:rPr>
            <w:rFonts w:asciiTheme="minorHAnsi" w:eastAsiaTheme="majorEastAsia" w:hAnsiTheme="minorHAnsi" w:cstheme="minorHAnsi"/>
            <w:sz w:val="22"/>
            <w:szCs w:val="22"/>
          </w:rPr>
          <w:t>Příloha č. 2</w:t>
        </w:r>
      </w:p>
    </w:sdtContent>
  </w:sdt>
  <w:p w:rsidR="00134F59" w:rsidRDefault="00134F59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DF2"/>
    <w:rsid w:val="00022CC5"/>
    <w:rsid w:val="00052EEA"/>
    <w:rsid w:val="00096832"/>
    <w:rsid w:val="000C73E1"/>
    <w:rsid w:val="000D1DB4"/>
    <w:rsid w:val="000E64FF"/>
    <w:rsid w:val="000F5E2E"/>
    <w:rsid w:val="000F6B47"/>
    <w:rsid w:val="00134F59"/>
    <w:rsid w:val="00157AEF"/>
    <w:rsid w:val="00196679"/>
    <w:rsid w:val="001B16CA"/>
    <w:rsid w:val="001C3918"/>
    <w:rsid w:val="001C4E18"/>
    <w:rsid w:val="001D62AA"/>
    <w:rsid w:val="00207069"/>
    <w:rsid w:val="00221779"/>
    <w:rsid w:val="00221DEE"/>
    <w:rsid w:val="00224F01"/>
    <w:rsid w:val="00225E86"/>
    <w:rsid w:val="002371B1"/>
    <w:rsid w:val="002736B5"/>
    <w:rsid w:val="002876E3"/>
    <w:rsid w:val="002A5DC5"/>
    <w:rsid w:val="002D0856"/>
    <w:rsid w:val="002D0ED3"/>
    <w:rsid w:val="00300038"/>
    <w:rsid w:val="003523FE"/>
    <w:rsid w:val="003828DE"/>
    <w:rsid w:val="00382C90"/>
    <w:rsid w:val="00392194"/>
    <w:rsid w:val="003C46FC"/>
    <w:rsid w:val="003D2CD0"/>
    <w:rsid w:val="00461F81"/>
    <w:rsid w:val="0047488D"/>
    <w:rsid w:val="00476D0C"/>
    <w:rsid w:val="00481946"/>
    <w:rsid w:val="004825A4"/>
    <w:rsid w:val="00494C68"/>
    <w:rsid w:val="004B3400"/>
    <w:rsid w:val="004B5434"/>
    <w:rsid w:val="0050096A"/>
    <w:rsid w:val="00503A34"/>
    <w:rsid w:val="00557CE6"/>
    <w:rsid w:val="005633BA"/>
    <w:rsid w:val="00582183"/>
    <w:rsid w:val="005934DF"/>
    <w:rsid w:val="00594900"/>
    <w:rsid w:val="005A1EAD"/>
    <w:rsid w:val="005A24A9"/>
    <w:rsid w:val="005E5261"/>
    <w:rsid w:val="00606B27"/>
    <w:rsid w:val="00611DCB"/>
    <w:rsid w:val="0061513D"/>
    <w:rsid w:val="00616951"/>
    <w:rsid w:val="00680E9B"/>
    <w:rsid w:val="00686508"/>
    <w:rsid w:val="0069484E"/>
    <w:rsid w:val="00697648"/>
    <w:rsid w:val="006B18FB"/>
    <w:rsid w:val="006E3DF2"/>
    <w:rsid w:val="006E5ADD"/>
    <w:rsid w:val="006F3A6C"/>
    <w:rsid w:val="007564E1"/>
    <w:rsid w:val="00782DF4"/>
    <w:rsid w:val="00786871"/>
    <w:rsid w:val="007B0EED"/>
    <w:rsid w:val="007C0A96"/>
    <w:rsid w:val="007C177F"/>
    <w:rsid w:val="007D4988"/>
    <w:rsid w:val="007F4A93"/>
    <w:rsid w:val="0085637E"/>
    <w:rsid w:val="00884CE8"/>
    <w:rsid w:val="008C0DF1"/>
    <w:rsid w:val="008C7C6C"/>
    <w:rsid w:val="008D1D90"/>
    <w:rsid w:val="008F4483"/>
    <w:rsid w:val="00902B0B"/>
    <w:rsid w:val="00941850"/>
    <w:rsid w:val="0094542F"/>
    <w:rsid w:val="009732AD"/>
    <w:rsid w:val="009A4A91"/>
    <w:rsid w:val="009B2604"/>
    <w:rsid w:val="009B5EA0"/>
    <w:rsid w:val="009C3E95"/>
    <w:rsid w:val="009C660A"/>
    <w:rsid w:val="009E19C5"/>
    <w:rsid w:val="00AA6CCE"/>
    <w:rsid w:val="00AB2CE7"/>
    <w:rsid w:val="00AD0AE1"/>
    <w:rsid w:val="00AF2183"/>
    <w:rsid w:val="00B00185"/>
    <w:rsid w:val="00B6369B"/>
    <w:rsid w:val="00B758AD"/>
    <w:rsid w:val="00B75F03"/>
    <w:rsid w:val="00BC30C5"/>
    <w:rsid w:val="00C10B65"/>
    <w:rsid w:val="00C14712"/>
    <w:rsid w:val="00C20E36"/>
    <w:rsid w:val="00C26E44"/>
    <w:rsid w:val="00C46C1E"/>
    <w:rsid w:val="00C660E4"/>
    <w:rsid w:val="00C70038"/>
    <w:rsid w:val="00C75EF7"/>
    <w:rsid w:val="00CA242F"/>
    <w:rsid w:val="00CC0F6A"/>
    <w:rsid w:val="00D03A0C"/>
    <w:rsid w:val="00D1114B"/>
    <w:rsid w:val="00D254D3"/>
    <w:rsid w:val="00D26953"/>
    <w:rsid w:val="00D32A5C"/>
    <w:rsid w:val="00D37C65"/>
    <w:rsid w:val="00D662E9"/>
    <w:rsid w:val="00D8165B"/>
    <w:rsid w:val="00D85486"/>
    <w:rsid w:val="00D87D09"/>
    <w:rsid w:val="00D9122D"/>
    <w:rsid w:val="00DB1B81"/>
    <w:rsid w:val="00E036BC"/>
    <w:rsid w:val="00E14390"/>
    <w:rsid w:val="00E91EB6"/>
    <w:rsid w:val="00E946BB"/>
    <w:rsid w:val="00EA20CE"/>
    <w:rsid w:val="00EB342D"/>
    <w:rsid w:val="00EB7E3F"/>
    <w:rsid w:val="00EC7E32"/>
    <w:rsid w:val="00F00A58"/>
    <w:rsid w:val="00F04268"/>
    <w:rsid w:val="00F061C1"/>
    <w:rsid w:val="00F909AE"/>
    <w:rsid w:val="00FA16F7"/>
    <w:rsid w:val="00FD2A8F"/>
    <w:rsid w:val="00FE5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qFormat/>
    <w:pPr>
      <w:keepNext/>
      <w:jc w:val="right"/>
      <w:outlineLvl w:val="3"/>
    </w:pPr>
    <w:rPr>
      <w:b/>
      <w:sz w:val="18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sz w:val="18"/>
    </w:rPr>
  </w:style>
  <w:style w:type="paragraph" w:styleId="Nadpis8">
    <w:name w:val="heading 8"/>
    <w:basedOn w:val="Normln"/>
    <w:next w:val="Normln"/>
    <w:qFormat/>
    <w:pPr>
      <w:keepNext/>
      <w:jc w:val="right"/>
      <w:outlineLvl w:val="7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D8165B"/>
    <w:rPr>
      <w:rFonts w:ascii="Tahoma" w:hAnsi="Tahoma" w:cs="Tahoma"/>
      <w:sz w:val="16"/>
      <w:szCs w:val="16"/>
    </w:rPr>
  </w:style>
  <w:style w:type="paragraph" w:styleId="Zpat">
    <w:name w:val="footer"/>
    <w:basedOn w:val="Normln"/>
    <w:rsid w:val="00461F8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61F81"/>
  </w:style>
  <w:style w:type="character" w:styleId="Odkaznakoment">
    <w:name w:val="annotation reference"/>
    <w:semiHidden/>
    <w:rsid w:val="00476D0C"/>
    <w:rPr>
      <w:sz w:val="16"/>
      <w:szCs w:val="16"/>
    </w:rPr>
  </w:style>
  <w:style w:type="paragraph" w:styleId="Textkomente">
    <w:name w:val="annotation text"/>
    <w:basedOn w:val="Normln"/>
    <w:semiHidden/>
    <w:rsid w:val="00476D0C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76D0C"/>
    <w:rPr>
      <w:b/>
      <w:bCs/>
    </w:rPr>
  </w:style>
  <w:style w:type="paragraph" w:styleId="Zhlav">
    <w:name w:val="header"/>
    <w:basedOn w:val="Normln"/>
    <w:link w:val="ZhlavChar"/>
    <w:uiPriority w:val="99"/>
    <w:rsid w:val="00134F5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34F5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qFormat/>
    <w:pPr>
      <w:keepNext/>
      <w:jc w:val="right"/>
      <w:outlineLvl w:val="3"/>
    </w:pPr>
    <w:rPr>
      <w:b/>
      <w:sz w:val="18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sz w:val="18"/>
    </w:rPr>
  </w:style>
  <w:style w:type="paragraph" w:styleId="Nadpis8">
    <w:name w:val="heading 8"/>
    <w:basedOn w:val="Normln"/>
    <w:next w:val="Normln"/>
    <w:qFormat/>
    <w:pPr>
      <w:keepNext/>
      <w:jc w:val="right"/>
      <w:outlineLvl w:val="7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D8165B"/>
    <w:rPr>
      <w:rFonts w:ascii="Tahoma" w:hAnsi="Tahoma" w:cs="Tahoma"/>
      <w:sz w:val="16"/>
      <w:szCs w:val="16"/>
    </w:rPr>
  </w:style>
  <w:style w:type="paragraph" w:styleId="Zpat">
    <w:name w:val="footer"/>
    <w:basedOn w:val="Normln"/>
    <w:rsid w:val="00461F8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61F81"/>
  </w:style>
  <w:style w:type="character" w:styleId="Odkaznakoment">
    <w:name w:val="annotation reference"/>
    <w:semiHidden/>
    <w:rsid w:val="00476D0C"/>
    <w:rPr>
      <w:sz w:val="16"/>
      <w:szCs w:val="16"/>
    </w:rPr>
  </w:style>
  <w:style w:type="paragraph" w:styleId="Textkomente">
    <w:name w:val="annotation text"/>
    <w:basedOn w:val="Normln"/>
    <w:semiHidden/>
    <w:rsid w:val="00476D0C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76D0C"/>
    <w:rPr>
      <w:b/>
      <w:bCs/>
    </w:rPr>
  </w:style>
  <w:style w:type="paragraph" w:styleId="Zhlav">
    <w:name w:val="header"/>
    <w:basedOn w:val="Normln"/>
    <w:link w:val="ZhlavChar"/>
    <w:uiPriority w:val="99"/>
    <w:rsid w:val="00134F5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34F5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ED549495DB64C4792B22D28B277DC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4BBCB6-068B-4257-8D53-1AFBBF78F8C9}"/>
      </w:docPartPr>
      <w:docPartBody>
        <w:p w:rsidR="007504BB" w:rsidRDefault="00251EEC" w:rsidP="00251EEC">
          <w:pPr>
            <w:pStyle w:val="EED549495DB64C4792B22D28B277DC3C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[Titul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A2A"/>
    <w:rsid w:val="00251EEC"/>
    <w:rsid w:val="005A2F82"/>
    <w:rsid w:val="007504BB"/>
    <w:rsid w:val="00EB1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281C364F93354DC59BC6B2C03BD48B32">
    <w:name w:val="281C364F93354DC59BC6B2C03BD48B32"/>
    <w:rsid w:val="00EB1A2A"/>
  </w:style>
  <w:style w:type="paragraph" w:customStyle="1" w:styleId="969BD2E6A5DD422FBD14A231BBC46EB9">
    <w:name w:val="969BD2E6A5DD422FBD14A231BBC46EB9"/>
    <w:rsid w:val="005A2F82"/>
  </w:style>
  <w:style w:type="paragraph" w:customStyle="1" w:styleId="EED549495DB64C4792B22D28B277DC3C">
    <w:name w:val="EED549495DB64C4792B22D28B277DC3C"/>
    <w:rsid w:val="00251EE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281C364F93354DC59BC6B2C03BD48B32">
    <w:name w:val="281C364F93354DC59BC6B2C03BD48B32"/>
    <w:rsid w:val="00EB1A2A"/>
  </w:style>
  <w:style w:type="paragraph" w:customStyle="1" w:styleId="969BD2E6A5DD422FBD14A231BBC46EB9">
    <w:name w:val="969BD2E6A5DD422FBD14A231BBC46EB9"/>
    <w:rsid w:val="005A2F82"/>
  </w:style>
  <w:style w:type="paragraph" w:customStyle="1" w:styleId="EED549495DB64C4792B22D28B277DC3C">
    <w:name w:val="EED549495DB64C4792B22D28B277DC3C"/>
    <w:rsid w:val="00251E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7CD679-0569-4809-9C7E-A64A5DFC7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143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Nemocnice</Company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č. 2</dc:title>
  <dc:subject/>
  <dc:creator>Monika Chladová</dc:creator>
  <cp:keywords/>
  <cp:lastModifiedBy>profile</cp:lastModifiedBy>
  <cp:revision>36</cp:revision>
  <cp:lastPrinted>2007-03-29T07:30:00Z</cp:lastPrinted>
  <dcterms:created xsi:type="dcterms:W3CDTF">2014-08-07T10:00:00Z</dcterms:created>
  <dcterms:modified xsi:type="dcterms:W3CDTF">2017-10-09T11:28:00Z</dcterms:modified>
</cp:coreProperties>
</file>