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8" w:rsidRPr="00C73EB4" w:rsidRDefault="00027E78" w:rsidP="0002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 „</w:t>
      </w:r>
      <w:r w:rsidR="00033DF0" w:rsidRPr="00033DF0">
        <w:rPr>
          <w:rFonts w:ascii="Times New Roman" w:hAnsi="Times New Roman"/>
        </w:rPr>
        <w:t>Nákladní automobil s chladírenskou nástavbou</w:t>
      </w:r>
      <w:r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027E78" w:rsidRPr="00C73EB4" w:rsidRDefault="00027E78" w:rsidP="0002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2</w:t>
      </w:r>
      <w:r w:rsidR="004276EE"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0524" w:rsidRPr="00C73EB4" w:rsidRDefault="00D20524" w:rsidP="0002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880" w:rsidRPr="00C73EB4" w:rsidRDefault="00907880" w:rsidP="00D040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0524" w:rsidRPr="00C73EB4" w:rsidRDefault="001F62E6" w:rsidP="00D040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3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</w:t>
      </w:r>
      <w:r w:rsidR="00F33703" w:rsidRPr="00C73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C73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LIST</w:t>
      </w:r>
    </w:p>
    <w:p w:rsidR="00D040D3" w:rsidRPr="00C73EB4" w:rsidRDefault="00D040D3" w:rsidP="00D040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040D3" w:rsidRPr="00C73EB4" w:rsidTr="00907880">
        <w:tc>
          <w:tcPr>
            <w:tcW w:w="4395" w:type="dxa"/>
          </w:tcPr>
          <w:p w:rsidR="00D040D3" w:rsidRPr="00C73EB4" w:rsidRDefault="00C0420F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</w:tcPr>
          <w:p w:rsidR="00D040D3" w:rsidRPr="00C73EB4" w:rsidRDefault="00033DF0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3D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Nákladní automobil s chladírenskou nástavbou</w:t>
            </w:r>
          </w:p>
        </w:tc>
      </w:tr>
      <w:tr w:rsidR="00C0420F" w:rsidRPr="00C73EB4" w:rsidTr="00907880">
        <w:tc>
          <w:tcPr>
            <w:tcW w:w="4395" w:type="dxa"/>
          </w:tcPr>
          <w:p w:rsidR="00C0420F" w:rsidRPr="00C73EB4" w:rsidRDefault="00C0420F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</w:tcPr>
          <w:p w:rsidR="00C0420F" w:rsidRPr="00C73EB4" w:rsidRDefault="00C0420F" w:rsidP="006319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statek, Humpolec, </w:t>
            </w:r>
            <w:proofErr w:type="spellStart"/>
            <w:r w:rsidRPr="00C7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Dusilov</w:t>
            </w:r>
            <w:proofErr w:type="spellEnd"/>
            <w:r w:rsidRPr="00C7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</w:t>
            </w:r>
          </w:p>
        </w:tc>
      </w:tr>
      <w:tr w:rsidR="00C0420F" w:rsidRPr="00C73EB4" w:rsidTr="00907880">
        <w:tc>
          <w:tcPr>
            <w:tcW w:w="4395" w:type="dxa"/>
          </w:tcPr>
          <w:p w:rsidR="00C0420F" w:rsidRPr="00C73EB4" w:rsidRDefault="0064425C" w:rsidP="006442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Obchodní firma/n</w:t>
            </w:r>
            <w:r w:rsidR="00C0420F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ázev dodavatele:</w:t>
            </w:r>
          </w:p>
        </w:tc>
        <w:tc>
          <w:tcPr>
            <w:tcW w:w="5245" w:type="dxa"/>
          </w:tcPr>
          <w:p w:rsidR="00C0420F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Adresa sídla:</w:t>
            </w:r>
          </w:p>
        </w:tc>
        <w:bookmarkStart w:id="0" w:name="_GoBack"/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  <w:bookmarkEnd w:id="0"/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:rsidR="00D040D3" w:rsidRPr="00C73EB4" w:rsidRDefault="004C003E" w:rsidP="00F771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  <w:r w:rsidR="00F771E5" w:rsidRPr="00C73EB4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[funkce doplní dodavatel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Kontaktní údaje:</w:t>
            </w:r>
          </w:p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Jména a příjmení kontaktních osob</w:t>
            </w:r>
          </w:p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  <w:r w:rsidR="00F771E5" w:rsidRPr="00C73EB4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[tel. a e-mail doplní dodavatel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  <w:shd w:val="clear" w:color="auto" w:fill="FFC000" w:themeFill="accent4"/>
          </w:tcPr>
          <w:p w:rsidR="00D040D3" w:rsidRPr="00C73EB4" w:rsidRDefault="001F62E6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</w:t>
            </w:r>
          </w:p>
        </w:tc>
        <w:tc>
          <w:tcPr>
            <w:tcW w:w="5245" w:type="dxa"/>
            <w:shd w:val="clear" w:color="auto" w:fill="FFFFFF" w:themeFill="background1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771E5" w:rsidRPr="00C73EB4" w:rsidTr="00907880">
        <w:tc>
          <w:tcPr>
            <w:tcW w:w="4395" w:type="dxa"/>
            <w:shd w:val="clear" w:color="auto" w:fill="FFC000" w:themeFill="accent4"/>
          </w:tcPr>
          <w:p w:rsidR="00E34FEA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  <w:r w:rsidR="00577792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shd w:val="clear" w:color="auto" w:fill="FFC000" w:themeFill="accent4"/>
          </w:tcPr>
          <w:p w:rsidR="00F771E5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 v Kč bez DPH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E34FEA" w:rsidRPr="00C73EB4" w:rsidTr="00907880">
        <w:tc>
          <w:tcPr>
            <w:tcW w:w="4395" w:type="dxa"/>
            <w:shd w:val="clear" w:color="auto" w:fill="FFC000" w:themeFill="accent4"/>
          </w:tcPr>
          <w:p w:rsidR="00E34FEA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</w:t>
            </w:r>
            <w:r w:rsidR="00577792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shd w:val="clear" w:color="auto" w:fill="FFC000" w:themeFill="accent4"/>
          </w:tcPr>
          <w:p w:rsidR="00E34FEA" w:rsidRPr="00C73EB4" w:rsidRDefault="001E6493" w:rsidP="001E6493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 xml:space="preserve">[doplní dodavatel DPH v Kč 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F771E5" w:rsidRPr="00C73EB4" w:rsidTr="00907880">
        <w:tc>
          <w:tcPr>
            <w:tcW w:w="4395" w:type="dxa"/>
            <w:shd w:val="clear" w:color="auto" w:fill="FFC000" w:themeFill="accent4"/>
          </w:tcPr>
          <w:p w:rsidR="00F771E5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vč. DPH</w:t>
            </w:r>
            <w:r w:rsidR="00577792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shd w:val="clear" w:color="auto" w:fill="FFC000" w:themeFill="accent4"/>
          </w:tcPr>
          <w:p w:rsidR="00F771E5" w:rsidRPr="00C73EB4" w:rsidRDefault="001E649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 v Kč vč. DPH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</w:tbl>
    <w:p w:rsidR="00D20524" w:rsidRDefault="00D2052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3A2F" w:rsidRDefault="00A03A2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eastAsia="cs-CZ"/>
        </w:rPr>
      </w:r>
      <w:r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>
        <w:rPr>
          <w:rFonts w:ascii="Arial" w:eastAsia="Times New Roman" w:hAnsi="Arial" w:cs="Arial"/>
          <w:highlight w:val="lightGray"/>
          <w:lang w:val="en-US" w:eastAsia="cs-CZ"/>
        </w:rPr>
        <w:t>]</w:t>
      </w:r>
      <w:r>
        <w:fldChar w:fldCharType="end"/>
      </w:r>
      <w:bookmarkEnd w:id="1"/>
      <w:r>
        <w:rPr>
          <w:rFonts w:ascii="Arial" w:eastAsia="Times New Roman" w:hAnsi="Arial" w:cs="Arial"/>
          <w:lang w:eastAsia="cs-CZ"/>
        </w:rPr>
        <w:t xml:space="preserve">dne </w:t>
      </w:r>
      <w:r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eastAsia="cs-CZ"/>
        </w:rPr>
      </w:r>
      <w:r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>
        <w:rPr>
          <w:rFonts w:ascii="Arial" w:eastAsia="Times New Roman" w:hAnsi="Arial" w:cs="Arial"/>
          <w:highlight w:val="lightGray"/>
          <w:lang w:val="en-US" w:eastAsia="cs-CZ"/>
        </w:rPr>
        <w:t>]</w:t>
      </w:r>
      <w:r>
        <w:fldChar w:fldCharType="end"/>
      </w:r>
      <w:bookmarkEnd w:id="2"/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eastAsia="cs-CZ"/>
        </w:rPr>
      </w:r>
      <w:r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A03A2F" w:rsidRPr="00C73EB4" w:rsidRDefault="00A03A2F" w:rsidP="00A03A2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>
        <w:rPr>
          <w:rFonts w:ascii="Arial" w:eastAsia="Times New Roman" w:hAnsi="Arial" w:cs="Arial"/>
          <w:highlight w:val="lightGray"/>
          <w:lang w:val="en-US" w:eastAsia="cs-CZ"/>
        </w:rPr>
        <w:t>]</w:t>
      </w:r>
      <w:bookmarkEnd w:id="3"/>
      <w:r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sectPr w:rsidR="00A03A2F" w:rsidRPr="00C7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69" w:rsidRDefault="00220769" w:rsidP="00027E78">
      <w:pPr>
        <w:spacing w:after="0" w:line="240" w:lineRule="auto"/>
      </w:pPr>
      <w:r>
        <w:separator/>
      </w:r>
    </w:p>
  </w:endnote>
  <w:endnote w:type="continuationSeparator" w:id="0">
    <w:p w:rsidR="00220769" w:rsidRDefault="00220769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69" w:rsidRDefault="00220769" w:rsidP="00027E78">
      <w:pPr>
        <w:spacing w:after="0" w:line="240" w:lineRule="auto"/>
      </w:pPr>
      <w:r>
        <w:separator/>
      </w:r>
    </w:p>
  </w:footnote>
  <w:footnote w:type="continuationSeparator" w:id="0">
    <w:p w:rsidR="00220769" w:rsidRDefault="00220769" w:rsidP="0002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8"/>
    <w:rsid w:val="00027E78"/>
    <w:rsid w:val="00033DF0"/>
    <w:rsid w:val="00166B20"/>
    <w:rsid w:val="001C5224"/>
    <w:rsid w:val="001E6493"/>
    <w:rsid w:val="001F62E6"/>
    <w:rsid w:val="00220769"/>
    <w:rsid w:val="003C1EBF"/>
    <w:rsid w:val="003E5104"/>
    <w:rsid w:val="004276EE"/>
    <w:rsid w:val="004B4F9C"/>
    <w:rsid w:val="004C003E"/>
    <w:rsid w:val="004C7A47"/>
    <w:rsid w:val="004D6421"/>
    <w:rsid w:val="005116C1"/>
    <w:rsid w:val="00562EA1"/>
    <w:rsid w:val="00577792"/>
    <w:rsid w:val="005E04AF"/>
    <w:rsid w:val="00631179"/>
    <w:rsid w:val="0063194F"/>
    <w:rsid w:val="0064425C"/>
    <w:rsid w:val="0064549B"/>
    <w:rsid w:val="006943E1"/>
    <w:rsid w:val="0069553F"/>
    <w:rsid w:val="006A36F2"/>
    <w:rsid w:val="0070001D"/>
    <w:rsid w:val="00710AD5"/>
    <w:rsid w:val="0085785B"/>
    <w:rsid w:val="00907880"/>
    <w:rsid w:val="009B4F12"/>
    <w:rsid w:val="009C7AED"/>
    <w:rsid w:val="00A03A2F"/>
    <w:rsid w:val="00A33215"/>
    <w:rsid w:val="00AD3F8E"/>
    <w:rsid w:val="00C0420F"/>
    <w:rsid w:val="00C73EB4"/>
    <w:rsid w:val="00C92007"/>
    <w:rsid w:val="00D040D3"/>
    <w:rsid w:val="00D20524"/>
    <w:rsid w:val="00D418C1"/>
    <w:rsid w:val="00DC02E1"/>
    <w:rsid w:val="00E34FEA"/>
    <w:rsid w:val="00F32617"/>
    <w:rsid w:val="00F33703"/>
    <w:rsid w:val="00F4147D"/>
    <w:rsid w:val="00F73BF1"/>
    <w:rsid w:val="00F771E5"/>
    <w:rsid w:val="00FA68CA"/>
    <w:rsid w:val="00FC64C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2017-09-18T13:10:00Z</dcterms:created>
  <dcterms:modified xsi:type="dcterms:W3CDTF">2017-11-22T12:34:00Z</dcterms:modified>
</cp:coreProperties>
</file>