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AE6579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A428D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</w:t>
      </w:r>
      <w:r w:rsidR="000B7223" w:rsidRPr="00A5559C">
        <w:rPr>
          <w:rFonts w:ascii="Times New Roman" w:hAnsi="Times New Roman"/>
          <w:sz w:val="24"/>
          <w:szCs w:val="24"/>
        </w:rPr>
        <w:t>výběrového</w:t>
      </w:r>
      <w:r w:rsidRPr="00A5559C">
        <w:rPr>
          <w:rFonts w:ascii="Times New Roman" w:hAnsi="Times New Roman"/>
          <w:sz w:val="24"/>
          <w:szCs w:val="24"/>
        </w:rPr>
        <w:t xml:space="preserve"> řízení veřejné zakázky s názvem </w:t>
      </w:r>
      <w:r w:rsidR="00AE6579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F3989">
        <w:rPr>
          <w:rFonts w:ascii="Times New Roman" w:hAnsi="Times New Roman"/>
          <w:b/>
          <w:sz w:val="24"/>
          <w:szCs w:val="24"/>
        </w:rPr>
        <w:t>„</w:t>
      </w:r>
      <w:r w:rsidR="00AE6579" w:rsidRPr="005D1A47">
        <w:rPr>
          <w:rFonts w:ascii="Times New Roman" w:eastAsia="Times New Roman" w:hAnsi="Times New Roman"/>
          <w:b/>
          <w:sz w:val="24"/>
          <w:szCs w:val="24"/>
          <w:lang w:eastAsia="cs-CZ"/>
        </w:rPr>
        <w:t>II/350 Přibyslav – most ev. č. 350-003, most ev. č. 350-</w:t>
      </w:r>
      <w:r w:rsidR="00AE6579" w:rsidRPr="005D1A47">
        <w:rPr>
          <w:rFonts w:ascii="Times New Roman" w:hAnsi="Times New Roman"/>
          <w:b/>
          <w:sz w:val="24"/>
          <w:szCs w:val="24"/>
        </w:rPr>
        <w:t>004</w:t>
      </w:r>
      <w:r w:rsidRPr="00A5559C">
        <w:rPr>
          <w:rFonts w:ascii="Times New Roman" w:hAnsi="Times New Roman"/>
          <w:b/>
          <w:sz w:val="24"/>
          <w:szCs w:val="24"/>
        </w:rPr>
        <w:t>“</w:t>
      </w:r>
      <w:r w:rsidRPr="00A555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BA428D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BA428D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A428D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A428D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A428D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A428D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A428D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jež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A428D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A5559C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F3989"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r w:rsidR="00A5559C" w:rsidRPr="005D1A4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II/350 Přibyslav – most ev. č. </w:t>
      </w:r>
      <w:r w:rsidR="00A5559C" w:rsidRPr="005D1A47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350-003, most ev. č. 350-</w:t>
      </w:r>
      <w:r w:rsidR="00A5559C" w:rsidRPr="005D1A47">
        <w:rPr>
          <w:rFonts w:ascii="Times New Roman" w:hAnsi="Times New Roman"/>
          <w:b/>
          <w:sz w:val="24"/>
          <w:szCs w:val="24"/>
        </w:rPr>
        <w:t>004</w:t>
      </w:r>
      <w:r w:rsidR="00A5559C" w:rsidRPr="00A5559C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>tímto v souladu s § 105 zákona č. 134/2016 Sb., o zadávání veřejných zakázek, 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BA428D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BA428D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A428D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A428D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A428D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Pr="00A5559C" w:rsidRDefault="00B44286"/>
    <w:sectPr w:rsidR="00B44286" w:rsidRPr="00A5559C" w:rsidSect="00832C57">
      <w:footerReference w:type="even" r:id="rId7"/>
      <w:footerReference w:type="default" r:id="rId8"/>
      <w:footerReference w:type="firs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6B" w:rsidRDefault="001A236B" w:rsidP="00FB2176">
      <w:r>
        <w:separator/>
      </w:r>
    </w:p>
  </w:endnote>
  <w:endnote w:type="continuationSeparator" w:id="0">
    <w:p w:rsidR="001A236B" w:rsidRDefault="001A236B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BA428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6F39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3C62B3">
      <w:rPr>
        <w:b/>
        <w:sz w:val="20"/>
        <w:szCs w:val="20"/>
      </w:rPr>
      <w:t>18</w:t>
    </w:r>
    <w:r w:rsidR="003C62B3" w:rsidRPr="00B72F5C">
      <w:rPr>
        <w:b/>
        <w:sz w:val="20"/>
        <w:szCs w:val="20"/>
      </w:rPr>
      <w:t>/2018/VZMR/D2/</w:t>
    </w:r>
    <w:r w:rsidR="005D1A47">
      <w:rPr>
        <w:b/>
        <w:sz w:val="20"/>
        <w:szCs w:val="20"/>
      </w:rPr>
      <w:t xml:space="preserve"> </w:t>
    </w:r>
    <w:r w:rsidR="003C62B3">
      <w:rPr>
        <w:b/>
        <w:sz w:val="20"/>
        <w:szCs w:val="20"/>
      </w:rPr>
      <w:t>HB</w:t>
    </w:r>
    <w:r w:rsidR="003C62B3" w:rsidRPr="00B72F5C">
      <w:rPr>
        <w:b/>
        <w:sz w:val="20"/>
        <w:szCs w:val="20"/>
      </w:rPr>
      <w:t>/</w:t>
    </w:r>
    <w:proofErr w:type="spellStart"/>
    <w:r w:rsidR="003C62B3">
      <w:rPr>
        <w:b/>
        <w:sz w:val="20"/>
        <w:szCs w:val="20"/>
      </w:rPr>
      <w:t>sl</w:t>
    </w:r>
    <w:proofErr w:type="spellEnd"/>
    <w:r w:rsidR="00864210" w:rsidRPr="00FA6420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BA428D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BA428D" w:rsidRPr="00FA6420">
      <w:rPr>
        <w:b/>
        <w:bCs/>
        <w:sz w:val="20"/>
        <w:szCs w:val="20"/>
      </w:rPr>
      <w:fldChar w:fldCharType="separate"/>
    </w:r>
    <w:r w:rsidR="006F3989">
      <w:rPr>
        <w:b/>
        <w:bCs/>
        <w:noProof/>
        <w:sz w:val="20"/>
        <w:szCs w:val="20"/>
      </w:rPr>
      <w:t>2</w:t>
    </w:r>
    <w:r w:rsidR="00BA428D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BA428D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BA428D" w:rsidRPr="00FA6420">
      <w:rPr>
        <w:b/>
        <w:bCs/>
        <w:sz w:val="20"/>
        <w:szCs w:val="20"/>
      </w:rPr>
      <w:fldChar w:fldCharType="separate"/>
    </w:r>
    <w:r w:rsidR="006F3989">
      <w:rPr>
        <w:b/>
        <w:bCs/>
        <w:noProof/>
        <w:sz w:val="20"/>
        <w:szCs w:val="20"/>
      </w:rPr>
      <w:t>2</w:t>
    </w:r>
    <w:r w:rsidR="00BA428D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6F3989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BA428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A428D" w:rsidRPr="00511BEF">
      <w:rPr>
        <w:b/>
        <w:sz w:val="22"/>
        <w:szCs w:val="22"/>
      </w:rPr>
      <w:fldChar w:fldCharType="separate"/>
    </w:r>
    <w:r w:rsidR="00BF34AD">
      <w:rPr>
        <w:b/>
        <w:noProof/>
        <w:sz w:val="22"/>
        <w:szCs w:val="22"/>
      </w:rPr>
      <w:t>2</w:t>
    </w:r>
    <w:r w:rsidR="00BA428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6B" w:rsidRDefault="001A236B" w:rsidP="00FB2176">
      <w:r>
        <w:separator/>
      </w:r>
    </w:p>
  </w:footnote>
  <w:footnote w:type="continuationSeparator" w:id="0">
    <w:p w:rsidR="001A236B" w:rsidRDefault="001A236B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30614"/>
    <w:rsid w:val="001A236B"/>
    <w:rsid w:val="002E18E2"/>
    <w:rsid w:val="0037375B"/>
    <w:rsid w:val="003C62B3"/>
    <w:rsid w:val="00420230"/>
    <w:rsid w:val="00477FB2"/>
    <w:rsid w:val="004C2A75"/>
    <w:rsid w:val="0058619B"/>
    <w:rsid w:val="005D1A47"/>
    <w:rsid w:val="005E3FBF"/>
    <w:rsid w:val="005F130D"/>
    <w:rsid w:val="006730CD"/>
    <w:rsid w:val="006C1A53"/>
    <w:rsid w:val="006F3989"/>
    <w:rsid w:val="00764F38"/>
    <w:rsid w:val="00832C57"/>
    <w:rsid w:val="00864210"/>
    <w:rsid w:val="008D7B91"/>
    <w:rsid w:val="009B0C47"/>
    <w:rsid w:val="009E3220"/>
    <w:rsid w:val="00A5559C"/>
    <w:rsid w:val="00AA6B59"/>
    <w:rsid w:val="00AB205F"/>
    <w:rsid w:val="00AE6579"/>
    <w:rsid w:val="00B44286"/>
    <w:rsid w:val="00BA428D"/>
    <w:rsid w:val="00BF34AD"/>
    <w:rsid w:val="00DC70ED"/>
    <w:rsid w:val="00DF6A75"/>
    <w:rsid w:val="00F70B3A"/>
    <w:rsid w:val="00FB2176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25</cp:revision>
  <cp:lastPrinted>2018-02-21T11:13:00Z</cp:lastPrinted>
  <dcterms:created xsi:type="dcterms:W3CDTF">2017-03-15T14:20:00Z</dcterms:created>
  <dcterms:modified xsi:type="dcterms:W3CDTF">2018-03-01T09:30:00Z</dcterms:modified>
</cp:coreProperties>
</file>