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D95C" w14:textId="77777777" w:rsidR="00913F02" w:rsidRDefault="00913F02" w:rsidP="00590CA4">
      <w:pPr>
        <w:pStyle w:val="Nadpis1"/>
        <w:rPr>
          <w:b w:val="0"/>
          <w:sz w:val="20"/>
          <w:szCs w:val="20"/>
        </w:rPr>
      </w:pPr>
    </w:p>
    <w:p w14:paraId="308055A5" w14:textId="77777777" w:rsidR="00590CA4" w:rsidRDefault="00590CA4" w:rsidP="00590CA4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46626FC3" w14:textId="77777777" w:rsidR="000C64AE" w:rsidRDefault="00590CA4" w:rsidP="00590CA4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496656FE" w14:textId="4FB99852" w:rsidR="00590CA4" w:rsidRPr="00511995" w:rsidRDefault="00590CA4" w:rsidP="00590CA4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A344E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část </w:t>
      </w:r>
      <w:r w:rsidR="000C64AE" w:rsidRPr="00511995">
        <w:rPr>
          <w:rFonts w:ascii="Times New Roman" w:hAnsi="Times New Roman" w:cs="Times New Roman"/>
          <w:b w:val="0"/>
          <w:sz w:val="28"/>
          <w:szCs w:val="28"/>
        </w:rPr>
        <w:t>veřejné zakázky</w:t>
      </w:r>
    </w:p>
    <w:p w14:paraId="76242F3A" w14:textId="77777777" w:rsidR="00590CA4" w:rsidRDefault="00590CA4" w:rsidP="00590CA4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590CA4" w:rsidRPr="00203909" w14:paraId="09744F4E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6534C5EB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9C055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590CA4" w:rsidRPr="00203909" w14:paraId="3C57A91F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E130F51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F882B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590CA4" w:rsidRPr="00203909" w14:paraId="3336B0ED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9FFD964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37D9D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590CA4" w:rsidRPr="00203909" w14:paraId="3D51D974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42E331D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6BB029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590CA4" w:rsidRPr="00203909" w14:paraId="7794CBAF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81018B3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905188" w14:textId="77777777" w:rsidR="00590CA4" w:rsidRPr="00747565" w:rsidRDefault="00590CA4" w:rsidP="00616FE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 w:rsidR="00926E6D"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 xml:space="preserve">, část 1 – rehabilitace, 1. část </w:t>
            </w:r>
          </w:p>
        </w:tc>
      </w:tr>
      <w:tr w:rsidR="00590CA4" w:rsidRPr="00203909" w14:paraId="0775CC9D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256ED64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 w:rsidR="00913F02"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DCFB2" w14:textId="77777777" w:rsidR="00590CA4" w:rsidRPr="00203909" w:rsidRDefault="00913F02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590CA4" w:rsidRPr="00203909" w14:paraId="0B4A5A9C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D375AB5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AA05" w14:textId="77777777" w:rsidR="00590CA4" w:rsidRPr="00AD338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 w:rsidR="00926E6D"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</w:t>
            </w:r>
            <w:r w:rsidR="00926E6D"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</w:tbl>
    <w:p w14:paraId="3E82CF84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3B5FC150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6387E30A" w14:textId="77777777" w:rsidR="00590CA4" w:rsidRPr="00511995" w:rsidRDefault="00590CA4" w:rsidP="00590CA4">
      <w:pPr>
        <w:pStyle w:val="Nadpis1"/>
        <w:numPr>
          <w:ilvl w:val="0"/>
          <w:numId w:val="1"/>
        </w:numPr>
        <w:ind w:left="426"/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="000C64AE" w:rsidRPr="006867CA">
        <w:rPr>
          <w:sz w:val="28"/>
          <w:szCs w:val="28"/>
          <w:u w:val="single"/>
        </w:rPr>
        <w:t>účastníkovi řízení</w:t>
      </w:r>
    </w:p>
    <w:p w14:paraId="6F1DF3B0" w14:textId="77777777" w:rsidR="00590CA4" w:rsidRDefault="00590CA4" w:rsidP="00590CA4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590CA4" w14:paraId="63A736C0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1A86D8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73B3F97D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5A771556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257A77DC" w14:textId="77777777" w:rsidR="00590CA4" w:rsidRDefault="00590CA4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54F0D0" w14:textId="77777777" w:rsidR="00590CA4" w:rsidRDefault="00590CA4" w:rsidP="00926E6D"/>
        </w:tc>
      </w:tr>
      <w:tr w:rsidR="00590CA4" w14:paraId="3C8651F5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EC3FC4" w14:textId="77777777" w:rsidR="00590CA4" w:rsidRDefault="00590CA4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2256F7C7" w14:textId="77777777" w:rsidR="00590CA4" w:rsidRDefault="00590CA4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7D6C6242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42027D6E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92BDC0" w14:textId="77777777" w:rsidR="00590CA4" w:rsidRDefault="00590CA4" w:rsidP="00926E6D"/>
        </w:tc>
      </w:tr>
      <w:tr w:rsidR="00590CA4" w14:paraId="723AC7E4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02EA5E" w14:textId="77777777" w:rsidR="00590CA4" w:rsidRDefault="00590CA4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E5BAC3" w14:textId="77777777" w:rsidR="00590CA4" w:rsidRDefault="00590CA4" w:rsidP="00926E6D"/>
        </w:tc>
      </w:tr>
      <w:tr w:rsidR="00590CA4" w14:paraId="41C8EC0F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137C2C" w14:textId="77777777" w:rsidR="00590CA4" w:rsidRDefault="00590CA4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8F980D" w14:textId="77777777" w:rsidR="00590CA4" w:rsidRDefault="00590CA4" w:rsidP="00926E6D"/>
        </w:tc>
      </w:tr>
      <w:tr w:rsidR="00590CA4" w14:paraId="76E0601B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14E446" w14:textId="77777777" w:rsidR="00590CA4" w:rsidRDefault="00590CA4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862FB1" w14:textId="77777777" w:rsidR="00590CA4" w:rsidRDefault="00590CA4" w:rsidP="00926E6D"/>
        </w:tc>
      </w:tr>
      <w:tr w:rsidR="00590CA4" w14:paraId="537807CD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D3DE9A" w14:textId="77777777" w:rsidR="00590CA4" w:rsidRDefault="00590CA4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F77EA" w14:textId="77777777" w:rsidR="00590CA4" w:rsidRDefault="00590CA4" w:rsidP="00926E6D"/>
        </w:tc>
      </w:tr>
      <w:tr w:rsidR="00590CA4" w14:paraId="0868DF88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D01B5D" w14:textId="77777777" w:rsidR="00590CA4" w:rsidRDefault="00590CA4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B69B19" w14:textId="77777777" w:rsidR="00590CA4" w:rsidRDefault="00590CA4" w:rsidP="00926E6D"/>
        </w:tc>
      </w:tr>
      <w:tr w:rsidR="00590CA4" w14:paraId="3B8B0C80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5428E4" w14:textId="77777777" w:rsidR="00590CA4" w:rsidRDefault="00590CA4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18D6B" w14:textId="77777777" w:rsidR="00590CA4" w:rsidRDefault="00590CA4" w:rsidP="00926E6D"/>
        </w:tc>
      </w:tr>
      <w:tr w:rsidR="00590CA4" w14:paraId="6F095CFE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6B610A" w14:textId="77777777" w:rsidR="00590CA4" w:rsidRDefault="00590CA4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  <w:r w:rsidR="00926E6D">
              <w:rPr>
                <w:b/>
                <w:sz w:val="22"/>
                <w:szCs w:val="22"/>
              </w:rPr>
              <w:t>, e-mail: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76B4F9" w14:textId="77777777" w:rsidR="00590CA4" w:rsidRDefault="00590CA4" w:rsidP="00926E6D"/>
        </w:tc>
      </w:tr>
      <w:tr w:rsidR="00590CA4" w14:paraId="57063DAA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416060" w14:textId="77777777" w:rsidR="00590CA4" w:rsidRDefault="00590CA4" w:rsidP="00913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</w:t>
            </w:r>
            <w:r w:rsidR="00913F02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B367D" w14:textId="77777777" w:rsidR="00590CA4" w:rsidRDefault="00590CA4" w:rsidP="00926E6D"/>
        </w:tc>
      </w:tr>
    </w:tbl>
    <w:p w14:paraId="25787DF3" w14:textId="77777777" w:rsidR="00590CA4" w:rsidRDefault="00590CA4" w:rsidP="00590CA4">
      <w:pPr>
        <w:rPr>
          <w:sz w:val="16"/>
          <w:szCs w:val="16"/>
        </w:rPr>
      </w:pPr>
    </w:p>
    <w:p w14:paraId="1A8488EE" w14:textId="77777777" w:rsidR="00590CA4" w:rsidRDefault="00590CA4" w:rsidP="00590CA4">
      <w:pPr>
        <w:rPr>
          <w:sz w:val="16"/>
          <w:szCs w:val="16"/>
        </w:rPr>
      </w:pPr>
    </w:p>
    <w:p w14:paraId="6985C808" w14:textId="77777777" w:rsidR="00590CA4" w:rsidRDefault="00590CA4" w:rsidP="00590CA4">
      <w:pPr>
        <w:ind w:left="-142" w:right="-284"/>
        <w:jc w:val="both"/>
        <w:rPr>
          <w:b/>
        </w:rPr>
      </w:pPr>
      <w:r>
        <w:rPr>
          <w:b/>
        </w:rPr>
        <w:t xml:space="preserve">Prohlášení </w:t>
      </w:r>
      <w:r w:rsidR="000C64AE">
        <w:rPr>
          <w:b/>
        </w:rPr>
        <w:t>účastníka řízení</w:t>
      </w:r>
      <w:r>
        <w:rPr>
          <w:b/>
        </w:rPr>
        <w:t>:</w:t>
      </w:r>
    </w:p>
    <w:p w14:paraId="4C57D63D" w14:textId="77777777" w:rsidR="00590CA4" w:rsidRDefault="00590CA4" w:rsidP="00590CA4">
      <w:pPr>
        <w:spacing w:after="240"/>
        <w:ind w:left="-142" w:right="-2"/>
        <w:jc w:val="both"/>
      </w:pPr>
      <w:r>
        <w:t xml:space="preserve">Po prostudování zadávací dokumentace ke shora uvedené veřejné zakázce (dále jen „ZD“) nyní my, náležitě oprávnění a níže podepsaní, nabízíme realizaci výše uvedené </w:t>
      </w:r>
      <w:r w:rsidR="00161380">
        <w:t xml:space="preserve">části </w:t>
      </w:r>
      <w:r>
        <w:t>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60C2BB40" w14:textId="77777777" w:rsidR="00590CA4" w:rsidRDefault="00590CA4" w:rsidP="00590CA4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29965EF7" w14:textId="77777777" w:rsidR="00590CA4" w:rsidRDefault="00590CA4" w:rsidP="00590CA4">
      <w:pPr>
        <w:spacing w:after="120"/>
        <w:ind w:left="-142" w:right="-2"/>
        <w:jc w:val="both"/>
      </w:pPr>
      <w:r>
        <w:lastRenderedPageBreak/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08C605F9" w14:textId="77777777" w:rsidR="00590CA4" w:rsidRDefault="00590CA4" w:rsidP="00590CA4">
      <w:pPr>
        <w:spacing w:after="120"/>
        <w:ind w:left="-142" w:right="-2"/>
        <w:jc w:val="both"/>
      </w:pPr>
    </w:p>
    <w:p w14:paraId="2FDFC593" w14:textId="77777777" w:rsidR="00590CA4" w:rsidRDefault="00913F02" w:rsidP="00590CA4">
      <w:pPr>
        <w:pStyle w:val="Nadpis1"/>
        <w:numPr>
          <w:ilvl w:val="0"/>
          <w:numId w:val="1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="00590CA4">
        <w:rPr>
          <w:sz w:val="28"/>
          <w:szCs w:val="28"/>
          <w:u w:val="single"/>
        </w:rPr>
        <w:t>abídková cena</w:t>
      </w:r>
    </w:p>
    <w:p w14:paraId="36AB6102" w14:textId="77777777" w:rsidR="00590CA4" w:rsidRDefault="00590CA4" w:rsidP="00590CA4">
      <w:pPr>
        <w:rPr>
          <w:sz w:val="16"/>
          <w:szCs w:val="16"/>
        </w:rPr>
      </w:pPr>
    </w:p>
    <w:p w14:paraId="67B563F0" w14:textId="77777777" w:rsidR="006867CA" w:rsidRPr="001A4380" w:rsidRDefault="006867CA" w:rsidP="00AB3DD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1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p w14:paraId="34C7E2B4" w14:textId="77777777" w:rsidR="00590CA4" w:rsidRDefault="00590CA4" w:rsidP="00590CA4">
      <w:pPr>
        <w:pStyle w:val="Nadpis1"/>
        <w:rPr>
          <w:sz w:val="16"/>
          <w:szCs w:val="16"/>
        </w:rPr>
      </w:pP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590CA4" w14:paraId="3A3E23FF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50D82C" w14:textId="77777777" w:rsidR="00590CA4" w:rsidRPr="00150211" w:rsidRDefault="00590CA4" w:rsidP="006867CA">
            <w:pPr>
              <w:rPr>
                <w:b/>
              </w:rPr>
            </w:pPr>
            <w:r w:rsidRPr="00150211">
              <w:rPr>
                <w:b/>
              </w:rPr>
              <w:t>Celková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820671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  <w:tr w:rsidR="00590CA4" w14:paraId="3FEC3202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F7CCB8" w14:textId="77777777" w:rsidR="00590CA4" w:rsidRDefault="00590CA4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59BF0" w14:textId="77777777" w:rsidR="00590CA4" w:rsidRDefault="00590CA4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590CA4" w14:paraId="601F8466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475F2D" w14:textId="77777777" w:rsidR="00590CA4" w:rsidRPr="00203909" w:rsidRDefault="00590CA4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B2321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</w:tbl>
    <w:p w14:paraId="34272DF9" w14:textId="77777777" w:rsidR="00590CA4" w:rsidRDefault="00590CA4" w:rsidP="00590CA4">
      <w:pPr>
        <w:rPr>
          <w:sz w:val="16"/>
          <w:szCs w:val="16"/>
        </w:rPr>
      </w:pPr>
    </w:p>
    <w:p w14:paraId="5E1B7908" w14:textId="77777777" w:rsidR="006867CA" w:rsidRDefault="006867CA" w:rsidP="00590CA4">
      <w:pPr>
        <w:rPr>
          <w:sz w:val="16"/>
          <w:szCs w:val="16"/>
        </w:rPr>
      </w:pPr>
    </w:p>
    <w:p w14:paraId="5EFEFDFF" w14:textId="77777777" w:rsidR="00590CA4" w:rsidRDefault="00590CA4" w:rsidP="00590CA4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77631486" w14:textId="77777777" w:rsidR="00590CA4" w:rsidRDefault="00590CA4" w:rsidP="00590CA4">
      <w:pPr>
        <w:spacing w:before="240"/>
        <w:ind w:left="340" w:firstLine="10"/>
        <w:jc w:val="center"/>
      </w:pPr>
    </w:p>
    <w:p w14:paraId="2F17404F" w14:textId="77777777" w:rsidR="00590CA4" w:rsidRDefault="00590CA4" w:rsidP="00590CA4">
      <w:pPr>
        <w:jc w:val="both"/>
      </w:pPr>
    </w:p>
    <w:p w14:paraId="2A0AD245" w14:textId="77777777" w:rsidR="00590CA4" w:rsidRDefault="00590CA4" w:rsidP="00590CA4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7C31640D" w14:textId="77777777" w:rsidR="00590CA4" w:rsidRDefault="00590CA4" w:rsidP="00590CA4">
      <w:pPr>
        <w:jc w:val="both"/>
      </w:pPr>
    </w:p>
    <w:p w14:paraId="0DD82F67" w14:textId="77777777" w:rsidR="00590CA4" w:rsidRDefault="00590CA4" w:rsidP="00590CA4">
      <w:pPr>
        <w:ind w:left="4956"/>
        <w:jc w:val="both"/>
      </w:pPr>
      <w:r>
        <w:t xml:space="preserve">           ……………………………….</w:t>
      </w:r>
    </w:p>
    <w:p w14:paraId="399F2C74" w14:textId="77777777" w:rsidR="00590CA4" w:rsidRDefault="00590CA4" w:rsidP="00590CA4">
      <w:pPr>
        <w:ind w:left="4248" w:firstLine="708"/>
        <w:jc w:val="both"/>
      </w:pPr>
      <w:r>
        <w:t xml:space="preserve">                razítko, jméno a podpis</w:t>
      </w:r>
    </w:p>
    <w:p w14:paraId="2A793429" w14:textId="77777777" w:rsidR="00590CA4" w:rsidRDefault="00B364C1" w:rsidP="00590CA4">
      <w:pPr>
        <w:ind w:left="4248" w:firstLine="708"/>
        <w:jc w:val="both"/>
      </w:pPr>
      <w:r>
        <w:t xml:space="preserve">  </w:t>
      </w:r>
      <w:r w:rsidR="00590CA4">
        <w:t xml:space="preserve">          oprávněné osoby </w:t>
      </w:r>
      <w:r>
        <w:t>dodavatele</w:t>
      </w:r>
    </w:p>
    <w:p w14:paraId="06D2D074" w14:textId="77777777" w:rsidR="00590CA4" w:rsidRDefault="00590CA4" w:rsidP="00590CA4">
      <w:pPr>
        <w:pStyle w:val="Nadpis1"/>
      </w:pPr>
    </w:p>
    <w:p w14:paraId="6093B786" w14:textId="77777777" w:rsidR="00590CA4" w:rsidRDefault="00590CA4" w:rsidP="00590CA4">
      <w:pPr>
        <w:pStyle w:val="Nadpis1"/>
      </w:pPr>
    </w:p>
    <w:p w14:paraId="1DF4712A" w14:textId="77777777" w:rsidR="00590CA4" w:rsidRDefault="00590CA4" w:rsidP="00590CA4"/>
    <w:p w14:paraId="01C5984C" w14:textId="77777777" w:rsidR="00590CA4" w:rsidRDefault="00590CA4" w:rsidP="00590CA4"/>
    <w:p w14:paraId="14704041" w14:textId="77777777" w:rsidR="00590CA4" w:rsidRDefault="00590CA4" w:rsidP="00590CA4"/>
    <w:p w14:paraId="315DAA46" w14:textId="77777777" w:rsidR="00590CA4" w:rsidRDefault="00590CA4" w:rsidP="00590CA4"/>
    <w:p w14:paraId="715A13CC" w14:textId="77777777" w:rsidR="00590CA4" w:rsidRDefault="00590CA4" w:rsidP="00590CA4"/>
    <w:p w14:paraId="27B6672E" w14:textId="77777777" w:rsidR="00590CA4" w:rsidRDefault="00590CA4" w:rsidP="00590CA4"/>
    <w:p w14:paraId="1BA1231C" w14:textId="77777777" w:rsidR="00590CA4" w:rsidRDefault="00590CA4" w:rsidP="00590CA4"/>
    <w:p w14:paraId="0FCCA305" w14:textId="77777777" w:rsidR="00590CA4" w:rsidRDefault="00590CA4" w:rsidP="00590CA4"/>
    <w:p w14:paraId="2485B6DF" w14:textId="77777777" w:rsidR="00B403FB" w:rsidRDefault="00B403FB" w:rsidP="00590CA4"/>
    <w:p w14:paraId="38C54481" w14:textId="77777777" w:rsidR="00B403FB" w:rsidRDefault="00B403FB" w:rsidP="00590CA4"/>
    <w:p w14:paraId="02E1EB40" w14:textId="77777777" w:rsidR="00B403FB" w:rsidRDefault="00B403FB" w:rsidP="00590CA4"/>
    <w:p w14:paraId="300A9652" w14:textId="77777777" w:rsidR="00B403FB" w:rsidRDefault="00B403FB" w:rsidP="00590CA4"/>
    <w:p w14:paraId="213597BE" w14:textId="77777777" w:rsidR="00B403FB" w:rsidRDefault="00B403FB" w:rsidP="00590CA4"/>
    <w:p w14:paraId="3896B2FC" w14:textId="77777777" w:rsidR="00590CA4" w:rsidRDefault="00590CA4" w:rsidP="00590CA4">
      <w:pPr>
        <w:pStyle w:val="Nadpis1"/>
        <w:rPr>
          <w:b w:val="0"/>
          <w:sz w:val="20"/>
          <w:szCs w:val="20"/>
        </w:rPr>
      </w:pPr>
    </w:p>
    <w:p w14:paraId="085D41EB" w14:textId="77777777" w:rsidR="00590CA4" w:rsidRDefault="00590CA4" w:rsidP="00590CA4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7CB69C13" w14:textId="77777777" w:rsidR="000C64AE" w:rsidRDefault="00590CA4" w:rsidP="00590CA4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048E7E97" w14:textId="514310D7" w:rsidR="00590CA4" w:rsidRPr="00511995" w:rsidRDefault="00590CA4" w:rsidP="00590CA4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A344E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část </w:t>
      </w:r>
      <w:r w:rsidR="000C64AE" w:rsidRPr="00511995">
        <w:rPr>
          <w:rFonts w:ascii="Times New Roman" w:hAnsi="Times New Roman" w:cs="Times New Roman"/>
          <w:b w:val="0"/>
          <w:sz w:val="28"/>
          <w:szCs w:val="28"/>
        </w:rPr>
        <w:t xml:space="preserve"> veřejné zakázky</w:t>
      </w:r>
    </w:p>
    <w:p w14:paraId="699B19BB" w14:textId="77777777" w:rsidR="00590CA4" w:rsidRDefault="00590CA4" w:rsidP="00590CA4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590CA4" w:rsidRPr="00203909" w14:paraId="2873A5B7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7E370195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AB7D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590CA4" w:rsidRPr="00203909" w14:paraId="162CF997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7A92602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41456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590CA4" w:rsidRPr="00203909" w14:paraId="046654BD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66FE13B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208A4C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590CA4" w:rsidRPr="00203909" w14:paraId="1EE723DA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4CD82F1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253ECD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41877464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45732D2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566D9" w14:textId="77777777" w:rsidR="00926E6D" w:rsidRPr="00747565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>, část 2 – rehabilitace, 2. část</w:t>
            </w:r>
          </w:p>
        </w:tc>
      </w:tr>
      <w:tr w:rsidR="00926E6D" w:rsidRPr="00203909" w14:paraId="6030FFD8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488E6D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C76A9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250DB4F4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2D3E220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6CB9B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19E3BE99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5113B1C6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7B97C9A0" w14:textId="77777777" w:rsidR="00590CA4" w:rsidRPr="00511995" w:rsidRDefault="00590CA4" w:rsidP="00590CA4">
      <w:pPr>
        <w:pStyle w:val="Nadpis1"/>
        <w:numPr>
          <w:ilvl w:val="0"/>
          <w:numId w:val="2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="000C64AE" w:rsidRPr="006867CA">
        <w:rPr>
          <w:sz w:val="28"/>
          <w:szCs w:val="28"/>
          <w:u w:val="single"/>
        </w:rPr>
        <w:t>účastníkovi řízení</w:t>
      </w:r>
    </w:p>
    <w:p w14:paraId="091EF105" w14:textId="77777777" w:rsidR="00590CA4" w:rsidRDefault="00590CA4" w:rsidP="00590CA4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590CA4" w14:paraId="3FE7D662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1103E5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3ECF08B6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278E0184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0DDCF5CE" w14:textId="77777777" w:rsidR="00590CA4" w:rsidRDefault="00590CA4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CE92EF" w14:textId="77777777" w:rsidR="00590CA4" w:rsidRDefault="00590CA4" w:rsidP="00926E6D"/>
        </w:tc>
      </w:tr>
      <w:tr w:rsidR="00590CA4" w14:paraId="236FD543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18354F" w14:textId="77777777" w:rsidR="00590CA4" w:rsidRDefault="00590CA4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07C1EB06" w14:textId="77777777" w:rsidR="00590CA4" w:rsidRDefault="00590CA4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3561F80F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0A7617BE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7981A7" w14:textId="77777777" w:rsidR="00590CA4" w:rsidRDefault="00590CA4" w:rsidP="00926E6D"/>
        </w:tc>
      </w:tr>
      <w:tr w:rsidR="00590CA4" w14:paraId="330ECF6B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4552CE8" w14:textId="77777777" w:rsidR="00590CA4" w:rsidRDefault="00590CA4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A87149" w14:textId="77777777" w:rsidR="00590CA4" w:rsidRDefault="00590CA4" w:rsidP="00926E6D"/>
        </w:tc>
      </w:tr>
      <w:tr w:rsidR="00590CA4" w14:paraId="60F21AE7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3803CD" w14:textId="77777777" w:rsidR="00590CA4" w:rsidRDefault="00590CA4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F6B7B3" w14:textId="77777777" w:rsidR="00590CA4" w:rsidRDefault="00590CA4" w:rsidP="00926E6D"/>
        </w:tc>
      </w:tr>
      <w:tr w:rsidR="00590CA4" w14:paraId="73753FDB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FEF7B2" w14:textId="77777777" w:rsidR="00590CA4" w:rsidRDefault="00590CA4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13118" w14:textId="77777777" w:rsidR="00590CA4" w:rsidRDefault="00590CA4" w:rsidP="00926E6D"/>
        </w:tc>
      </w:tr>
      <w:tr w:rsidR="00590CA4" w14:paraId="55333205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1FA21A" w14:textId="77777777" w:rsidR="00590CA4" w:rsidRDefault="00590CA4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AAEDC" w14:textId="77777777" w:rsidR="00590CA4" w:rsidRDefault="00590CA4" w:rsidP="00926E6D"/>
        </w:tc>
      </w:tr>
      <w:tr w:rsidR="00590CA4" w14:paraId="1A5CD6AA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12CCA6" w14:textId="77777777" w:rsidR="00590CA4" w:rsidRDefault="00590CA4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41C62E" w14:textId="77777777" w:rsidR="00590CA4" w:rsidRDefault="00590CA4" w:rsidP="00926E6D"/>
        </w:tc>
      </w:tr>
      <w:tr w:rsidR="00590CA4" w14:paraId="40D03E33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A3E649" w14:textId="77777777" w:rsidR="00590CA4" w:rsidRDefault="00590CA4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67702" w14:textId="77777777" w:rsidR="00590CA4" w:rsidRDefault="00590CA4" w:rsidP="00926E6D"/>
        </w:tc>
      </w:tr>
      <w:tr w:rsidR="00590CA4" w14:paraId="08478BBB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EF0665" w14:textId="77777777" w:rsidR="00590CA4" w:rsidRDefault="00590CA4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D4F854" w14:textId="77777777" w:rsidR="00590CA4" w:rsidRDefault="00590CA4" w:rsidP="00926E6D"/>
        </w:tc>
      </w:tr>
      <w:tr w:rsidR="00590CA4" w14:paraId="1D851681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C836E9" w14:textId="77777777" w:rsidR="00590CA4" w:rsidRDefault="00590CA4" w:rsidP="00913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</w:t>
            </w:r>
            <w:r w:rsidR="00913F02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F6868" w14:textId="77777777" w:rsidR="00590CA4" w:rsidRDefault="00590CA4" w:rsidP="00926E6D"/>
        </w:tc>
      </w:tr>
    </w:tbl>
    <w:p w14:paraId="15BD1999" w14:textId="77777777" w:rsidR="00590CA4" w:rsidRDefault="00590CA4" w:rsidP="00590CA4">
      <w:pPr>
        <w:rPr>
          <w:sz w:val="16"/>
          <w:szCs w:val="16"/>
        </w:rPr>
      </w:pPr>
    </w:p>
    <w:p w14:paraId="128BC80B" w14:textId="77777777" w:rsidR="00590CA4" w:rsidRDefault="00590CA4" w:rsidP="00590CA4">
      <w:pPr>
        <w:rPr>
          <w:sz w:val="16"/>
          <w:szCs w:val="16"/>
        </w:rPr>
      </w:pPr>
    </w:p>
    <w:p w14:paraId="17861016" w14:textId="77777777" w:rsidR="00590CA4" w:rsidRDefault="00590CA4" w:rsidP="00590CA4">
      <w:pPr>
        <w:ind w:left="-142" w:right="-284"/>
        <w:jc w:val="both"/>
        <w:rPr>
          <w:b/>
        </w:rPr>
      </w:pPr>
      <w:r>
        <w:rPr>
          <w:b/>
        </w:rPr>
        <w:t>Prohlášení</w:t>
      </w:r>
      <w:r w:rsidR="000C64AE" w:rsidRPr="000C64AE">
        <w:rPr>
          <w:b/>
        </w:rPr>
        <w:t xml:space="preserve"> účastníka řízení</w:t>
      </w:r>
      <w:r>
        <w:rPr>
          <w:b/>
        </w:rPr>
        <w:t>:</w:t>
      </w:r>
    </w:p>
    <w:p w14:paraId="0D23D76A" w14:textId="77777777" w:rsidR="00590CA4" w:rsidRDefault="00590CA4" w:rsidP="00590CA4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330BB28F" w14:textId="77777777" w:rsidR="00590CA4" w:rsidRDefault="00590CA4" w:rsidP="00590CA4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62CDE280" w14:textId="77777777" w:rsidR="00590CA4" w:rsidRDefault="00590CA4" w:rsidP="00590CA4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0F773E71" w14:textId="77777777" w:rsidR="00590CA4" w:rsidRDefault="00590CA4" w:rsidP="00590CA4">
      <w:pPr>
        <w:spacing w:after="120"/>
        <w:ind w:left="-142" w:right="-2"/>
        <w:jc w:val="both"/>
      </w:pPr>
    </w:p>
    <w:p w14:paraId="6CA324C7" w14:textId="77777777" w:rsidR="00590CA4" w:rsidRDefault="00913F02" w:rsidP="00590CA4">
      <w:pPr>
        <w:pStyle w:val="Nadpis1"/>
        <w:numPr>
          <w:ilvl w:val="0"/>
          <w:numId w:val="2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="00590CA4">
        <w:rPr>
          <w:sz w:val="28"/>
          <w:szCs w:val="28"/>
          <w:u w:val="single"/>
        </w:rPr>
        <w:t>abídková cena</w:t>
      </w:r>
    </w:p>
    <w:p w14:paraId="49C6DB2E" w14:textId="77777777" w:rsidR="00590CA4" w:rsidRDefault="00590CA4" w:rsidP="00590CA4">
      <w:pPr>
        <w:rPr>
          <w:sz w:val="16"/>
          <w:szCs w:val="16"/>
        </w:rPr>
      </w:pPr>
    </w:p>
    <w:p w14:paraId="6CD35B56" w14:textId="77777777" w:rsidR="006867CA" w:rsidRPr="001A4380" w:rsidRDefault="006867CA" w:rsidP="006867CA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2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p w14:paraId="0363D41A" w14:textId="77777777" w:rsidR="00590CA4" w:rsidRDefault="00590CA4" w:rsidP="00590CA4">
      <w:pPr>
        <w:pStyle w:val="Nadpis1"/>
        <w:rPr>
          <w:sz w:val="16"/>
          <w:szCs w:val="16"/>
        </w:rPr>
      </w:pP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590CA4" w14:paraId="4D51F97D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CCA59D" w14:textId="77777777" w:rsidR="00590CA4" w:rsidRPr="00150211" w:rsidRDefault="00590CA4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FA4C67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  <w:tr w:rsidR="00590CA4" w14:paraId="4A0B4687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DD03CE" w14:textId="77777777" w:rsidR="00590CA4" w:rsidRDefault="00590CA4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7D60C" w14:textId="77777777" w:rsidR="00590CA4" w:rsidRDefault="00590CA4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590CA4" w14:paraId="0EAAF84E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D7D6A" w14:textId="77777777" w:rsidR="00590CA4" w:rsidRPr="00203909" w:rsidRDefault="00590CA4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11338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</w:tbl>
    <w:p w14:paraId="50047B36" w14:textId="77777777" w:rsidR="00590CA4" w:rsidRDefault="00590CA4" w:rsidP="00590CA4">
      <w:pPr>
        <w:rPr>
          <w:sz w:val="16"/>
          <w:szCs w:val="16"/>
        </w:rPr>
      </w:pPr>
    </w:p>
    <w:p w14:paraId="56F7AD45" w14:textId="77777777" w:rsidR="00590CA4" w:rsidRDefault="00590CA4" w:rsidP="00590CA4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76BF040F" w14:textId="77777777" w:rsidR="00590CA4" w:rsidRDefault="00590CA4" w:rsidP="00590CA4">
      <w:pPr>
        <w:spacing w:before="240"/>
        <w:ind w:left="340" w:firstLine="10"/>
        <w:jc w:val="center"/>
      </w:pPr>
    </w:p>
    <w:p w14:paraId="190BA50B" w14:textId="77777777" w:rsidR="00590CA4" w:rsidRDefault="00590CA4" w:rsidP="00590CA4">
      <w:pPr>
        <w:jc w:val="both"/>
      </w:pPr>
    </w:p>
    <w:p w14:paraId="6EC7588E" w14:textId="77777777" w:rsidR="00590CA4" w:rsidRDefault="00590CA4" w:rsidP="00590CA4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709D3D50" w14:textId="77777777" w:rsidR="00590CA4" w:rsidRDefault="00590CA4" w:rsidP="00590CA4">
      <w:pPr>
        <w:jc w:val="both"/>
      </w:pPr>
    </w:p>
    <w:p w14:paraId="5B461E79" w14:textId="77777777" w:rsidR="00590CA4" w:rsidRDefault="00590CA4" w:rsidP="00590CA4">
      <w:pPr>
        <w:ind w:left="4956"/>
        <w:jc w:val="both"/>
      </w:pPr>
      <w:r>
        <w:t xml:space="preserve">           ……………………………….</w:t>
      </w:r>
    </w:p>
    <w:p w14:paraId="2C0BDDE7" w14:textId="77777777" w:rsidR="00590CA4" w:rsidRDefault="00590CA4" w:rsidP="00590CA4">
      <w:pPr>
        <w:ind w:left="4248" w:firstLine="708"/>
        <w:jc w:val="both"/>
      </w:pPr>
      <w:r>
        <w:t xml:space="preserve">                razítko, jméno a podpis</w:t>
      </w:r>
    </w:p>
    <w:p w14:paraId="5E4CA781" w14:textId="77777777" w:rsidR="00590CA4" w:rsidRDefault="00B364C1" w:rsidP="00590CA4">
      <w:pPr>
        <w:ind w:left="4248" w:firstLine="708"/>
        <w:jc w:val="both"/>
      </w:pPr>
      <w:r>
        <w:t xml:space="preserve">    </w:t>
      </w:r>
      <w:r w:rsidR="00590CA4">
        <w:t xml:space="preserve">         oprávněné osoby </w:t>
      </w:r>
      <w:r>
        <w:t>dodavatele</w:t>
      </w:r>
    </w:p>
    <w:p w14:paraId="3DC2EFBB" w14:textId="77777777" w:rsidR="00590CA4" w:rsidRDefault="00590CA4" w:rsidP="00590CA4">
      <w:pPr>
        <w:pStyle w:val="Nadpis1"/>
      </w:pPr>
    </w:p>
    <w:p w14:paraId="7A73BA0A" w14:textId="77777777" w:rsidR="00590CA4" w:rsidRDefault="00590CA4" w:rsidP="00590CA4">
      <w:pPr>
        <w:pStyle w:val="Nadpis1"/>
      </w:pPr>
    </w:p>
    <w:p w14:paraId="44B4FB0F" w14:textId="77777777" w:rsidR="00590CA4" w:rsidRDefault="00590CA4" w:rsidP="00590CA4"/>
    <w:p w14:paraId="5916875B" w14:textId="77777777" w:rsidR="00926E6D" w:rsidRDefault="00926E6D" w:rsidP="00926E6D"/>
    <w:p w14:paraId="50539323" w14:textId="77777777" w:rsidR="00590CA4" w:rsidRDefault="00590CA4" w:rsidP="00590CA4"/>
    <w:p w14:paraId="314080D4" w14:textId="77777777" w:rsidR="00590CA4" w:rsidRDefault="00590CA4" w:rsidP="00590CA4"/>
    <w:p w14:paraId="129B1A10" w14:textId="77777777" w:rsidR="00590CA4" w:rsidRDefault="00590CA4" w:rsidP="00590CA4"/>
    <w:p w14:paraId="63439181" w14:textId="77777777" w:rsidR="00590CA4" w:rsidRDefault="00590CA4" w:rsidP="00590CA4"/>
    <w:p w14:paraId="3231FCD2" w14:textId="77777777" w:rsidR="006867CA" w:rsidRDefault="006867CA" w:rsidP="00590CA4"/>
    <w:p w14:paraId="42BCE0E7" w14:textId="77777777" w:rsidR="006867CA" w:rsidRDefault="006867CA" w:rsidP="00590CA4"/>
    <w:p w14:paraId="630CC4E0" w14:textId="77777777" w:rsidR="006867CA" w:rsidRDefault="006867CA" w:rsidP="00590CA4"/>
    <w:p w14:paraId="200B173D" w14:textId="77777777" w:rsidR="00B403FB" w:rsidRDefault="00B403FB" w:rsidP="00590CA4"/>
    <w:p w14:paraId="64873003" w14:textId="77777777" w:rsidR="00B403FB" w:rsidRDefault="00B403FB" w:rsidP="00590CA4"/>
    <w:p w14:paraId="3149CD6A" w14:textId="77777777" w:rsidR="00B403FB" w:rsidRDefault="00B403FB" w:rsidP="00590CA4"/>
    <w:p w14:paraId="775A2BAE" w14:textId="77777777" w:rsidR="00B403FB" w:rsidRDefault="00B403FB" w:rsidP="00590CA4"/>
    <w:p w14:paraId="7BE99FBC" w14:textId="77777777" w:rsidR="00590CA4" w:rsidRDefault="00590CA4" w:rsidP="00590CA4"/>
    <w:p w14:paraId="4CA1F1BF" w14:textId="77777777" w:rsidR="00590CA4" w:rsidRDefault="00590CA4" w:rsidP="00590CA4">
      <w:pPr>
        <w:pStyle w:val="Nadpis1"/>
        <w:rPr>
          <w:b w:val="0"/>
          <w:sz w:val="20"/>
          <w:szCs w:val="20"/>
        </w:rPr>
      </w:pPr>
    </w:p>
    <w:p w14:paraId="7BC40F5D" w14:textId="77777777" w:rsidR="00590CA4" w:rsidRDefault="00590CA4" w:rsidP="00590CA4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2B8E60F7" w14:textId="77777777" w:rsidR="000C64AE" w:rsidRDefault="00590CA4" w:rsidP="00590CA4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102AB914" w14:textId="1A8F3016" w:rsidR="00590CA4" w:rsidRPr="00511995" w:rsidRDefault="00060BA6" w:rsidP="00590CA4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>P</w:t>
      </w:r>
      <w:r w:rsidR="00590CA4" w:rsidRPr="00511995">
        <w:rPr>
          <w:rFonts w:ascii="Times New Roman" w:hAnsi="Times New Roman" w:cs="Times New Roman"/>
          <w:b w:val="0"/>
          <w:sz w:val="28"/>
          <w:szCs w:val="28"/>
        </w:rPr>
        <w:t>ro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="00590CA4" w:rsidRPr="00511995">
        <w:rPr>
          <w:rFonts w:ascii="Times New Roman" w:hAnsi="Times New Roman" w:cs="Times New Roman"/>
          <w:b w:val="0"/>
          <w:sz w:val="28"/>
          <w:szCs w:val="28"/>
        </w:rPr>
        <w:t xml:space="preserve"> část </w:t>
      </w:r>
      <w:r w:rsidR="000C64AE" w:rsidRPr="00511995">
        <w:rPr>
          <w:rFonts w:ascii="Times New Roman" w:hAnsi="Times New Roman" w:cs="Times New Roman"/>
          <w:b w:val="0"/>
          <w:sz w:val="28"/>
          <w:szCs w:val="28"/>
        </w:rPr>
        <w:t xml:space="preserve"> veřejné zakázky</w:t>
      </w:r>
    </w:p>
    <w:p w14:paraId="520AE378" w14:textId="77777777" w:rsidR="00590CA4" w:rsidRDefault="00590CA4" w:rsidP="00590CA4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590CA4" w:rsidRPr="00203909" w14:paraId="230C56C1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06C55D12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03349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590CA4" w:rsidRPr="00203909" w14:paraId="714540FE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B68FEC9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3223C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590CA4" w:rsidRPr="00203909" w14:paraId="4CC6A539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8DB5161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DA883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590CA4" w:rsidRPr="00203909" w14:paraId="37D70832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BBD4A4E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880EF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3BB3C3A6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F6248EB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9448A6" w14:textId="77777777" w:rsidR="00926E6D" w:rsidRPr="00747565" w:rsidRDefault="00926E6D" w:rsidP="00616FE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 xml:space="preserve">, část 3 - mikrotom </w:t>
            </w:r>
          </w:p>
        </w:tc>
      </w:tr>
      <w:tr w:rsidR="00926E6D" w:rsidRPr="00203909" w14:paraId="6B890BF2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A658BBF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F136D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79FC0F23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39C2A78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F245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55DDBC42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368C0446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348CB22B" w14:textId="77777777" w:rsidR="00590CA4" w:rsidRPr="00511995" w:rsidRDefault="00590CA4" w:rsidP="00590CA4">
      <w:pPr>
        <w:pStyle w:val="Nadpis1"/>
        <w:numPr>
          <w:ilvl w:val="0"/>
          <w:numId w:val="3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="000C64AE" w:rsidRPr="006867CA">
        <w:rPr>
          <w:sz w:val="28"/>
          <w:szCs w:val="28"/>
          <w:u w:val="single"/>
        </w:rPr>
        <w:t>účastníkovi řízení</w:t>
      </w:r>
    </w:p>
    <w:p w14:paraId="149BF311" w14:textId="77777777" w:rsidR="00590CA4" w:rsidRDefault="00590CA4" w:rsidP="00590CA4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590CA4" w14:paraId="1233DBD4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C885AE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50BD2805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03B5306C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590F423A" w14:textId="77777777" w:rsidR="00590CA4" w:rsidRDefault="00590CA4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6C7E3E" w14:textId="77777777" w:rsidR="00590CA4" w:rsidRDefault="00590CA4" w:rsidP="00926E6D"/>
        </w:tc>
      </w:tr>
      <w:tr w:rsidR="00590CA4" w14:paraId="39E7DD5D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851C8B" w14:textId="77777777" w:rsidR="00590CA4" w:rsidRDefault="00590CA4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0FA4FA1C" w14:textId="77777777" w:rsidR="00590CA4" w:rsidRDefault="00590CA4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471BB014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0C3EDA0B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3F8540" w14:textId="77777777" w:rsidR="00590CA4" w:rsidRDefault="00590CA4" w:rsidP="00926E6D"/>
        </w:tc>
      </w:tr>
      <w:tr w:rsidR="00590CA4" w14:paraId="44CD07DB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240EF5" w14:textId="77777777" w:rsidR="00590CA4" w:rsidRDefault="00590CA4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5E7C22" w14:textId="77777777" w:rsidR="00590CA4" w:rsidRDefault="00590CA4" w:rsidP="00926E6D"/>
        </w:tc>
      </w:tr>
      <w:tr w:rsidR="00590CA4" w14:paraId="4C9BE4B7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B33ECB" w14:textId="77777777" w:rsidR="00590CA4" w:rsidRDefault="00590CA4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7CAA3E" w14:textId="77777777" w:rsidR="00590CA4" w:rsidRDefault="00590CA4" w:rsidP="00926E6D"/>
        </w:tc>
      </w:tr>
      <w:tr w:rsidR="00590CA4" w14:paraId="13497EF5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A2124E" w14:textId="77777777" w:rsidR="00590CA4" w:rsidRDefault="00590CA4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A4FB4C" w14:textId="77777777" w:rsidR="00590CA4" w:rsidRDefault="00590CA4" w:rsidP="00926E6D"/>
        </w:tc>
      </w:tr>
      <w:tr w:rsidR="00590CA4" w14:paraId="08C093EF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984982" w14:textId="77777777" w:rsidR="00590CA4" w:rsidRDefault="00590CA4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8C529" w14:textId="77777777" w:rsidR="00590CA4" w:rsidRDefault="00590CA4" w:rsidP="00926E6D"/>
        </w:tc>
      </w:tr>
      <w:tr w:rsidR="00590CA4" w14:paraId="72E075A0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F7E9BA" w14:textId="77777777" w:rsidR="00590CA4" w:rsidRDefault="00590CA4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CE5D5C" w14:textId="77777777" w:rsidR="00590CA4" w:rsidRDefault="00590CA4" w:rsidP="00926E6D"/>
        </w:tc>
      </w:tr>
      <w:tr w:rsidR="00590CA4" w14:paraId="64A2BA20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0D67D9" w14:textId="77777777" w:rsidR="00590CA4" w:rsidRDefault="00590CA4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5B8E4" w14:textId="77777777" w:rsidR="00590CA4" w:rsidRDefault="00590CA4" w:rsidP="00926E6D"/>
        </w:tc>
      </w:tr>
      <w:tr w:rsidR="00590CA4" w14:paraId="7E45B576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CB3969" w14:textId="77777777" w:rsidR="00590CA4" w:rsidRDefault="00590CA4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65E89" w14:textId="77777777" w:rsidR="00590CA4" w:rsidRDefault="00590CA4" w:rsidP="00926E6D"/>
        </w:tc>
      </w:tr>
      <w:tr w:rsidR="00590CA4" w14:paraId="05C7C781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4F6E45" w14:textId="77777777" w:rsidR="00590CA4" w:rsidRDefault="00590CA4" w:rsidP="00913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</w:t>
            </w:r>
            <w:r w:rsidR="00913F02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63764" w14:textId="77777777" w:rsidR="00590CA4" w:rsidRDefault="00590CA4" w:rsidP="00926E6D"/>
        </w:tc>
      </w:tr>
    </w:tbl>
    <w:p w14:paraId="5C3D60F9" w14:textId="77777777" w:rsidR="00590CA4" w:rsidRDefault="00590CA4" w:rsidP="00590CA4">
      <w:pPr>
        <w:rPr>
          <w:sz w:val="16"/>
          <w:szCs w:val="16"/>
        </w:rPr>
      </w:pPr>
    </w:p>
    <w:p w14:paraId="39BE2ABE" w14:textId="77777777" w:rsidR="00590CA4" w:rsidRDefault="00590CA4" w:rsidP="00590CA4">
      <w:pPr>
        <w:rPr>
          <w:sz w:val="16"/>
          <w:szCs w:val="16"/>
        </w:rPr>
      </w:pPr>
    </w:p>
    <w:p w14:paraId="4F7A7F48" w14:textId="77777777" w:rsidR="00590CA4" w:rsidRDefault="00590CA4" w:rsidP="00590CA4">
      <w:pPr>
        <w:ind w:left="-142" w:right="-284"/>
        <w:jc w:val="both"/>
        <w:rPr>
          <w:b/>
        </w:rPr>
      </w:pPr>
      <w:r>
        <w:rPr>
          <w:b/>
        </w:rPr>
        <w:t>Prohlášení</w:t>
      </w:r>
      <w:r w:rsidR="000C64AE">
        <w:rPr>
          <w:b/>
        </w:rPr>
        <w:t xml:space="preserve"> </w:t>
      </w:r>
      <w:r w:rsidR="000C64AE" w:rsidRPr="000C64AE">
        <w:rPr>
          <w:b/>
        </w:rPr>
        <w:t>ú</w:t>
      </w:r>
      <w:r w:rsidR="000C64AE" w:rsidRPr="001A4380">
        <w:rPr>
          <w:b/>
        </w:rPr>
        <w:t>častníka řízení</w:t>
      </w:r>
      <w:r>
        <w:rPr>
          <w:b/>
        </w:rPr>
        <w:t>:</w:t>
      </w:r>
    </w:p>
    <w:p w14:paraId="2971D934" w14:textId="77777777" w:rsidR="00590CA4" w:rsidRDefault="00590CA4" w:rsidP="00590CA4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0FA676E3" w14:textId="77777777" w:rsidR="00590CA4" w:rsidRDefault="00590CA4" w:rsidP="00590CA4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002B9186" w14:textId="77777777" w:rsidR="00590CA4" w:rsidRDefault="00590CA4" w:rsidP="00590CA4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227A77DB" w14:textId="77777777" w:rsidR="00590CA4" w:rsidRDefault="00590CA4" w:rsidP="00590CA4">
      <w:pPr>
        <w:spacing w:after="120"/>
        <w:ind w:left="-142" w:right="-2"/>
        <w:jc w:val="both"/>
      </w:pPr>
    </w:p>
    <w:p w14:paraId="4F54CC8C" w14:textId="77777777" w:rsidR="00590CA4" w:rsidRDefault="00913F02" w:rsidP="00590CA4">
      <w:pPr>
        <w:pStyle w:val="Nadpis1"/>
        <w:numPr>
          <w:ilvl w:val="0"/>
          <w:numId w:val="3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="00590CA4">
        <w:rPr>
          <w:sz w:val="28"/>
          <w:szCs w:val="28"/>
          <w:u w:val="single"/>
        </w:rPr>
        <w:t>abídková cena</w:t>
      </w:r>
    </w:p>
    <w:p w14:paraId="033803BC" w14:textId="77777777" w:rsidR="00590CA4" w:rsidRDefault="00590CA4" w:rsidP="00590CA4">
      <w:pPr>
        <w:rPr>
          <w:sz w:val="16"/>
          <w:szCs w:val="16"/>
        </w:rPr>
      </w:pPr>
    </w:p>
    <w:p w14:paraId="16F3F3DA" w14:textId="77777777" w:rsidR="006867CA" w:rsidRPr="001A4380" w:rsidRDefault="006867CA" w:rsidP="006867CA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3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p w14:paraId="27DEC0A6" w14:textId="77777777" w:rsidR="00590CA4" w:rsidRDefault="00590CA4" w:rsidP="00590CA4">
      <w:pPr>
        <w:pStyle w:val="Nadpis1"/>
        <w:rPr>
          <w:sz w:val="16"/>
          <w:szCs w:val="16"/>
        </w:rPr>
      </w:pP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590CA4" w14:paraId="0D7A9D64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91719B" w14:textId="77777777" w:rsidR="00590CA4" w:rsidRPr="00150211" w:rsidRDefault="00590CA4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FFDDC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  <w:tr w:rsidR="00590CA4" w14:paraId="015969EE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F4CF35" w14:textId="77777777" w:rsidR="00590CA4" w:rsidRDefault="00590CA4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E01D7" w14:textId="77777777" w:rsidR="00590CA4" w:rsidRDefault="00590CA4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590CA4" w14:paraId="28168435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417440" w14:textId="77777777" w:rsidR="00590CA4" w:rsidRPr="00203909" w:rsidRDefault="00590CA4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9C36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</w:tbl>
    <w:p w14:paraId="02DAAEC3" w14:textId="77777777" w:rsidR="00590CA4" w:rsidRDefault="00590CA4" w:rsidP="00590CA4">
      <w:pPr>
        <w:rPr>
          <w:sz w:val="16"/>
          <w:szCs w:val="16"/>
        </w:rPr>
      </w:pPr>
    </w:p>
    <w:p w14:paraId="1A6F2996" w14:textId="77777777" w:rsidR="00590CA4" w:rsidRDefault="00590CA4" w:rsidP="00590CA4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359B228E" w14:textId="77777777" w:rsidR="00590CA4" w:rsidRDefault="00590CA4" w:rsidP="00590CA4">
      <w:pPr>
        <w:spacing w:before="240"/>
        <w:ind w:left="340" w:firstLine="10"/>
        <w:jc w:val="center"/>
      </w:pPr>
    </w:p>
    <w:p w14:paraId="1B8981DF" w14:textId="77777777" w:rsidR="00590CA4" w:rsidRDefault="00590CA4" w:rsidP="00590CA4">
      <w:pPr>
        <w:jc w:val="both"/>
      </w:pPr>
    </w:p>
    <w:p w14:paraId="05480B27" w14:textId="77777777" w:rsidR="00590CA4" w:rsidRDefault="00590CA4" w:rsidP="00590CA4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37E0810E" w14:textId="77777777" w:rsidR="00590CA4" w:rsidRDefault="00590CA4" w:rsidP="00590CA4">
      <w:pPr>
        <w:jc w:val="both"/>
      </w:pPr>
    </w:p>
    <w:p w14:paraId="3AC3BE2B" w14:textId="77777777" w:rsidR="00590CA4" w:rsidRDefault="00590CA4" w:rsidP="00590CA4">
      <w:pPr>
        <w:ind w:left="4956"/>
        <w:jc w:val="both"/>
      </w:pPr>
      <w:r>
        <w:t xml:space="preserve">           ……………………………….</w:t>
      </w:r>
    </w:p>
    <w:p w14:paraId="0263476C" w14:textId="77777777" w:rsidR="00590CA4" w:rsidRDefault="00590CA4" w:rsidP="00590CA4">
      <w:pPr>
        <w:ind w:left="4248" w:firstLine="708"/>
        <w:jc w:val="both"/>
      </w:pPr>
      <w:r>
        <w:t xml:space="preserve">                razítko, jméno a podpis</w:t>
      </w:r>
    </w:p>
    <w:p w14:paraId="35B7BEDF" w14:textId="77777777" w:rsidR="00590CA4" w:rsidRDefault="00B364C1" w:rsidP="00590CA4">
      <w:pPr>
        <w:ind w:left="4248" w:firstLine="708"/>
        <w:jc w:val="both"/>
      </w:pPr>
      <w:r>
        <w:t xml:space="preserve">   </w:t>
      </w:r>
      <w:r w:rsidR="00590CA4">
        <w:t xml:space="preserve">          oprávněné osoby </w:t>
      </w:r>
      <w:r>
        <w:t>dodavatele</w:t>
      </w:r>
    </w:p>
    <w:p w14:paraId="6522332C" w14:textId="77777777" w:rsidR="00590CA4" w:rsidRDefault="00590CA4" w:rsidP="00590CA4">
      <w:pPr>
        <w:pStyle w:val="Nadpis1"/>
      </w:pPr>
    </w:p>
    <w:p w14:paraId="6C121EBC" w14:textId="77777777" w:rsidR="00590CA4" w:rsidRDefault="00590CA4" w:rsidP="00590CA4">
      <w:pPr>
        <w:pStyle w:val="Nadpis1"/>
      </w:pPr>
    </w:p>
    <w:p w14:paraId="0E3206E3" w14:textId="77777777" w:rsidR="00590CA4" w:rsidRDefault="00590CA4" w:rsidP="00590CA4"/>
    <w:p w14:paraId="0BEC70C1" w14:textId="77777777" w:rsidR="00590CA4" w:rsidRDefault="00590CA4" w:rsidP="00590CA4"/>
    <w:p w14:paraId="08AE5FB4" w14:textId="77777777" w:rsidR="00590CA4" w:rsidRDefault="00590CA4" w:rsidP="00590CA4"/>
    <w:p w14:paraId="249A29B9" w14:textId="77777777" w:rsidR="00590CA4" w:rsidRDefault="00590CA4" w:rsidP="00590CA4"/>
    <w:p w14:paraId="594A99B0" w14:textId="77777777" w:rsidR="00B403FB" w:rsidRDefault="00B403FB" w:rsidP="00590CA4"/>
    <w:p w14:paraId="1DF6C8EF" w14:textId="77777777" w:rsidR="00B403FB" w:rsidRDefault="00B403FB" w:rsidP="00590CA4"/>
    <w:p w14:paraId="1F87440E" w14:textId="77777777" w:rsidR="00B403FB" w:rsidRDefault="00B403FB" w:rsidP="00590CA4"/>
    <w:p w14:paraId="234A8EA6" w14:textId="77777777" w:rsidR="00B403FB" w:rsidRDefault="00B403FB" w:rsidP="00590CA4"/>
    <w:p w14:paraId="7E4F4DAB" w14:textId="77777777" w:rsidR="00B403FB" w:rsidRDefault="00B403FB" w:rsidP="00590CA4"/>
    <w:p w14:paraId="43639162" w14:textId="77777777" w:rsidR="00B403FB" w:rsidRDefault="00B403FB" w:rsidP="00590CA4"/>
    <w:p w14:paraId="5DCD249B" w14:textId="77777777" w:rsidR="00B403FB" w:rsidRDefault="00B403FB" w:rsidP="00590CA4"/>
    <w:p w14:paraId="493F73ED" w14:textId="77777777" w:rsidR="00590CA4" w:rsidRDefault="00590CA4" w:rsidP="00590CA4"/>
    <w:p w14:paraId="224F1D25" w14:textId="77777777" w:rsidR="00590CA4" w:rsidRDefault="00590CA4" w:rsidP="00590CA4"/>
    <w:p w14:paraId="501DEA4F" w14:textId="77777777" w:rsidR="00590CA4" w:rsidRDefault="00590CA4" w:rsidP="00590CA4">
      <w:pPr>
        <w:pStyle w:val="Nadpis1"/>
        <w:rPr>
          <w:b w:val="0"/>
          <w:sz w:val="20"/>
          <w:szCs w:val="20"/>
        </w:rPr>
      </w:pPr>
    </w:p>
    <w:p w14:paraId="26B2B8AF" w14:textId="77777777" w:rsidR="00590CA4" w:rsidRDefault="00590CA4" w:rsidP="00590CA4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3163DF33" w14:textId="77777777" w:rsidR="000C64AE" w:rsidRDefault="00590CA4" w:rsidP="00590CA4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5F768842" w14:textId="666E46CE" w:rsidR="00590CA4" w:rsidRPr="00511995" w:rsidRDefault="00590CA4" w:rsidP="00590CA4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060BA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část </w:t>
      </w:r>
      <w:r w:rsidR="00913F02" w:rsidRPr="00511995">
        <w:rPr>
          <w:rFonts w:ascii="Times New Roman" w:hAnsi="Times New Roman" w:cs="Times New Roman"/>
          <w:b w:val="0"/>
          <w:sz w:val="28"/>
          <w:szCs w:val="28"/>
        </w:rPr>
        <w:t>veřejné zakázky</w:t>
      </w:r>
    </w:p>
    <w:p w14:paraId="615638EC" w14:textId="77777777" w:rsidR="00590CA4" w:rsidRDefault="00590CA4" w:rsidP="00590CA4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590CA4" w:rsidRPr="00203909" w14:paraId="4AAE2463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43D2939F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60518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590CA4" w:rsidRPr="00203909" w14:paraId="78EEBD41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15B6CC6D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CD241A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590CA4" w:rsidRPr="00203909" w14:paraId="0F6F487E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9DF4F36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EEBA57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590CA4" w:rsidRPr="00203909" w14:paraId="21359D2B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3B3CB5AF" w14:textId="77777777" w:rsidR="00590CA4" w:rsidRPr="00203909" w:rsidRDefault="00590CA4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2BEFC" w14:textId="77777777" w:rsidR="00590CA4" w:rsidRPr="00203909" w:rsidRDefault="00590CA4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20B9C3B5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0DB495F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9A97AF" w14:textId="77777777" w:rsidR="00926E6D" w:rsidRPr="00747565" w:rsidRDefault="00926E6D" w:rsidP="00616FE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 xml:space="preserve">, část 4 – </w:t>
            </w:r>
            <w:proofErr w:type="spellStart"/>
            <w:r w:rsidR="00616FEA">
              <w:rPr>
                <w:b/>
                <w:sz w:val="20"/>
                <w:szCs w:val="20"/>
                <w:lang w:eastAsia="ar-SA"/>
              </w:rPr>
              <w:t>urodynamický</w:t>
            </w:r>
            <w:proofErr w:type="spellEnd"/>
            <w:r w:rsidR="00616FEA">
              <w:rPr>
                <w:b/>
                <w:sz w:val="20"/>
                <w:szCs w:val="20"/>
                <w:lang w:eastAsia="ar-SA"/>
              </w:rPr>
              <w:t xml:space="preserve"> systém</w:t>
            </w:r>
          </w:p>
        </w:tc>
      </w:tr>
      <w:tr w:rsidR="00926E6D" w:rsidRPr="00203909" w14:paraId="5D852018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1195B3E6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233A6C" w14:textId="77777777" w:rsidR="00926E6D" w:rsidRPr="00D1552F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388F988F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72D10E9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E8C77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77DC6C01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5E285C32" w14:textId="77777777" w:rsidR="00590CA4" w:rsidRDefault="00590CA4" w:rsidP="00590CA4">
      <w:pPr>
        <w:pStyle w:val="Nadpis1"/>
        <w:rPr>
          <w:bCs w:val="0"/>
          <w:sz w:val="16"/>
          <w:szCs w:val="16"/>
        </w:rPr>
      </w:pPr>
    </w:p>
    <w:p w14:paraId="4D65D17D" w14:textId="77777777" w:rsidR="00590CA4" w:rsidRPr="00511995" w:rsidRDefault="00590CA4" w:rsidP="00590CA4">
      <w:pPr>
        <w:pStyle w:val="Nadpis1"/>
        <w:numPr>
          <w:ilvl w:val="0"/>
          <w:numId w:val="4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="000C64AE" w:rsidRPr="006867CA">
        <w:rPr>
          <w:sz w:val="28"/>
          <w:szCs w:val="28"/>
          <w:u w:val="single"/>
        </w:rPr>
        <w:t>účastníkovi řízení</w:t>
      </w:r>
    </w:p>
    <w:p w14:paraId="562294C1" w14:textId="77777777" w:rsidR="00590CA4" w:rsidRDefault="00590CA4" w:rsidP="00590CA4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590CA4" w14:paraId="0B4B26A6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B1A2FB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44C63C1E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03FD28F0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22183118" w14:textId="77777777" w:rsidR="00590CA4" w:rsidRDefault="00590CA4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201826" w14:textId="77777777" w:rsidR="00590CA4" w:rsidRDefault="00590CA4" w:rsidP="00926E6D"/>
        </w:tc>
      </w:tr>
      <w:tr w:rsidR="00590CA4" w14:paraId="7D7D3795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1674A9" w14:textId="77777777" w:rsidR="00590CA4" w:rsidRDefault="00590CA4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418666BD" w14:textId="77777777" w:rsidR="00590CA4" w:rsidRDefault="00590CA4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5C20375A" w14:textId="77777777" w:rsidR="00590CA4" w:rsidRDefault="00590CA4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5AF8579A" w14:textId="77777777" w:rsidR="00590CA4" w:rsidRDefault="00590CA4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459BF8" w14:textId="77777777" w:rsidR="00590CA4" w:rsidRDefault="00590CA4" w:rsidP="00926E6D"/>
        </w:tc>
      </w:tr>
      <w:tr w:rsidR="00590CA4" w14:paraId="0D9C1822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CA3BB3" w14:textId="77777777" w:rsidR="00590CA4" w:rsidRDefault="00590CA4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612383" w14:textId="77777777" w:rsidR="00590CA4" w:rsidRDefault="00590CA4" w:rsidP="00926E6D"/>
        </w:tc>
      </w:tr>
      <w:tr w:rsidR="00590CA4" w14:paraId="54A83094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568507" w14:textId="77777777" w:rsidR="00590CA4" w:rsidRDefault="00590CA4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3A2B9E" w14:textId="77777777" w:rsidR="00590CA4" w:rsidRDefault="00590CA4" w:rsidP="00926E6D"/>
        </w:tc>
      </w:tr>
      <w:tr w:rsidR="00590CA4" w14:paraId="02BFDEC7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5C71FC" w14:textId="77777777" w:rsidR="00590CA4" w:rsidRDefault="00590CA4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DB0AF" w14:textId="77777777" w:rsidR="00590CA4" w:rsidRDefault="00590CA4" w:rsidP="00926E6D"/>
        </w:tc>
      </w:tr>
      <w:tr w:rsidR="00590CA4" w14:paraId="62310085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D22A6C" w14:textId="77777777" w:rsidR="00590CA4" w:rsidRDefault="00590CA4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23892" w14:textId="77777777" w:rsidR="00590CA4" w:rsidRDefault="00590CA4" w:rsidP="00926E6D"/>
        </w:tc>
      </w:tr>
      <w:tr w:rsidR="00590CA4" w14:paraId="0B4CA052" w14:textId="77777777" w:rsidTr="00511995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CEDD319" w14:textId="77777777" w:rsidR="00590CA4" w:rsidRDefault="00590CA4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C82553" w14:textId="77777777" w:rsidR="00590CA4" w:rsidRDefault="00590CA4" w:rsidP="00926E6D"/>
        </w:tc>
      </w:tr>
      <w:tr w:rsidR="00590CA4" w14:paraId="71FDCA60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AF21FD" w14:textId="77777777" w:rsidR="00590CA4" w:rsidRDefault="00590CA4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7A339" w14:textId="77777777" w:rsidR="00590CA4" w:rsidRDefault="00590CA4" w:rsidP="00926E6D"/>
        </w:tc>
      </w:tr>
      <w:tr w:rsidR="00590CA4" w14:paraId="035D53F0" w14:textId="77777777" w:rsidTr="00511995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49AAB4" w14:textId="77777777" w:rsidR="00590CA4" w:rsidRDefault="00590CA4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268F8A" w14:textId="77777777" w:rsidR="00590CA4" w:rsidRDefault="00590CA4" w:rsidP="00926E6D"/>
        </w:tc>
      </w:tr>
      <w:tr w:rsidR="00590CA4" w14:paraId="3FFEF0D3" w14:textId="77777777" w:rsidTr="00511995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69D782" w14:textId="77777777" w:rsidR="00590CA4" w:rsidRDefault="00590CA4" w:rsidP="00D15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</w:t>
            </w:r>
            <w:r w:rsidR="00D1552F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D6E58" w14:textId="77777777" w:rsidR="00590CA4" w:rsidRDefault="00590CA4" w:rsidP="00926E6D"/>
        </w:tc>
      </w:tr>
    </w:tbl>
    <w:p w14:paraId="326993BD" w14:textId="77777777" w:rsidR="00590CA4" w:rsidRDefault="00590CA4" w:rsidP="00590CA4">
      <w:pPr>
        <w:rPr>
          <w:sz w:val="16"/>
          <w:szCs w:val="16"/>
        </w:rPr>
      </w:pPr>
    </w:p>
    <w:p w14:paraId="17557F45" w14:textId="77777777" w:rsidR="00590CA4" w:rsidRDefault="00590CA4" w:rsidP="00590CA4">
      <w:pPr>
        <w:rPr>
          <w:sz w:val="16"/>
          <w:szCs w:val="16"/>
        </w:rPr>
      </w:pPr>
    </w:p>
    <w:p w14:paraId="46004A17" w14:textId="77777777" w:rsidR="00590CA4" w:rsidRDefault="00590CA4" w:rsidP="00590CA4">
      <w:pPr>
        <w:ind w:left="-142" w:right="-284"/>
        <w:jc w:val="both"/>
        <w:rPr>
          <w:b/>
        </w:rPr>
      </w:pPr>
      <w:r>
        <w:rPr>
          <w:b/>
        </w:rPr>
        <w:t>Prohlášení</w:t>
      </w:r>
      <w:r w:rsidR="000C64AE">
        <w:rPr>
          <w:b/>
        </w:rPr>
        <w:t xml:space="preserve"> </w:t>
      </w:r>
      <w:r w:rsidR="000C64AE" w:rsidRPr="000C64AE">
        <w:rPr>
          <w:b/>
        </w:rPr>
        <w:t>ú</w:t>
      </w:r>
      <w:r w:rsidR="000C64AE" w:rsidRPr="001A4380">
        <w:rPr>
          <w:b/>
        </w:rPr>
        <w:t>častníka řízení</w:t>
      </w:r>
      <w:r>
        <w:rPr>
          <w:b/>
        </w:rPr>
        <w:t>:</w:t>
      </w:r>
    </w:p>
    <w:p w14:paraId="14272DE6" w14:textId="77777777" w:rsidR="00590CA4" w:rsidRDefault="00590CA4" w:rsidP="00590CA4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3E18865B" w14:textId="77777777" w:rsidR="00590CA4" w:rsidRDefault="00590CA4" w:rsidP="00590CA4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4DE71492" w14:textId="77777777" w:rsidR="00590CA4" w:rsidRDefault="00590CA4" w:rsidP="00590CA4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350CF1C4" w14:textId="77777777" w:rsidR="00590CA4" w:rsidRDefault="00590CA4" w:rsidP="00590CA4">
      <w:pPr>
        <w:spacing w:after="120"/>
        <w:ind w:left="-142" w:right="-2"/>
        <w:jc w:val="both"/>
      </w:pPr>
    </w:p>
    <w:p w14:paraId="4CA3C60B" w14:textId="77777777" w:rsidR="00590CA4" w:rsidRDefault="000C2882" w:rsidP="00590CA4">
      <w:pPr>
        <w:pStyle w:val="Nadpis1"/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="00590CA4">
        <w:rPr>
          <w:sz w:val="28"/>
          <w:szCs w:val="28"/>
          <w:u w:val="single"/>
        </w:rPr>
        <w:t>abídková cena</w:t>
      </w:r>
    </w:p>
    <w:p w14:paraId="41F165AB" w14:textId="77777777" w:rsidR="00590CA4" w:rsidRDefault="00590CA4" w:rsidP="00590CA4">
      <w:pPr>
        <w:rPr>
          <w:sz w:val="16"/>
          <w:szCs w:val="16"/>
        </w:rPr>
      </w:pPr>
    </w:p>
    <w:p w14:paraId="64D62A82" w14:textId="77777777" w:rsidR="006867CA" w:rsidRPr="001A4380" w:rsidRDefault="006867CA" w:rsidP="006867CA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4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590CA4" w14:paraId="7CE4612F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9B1D2" w14:textId="77777777" w:rsidR="00590CA4" w:rsidRPr="00150211" w:rsidRDefault="00590CA4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76AAD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  <w:tr w:rsidR="00590CA4" w14:paraId="7EF97936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714F51" w14:textId="77777777" w:rsidR="00590CA4" w:rsidRDefault="00590CA4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CD161" w14:textId="77777777" w:rsidR="00590CA4" w:rsidRDefault="00590CA4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590CA4" w14:paraId="1AC24B2F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ABF9F0" w14:textId="77777777" w:rsidR="00590CA4" w:rsidRPr="00203909" w:rsidRDefault="00590CA4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046A0" w14:textId="77777777" w:rsidR="00590CA4" w:rsidRDefault="00590CA4" w:rsidP="00926E6D">
            <w:pPr>
              <w:jc w:val="right"/>
            </w:pPr>
            <w:r>
              <w:t>Kč</w:t>
            </w:r>
          </w:p>
        </w:tc>
      </w:tr>
    </w:tbl>
    <w:p w14:paraId="2ACB027F" w14:textId="77777777" w:rsidR="00590CA4" w:rsidRDefault="00590CA4" w:rsidP="00590CA4">
      <w:pPr>
        <w:rPr>
          <w:sz w:val="16"/>
          <w:szCs w:val="16"/>
        </w:rPr>
      </w:pPr>
    </w:p>
    <w:p w14:paraId="492B935C" w14:textId="77777777" w:rsidR="00590CA4" w:rsidRDefault="00590CA4" w:rsidP="00590CA4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27C1065E" w14:textId="77777777" w:rsidR="00590CA4" w:rsidRDefault="00590CA4" w:rsidP="00590CA4">
      <w:pPr>
        <w:spacing w:before="240"/>
        <w:ind w:left="340" w:firstLine="10"/>
        <w:jc w:val="center"/>
      </w:pPr>
    </w:p>
    <w:p w14:paraId="331E04BD" w14:textId="77777777" w:rsidR="00590CA4" w:rsidRDefault="00590CA4" w:rsidP="00590CA4">
      <w:pPr>
        <w:jc w:val="both"/>
      </w:pPr>
    </w:p>
    <w:p w14:paraId="21A8902B" w14:textId="77777777" w:rsidR="00590CA4" w:rsidRDefault="00590CA4" w:rsidP="00590CA4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5AAF7C5D" w14:textId="77777777" w:rsidR="00590CA4" w:rsidRDefault="00590CA4" w:rsidP="00590CA4">
      <w:pPr>
        <w:jc w:val="both"/>
      </w:pPr>
    </w:p>
    <w:p w14:paraId="1942E536" w14:textId="77777777" w:rsidR="00590CA4" w:rsidRDefault="00590CA4" w:rsidP="00590CA4">
      <w:pPr>
        <w:ind w:left="4956"/>
        <w:jc w:val="both"/>
      </w:pPr>
      <w:r>
        <w:t xml:space="preserve">           ……………………………….</w:t>
      </w:r>
    </w:p>
    <w:p w14:paraId="366011E6" w14:textId="77777777" w:rsidR="00590CA4" w:rsidRDefault="00590CA4" w:rsidP="00590CA4">
      <w:pPr>
        <w:ind w:left="4248" w:firstLine="708"/>
        <w:jc w:val="both"/>
      </w:pPr>
      <w:r>
        <w:t xml:space="preserve">                razítko, jméno a podpis</w:t>
      </w:r>
    </w:p>
    <w:p w14:paraId="1E9B70C2" w14:textId="77777777" w:rsidR="00C0775B" w:rsidRDefault="00B364C1" w:rsidP="00511995">
      <w:pPr>
        <w:ind w:left="4248" w:firstLine="708"/>
        <w:jc w:val="both"/>
      </w:pPr>
      <w:r>
        <w:t xml:space="preserve">  </w:t>
      </w:r>
      <w:r w:rsidR="00590CA4">
        <w:t xml:space="preserve">          oprávněné osoby </w:t>
      </w:r>
      <w:r>
        <w:t>dodavatele</w:t>
      </w:r>
    </w:p>
    <w:p w14:paraId="4C4191E6" w14:textId="77777777" w:rsidR="00926E6D" w:rsidRDefault="00926E6D" w:rsidP="00511995">
      <w:pPr>
        <w:ind w:left="4248" w:firstLine="708"/>
        <w:jc w:val="both"/>
      </w:pPr>
    </w:p>
    <w:p w14:paraId="0A871314" w14:textId="77777777" w:rsidR="00926E6D" w:rsidRDefault="00926E6D" w:rsidP="00511995">
      <w:pPr>
        <w:ind w:left="4248" w:firstLine="708"/>
        <w:jc w:val="both"/>
      </w:pPr>
    </w:p>
    <w:p w14:paraId="7AF396AB" w14:textId="77777777" w:rsidR="00926E6D" w:rsidRDefault="00926E6D" w:rsidP="00926E6D"/>
    <w:p w14:paraId="3794C564" w14:textId="77777777" w:rsidR="00926E6D" w:rsidRDefault="00926E6D" w:rsidP="00511995">
      <w:pPr>
        <w:ind w:left="4248" w:firstLine="708"/>
        <w:jc w:val="both"/>
      </w:pPr>
    </w:p>
    <w:p w14:paraId="61655F00" w14:textId="77777777" w:rsidR="00926E6D" w:rsidRDefault="00926E6D" w:rsidP="00511995">
      <w:pPr>
        <w:ind w:left="4248" w:firstLine="708"/>
        <w:jc w:val="both"/>
      </w:pPr>
    </w:p>
    <w:p w14:paraId="08FA5C65" w14:textId="77777777" w:rsidR="00926E6D" w:rsidRDefault="00926E6D" w:rsidP="00511995">
      <w:pPr>
        <w:ind w:left="4248" w:firstLine="708"/>
        <w:jc w:val="both"/>
      </w:pPr>
    </w:p>
    <w:p w14:paraId="07B7368F" w14:textId="77777777" w:rsidR="00926E6D" w:rsidRDefault="00926E6D" w:rsidP="00511995">
      <w:pPr>
        <w:ind w:left="4248" w:firstLine="708"/>
        <w:jc w:val="both"/>
      </w:pPr>
    </w:p>
    <w:p w14:paraId="1AB4B157" w14:textId="77777777" w:rsidR="00926E6D" w:rsidRDefault="00926E6D" w:rsidP="00511995">
      <w:pPr>
        <w:ind w:left="4248" w:firstLine="708"/>
        <w:jc w:val="both"/>
      </w:pPr>
    </w:p>
    <w:p w14:paraId="22023D81" w14:textId="77777777" w:rsidR="00B403FB" w:rsidRDefault="00B403FB" w:rsidP="00511995">
      <w:pPr>
        <w:ind w:left="4248" w:firstLine="708"/>
        <w:jc w:val="both"/>
      </w:pPr>
    </w:p>
    <w:p w14:paraId="4AFE469E" w14:textId="77777777" w:rsidR="00B403FB" w:rsidRDefault="00B403FB" w:rsidP="00511995">
      <w:pPr>
        <w:ind w:left="4248" w:firstLine="708"/>
        <w:jc w:val="both"/>
      </w:pPr>
    </w:p>
    <w:p w14:paraId="17E8038D" w14:textId="77777777" w:rsidR="00B403FB" w:rsidRDefault="00B403FB" w:rsidP="00511995">
      <w:pPr>
        <w:ind w:left="4248" w:firstLine="708"/>
        <w:jc w:val="both"/>
      </w:pPr>
    </w:p>
    <w:p w14:paraId="3ADCFE22" w14:textId="77777777" w:rsidR="00B403FB" w:rsidRDefault="00B403FB" w:rsidP="00511995">
      <w:pPr>
        <w:ind w:left="4248" w:firstLine="708"/>
        <w:jc w:val="both"/>
      </w:pPr>
    </w:p>
    <w:p w14:paraId="4B0E23E2" w14:textId="77777777" w:rsidR="00B403FB" w:rsidRDefault="00B403FB" w:rsidP="00511995">
      <w:pPr>
        <w:ind w:left="4248" w:firstLine="708"/>
        <w:jc w:val="both"/>
      </w:pPr>
    </w:p>
    <w:p w14:paraId="78838484" w14:textId="77777777" w:rsidR="00B403FB" w:rsidRDefault="00B403FB" w:rsidP="00511995">
      <w:pPr>
        <w:ind w:left="4248" w:firstLine="708"/>
        <w:jc w:val="both"/>
      </w:pPr>
    </w:p>
    <w:p w14:paraId="687FBFFA" w14:textId="77777777" w:rsidR="00B403FB" w:rsidRDefault="00B403FB" w:rsidP="00511995">
      <w:pPr>
        <w:ind w:left="4248" w:firstLine="708"/>
        <w:jc w:val="both"/>
      </w:pPr>
    </w:p>
    <w:p w14:paraId="21042296" w14:textId="77777777" w:rsidR="00926E6D" w:rsidRDefault="00926E6D" w:rsidP="00926E6D">
      <w:pPr>
        <w:jc w:val="both"/>
      </w:pPr>
    </w:p>
    <w:p w14:paraId="36AF8F03" w14:textId="77777777" w:rsidR="00926E6D" w:rsidRDefault="00926E6D" w:rsidP="00511995">
      <w:pPr>
        <w:ind w:left="4248" w:firstLine="708"/>
        <w:jc w:val="both"/>
      </w:pPr>
    </w:p>
    <w:p w14:paraId="080E3A9D" w14:textId="77777777" w:rsidR="00926E6D" w:rsidRDefault="00926E6D" w:rsidP="00926E6D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24EB4851" w14:textId="77777777" w:rsidR="00926E6D" w:rsidRDefault="00926E6D" w:rsidP="00926E6D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71421680" w14:textId="5C90C638" w:rsidR="00926E6D" w:rsidRPr="00511995" w:rsidRDefault="00926E6D" w:rsidP="00926E6D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060BA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>část veřejné zakázky</w:t>
      </w:r>
    </w:p>
    <w:p w14:paraId="0F662CDB" w14:textId="77777777" w:rsidR="00926E6D" w:rsidRDefault="00926E6D" w:rsidP="00926E6D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926E6D" w:rsidRPr="00203909" w14:paraId="3353C56A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5DD386E1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A3DDB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926E6D" w:rsidRPr="00203909" w14:paraId="1933690B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FC93898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CE4D3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926E6D" w:rsidRPr="00203909" w14:paraId="445D8751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4517E2C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23A26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926E6D" w:rsidRPr="00203909" w14:paraId="2353DB67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31CFB2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BE102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059ECF56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314B171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830A4" w14:textId="77777777" w:rsidR="00926E6D" w:rsidRPr="00747565" w:rsidRDefault="00926E6D" w:rsidP="00616FE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 xml:space="preserve">, část 5 - vybavení pro urologii </w:t>
            </w:r>
          </w:p>
        </w:tc>
      </w:tr>
      <w:tr w:rsidR="00926E6D" w:rsidRPr="00203909" w14:paraId="26694092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3884BBDB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27A171" w14:textId="77777777" w:rsidR="00926E6D" w:rsidRPr="00D1552F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35977AA8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EDEF6AF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62A7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0F495EA5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0CC08ABB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5196D08B" w14:textId="77777777" w:rsidR="00926E6D" w:rsidRPr="00511995" w:rsidRDefault="00926E6D" w:rsidP="00926E6D">
      <w:pPr>
        <w:pStyle w:val="Nadpis1"/>
        <w:numPr>
          <w:ilvl w:val="0"/>
          <w:numId w:val="5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Pr="006867CA">
        <w:rPr>
          <w:sz w:val="28"/>
          <w:szCs w:val="28"/>
          <w:u w:val="single"/>
        </w:rPr>
        <w:t>účastníkovi řízení</w:t>
      </w:r>
    </w:p>
    <w:p w14:paraId="21CB4F92" w14:textId="77777777" w:rsidR="00926E6D" w:rsidRDefault="00926E6D" w:rsidP="00926E6D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926E6D" w14:paraId="1AA4A22C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B85D2C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2EDB1F40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274AB1EB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77984BC6" w14:textId="77777777" w:rsidR="00926E6D" w:rsidRDefault="00926E6D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9FEF1B" w14:textId="77777777" w:rsidR="00926E6D" w:rsidRDefault="00926E6D" w:rsidP="00926E6D"/>
        </w:tc>
      </w:tr>
      <w:tr w:rsidR="00926E6D" w14:paraId="15DCC21F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EE30C6" w14:textId="77777777" w:rsidR="00926E6D" w:rsidRDefault="00926E6D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24D1FE03" w14:textId="77777777" w:rsidR="00926E6D" w:rsidRDefault="00926E6D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270A8A04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5A5D7585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266C0" w14:textId="77777777" w:rsidR="00926E6D" w:rsidRDefault="00926E6D" w:rsidP="00926E6D"/>
        </w:tc>
      </w:tr>
      <w:tr w:rsidR="00926E6D" w14:paraId="5A3D6F1B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0FE817" w14:textId="77777777" w:rsidR="00926E6D" w:rsidRDefault="00926E6D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47A979" w14:textId="77777777" w:rsidR="00926E6D" w:rsidRDefault="00926E6D" w:rsidP="00926E6D"/>
        </w:tc>
      </w:tr>
      <w:tr w:rsidR="00926E6D" w14:paraId="5B135650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DC4B16" w14:textId="77777777" w:rsidR="00926E6D" w:rsidRDefault="00926E6D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392A29" w14:textId="77777777" w:rsidR="00926E6D" w:rsidRDefault="00926E6D" w:rsidP="00926E6D"/>
        </w:tc>
      </w:tr>
      <w:tr w:rsidR="00926E6D" w14:paraId="475F961A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E32FBB" w14:textId="77777777" w:rsidR="00926E6D" w:rsidRDefault="00926E6D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AC54B" w14:textId="77777777" w:rsidR="00926E6D" w:rsidRDefault="00926E6D" w:rsidP="00926E6D"/>
        </w:tc>
      </w:tr>
      <w:tr w:rsidR="00926E6D" w14:paraId="70F3835D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0E44B4" w14:textId="77777777" w:rsidR="00926E6D" w:rsidRDefault="00926E6D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E7E63" w14:textId="77777777" w:rsidR="00926E6D" w:rsidRDefault="00926E6D" w:rsidP="00926E6D"/>
        </w:tc>
      </w:tr>
      <w:tr w:rsidR="00926E6D" w14:paraId="54B90D32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037A19" w14:textId="77777777" w:rsidR="00926E6D" w:rsidRDefault="00926E6D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6FFFE7" w14:textId="77777777" w:rsidR="00926E6D" w:rsidRDefault="00926E6D" w:rsidP="00926E6D"/>
        </w:tc>
      </w:tr>
      <w:tr w:rsidR="00926E6D" w14:paraId="6BA39CB0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3C0D8E" w14:textId="77777777" w:rsidR="00926E6D" w:rsidRDefault="00926E6D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0EAFC" w14:textId="77777777" w:rsidR="00926E6D" w:rsidRDefault="00926E6D" w:rsidP="00926E6D"/>
        </w:tc>
      </w:tr>
      <w:tr w:rsidR="00926E6D" w14:paraId="50C8290D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BEEF4A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EEE4B0" w14:textId="77777777" w:rsidR="00926E6D" w:rsidRDefault="00926E6D" w:rsidP="00926E6D"/>
        </w:tc>
      </w:tr>
      <w:tr w:rsidR="00926E6D" w14:paraId="02A66C30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DBADF8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osoby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B931" w14:textId="77777777" w:rsidR="00926E6D" w:rsidRDefault="00926E6D" w:rsidP="00926E6D"/>
        </w:tc>
      </w:tr>
    </w:tbl>
    <w:p w14:paraId="459129C1" w14:textId="77777777" w:rsidR="00926E6D" w:rsidRDefault="00926E6D" w:rsidP="00926E6D">
      <w:pPr>
        <w:rPr>
          <w:sz w:val="16"/>
          <w:szCs w:val="16"/>
        </w:rPr>
      </w:pPr>
    </w:p>
    <w:p w14:paraId="6CFBB36B" w14:textId="77777777" w:rsidR="00926E6D" w:rsidRDefault="00926E6D" w:rsidP="00926E6D">
      <w:pPr>
        <w:rPr>
          <w:sz w:val="16"/>
          <w:szCs w:val="16"/>
        </w:rPr>
      </w:pPr>
    </w:p>
    <w:p w14:paraId="0F1F0CB4" w14:textId="77777777" w:rsidR="00926E6D" w:rsidRDefault="00926E6D" w:rsidP="00926E6D">
      <w:pPr>
        <w:ind w:left="-142" w:right="-284"/>
        <w:jc w:val="both"/>
        <w:rPr>
          <w:b/>
        </w:rPr>
      </w:pPr>
      <w:r>
        <w:rPr>
          <w:b/>
        </w:rPr>
        <w:t xml:space="preserve">Prohlášení </w:t>
      </w:r>
      <w:r w:rsidRPr="000C64AE">
        <w:rPr>
          <w:b/>
        </w:rPr>
        <w:t>ú</w:t>
      </w:r>
      <w:r w:rsidRPr="001A4380">
        <w:rPr>
          <w:b/>
        </w:rPr>
        <w:t>častníka řízení</w:t>
      </w:r>
      <w:r>
        <w:rPr>
          <w:b/>
        </w:rPr>
        <w:t>:</w:t>
      </w:r>
    </w:p>
    <w:p w14:paraId="3537208B" w14:textId="77777777" w:rsidR="00926E6D" w:rsidRDefault="00926E6D" w:rsidP="00926E6D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1EE85575" w14:textId="77777777" w:rsidR="00926E6D" w:rsidRDefault="00926E6D" w:rsidP="00926E6D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52231EA1" w14:textId="77777777" w:rsidR="00926E6D" w:rsidRDefault="00926E6D" w:rsidP="00926E6D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285AD803" w14:textId="77777777" w:rsidR="00926E6D" w:rsidRDefault="00926E6D" w:rsidP="00926E6D">
      <w:pPr>
        <w:spacing w:after="120"/>
        <w:ind w:left="-142" w:right="-2"/>
        <w:jc w:val="both"/>
      </w:pPr>
    </w:p>
    <w:p w14:paraId="401DB68B" w14:textId="77777777" w:rsidR="00926E6D" w:rsidRDefault="00926E6D" w:rsidP="00926E6D">
      <w:pPr>
        <w:pStyle w:val="Nadpis1"/>
        <w:numPr>
          <w:ilvl w:val="0"/>
          <w:numId w:val="5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Nabídková cena</w:t>
      </w:r>
    </w:p>
    <w:p w14:paraId="4EF0C8F6" w14:textId="77777777" w:rsidR="00926E6D" w:rsidRDefault="00926E6D" w:rsidP="00926E6D">
      <w:pPr>
        <w:rPr>
          <w:sz w:val="16"/>
          <w:szCs w:val="16"/>
        </w:rPr>
      </w:pPr>
    </w:p>
    <w:p w14:paraId="065A76BD" w14:textId="77777777" w:rsidR="00926E6D" w:rsidRPr="001A4380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4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926E6D" w14:paraId="109BDF4F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89DD51" w14:textId="77777777" w:rsidR="00926E6D" w:rsidRPr="00150211" w:rsidRDefault="00926E6D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C5027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  <w:tr w:rsidR="00926E6D" w14:paraId="61FE14EB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D285D5" w14:textId="77777777" w:rsidR="00926E6D" w:rsidRDefault="00926E6D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515B2" w14:textId="77777777" w:rsidR="00926E6D" w:rsidRDefault="00926E6D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926E6D" w14:paraId="386616E9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75719B" w14:textId="77777777" w:rsidR="00926E6D" w:rsidRPr="00203909" w:rsidRDefault="00926E6D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43947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</w:tbl>
    <w:p w14:paraId="3F89B260" w14:textId="77777777" w:rsidR="00926E6D" w:rsidRDefault="00926E6D" w:rsidP="00926E6D">
      <w:pPr>
        <w:rPr>
          <w:sz w:val="16"/>
          <w:szCs w:val="16"/>
        </w:rPr>
      </w:pPr>
    </w:p>
    <w:p w14:paraId="208CDC87" w14:textId="77777777" w:rsidR="00926E6D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56F4DDBD" w14:textId="77777777" w:rsidR="00926E6D" w:rsidRDefault="00926E6D" w:rsidP="00926E6D">
      <w:pPr>
        <w:spacing w:before="240"/>
        <w:ind w:left="340" w:firstLine="10"/>
        <w:jc w:val="center"/>
      </w:pPr>
    </w:p>
    <w:p w14:paraId="0AEB8C6E" w14:textId="77777777" w:rsidR="00926E6D" w:rsidRDefault="00926E6D" w:rsidP="00926E6D">
      <w:pPr>
        <w:jc w:val="both"/>
      </w:pPr>
    </w:p>
    <w:p w14:paraId="0977199A" w14:textId="77777777" w:rsidR="00926E6D" w:rsidRDefault="00926E6D" w:rsidP="00926E6D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391DE0EB" w14:textId="77777777" w:rsidR="00926E6D" w:rsidRDefault="00926E6D" w:rsidP="00926E6D">
      <w:pPr>
        <w:jc w:val="both"/>
      </w:pPr>
    </w:p>
    <w:p w14:paraId="4A4A6525" w14:textId="77777777" w:rsidR="00926E6D" w:rsidRDefault="00926E6D" w:rsidP="00926E6D">
      <w:pPr>
        <w:ind w:left="4956"/>
        <w:jc w:val="both"/>
      </w:pPr>
      <w:r>
        <w:t xml:space="preserve">           ……………………………….</w:t>
      </w:r>
    </w:p>
    <w:p w14:paraId="23172B1D" w14:textId="77777777" w:rsidR="00926E6D" w:rsidRDefault="00926E6D" w:rsidP="00926E6D">
      <w:pPr>
        <w:ind w:left="4248" w:firstLine="708"/>
        <w:jc w:val="both"/>
      </w:pPr>
      <w:r>
        <w:t xml:space="preserve">                razítko, jméno a podpis</w:t>
      </w:r>
    </w:p>
    <w:p w14:paraId="4ADDB5E0" w14:textId="77777777" w:rsidR="00926E6D" w:rsidRDefault="00926E6D" w:rsidP="00926E6D">
      <w:pPr>
        <w:ind w:left="4248" w:firstLine="708"/>
        <w:jc w:val="both"/>
      </w:pPr>
      <w:r>
        <w:t xml:space="preserve">            </w:t>
      </w:r>
      <w:r>
        <w:tab/>
        <w:t>oprávněné osoby</w:t>
      </w:r>
    </w:p>
    <w:p w14:paraId="36973103" w14:textId="77777777" w:rsidR="00926E6D" w:rsidRDefault="00926E6D" w:rsidP="00511995">
      <w:pPr>
        <w:ind w:left="4248" w:firstLine="708"/>
        <w:jc w:val="both"/>
      </w:pPr>
    </w:p>
    <w:p w14:paraId="61400360" w14:textId="77777777" w:rsidR="00926E6D" w:rsidRDefault="00926E6D" w:rsidP="00511995">
      <w:pPr>
        <w:ind w:left="4248" w:firstLine="708"/>
        <w:jc w:val="both"/>
      </w:pPr>
    </w:p>
    <w:p w14:paraId="6FCE580F" w14:textId="77777777" w:rsidR="00926E6D" w:rsidRDefault="00926E6D" w:rsidP="00511995">
      <w:pPr>
        <w:ind w:left="4248" w:firstLine="708"/>
        <w:jc w:val="both"/>
      </w:pPr>
    </w:p>
    <w:p w14:paraId="07F4B5C3" w14:textId="77777777" w:rsidR="00B403FB" w:rsidRDefault="00B403FB" w:rsidP="00511995">
      <w:pPr>
        <w:ind w:left="4248" w:firstLine="708"/>
        <w:jc w:val="both"/>
      </w:pPr>
    </w:p>
    <w:p w14:paraId="51EDA872" w14:textId="77777777" w:rsidR="00B403FB" w:rsidRDefault="00B403FB" w:rsidP="00511995">
      <w:pPr>
        <w:ind w:left="4248" w:firstLine="708"/>
        <w:jc w:val="both"/>
      </w:pPr>
    </w:p>
    <w:p w14:paraId="2563F681" w14:textId="77777777" w:rsidR="00B403FB" w:rsidRDefault="00B403FB" w:rsidP="00511995">
      <w:pPr>
        <w:ind w:left="4248" w:firstLine="708"/>
        <w:jc w:val="both"/>
      </w:pPr>
    </w:p>
    <w:p w14:paraId="06F48B95" w14:textId="77777777" w:rsidR="00B403FB" w:rsidRDefault="00B403FB" w:rsidP="00511995">
      <w:pPr>
        <w:ind w:left="4248" w:firstLine="708"/>
        <w:jc w:val="both"/>
      </w:pPr>
    </w:p>
    <w:p w14:paraId="6E9B8900" w14:textId="77777777" w:rsidR="00B403FB" w:rsidRDefault="00B403FB" w:rsidP="00511995">
      <w:pPr>
        <w:ind w:left="4248" w:firstLine="708"/>
        <w:jc w:val="both"/>
      </w:pPr>
    </w:p>
    <w:p w14:paraId="5FE3B5D7" w14:textId="77777777" w:rsidR="00B403FB" w:rsidRDefault="00B403FB" w:rsidP="00511995">
      <w:pPr>
        <w:ind w:left="4248" w:firstLine="708"/>
        <w:jc w:val="both"/>
      </w:pPr>
    </w:p>
    <w:p w14:paraId="3DC3E839" w14:textId="77777777" w:rsidR="00B403FB" w:rsidRDefault="00B403FB" w:rsidP="00511995">
      <w:pPr>
        <w:ind w:left="4248" w:firstLine="708"/>
        <w:jc w:val="both"/>
      </w:pPr>
    </w:p>
    <w:p w14:paraId="5A151DA6" w14:textId="77777777" w:rsidR="00926E6D" w:rsidRDefault="00926E6D" w:rsidP="00511995">
      <w:pPr>
        <w:ind w:left="4248" w:firstLine="708"/>
        <w:jc w:val="both"/>
      </w:pPr>
    </w:p>
    <w:p w14:paraId="771F6036" w14:textId="77777777" w:rsidR="00926E6D" w:rsidRDefault="00926E6D" w:rsidP="00511995">
      <w:pPr>
        <w:ind w:left="4248" w:firstLine="708"/>
        <w:jc w:val="both"/>
      </w:pPr>
    </w:p>
    <w:p w14:paraId="09BB01F0" w14:textId="77777777" w:rsidR="00926E6D" w:rsidRDefault="00926E6D" w:rsidP="00926E6D"/>
    <w:p w14:paraId="6F2E008F" w14:textId="77777777" w:rsidR="00B7162B" w:rsidRDefault="00B7162B" w:rsidP="00B7162B"/>
    <w:p w14:paraId="52D8580C" w14:textId="77777777" w:rsidR="00926E6D" w:rsidRDefault="00926E6D" w:rsidP="00926E6D"/>
    <w:p w14:paraId="50B6A5FE" w14:textId="77777777" w:rsidR="00926E6D" w:rsidRDefault="00926E6D" w:rsidP="00511995">
      <w:pPr>
        <w:ind w:left="4248" w:firstLine="708"/>
        <w:jc w:val="both"/>
      </w:pPr>
    </w:p>
    <w:p w14:paraId="0A0ACEC1" w14:textId="77777777" w:rsidR="00926E6D" w:rsidRDefault="00926E6D" w:rsidP="00511995">
      <w:pPr>
        <w:ind w:left="4248" w:firstLine="708"/>
        <w:jc w:val="both"/>
      </w:pPr>
    </w:p>
    <w:p w14:paraId="5BAA6E8B" w14:textId="77777777" w:rsidR="00926E6D" w:rsidRDefault="00926E6D" w:rsidP="00511995">
      <w:pPr>
        <w:ind w:left="4248" w:firstLine="708"/>
        <w:jc w:val="both"/>
      </w:pPr>
    </w:p>
    <w:p w14:paraId="345FBFAF" w14:textId="77777777" w:rsidR="00926E6D" w:rsidRDefault="00926E6D" w:rsidP="00511995">
      <w:pPr>
        <w:ind w:left="4248" w:firstLine="708"/>
        <w:jc w:val="both"/>
      </w:pPr>
    </w:p>
    <w:p w14:paraId="584979B5" w14:textId="77777777" w:rsidR="00926E6D" w:rsidRDefault="00926E6D" w:rsidP="00511995">
      <w:pPr>
        <w:ind w:left="4248" w:firstLine="708"/>
        <w:jc w:val="both"/>
      </w:pPr>
    </w:p>
    <w:p w14:paraId="15CF0C7E" w14:textId="77777777" w:rsidR="00926E6D" w:rsidRDefault="00926E6D" w:rsidP="007F3AC1">
      <w:pPr>
        <w:jc w:val="both"/>
      </w:pPr>
    </w:p>
    <w:p w14:paraId="431EFB4A" w14:textId="77777777" w:rsidR="00926E6D" w:rsidRDefault="00926E6D" w:rsidP="00926E6D">
      <w:pPr>
        <w:jc w:val="both"/>
      </w:pPr>
    </w:p>
    <w:p w14:paraId="169B2498" w14:textId="77777777" w:rsidR="00926E6D" w:rsidRDefault="00926E6D" w:rsidP="00926E6D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58D7A579" w14:textId="77777777" w:rsidR="00926E6D" w:rsidRDefault="00926E6D" w:rsidP="00926E6D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63F3ED05" w14:textId="34D818AD" w:rsidR="00926E6D" w:rsidRPr="00511995" w:rsidRDefault="00926E6D" w:rsidP="00926E6D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AB578B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>část veřejné zakázky</w:t>
      </w:r>
    </w:p>
    <w:p w14:paraId="1FD8BF65" w14:textId="77777777" w:rsidR="00926E6D" w:rsidRDefault="00926E6D" w:rsidP="00926E6D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926E6D" w:rsidRPr="00203909" w14:paraId="12213B5B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593352B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92C32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926E6D" w:rsidRPr="00203909" w14:paraId="463494E9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1FEEC696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528A2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926E6D" w:rsidRPr="00203909" w14:paraId="482F1987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A41821D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979B5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926E6D" w:rsidRPr="00203909" w14:paraId="129628C2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1F324C9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D71D91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5AF4577C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5A64F4E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D18FB" w14:textId="77777777" w:rsidR="00926E6D" w:rsidRPr="00747565" w:rsidRDefault="00926E6D" w:rsidP="00616FE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 xml:space="preserve">, část 6 – </w:t>
            </w:r>
            <w:proofErr w:type="spellStart"/>
            <w:r w:rsidR="00616FEA">
              <w:rPr>
                <w:b/>
                <w:sz w:val="20"/>
                <w:szCs w:val="20"/>
                <w:lang w:eastAsia="ar-SA"/>
              </w:rPr>
              <w:t>holterovské</w:t>
            </w:r>
            <w:proofErr w:type="spellEnd"/>
            <w:r w:rsidR="00616FEA">
              <w:rPr>
                <w:b/>
                <w:sz w:val="20"/>
                <w:szCs w:val="20"/>
                <w:lang w:eastAsia="ar-SA"/>
              </w:rPr>
              <w:t xml:space="preserve"> systémy</w:t>
            </w:r>
          </w:p>
        </w:tc>
      </w:tr>
      <w:tr w:rsidR="00926E6D" w:rsidRPr="00203909" w14:paraId="4EE06E40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ACD051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9236A" w14:textId="77777777" w:rsidR="00926E6D" w:rsidRPr="00D1552F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18C2B68E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2F277CD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AB22F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00E21445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7C3054C2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6530916F" w14:textId="77777777" w:rsidR="00926E6D" w:rsidRPr="00511995" w:rsidRDefault="00926E6D" w:rsidP="00926E6D">
      <w:pPr>
        <w:pStyle w:val="Nadpis1"/>
        <w:numPr>
          <w:ilvl w:val="0"/>
          <w:numId w:val="6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Pr="006867CA">
        <w:rPr>
          <w:sz w:val="28"/>
          <w:szCs w:val="28"/>
          <w:u w:val="single"/>
        </w:rPr>
        <w:t>účastníkovi řízení</w:t>
      </w:r>
    </w:p>
    <w:p w14:paraId="1348378D" w14:textId="77777777" w:rsidR="00926E6D" w:rsidRDefault="00926E6D" w:rsidP="00926E6D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926E6D" w14:paraId="59B62ADF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87E919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7D064BDB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75990059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09AF56D6" w14:textId="77777777" w:rsidR="00926E6D" w:rsidRDefault="00926E6D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A31700" w14:textId="77777777" w:rsidR="00926E6D" w:rsidRDefault="00926E6D" w:rsidP="00926E6D"/>
        </w:tc>
      </w:tr>
      <w:tr w:rsidR="00926E6D" w14:paraId="4F780CB3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979EFA" w14:textId="77777777" w:rsidR="00926E6D" w:rsidRDefault="00926E6D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1FBAC13A" w14:textId="77777777" w:rsidR="00926E6D" w:rsidRDefault="00926E6D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5A9390D5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6A280F26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DA017E" w14:textId="77777777" w:rsidR="00926E6D" w:rsidRDefault="00926E6D" w:rsidP="00926E6D"/>
        </w:tc>
      </w:tr>
      <w:tr w:rsidR="00926E6D" w14:paraId="4FC18E6D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8C0545" w14:textId="77777777" w:rsidR="00926E6D" w:rsidRDefault="00926E6D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30487" w14:textId="77777777" w:rsidR="00926E6D" w:rsidRDefault="00926E6D" w:rsidP="00926E6D"/>
        </w:tc>
      </w:tr>
      <w:tr w:rsidR="00926E6D" w14:paraId="763AA704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81CE34" w14:textId="77777777" w:rsidR="00926E6D" w:rsidRDefault="00926E6D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D07C3A" w14:textId="77777777" w:rsidR="00926E6D" w:rsidRDefault="00926E6D" w:rsidP="00926E6D"/>
        </w:tc>
      </w:tr>
      <w:tr w:rsidR="00926E6D" w14:paraId="7E5D719D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263E83" w14:textId="77777777" w:rsidR="00926E6D" w:rsidRDefault="00926E6D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8FD62" w14:textId="77777777" w:rsidR="00926E6D" w:rsidRDefault="00926E6D" w:rsidP="00926E6D"/>
        </w:tc>
      </w:tr>
      <w:tr w:rsidR="00926E6D" w14:paraId="4A472D72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DC8C25" w14:textId="77777777" w:rsidR="00926E6D" w:rsidRDefault="00926E6D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47DF" w14:textId="77777777" w:rsidR="00926E6D" w:rsidRDefault="00926E6D" w:rsidP="00926E6D"/>
        </w:tc>
      </w:tr>
      <w:tr w:rsidR="00926E6D" w14:paraId="2D609AF4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A75CC9" w14:textId="77777777" w:rsidR="00926E6D" w:rsidRDefault="00926E6D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9F53D9" w14:textId="77777777" w:rsidR="00926E6D" w:rsidRDefault="00926E6D" w:rsidP="00926E6D"/>
        </w:tc>
      </w:tr>
      <w:tr w:rsidR="00926E6D" w14:paraId="06EB31A0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25446D" w14:textId="77777777" w:rsidR="00926E6D" w:rsidRDefault="00926E6D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EF5DF" w14:textId="77777777" w:rsidR="00926E6D" w:rsidRDefault="00926E6D" w:rsidP="00926E6D"/>
        </w:tc>
      </w:tr>
      <w:tr w:rsidR="00926E6D" w14:paraId="1789521D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DB70CA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82A890" w14:textId="77777777" w:rsidR="00926E6D" w:rsidRDefault="00926E6D" w:rsidP="00926E6D"/>
        </w:tc>
      </w:tr>
      <w:tr w:rsidR="00926E6D" w14:paraId="33ED50D5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1FE60D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osoby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92717" w14:textId="77777777" w:rsidR="00926E6D" w:rsidRDefault="00926E6D" w:rsidP="00926E6D"/>
        </w:tc>
      </w:tr>
    </w:tbl>
    <w:p w14:paraId="3242CD0D" w14:textId="77777777" w:rsidR="00926E6D" w:rsidRDefault="00926E6D" w:rsidP="00926E6D">
      <w:pPr>
        <w:rPr>
          <w:sz w:val="16"/>
          <w:szCs w:val="16"/>
        </w:rPr>
      </w:pPr>
    </w:p>
    <w:p w14:paraId="47C1451D" w14:textId="77777777" w:rsidR="00926E6D" w:rsidRDefault="00926E6D" w:rsidP="00926E6D">
      <w:pPr>
        <w:rPr>
          <w:sz w:val="16"/>
          <w:szCs w:val="16"/>
        </w:rPr>
      </w:pPr>
    </w:p>
    <w:p w14:paraId="5C8537C2" w14:textId="77777777" w:rsidR="00926E6D" w:rsidRDefault="00926E6D" w:rsidP="00926E6D">
      <w:pPr>
        <w:ind w:left="-142" w:right="-284"/>
        <w:jc w:val="both"/>
        <w:rPr>
          <w:b/>
        </w:rPr>
      </w:pPr>
      <w:r>
        <w:rPr>
          <w:b/>
        </w:rPr>
        <w:t xml:space="preserve">Prohlášení </w:t>
      </w:r>
      <w:r w:rsidRPr="000C64AE">
        <w:rPr>
          <w:b/>
        </w:rPr>
        <w:t>ú</w:t>
      </w:r>
      <w:r w:rsidRPr="001A4380">
        <w:rPr>
          <w:b/>
        </w:rPr>
        <w:t>častníka řízení</w:t>
      </w:r>
      <w:r>
        <w:rPr>
          <w:b/>
        </w:rPr>
        <w:t>:</w:t>
      </w:r>
    </w:p>
    <w:p w14:paraId="7DB8FF97" w14:textId="77777777" w:rsidR="00926E6D" w:rsidRDefault="00926E6D" w:rsidP="00926E6D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3D323632" w14:textId="77777777" w:rsidR="00926E6D" w:rsidRDefault="00926E6D" w:rsidP="00926E6D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4A55FD32" w14:textId="77777777" w:rsidR="00926E6D" w:rsidRDefault="00926E6D" w:rsidP="00926E6D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5FDF499E" w14:textId="77777777" w:rsidR="00926E6D" w:rsidRDefault="00926E6D" w:rsidP="00926E6D">
      <w:pPr>
        <w:spacing w:after="120"/>
        <w:ind w:left="-142" w:right="-2"/>
        <w:jc w:val="both"/>
      </w:pPr>
    </w:p>
    <w:p w14:paraId="1418262A" w14:textId="77777777" w:rsidR="00926E6D" w:rsidRDefault="00926E6D" w:rsidP="00926E6D">
      <w:pPr>
        <w:pStyle w:val="Nadpis1"/>
        <w:numPr>
          <w:ilvl w:val="0"/>
          <w:numId w:val="6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Nabídková cena</w:t>
      </w:r>
    </w:p>
    <w:p w14:paraId="7D7CE515" w14:textId="77777777" w:rsidR="00926E6D" w:rsidRDefault="00926E6D" w:rsidP="00926E6D">
      <w:pPr>
        <w:rPr>
          <w:sz w:val="16"/>
          <w:szCs w:val="16"/>
        </w:rPr>
      </w:pPr>
    </w:p>
    <w:p w14:paraId="3B6D4FF0" w14:textId="77777777" w:rsidR="00926E6D" w:rsidRPr="001A4380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4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926E6D" w14:paraId="378EED26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08705" w14:textId="77777777" w:rsidR="00926E6D" w:rsidRPr="00150211" w:rsidRDefault="00926E6D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8CD0C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  <w:tr w:rsidR="00926E6D" w14:paraId="3C406826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2C8F98" w14:textId="77777777" w:rsidR="00926E6D" w:rsidRDefault="00926E6D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63F5" w14:textId="77777777" w:rsidR="00926E6D" w:rsidRDefault="00926E6D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926E6D" w14:paraId="30BA0B34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E85D5A" w14:textId="77777777" w:rsidR="00926E6D" w:rsidRPr="00203909" w:rsidRDefault="00926E6D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1F1E8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</w:tbl>
    <w:p w14:paraId="6C4C8D06" w14:textId="77777777" w:rsidR="00926E6D" w:rsidRDefault="00926E6D" w:rsidP="00926E6D">
      <w:pPr>
        <w:rPr>
          <w:sz w:val="16"/>
          <w:szCs w:val="16"/>
        </w:rPr>
      </w:pPr>
    </w:p>
    <w:p w14:paraId="4FCB15CA" w14:textId="77777777" w:rsidR="00926E6D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3D0FD4E7" w14:textId="77777777" w:rsidR="00926E6D" w:rsidRDefault="00926E6D" w:rsidP="00926E6D">
      <w:pPr>
        <w:spacing w:before="240"/>
        <w:ind w:left="340" w:firstLine="10"/>
        <w:jc w:val="center"/>
      </w:pPr>
    </w:p>
    <w:p w14:paraId="236778B0" w14:textId="77777777" w:rsidR="00926E6D" w:rsidRDefault="00926E6D" w:rsidP="00926E6D">
      <w:pPr>
        <w:jc w:val="both"/>
      </w:pPr>
    </w:p>
    <w:p w14:paraId="538DB873" w14:textId="77777777" w:rsidR="00926E6D" w:rsidRDefault="00926E6D" w:rsidP="00926E6D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7EE9FCAC" w14:textId="77777777" w:rsidR="00926E6D" w:rsidRDefault="00926E6D" w:rsidP="00926E6D">
      <w:pPr>
        <w:jc w:val="both"/>
      </w:pPr>
    </w:p>
    <w:p w14:paraId="718F5E13" w14:textId="77777777" w:rsidR="00926E6D" w:rsidRDefault="00926E6D" w:rsidP="00926E6D">
      <w:pPr>
        <w:ind w:left="4956"/>
        <w:jc w:val="both"/>
      </w:pPr>
      <w:r>
        <w:t xml:space="preserve">           ……………………………….</w:t>
      </w:r>
    </w:p>
    <w:p w14:paraId="2418E807" w14:textId="77777777" w:rsidR="00926E6D" w:rsidRDefault="00926E6D" w:rsidP="00926E6D">
      <w:pPr>
        <w:ind w:left="4248" w:firstLine="708"/>
        <w:jc w:val="both"/>
      </w:pPr>
      <w:r>
        <w:t xml:space="preserve">                razítko, jméno a podpis</w:t>
      </w:r>
    </w:p>
    <w:p w14:paraId="6A8A2863" w14:textId="77777777" w:rsidR="00926E6D" w:rsidRDefault="00926E6D" w:rsidP="00926E6D">
      <w:pPr>
        <w:ind w:left="4248" w:firstLine="708"/>
        <w:jc w:val="both"/>
      </w:pPr>
      <w:r>
        <w:t xml:space="preserve">            </w:t>
      </w:r>
      <w:r>
        <w:tab/>
        <w:t>oprávněné osoby</w:t>
      </w:r>
    </w:p>
    <w:p w14:paraId="513C419E" w14:textId="77777777" w:rsidR="00926E6D" w:rsidRDefault="00926E6D" w:rsidP="00926E6D">
      <w:pPr>
        <w:ind w:left="4248" w:firstLine="708"/>
        <w:jc w:val="both"/>
      </w:pPr>
    </w:p>
    <w:p w14:paraId="0FAE3A92" w14:textId="77777777" w:rsidR="00926E6D" w:rsidRDefault="00926E6D" w:rsidP="00511995">
      <w:pPr>
        <w:ind w:left="4248" w:firstLine="708"/>
        <w:jc w:val="both"/>
      </w:pPr>
    </w:p>
    <w:p w14:paraId="2A09A34B" w14:textId="77777777" w:rsidR="00926E6D" w:rsidRDefault="00926E6D" w:rsidP="00926E6D"/>
    <w:p w14:paraId="4AE54422" w14:textId="77777777" w:rsidR="00926E6D" w:rsidRDefault="00926E6D" w:rsidP="00926E6D"/>
    <w:p w14:paraId="5873AAAF" w14:textId="77777777" w:rsidR="00926E6D" w:rsidRDefault="00926E6D" w:rsidP="00511995">
      <w:pPr>
        <w:ind w:left="4248" w:firstLine="708"/>
        <w:jc w:val="both"/>
      </w:pPr>
    </w:p>
    <w:p w14:paraId="6867EFB6" w14:textId="77777777" w:rsidR="00926E6D" w:rsidRDefault="00926E6D" w:rsidP="00511995">
      <w:pPr>
        <w:ind w:left="4248" w:firstLine="708"/>
        <w:jc w:val="both"/>
      </w:pPr>
    </w:p>
    <w:p w14:paraId="766407C9" w14:textId="77777777" w:rsidR="00926E6D" w:rsidRDefault="00926E6D" w:rsidP="00511995">
      <w:pPr>
        <w:ind w:left="4248" w:firstLine="708"/>
        <w:jc w:val="both"/>
      </w:pPr>
    </w:p>
    <w:p w14:paraId="768B8EB8" w14:textId="77777777" w:rsidR="00926E6D" w:rsidRDefault="00926E6D" w:rsidP="00511995">
      <w:pPr>
        <w:ind w:left="4248" w:firstLine="708"/>
        <w:jc w:val="both"/>
      </w:pPr>
    </w:p>
    <w:p w14:paraId="62EF2DD7" w14:textId="77777777" w:rsidR="00926E6D" w:rsidRDefault="00926E6D" w:rsidP="00511995">
      <w:pPr>
        <w:ind w:left="4248" w:firstLine="708"/>
        <w:jc w:val="both"/>
      </w:pPr>
    </w:p>
    <w:p w14:paraId="0CBE7AD5" w14:textId="77777777" w:rsidR="00926E6D" w:rsidRDefault="00926E6D" w:rsidP="00511995">
      <w:pPr>
        <w:ind w:left="4248" w:firstLine="708"/>
        <w:jc w:val="both"/>
      </w:pPr>
    </w:p>
    <w:p w14:paraId="027AFC2C" w14:textId="77777777" w:rsidR="00926E6D" w:rsidRDefault="00926E6D" w:rsidP="00511995">
      <w:pPr>
        <w:ind w:left="4248" w:firstLine="708"/>
        <w:jc w:val="both"/>
      </w:pPr>
    </w:p>
    <w:p w14:paraId="1FB0BADC" w14:textId="77777777" w:rsidR="00B403FB" w:rsidRDefault="00B403FB" w:rsidP="00511995">
      <w:pPr>
        <w:ind w:left="4248" w:firstLine="708"/>
        <w:jc w:val="both"/>
      </w:pPr>
    </w:p>
    <w:p w14:paraId="59FD4FD4" w14:textId="77777777" w:rsidR="00B403FB" w:rsidRDefault="00B403FB" w:rsidP="00511995">
      <w:pPr>
        <w:ind w:left="4248" w:firstLine="708"/>
        <w:jc w:val="both"/>
      </w:pPr>
    </w:p>
    <w:p w14:paraId="65EC63E9" w14:textId="77777777" w:rsidR="00B403FB" w:rsidRDefault="00B403FB" w:rsidP="00511995">
      <w:pPr>
        <w:ind w:left="4248" w:firstLine="708"/>
        <w:jc w:val="both"/>
      </w:pPr>
    </w:p>
    <w:p w14:paraId="38C1D110" w14:textId="77777777" w:rsidR="00B403FB" w:rsidRDefault="00B403FB" w:rsidP="00511995">
      <w:pPr>
        <w:ind w:left="4248" w:firstLine="708"/>
        <w:jc w:val="both"/>
      </w:pPr>
    </w:p>
    <w:p w14:paraId="7E7E3078" w14:textId="77777777" w:rsidR="00B403FB" w:rsidRDefault="00B403FB" w:rsidP="00511995">
      <w:pPr>
        <w:ind w:left="4248" w:firstLine="708"/>
        <w:jc w:val="both"/>
      </w:pPr>
    </w:p>
    <w:p w14:paraId="4A166DBE" w14:textId="77777777" w:rsidR="00B403FB" w:rsidRDefault="00B403FB" w:rsidP="00511995">
      <w:pPr>
        <w:ind w:left="4248" w:firstLine="708"/>
        <w:jc w:val="both"/>
      </w:pPr>
    </w:p>
    <w:p w14:paraId="597CFF7E" w14:textId="77777777" w:rsidR="00B403FB" w:rsidRDefault="00B403FB" w:rsidP="00511995">
      <w:pPr>
        <w:ind w:left="4248" w:firstLine="708"/>
        <w:jc w:val="both"/>
      </w:pPr>
    </w:p>
    <w:p w14:paraId="2B626D13" w14:textId="77777777" w:rsidR="00B403FB" w:rsidRDefault="00B403FB" w:rsidP="00511995">
      <w:pPr>
        <w:ind w:left="4248" w:firstLine="708"/>
        <w:jc w:val="both"/>
      </w:pPr>
    </w:p>
    <w:p w14:paraId="4328DFB4" w14:textId="77777777" w:rsidR="00926E6D" w:rsidRDefault="00926E6D" w:rsidP="00511995">
      <w:pPr>
        <w:ind w:left="4248" w:firstLine="708"/>
        <w:jc w:val="both"/>
      </w:pPr>
    </w:p>
    <w:p w14:paraId="121ACD52" w14:textId="77777777" w:rsidR="00926E6D" w:rsidRDefault="00926E6D" w:rsidP="00926E6D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29436D80" w14:textId="77777777" w:rsidR="00926E6D" w:rsidRDefault="00926E6D" w:rsidP="00926E6D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1ACC8F82" w14:textId="7676FE90" w:rsidR="00926E6D" w:rsidRPr="00511995" w:rsidRDefault="00926E6D" w:rsidP="00926E6D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9D1685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>část  veřejné zakázky</w:t>
      </w:r>
    </w:p>
    <w:p w14:paraId="34AA370F" w14:textId="77777777" w:rsidR="00926E6D" w:rsidRDefault="00926E6D" w:rsidP="00926E6D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926E6D" w:rsidRPr="00203909" w14:paraId="2B25CDE8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010F0335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ACA0B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926E6D" w:rsidRPr="00203909" w14:paraId="6C85C81D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4590E4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85A132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926E6D" w:rsidRPr="00203909" w14:paraId="67C6097C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35AEF4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A629E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926E6D" w:rsidRPr="00203909" w14:paraId="52CB3984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3366BBD4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08F6F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412CE63D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96A4C8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06AD22" w14:textId="77777777" w:rsidR="00926E6D" w:rsidRPr="00747565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 xml:space="preserve">, část 7 – rozvěrač TEP </w:t>
            </w:r>
          </w:p>
        </w:tc>
      </w:tr>
      <w:tr w:rsidR="00926E6D" w:rsidRPr="00203909" w14:paraId="06CB94E9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28999C9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D95E1" w14:textId="77777777" w:rsidR="00926E6D" w:rsidRPr="00D1552F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219B4833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B1C5CA6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B3A61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5D2D7F67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357D7912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299A7B89" w14:textId="77777777" w:rsidR="00926E6D" w:rsidRPr="00511995" w:rsidRDefault="00926E6D" w:rsidP="00926E6D">
      <w:pPr>
        <w:pStyle w:val="Nadpis1"/>
        <w:numPr>
          <w:ilvl w:val="0"/>
          <w:numId w:val="7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Pr="006867CA">
        <w:rPr>
          <w:sz w:val="28"/>
          <w:szCs w:val="28"/>
          <w:u w:val="single"/>
        </w:rPr>
        <w:t>účastníkovi řízení</w:t>
      </w:r>
    </w:p>
    <w:p w14:paraId="26820200" w14:textId="77777777" w:rsidR="00926E6D" w:rsidRDefault="00926E6D" w:rsidP="00926E6D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926E6D" w14:paraId="4C43095C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937B8F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08F81AAF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3124571C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5A2E951A" w14:textId="77777777" w:rsidR="00926E6D" w:rsidRDefault="00926E6D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1AEEAC" w14:textId="77777777" w:rsidR="00926E6D" w:rsidRDefault="00926E6D" w:rsidP="00926E6D"/>
        </w:tc>
      </w:tr>
      <w:tr w:rsidR="00926E6D" w14:paraId="1EE33586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CAF633" w14:textId="77777777" w:rsidR="00926E6D" w:rsidRDefault="00926E6D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7F53CBF4" w14:textId="77777777" w:rsidR="00926E6D" w:rsidRDefault="00926E6D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4CC45024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224362B3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2E3CE7" w14:textId="77777777" w:rsidR="00926E6D" w:rsidRDefault="00926E6D" w:rsidP="00926E6D"/>
        </w:tc>
      </w:tr>
      <w:tr w:rsidR="00926E6D" w14:paraId="7BCF97DC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8913B9" w14:textId="77777777" w:rsidR="00926E6D" w:rsidRDefault="00926E6D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C662F7" w14:textId="77777777" w:rsidR="00926E6D" w:rsidRDefault="00926E6D" w:rsidP="00926E6D"/>
        </w:tc>
      </w:tr>
      <w:tr w:rsidR="00926E6D" w14:paraId="497888B7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01D5F8" w14:textId="77777777" w:rsidR="00926E6D" w:rsidRDefault="00926E6D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7A7F74" w14:textId="77777777" w:rsidR="00926E6D" w:rsidRDefault="00926E6D" w:rsidP="00926E6D"/>
        </w:tc>
      </w:tr>
      <w:tr w:rsidR="00926E6D" w14:paraId="09A6AF72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21ACD2" w14:textId="77777777" w:rsidR="00926E6D" w:rsidRDefault="00926E6D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FD40D" w14:textId="77777777" w:rsidR="00926E6D" w:rsidRDefault="00926E6D" w:rsidP="00926E6D"/>
        </w:tc>
      </w:tr>
      <w:tr w:rsidR="00926E6D" w14:paraId="4E4D54CA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A56F25" w14:textId="77777777" w:rsidR="00926E6D" w:rsidRDefault="00926E6D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5CA44" w14:textId="77777777" w:rsidR="00926E6D" w:rsidRDefault="00926E6D" w:rsidP="00926E6D"/>
        </w:tc>
      </w:tr>
      <w:tr w:rsidR="00926E6D" w14:paraId="3F8EA20A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BAAB2B" w14:textId="77777777" w:rsidR="00926E6D" w:rsidRDefault="00926E6D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4545AC" w14:textId="77777777" w:rsidR="00926E6D" w:rsidRDefault="00926E6D" w:rsidP="00926E6D"/>
        </w:tc>
      </w:tr>
      <w:tr w:rsidR="00926E6D" w14:paraId="7918A0DB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EB2935" w14:textId="77777777" w:rsidR="00926E6D" w:rsidRDefault="00926E6D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8AC59" w14:textId="77777777" w:rsidR="00926E6D" w:rsidRDefault="00926E6D" w:rsidP="00926E6D"/>
        </w:tc>
      </w:tr>
      <w:tr w:rsidR="00926E6D" w14:paraId="006E89B7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DFD92F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9BC201" w14:textId="77777777" w:rsidR="00926E6D" w:rsidRDefault="00926E6D" w:rsidP="00926E6D"/>
        </w:tc>
      </w:tr>
      <w:tr w:rsidR="00926E6D" w14:paraId="7B5F2416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A5F3CB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osoby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68313" w14:textId="77777777" w:rsidR="00926E6D" w:rsidRDefault="00926E6D" w:rsidP="00926E6D"/>
        </w:tc>
      </w:tr>
    </w:tbl>
    <w:p w14:paraId="0BF860AF" w14:textId="77777777" w:rsidR="00926E6D" w:rsidRDefault="00926E6D" w:rsidP="00926E6D">
      <w:pPr>
        <w:rPr>
          <w:sz w:val="16"/>
          <w:szCs w:val="16"/>
        </w:rPr>
      </w:pPr>
    </w:p>
    <w:p w14:paraId="52A1DF08" w14:textId="77777777" w:rsidR="00926E6D" w:rsidRDefault="00926E6D" w:rsidP="00926E6D">
      <w:pPr>
        <w:rPr>
          <w:sz w:val="16"/>
          <w:szCs w:val="16"/>
        </w:rPr>
      </w:pPr>
    </w:p>
    <w:p w14:paraId="26F61E5C" w14:textId="77777777" w:rsidR="00926E6D" w:rsidRDefault="00926E6D" w:rsidP="00926E6D">
      <w:pPr>
        <w:ind w:left="-142" w:right="-284"/>
        <w:jc w:val="both"/>
        <w:rPr>
          <w:b/>
        </w:rPr>
      </w:pPr>
      <w:r>
        <w:rPr>
          <w:b/>
        </w:rPr>
        <w:t xml:space="preserve">Prohlášení </w:t>
      </w:r>
      <w:r w:rsidRPr="000C64AE">
        <w:rPr>
          <w:b/>
        </w:rPr>
        <w:t>ú</w:t>
      </w:r>
      <w:r w:rsidRPr="001A4380">
        <w:rPr>
          <w:b/>
        </w:rPr>
        <w:t>častníka řízení</w:t>
      </w:r>
      <w:r>
        <w:rPr>
          <w:b/>
        </w:rPr>
        <w:t>:</w:t>
      </w:r>
    </w:p>
    <w:p w14:paraId="4AF76AD7" w14:textId="77777777" w:rsidR="00926E6D" w:rsidRDefault="00926E6D" w:rsidP="00926E6D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10CA9585" w14:textId="77777777" w:rsidR="00926E6D" w:rsidRDefault="00926E6D" w:rsidP="00926E6D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46D6D9DF" w14:textId="77777777" w:rsidR="00926E6D" w:rsidRDefault="00926E6D" w:rsidP="00926E6D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3B710F96" w14:textId="77777777" w:rsidR="00926E6D" w:rsidRDefault="00926E6D" w:rsidP="00926E6D">
      <w:pPr>
        <w:spacing w:after="120"/>
        <w:ind w:left="-142" w:right="-2"/>
        <w:jc w:val="both"/>
      </w:pPr>
    </w:p>
    <w:p w14:paraId="7B6FC395" w14:textId="77777777" w:rsidR="00926E6D" w:rsidRDefault="00926E6D" w:rsidP="00926E6D">
      <w:pPr>
        <w:pStyle w:val="Nadpis1"/>
        <w:numPr>
          <w:ilvl w:val="0"/>
          <w:numId w:val="7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Nabídková cena</w:t>
      </w:r>
    </w:p>
    <w:p w14:paraId="09AF2005" w14:textId="77777777" w:rsidR="00926E6D" w:rsidRDefault="00926E6D" w:rsidP="00926E6D">
      <w:pPr>
        <w:rPr>
          <w:sz w:val="16"/>
          <w:szCs w:val="16"/>
        </w:rPr>
      </w:pPr>
    </w:p>
    <w:p w14:paraId="1E6C2115" w14:textId="77777777" w:rsidR="00926E6D" w:rsidRPr="001A4380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4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926E6D" w14:paraId="2706D960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DDE1F" w14:textId="77777777" w:rsidR="00926E6D" w:rsidRPr="00150211" w:rsidRDefault="00926E6D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7F2DA5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  <w:tr w:rsidR="00926E6D" w14:paraId="34EEF6FE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CE07D3" w14:textId="77777777" w:rsidR="00926E6D" w:rsidRDefault="00926E6D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EFC3A" w14:textId="77777777" w:rsidR="00926E6D" w:rsidRDefault="00926E6D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926E6D" w14:paraId="79CC3FC5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863169" w14:textId="77777777" w:rsidR="00926E6D" w:rsidRPr="00203909" w:rsidRDefault="00926E6D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25965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</w:tbl>
    <w:p w14:paraId="2BB75EBB" w14:textId="77777777" w:rsidR="00926E6D" w:rsidRDefault="00926E6D" w:rsidP="00926E6D">
      <w:pPr>
        <w:rPr>
          <w:sz w:val="16"/>
          <w:szCs w:val="16"/>
        </w:rPr>
      </w:pPr>
    </w:p>
    <w:p w14:paraId="34B9F0A5" w14:textId="77777777" w:rsidR="00926E6D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5C51B312" w14:textId="77777777" w:rsidR="00926E6D" w:rsidRDefault="00926E6D" w:rsidP="00926E6D">
      <w:pPr>
        <w:spacing w:before="240"/>
        <w:ind w:left="340" w:firstLine="10"/>
        <w:jc w:val="center"/>
      </w:pPr>
    </w:p>
    <w:p w14:paraId="454F9E2B" w14:textId="77777777" w:rsidR="00926E6D" w:rsidRDefault="00926E6D" w:rsidP="00926E6D">
      <w:pPr>
        <w:jc w:val="both"/>
      </w:pPr>
    </w:p>
    <w:p w14:paraId="1A73AF4A" w14:textId="77777777" w:rsidR="00926E6D" w:rsidRDefault="00926E6D" w:rsidP="00926E6D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6318714A" w14:textId="77777777" w:rsidR="00926E6D" w:rsidRDefault="00926E6D" w:rsidP="00926E6D">
      <w:pPr>
        <w:jc w:val="both"/>
      </w:pPr>
    </w:p>
    <w:p w14:paraId="3BBF01B2" w14:textId="77777777" w:rsidR="00926E6D" w:rsidRDefault="00926E6D" w:rsidP="00926E6D">
      <w:pPr>
        <w:ind w:left="4956"/>
        <w:jc w:val="both"/>
      </w:pPr>
      <w:r>
        <w:t xml:space="preserve">           ……………………………….</w:t>
      </w:r>
    </w:p>
    <w:p w14:paraId="29B0CD07" w14:textId="77777777" w:rsidR="00926E6D" w:rsidRDefault="00926E6D" w:rsidP="00926E6D">
      <w:pPr>
        <w:ind w:left="4248" w:firstLine="708"/>
        <w:jc w:val="both"/>
      </w:pPr>
      <w:r>
        <w:t xml:space="preserve">                razítko, jméno a podpis</w:t>
      </w:r>
    </w:p>
    <w:p w14:paraId="7EB64454" w14:textId="77777777" w:rsidR="00926E6D" w:rsidRDefault="00926E6D" w:rsidP="00926E6D">
      <w:pPr>
        <w:ind w:left="4248" w:firstLine="708"/>
        <w:jc w:val="both"/>
      </w:pPr>
      <w:r>
        <w:t xml:space="preserve">            </w:t>
      </w:r>
      <w:r>
        <w:tab/>
        <w:t>oprávněné osoby</w:t>
      </w:r>
    </w:p>
    <w:p w14:paraId="316852F6" w14:textId="77777777" w:rsidR="00926E6D" w:rsidRDefault="00926E6D" w:rsidP="00926E6D">
      <w:pPr>
        <w:ind w:left="4248" w:firstLine="708"/>
        <w:jc w:val="both"/>
      </w:pPr>
    </w:p>
    <w:p w14:paraId="0A43785E" w14:textId="77777777" w:rsidR="00926E6D" w:rsidRDefault="00926E6D" w:rsidP="00926E6D">
      <w:pPr>
        <w:ind w:left="4248" w:firstLine="708"/>
        <w:jc w:val="both"/>
      </w:pPr>
    </w:p>
    <w:p w14:paraId="596D6F2F" w14:textId="77777777" w:rsidR="00926E6D" w:rsidRDefault="00926E6D" w:rsidP="00926E6D">
      <w:pPr>
        <w:ind w:left="4248" w:firstLine="708"/>
        <w:jc w:val="both"/>
      </w:pPr>
    </w:p>
    <w:p w14:paraId="6C792392" w14:textId="77777777" w:rsidR="00926E6D" w:rsidRDefault="00926E6D" w:rsidP="00926E6D">
      <w:pPr>
        <w:ind w:left="4248" w:firstLine="708"/>
        <w:jc w:val="both"/>
      </w:pPr>
    </w:p>
    <w:p w14:paraId="7E569966" w14:textId="77777777" w:rsidR="00926E6D" w:rsidRDefault="00926E6D" w:rsidP="00926E6D">
      <w:pPr>
        <w:ind w:left="4248" w:firstLine="708"/>
        <w:jc w:val="both"/>
      </w:pPr>
    </w:p>
    <w:p w14:paraId="5B47E24D" w14:textId="77777777" w:rsidR="00926E6D" w:rsidRDefault="00926E6D" w:rsidP="00926E6D">
      <w:pPr>
        <w:ind w:left="4248" w:firstLine="708"/>
        <w:jc w:val="both"/>
      </w:pPr>
    </w:p>
    <w:p w14:paraId="6FC194BD" w14:textId="77777777" w:rsidR="00926E6D" w:rsidRDefault="00926E6D" w:rsidP="00926E6D">
      <w:pPr>
        <w:ind w:left="4248" w:firstLine="708"/>
        <w:jc w:val="both"/>
      </w:pPr>
    </w:p>
    <w:p w14:paraId="7073FEA8" w14:textId="77777777" w:rsidR="00926E6D" w:rsidRDefault="00926E6D" w:rsidP="00926E6D">
      <w:pPr>
        <w:ind w:left="4248" w:firstLine="708"/>
        <w:jc w:val="both"/>
      </w:pPr>
    </w:p>
    <w:p w14:paraId="2CFD77BB" w14:textId="77777777" w:rsidR="00926E6D" w:rsidRDefault="00926E6D" w:rsidP="00B7162B">
      <w:pPr>
        <w:jc w:val="both"/>
      </w:pPr>
    </w:p>
    <w:p w14:paraId="79FF45BE" w14:textId="77777777" w:rsidR="00B403FB" w:rsidRDefault="00B403FB" w:rsidP="00B7162B">
      <w:pPr>
        <w:jc w:val="both"/>
      </w:pPr>
    </w:p>
    <w:p w14:paraId="5123940A" w14:textId="77777777" w:rsidR="00B403FB" w:rsidRDefault="00B403FB" w:rsidP="00B7162B">
      <w:pPr>
        <w:jc w:val="both"/>
      </w:pPr>
    </w:p>
    <w:p w14:paraId="5CF333F3" w14:textId="77777777" w:rsidR="00B403FB" w:rsidRDefault="00B403FB" w:rsidP="00B7162B">
      <w:pPr>
        <w:jc w:val="both"/>
      </w:pPr>
    </w:p>
    <w:p w14:paraId="791CD5D4" w14:textId="77777777" w:rsidR="00B403FB" w:rsidRDefault="00B403FB" w:rsidP="00B7162B">
      <w:pPr>
        <w:jc w:val="both"/>
      </w:pPr>
    </w:p>
    <w:p w14:paraId="62441D13" w14:textId="77777777" w:rsidR="00B403FB" w:rsidRDefault="00B403FB" w:rsidP="00B7162B">
      <w:pPr>
        <w:jc w:val="both"/>
      </w:pPr>
    </w:p>
    <w:p w14:paraId="6A1C53DE" w14:textId="77777777" w:rsidR="00B403FB" w:rsidRDefault="00B403FB" w:rsidP="00B7162B">
      <w:pPr>
        <w:jc w:val="both"/>
      </w:pPr>
    </w:p>
    <w:p w14:paraId="5BCA500D" w14:textId="77777777" w:rsidR="00B403FB" w:rsidRDefault="00B403FB" w:rsidP="00B7162B">
      <w:pPr>
        <w:jc w:val="both"/>
      </w:pPr>
    </w:p>
    <w:p w14:paraId="7B6DEBD8" w14:textId="77777777" w:rsidR="00B403FB" w:rsidRDefault="00B403FB" w:rsidP="00B7162B">
      <w:pPr>
        <w:jc w:val="both"/>
      </w:pPr>
    </w:p>
    <w:p w14:paraId="42FDB79A" w14:textId="77777777" w:rsidR="00B403FB" w:rsidRDefault="00B403FB" w:rsidP="00B7162B">
      <w:pPr>
        <w:jc w:val="both"/>
      </w:pPr>
    </w:p>
    <w:p w14:paraId="1A796BC9" w14:textId="77777777" w:rsidR="00B403FB" w:rsidRDefault="00B403FB" w:rsidP="00B7162B">
      <w:pPr>
        <w:jc w:val="both"/>
      </w:pPr>
    </w:p>
    <w:p w14:paraId="12E70ECA" w14:textId="77777777" w:rsidR="00926E6D" w:rsidRDefault="00926E6D" w:rsidP="00511995">
      <w:pPr>
        <w:ind w:left="4248" w:firstLine="708"/>
        <w:jc w:val="both"/>
      </w:pPr>
    </w:p>
    <w:p w14:paraId="452F044B" w14:textId="77777777" w:rsidR="00926E6D" w:rsidRDefault="00926E6D" w:rsidP="00926E6D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Příloha č. 4 ZD</w:t>
      </w:r>
    </w:p>
    <w:p w14:paraId="37C491D4" w14:textId="77777777" w:rsidR="00926E6D" w:rsidRDefault="00926E6D" w:rsidP="00926E6D">
      <w:pPr>
        <w:pStyle w:val="Nadpis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Krycí list nabídky</w:t>
      </w:r>
    </w:p>
    <w:p w14:paraId="0B1B5107" w14:textId="5AA6AD07" w:rsidR="00926E6D" w:rsidRPr="00511995" w:rsidRDefault="00926E6D" w:rsidP="00926E6D">
      <w:pPr>
        <w:pStyle w:val="Nadpis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pro </w:t>
      </w:r>
      <w:r w:rsidR="00BE4DEC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část </w:t>
      </w:r>
      <w:bookmarkStart w:id="0" w:name="_GoBack"/>
      <w:bookmarkEnd w:id="0"/>
      <w:r w:rsidRPr="00511995">
        <w:rPr>
          <w:rFonts w:ascii="Times New Roman" w:hAnsi="Times New Roman" w:cs="Times New Roman"/>
          <w:b w:val="0"/>
          <w:sz w:val="28"/>
          <w:szCs w:val="28"/>
        </w:rPr>
        <w:t xml:space="preserve"> veřejné zakázky</w:t>
      </w:r>
    </w:p>
    <w:p w14:paraId="3200394F" w14:textId="77777777" w:rsidR="00926E6D" w:rsidRDefault="00926E6D" w:rsidP="00926E6D">
      <w:pPr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70"/>
      </w:tblGrid>
      <w:tr w:rsidR="00926E6D" w:rsidRPr="00203909" w14:paraId="675C65F3" w14:textId="77777777" w:rsidTr="00926E6D">
        <w:trPr>
          <w:trHeight w:val="2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4DA35547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B6CDF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03909">
              <w:rPr>
                <w:b/>
                <w:sz w:val="20"/>
                <w:szCs w:val="20"/>
                <w:lang w:eastAsia="ar-SA"/>
              </w:rPr>
              <w:t xml:space="preserve">Nemocnice </w:t>
            </w:r>
            <w:r>
              <w:rPr>
                <w:b/>
                <w:sz w:val="20"/>
                <w:szCs w:val="20"/>
                <w:lang w:eastAsia="ar-SA"/>
              </w:rPr>
              <w:t>Havlíčkův Brod</w:t>
            </w:r>
            <w:r w:rsidRPr="00203909">
              <w:rPr>
                <w:b/>
                <w:sz w:val="20"/>
                <w:szCs w:val="20"/>
                <w:lang w:eastAsia="ar-SA"/>
              </w:rPr>
              <w:t>, příspěvková organizace</w:t>
            </w:r>
          </w:p>
        </w:tc>
      </w:tr>
      <w:tr w:rsidR="00926E6D" w:rsidRPr="00203909" w14:paraId="6B4F9710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EC00B4B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7E2B4B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Husova 2624, 580 22 Havlíčkův Brod</w:t>
            </w:r>
          </w:p>
        </w:tc>
      </w:tr>
      <w:tr w:rsidR="00926E6D" w:rsidRPr="00203909" w14:paraId="7BB54615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7633134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38369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Mgr. Davidem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Rezničenkem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, MHA</w:t>
            </w:r>
          </w:p>
        </w:tc>
      </w:tr>
      <w:tr w:rsidR="00926E6D" w:rsidRPr="00203909" w14:paraId="006FD066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44E85E4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737C2F" w14:textId="77777777" w:rsidR="00926E6D" w:rsidRPr="0020390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00179540</w:t>
            </w:r>
          </w:p>
        </w:tc>
      </w:tr>
      <w:tr w:rsidR="00926E6D" w:rsidRPr="00203909" w14:paraId="3E11D3A2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C9A8ACE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název VZ: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CBF20E" w14:textId="77777777" w:rsidR="00926E6D" w:rsidRPr="00747565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47565">
              <w:rPr>
                <w:b/>
                <w:sz w:val="20"/>
                <w:szCs w:val="20"/>
                <w:lang w:eastAsia="ar-SA"/>
              </w:rPr>
              <w:t xml:space="preserve">Dodávka přístrojového vybavení </w:t>
            </w:r>
            <w:r>
              <w:rPr>
                <w:b/>
                <w:sz w:val="20"/>
                <w:szCs w:val="20"/>
                <w:lang w:eastAsia="ar-SA"/>
              </w:rPr>
              <w:t>pro rehabilitaci a ostatní obory návazné péče</w:t>
            </w:r>
            <w:r w:rsidR="00616FEA">
              <w:rPr>
                <w:b/>
                <w:sz w:val="20"/>
                <w:szCs w:val="20"/>
                <w:lang w:eastAsia="ar-SA"/>
              </w:rPr>
              <w:t>, část 8 – porodní elektrické lůžko</w:t>
            </w:r>
          </w:p>
        </w:tc>
      </w:tr>
      <w:tr w:rsidR="00926E6D" w:rsidRPr="00203909" w14:paraId="1B7FDB17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CF0D1CE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 xml:space="preserve">druh </w:t>
            </w:r>
            <w:r>
              <w:rPr>
                <w:i/>
                <w:sz w:val="20"/>
                <w:szCs w:val="20"/>
                <w:lang w:eastAsia="ar-SA"/>
              </w:rPr>
              <w:t xml:space="preserve">zakázky a </w:t>
            </w:r>
            <w:r w:rsidRPr="00203909">
              <w:rPr>
                <w:i/>
                <w:sz w:val="20"/>
                <w:szCs w:val="20"/>
                <w:lang w:eastAsia="ar-SA"/>
              </w:rPr>
              <w:t>zadávacího řízení: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ADB183" w14:textId="77777777" w:rsidR="00926E6D" w:rsidRPr="00D1552F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552F">
              <w:rPr>
                <w:b/>
                <w:sz w:val="20"/>
                <w:szCs w:val="20"/>
              </w:rPr>
              <w:t>nadlimitní veřejná zakázka na dodávky zadávaná v otevřeném řízení</w:t>
            </w:r>
          </w:p>
        </w:tc>
      </w:tr>
      <w:tr w:rsidR="00926E6D" w:rsidRPr="00203909" w14:paraId="4426183D" w14:textId="77777777" w:rsidTr="00926E6D">
        <w:trPr>
          <w:trHeight w:val="28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304B56F" w14:textId="77777777" w:rsidR="00926E6D" w:rsidRPr="00203909" w:rsidRDefault="00926E6D" w:rsidP="00926E6D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203909">
              <w:rPr>
                <w:i/>
                <w:sz w:val="20"/>
                <w:szCs w:val="20"/>
                <w:lang w:eastAsia="ar-SA"/>
              </w:rPr>
              <w:t>ev. č. VZ u zadavatele:</w:t>
            </w:r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12004" w14:textId="77777777" w:rsidR="00926E6D" w:rsidRPr="00AD3389" w:rsidRDefault="00926E6D" w:rsidP="00926E6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D3389">
              <w:rPr>
                <w:b/>
                <w:sz w:val="20"/>
                <w:szCs w:val="20"/>
                <w:lang w:eastAsia="ar-SA"/>
              </w:rPr>
              <w:t>VZ/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Pr="00AD3389">
              <w:rPr>
                <w:b/>
                <w:sz w:val="20"/>
                <w:szCs w:val="20"/>
                <w:lang w:eastAsia="ar-SA"/>
              </w:rPr>
              <w:t>/2</w:t>
            </w:r>
            <w:r>
              <w:rPr>
                <w:b/>
                <w:sz w:val="20"/>
                <w:szCs w:val="20"/>
                <w:lang w:eastAsia="ar-SA"/>
              </w:rPr>
              <w:t>018</w:t>
            </w:r>
          </w:p>
        </w:tc>
      </w:tr>
    </w:tbl>
    <w:p w14:paraId="047CAD63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3E145E8B" w14:textId="77777777" w:rsidR="00926E6D" w:rsidRDefault="00926E6D" w:rsidP="00926E6D">
      <w:pPr>
        <w:pStyle w:val="Nadpis1"/>
        <w:rPr>
          <w:bCs w:val="0"/>
          <w:sz w:val="16"/>
          <w:szCs w:val="16"/>
        </w:rPr>
      </w:pPr>
    </w:p>
    <w:p w14:paraId="2E7BE173" w14:textId="77777777" w:rsidR="00926E6D" w:rsidRPr="00511995" w:rsidRDefault="00926E6D" w:rsidP="00926E6D">
      <w:pPr>
        <w:pStyle w:val="Nadpis1"/>
        <w:numPr>
          <w:ilvl w:val="0"/>
          <w:numId w:val="8"/>
        </w:numPr>
        <w:rPr>
          <w:sz w:val="28"/>
          <w:szCs w:val="28"/>
          <w:u w:val="single"/>
        </w:rPr>
      </w:pPr>
      <w:r w:rsidRPr="00511995">
        <w:rPr>
          <w:sz w:val="28"/>
          <w:szCs w:val="28"/>
          <w:u w:val="single"/>
        </w:rPr>
        <w:t xml:space="preserve">Údaje o </w:t>
      </w:r>
      <w:r w:rsidRPr="006867CA">
        <w:rPr>
          <w:sz w:val="28"/>
          <w:szCs w:val="28"/>
          <w:u w:val="single"/>
        </w:rPr>
        <w:t>účastníkovi řízení</w:t>
      </w:r>
    </w:p>
    <w:p w14:paraId="6184C248" w14:textId="77777777" w:rsidR="00926E6D" w:rsidRDefault="00926E6D" w:rsidP="00926E6D">
      <w:pPr>
        <w:rPr>
          <w:sz w:val="16"/>
          <w:szCs w:val="16"/>
        </w:rPr>
      </w:pPr>
    </w:p>
    <w:tbl>
      <w:tblPr>
        <w:tblW w:w="939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3992"/>
      </w:tblGrid>
      <w:tr w:rsidR="00926E6D" w14:paraId="21565801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1E2544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název</w:t>
            </w:r>
          </w:p>
          <w:p w14:paraId="488864C4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338E7C7C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Obchodní firma nebo jméno a příjmení</w:t>
            </w:r>
          </w:p>
          <w:p w14:paraId="7C4A6D3F" w14:textId="77777777" w:rsidR="00926E6D" w:rsidRDefault="00926E6D" w:rsidP="00926E6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4DFFAC" w14:textId="77777777" w:rsidR="00926E6D" w:rsidRDefault="00926E6D" w:rsidP="00926E6D"/>
        </w:tc>
      </w:tr>
      <w:tr w:rsidR="00926E6D" w14:paraId="547135FB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7AF522" w14:textId="77777777" w:rsidR="00926E6D" w:rsidRDefault="00926E6D" w:rsidP="00926E6D">
            <w:r>
              <w:rPr>
                <w:b/>
              </w:rPr>
              <w:t>Sídlo</w:t>
            </w:r>
            <w:r>
              <w:t xml:space="preserve"> </w:t>
            </w:r>
          </w:p>
          <w:p w14:paraId="701AD9DD" w14:textId="77777777" w:rsidR="00926E6D" w:rsidRDefault="00926E6D" w:rsidP="00926E6D">
            <w:r>
              <w:rPr>
                <w:i/>
                <w:sz w:val="20"/>
                <w:szCs w:val="20"/>
              </w:rPr>
              <w:t>(jedná-li se o právnickou osobu)</w:t>
            </w:r>
          </w:p>
          <w:p w14:paraId="5124DC2F" w14:textId="77777777" w:rsidR="00926E6D" w:rsidRDefault="00926E6D" w:rsidP="00926E6D">
            <w:pPr>
              <w:rPr>
                <w:b/>
              </w:rPr>
            </w:pPr>
            <w:r>
              <w:rPr>
                <w:b/>
              </w:rPr>
              <w:t>Místo podnikání popř. místo trvalého pobytu</w:t>
            </w:r>
          </w:p>
          <w:p w14:paraId="0E1FDC4E" w14:textId="77777777" w:rsidR="00926E6D" w:rsidRDefault="00926E6D" w:rsidP="00926E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535F05" w14:textId="77777777" w:rsidR="00926E6D" w:rsidRDefault="00926E6D" w:rsidP="00926E6D"/>
        </w:tc>
      </w:tr>
      <w:tr w:rsidR="00926E6D" w14:paraId="2246594F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30BF12" w14:textId="77777777" w:rsidR="00926E6D" w:rsidRDefault="00926E6D" w:rsidP="00926E6D">
            <w:r>
              <w:t>Právní forma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1EC3B1" w14:textId="77777777" w:rsidR="00926E6D" w:rsidRDefault="00926E6D" w:rsidP="00926E6D"/>
        </w:tc>
      </w:tr>
      <w:tr w:rsidR="00926E6D" w14:paraId="5F3B4BD7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DCF6C6" w14:textId="77777777" w:rsidR="00926E6D" w:rsidRDefault="00926E6D" w:rsidP="00926E6D">
            <w:r>
              <w:t>IČO/DIČ: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F40A48" w14:textId="77777777" w:rsidR="00926E6D" w:rsidRDefault="00926E6D" w:rsidP="00926E6D"/>
        </w:tc>
      </w:tr>
      <w:tr w:rsidR="00926E6D" w14:paraId="27724166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D94F3A" w14:textId="77777777" w:rsidR="00926E6D" w:rsidRDefault="00926E6D" w:rsidP="00926E6D">
            <w:r>
              <w:t>Bankovní spojení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10890" w14:textId="77777777" w:rsidR="00926E6D" w:rsidRDefault="00926E6D" w:rsidP="00926E6D"/>
        </w:tc>
      </w:tr>
      <w:tr w:rsidR="00926E6D" w14:paraId="52821860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43B72A" w14:textId="77777777" w:rsidR="00926E6D" w:rsidRDefault="00926E6D" w:rsidP="00926E6D">
            <w:r>
              <w:t>Číslo účtu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6A4ED" w14:textId="77777777" w:rsidR="00926E6D" w:rsidRDefault="00926E6D" w:rsidP="00926E6D"/>
        </w:tc>
      </w:tr>
      <w:tr w:rsidR="00926E6D" w14:paraId="3C772D4F" w14:textId="77777777" w:rsidTr="00926E6D">
        <w:trPr>
          <w:trHeight w:val="397"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EDF383" w14:textId="77777777" w:rsidR="00926E6D" w:rsidRDefault="00926E6D" w:rsidP="00926E6D">
            <w:r>
              <w:t>Telefon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A3E439" w14:textId="77777777" w:rsidR="00926E6D" w:rsidRDefault="00926E6D" w:rsidP="00926E6D"/>
        </w:tc>
      </w:tr>
      <w:tr w:rsidR="00926E6D" w14:paraId="655BB7EB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11F7EE" w14:textId="77777777" w:rsidR="00926E6D" w:rsidRDefault="00926E6D" w:rsidP="00926E6D">
            <w:r>
              <w:t>E-mail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14333" w14:textId="77777777" w:rsidR="00926E6D" w:rsidRDefault="00926E6D" w:rsidP="00926E6D"/>
        </w:tc>
      </w:tr>
      <w:tr w:rsidR="00926E6D" w14:paraId="43FCB6C0" w14:textId="77777777" w:rsidTr="00926E6D">
        <w:trPr>
          <w:trHeight w:val="397"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AB9BA6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EEAA5" w14:textId="77777777" w:rsidR="00926E6D" w:rsidRDefault="00926E6D" w:rsidP="00926E6D"/>
        </w:tc>
      </w:tr>
      <w:tr w:rsidR="00926E6D" w14:paraId="6C68AB9D" w14:textId="77777777" w:rsidTr="00926E6D">
        <w:trPr>
          <w:trHeight w:val="397"/>
        </w:trPr>
        <w:tc>
          <w:tcPr>
            <w:tcW w:w="5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FBB280" w14:textId="77777777" w:rsidR="00926E6D" w:rsidRDefault="00926E6D" w:rsidP="0092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kontaktní osoby pro jednání ve věci nabídky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AEAA" w14:textId="77777777" w:rsidR="00926E6D" w:rsidRDefault="00926E6D" w:rsidP="00926E6D"/>
        </w:tc>
      </w:tr>
    </w:tbl>
    <w:p w14:paraId="068C898B" w14:textId="77777777" w:rsidR="00926E6D" w:rsidRDefault="00926E6D" w:rsidP="00926E6D">
      <w:pPr>
        <w:rPr>
          <w:sz w:val="16"/>
          <w:szCs w:val="16"/>
        </w:rPr>
      </w:pPr>
    </w:p>
    <w:p w14:paraId="5885555D" w14:textId="77777777" w:rsidR="00926E6D" w:rsidRDefault="00926E6D" w:rsidP="00926E6D">
      <w:pPr>
        <w:rPr>
          <w:sz w:val="16"/>
          <w:szCs w:val="16"/>
        </w:rPr>
      </w:pPr>
    </w:p>
    <w:p w14:paraId="0E28AFA6" w14:textId="77777777" w:rsidR="00926E6D" w:rsidRDefault="00926E6D" w:rsidP="00926E6D">
      <w:pPr>
        <w:ind w:left="-142" w:right="-284"/>
        <w:jc w:val="both"/>
        <w:rPr>
          <w:b/>
        </w:rPr>
      </w:pPr>
      <w:r>
        <w:rPr>
          <w:b/>
        </w:rPr>
        <w:t xml:space="preserve">Prohlášení </w:t>
      </w:r>
      <w:r w:rsidRPr="000C64AE">
        <w:rPr>
          <w:b/>
        </w:rPr>
        <w:t>ú</w:t>
      </w:r>
      <w:r w:rsidRPr="001A4380">
        <w:rPr>
          <w:b/>
        </w:rPr>
        <w:t>častníka řízení</w:t>
      </w:r>
      <w:r>
        <w:rPr>
          <w:b/>
        </w:rPr>
        <w:t>:</w:t>
      </w:r>
    </w:p>
    <w:p w14:paraId="49E72522" w14:textId="77777777" w:rsidR="00926E6D" w:rsidRDefault="00926E6D" w:rsidP="00926E6D">
      <w:pPr>
        <w:spacing w:after="240"/>
        <w:ind w:left="-142" w:right="-2"/>
        <w:jc w:val="both"/>
      </w:pPr>
      <w:r>
        <w:t>Po prostudování zadávací dokumentace ke shora uvedené veřejné zakázce (dále jen „ZD“) nyní my, náležitě oprávnění a níže podepsaní, nabízíme realizaci výše uvedené veřejné zakázky, v rozsahu a za podmínek stanovených v ZD včetně všech dodatků k ní vydaných za níže uvedenou celkovou cenu a nikoli vyšší a předkládáme vám za těchto podmínek tuto naši nabídku zpracovanou v souladu se ZD.</w:t>
      </w:r>
    </w:p>
    <w:p w14:paraId="43885B2C" w14:textId="77777777" w:rsidR="00926E6D" w:rsidRDefault="00926E6D" w:rsidP="00926E6D">
      <w:pPr>
        <w:spacing w:after="120"/>
        <w:ind w:left="-142" w:right="-284"/>
        <w:jc w:val="both"/>
      </w:pPr>
      <w:r>
        <w:t>Prohlašujeme, že souhlasíme se zadávacími podmínkami uvedenými zadavatelem v ZD.</w:t>
      </w:r>
    </w:p>
    <w:p w14:paraId="611E8E4F" w14:textId="77777777" w:rsidR="00926E6D" w:rsidRDefault="00926E6D" w:rsidP="00926E6D">
      <w:pPr>
        <w:spacing w:after="120"/>
        <w:ind w:left="-142" w:right="-2"/>
        <w:jc w:val="both"/>
      </w:pPr>
      <w:r>
        <w:t>Dále 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6C46590B" w14:textId="77777777" w:rsidR="00926E6D" w:rsidRDefault="00926E6D" w:rsidP="00926E6D">
      <w:pPr>
        <w:spacing w:after="120"/>
        <w:ind w:left="-142" w:right="-2"/>
        <w:jc w:val="both"/>
      </w:pPr>
    </w:p>
    <w:p w14:paraId="61D2EDDC" w14:textId="77777777" w:rsidR="00926E6D" w:rsidRDefault="00926E6D" w:rsidP="00926E6D">
      <w:pPr>
        <w:pStyle w:val="Nadpis1"/>
        <w:numPr>
          <w:ilvl w:val="0"/>
          <w:numId w:val="8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Nabídková cena</w:t>
      </w:r>
    </w:p>
    <w:p w14:paraId="73FBFC4B" w14:textId="77777777" w:rsidR="00926E6D" w:rsidRDefault="00926E6D" w:rsidP="00926E6D">
      <w:pPr>
        <w:rPr>
          <w:sz w:val="16"/>
          <w:szCs w:val="16"/>
        </w:rPr>
      </w:pPr>
    </w:p>
    <w:p w14:paraId="250AAE40" w14:textId="77777777" w:rsidR="00926E6D" w:rsidRPr="001A4380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 w:rsidRPr="001A4380">
        <w:rPr>
          <w:rFonts w:ascii="Times New Roman" w:hAnsi="Times New Roman" w:cs="Times New Roman"/>
          <w:sz w:val="24"/>
          <w:szCs w:val="24"/>
        </w:rPr>
        <w:t xml:space="preserve">Nabídkovou cenou je celková cena </w:t>
      </w:r>
      <w:r>
        <w:rPr>
          <w:rFonts w:ascii="Times New Roman" w:hAnsi="Times New Roman" w:cs="Times New Roman"/>
          <w:sz w:val="24"/>
          <w:szCs w:val="24"/>
        </w:rPr>
        <w:t xml:space="preserve">za dodání přístrojů pro část 4 veřejné zakázky </w:t>
      </w:r>
      <w:r w:rsidRPr="001A4380">
        <w:rPr>
          <w:rFonts w:ascii="Times New Roman" w:hAnsi="Times New Roman" w:cs="Times New Roman"/>
          <w:sz w:val="24"/>
          <w:szCs w:val="24"/>
        </w:rPr>
        <w:t xml:space="preserve">v Kč </w:t>
      </w:r>
      <w:r>
        <w:rPr>
          <w:rFonts w:ascii="Times New Roman" w:hAnsi="Times New Roman" w:cs="Times New Roman"/>
          <w:sz w:val="24"/>
          <w:szCs w:val="24"/>
        </w:rPr>
        <w:br/>
      </w:r>
      <w:r w:rsidRPr="001A4380">
        <w:rPr>
          <w:rFonts w:ascii="Times New Roman" w:hAnsi="Times New Roman" w:cs="Times New Roman"/>
          <w:sz w:val="24"/>
          <w:szCs w:val="24"/>
        </w:rPr>
        <w:t>bez DPH.</w:t>
      </w:r>
    </w:p>
    <w:tbl>
      <w:tblPr>
        <w:tblW w:w="925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2"/>
      </w:tblGrid>
      <w:tr w:rsidR="00926E6D" w14:paraId="3D58493E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CBA165" w14:textId="77777777" w:rsidR="00926E6D" w:rsidRPr="00150211" w:rsidRDefault="00926E6D" w:rsidP="00926E6D">
            <w:pPr>
              <w:rPr>
                <w:b/>
              </w:rPr>
            </w:pPr>
            <w:r w:rsidRPr="00150211">
              <w:rPr>
                <w:b/>
              </w:rPr>
              <w:t>Celková nabídková cena bez DPH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B78DC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  <w:tr w:rsidR="00926E6D" w14:paraId="53E0AC7B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EA7A3" w14:textId="77777777" w:rsidR="00926E6D" w:rsidRDefault="00926E6D" w:rsidP="00926E6D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DPH 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096F" w14:textId="77777777" w:rsidR="00926E6D" w:rsidRDefault="00926E6D" w:rsidP="00926E6D">
            <w:pPr>
              <w:jc w:val="right"/>
              <w:rPr>
                <w:bCs/>
              </w:rPr>
            </w:pPr>
            <w:r>
              <w:rPr>
                <w:bCs/>
              </w:rPr>
              <w:t>Kč</w:t>
            </w:r>
          </w:p>
        </w:tc>
      </w:tr>
      <w:tr w:rsidR="00926E6D" w14:paraId="2FD15988" w14:textId="77777777" w:rsidTr="00926E6D">
        <w:trPr>
          <w:cantSplit/>
          <w:trHeight w:val="797"/>
        </w:trPr>
        <w:tc>
          <w:tcPr>
            <w:tcW w:w="46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45DD9F" w14:textId="77777777" w:rsidR="00926E6D" w:rsidRPr="00203909" w:rsidRDefault="00926E6D" w:rsidP="00926E6D">
            <w:pPr>
              <w:pStyle w:val="Nadpis4"/>
              <w:jc w:val="left"/>
              <w:rPr>
                <w:sz w:val="24"/>
              </w:rPr>
            </w:pPr>
            <w:r w:rsidRPr="00203909">
              <w:rPr>
                <w:sz w:val="24"/>
              </w:rPr>
              <w:t>Celková cena včetně DPH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40F07" w14:textId="77777777" w:rsidR="00926E6D" w:rsidRDefault="00926E6D" w:rsidP="00926E6D">
            <w:pPr>
              <w:jc w:val="right"/>
            </w:pPr>
            <w:r>
              <w:t>Kč</w:t>
            </w:r>
          </w:p>
        </w:tc>
      </w:tr>
    </w:tbl>
    <w:p w14:paraId="0D649605" w14:textId="77777777" w:rsidR="00926E6D" w:rsidRDefault="00926E6D" w:rsidP="00926E6D">
      <w:pPr>
        <w:rPr>
          <w:sz w:val="16"/>
          <w:szCs w:val="16"/>
        </w:rPr>
      </w:pPr>
    </w:p>
    <w:p w14:paraId="66DBE899" w14:textId="77777777" w:rsidR="00926E6D" w:rsidRDefault="00926E6D" w:rsidP="00926E6D">
      <w:pPr>
        <w:pStyle w:val="Textvbloku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14:paraId="1D772AEC" w14:textId="77777777" w:rsidR="00926E6D" w:rsidRDefault="00926E6D" w:rsidP="00926E6D">
      <w:pPr>
        <w:spacing w:before="240"/>
        <w:ind w:left="340" w:firstLine="10"/>
        <w:jc w:val="center"/>
      </w:pPr>
    </w:p>
    <w:p w14:paraId="7FB66471" w14:textId="77777777" w:rsidR="00926E6D" w:rsidRDefault="00926E6D" w:rsidP="00926E6D">
      <w:pPr>
        <w:jc w:val="both"/>
      </w:pPr>
    </w:p>
    <w:p w14:paraId="1338328C" w14:textId="77777777" w:rsidR="00926E6D" w:rsidRDefault="00926E6D" w:rsidP="00926E6D">
      <w:pPr>
        <w:jc w:val="both"/>
      </w:pPr>
      <w:r>
        <w:t>V ………………………</w:t>
      </w:r>
      <w:proofErr w:type="gramStart"/>
      <w:r>
        <w:t>…..dne</w:t>
      </w:r>
      <w:proofErr w:type="gramEnd"/>
      <w:r>
        <w:t xml:space="preserve"> ……………</w:t>
      </w:r>
    </w:p>
    <w:p w14:paraId="6DF7E31F" w14:textId="77777777" w:rsidR="00926E6D" w:rsidRDefault="00926E6D" w:rsidP="00926E6D">
      <w:pPr>
        <w:jc w:val="both"/>
      </w:pPr>
    </w:p>
    <w:p w14:paraId="59D11A4A" w14:textId="77777777" w:rsidR="00926E6D" w:rsidRDefault="00926E6D" w:rsidP="00926E6D">
      <w:pPr>
        <w:ind w:left="4956"/>
        <w:jc w:val="both"/>
      </w:pPr>
      <w:r>
        <w:t xml:space="preserve">           ……………………………….</w:t>
      </w:r>
    </w:p>
    <w:p w14:paraId="45EA76CD" w14:textId="77777777" w:rsidR="00926E6D" w:rsidRDefault="00926E6D" w:rsidP="00926E6D">
      <w:pPr>
        <w:ind w:left="4248" w:firstLine="708"/>
        <w:jc w:val="both"/>
      </w:pPr>
      <w:r>
        <w:t xml:space="preserve">                razítko, jméno a podpis</w:t>
      </w:r>
    </w:p>
    <w:p w14:paraId="4EDC8238" w14:textId="77777777" w:rsidR="00926E6D" w:rsidRDefault="00926E6D" w:rsidP="00926E6D">
      <w:pPr>
        <w:ind w:left="4248" w:firstLine="708"/>
        <w:jc w:val="both"/>
      </w:pPr>
      <w:r>
        <w:t xml:space="preserve">            </w:t>
      </w:r>
      <w:r>
        <w:tab/>
        <w:t>oprávněné osoby</w:t>
      </w:r>
    </w:p>
    <w:p w14:paraId="7C7C7FD2" w14:textId="77777777" w:rsidR="00926E6D" w:rsidRDefault="00926E6D" w:rsidP="00926E6D">
      <w:pPr>
        <w:ind w:left="4248" w:firstLine="708"/>
        <w:jc w:val="both"/>
      </w:pPr>
    </w:p>
    <w:p w14:paraId="4F40A78E" w14:textId="77777777" w:rsidR="00926E6D" w:rsidRDefault="00926E6D" w:rsidP="00926E6D">
      <w:pPr>
        <w:ind w:left="4248" w:firstLine="708"/>
        <w:jc w:val="both"/>
      </w:pPr>
    </w:p>
    <w:p w14:paraId="7E68CD9F" w14:textId="77777777" w:rsidR="00926E6D" w:rsidRDefault="00926E6D" w:rsidP="00926E6D">
      <w:pPr>
        <w:ind w:left="4248" w:firstLine="708"/>
        <w:jc w:val="both"/>
      </w:pPr>
    </w:p>
    <w:p w14:paraId="15A54134" w14:textId="77777777" w:rsidR="00926E6D" w:rsidRDefault="00926E6D" w:rsidP="00926E6D">
      <w:pPr>
        <w:ind w:left="4248" w:firstLine="708"/>
        <w:jc w:val="both"/>
      </w:pPr>
    </w:p>
    <w:p w14:paraId="7FC325DA" w14:textId="77777777" w:rsidR="00926E6D" w:rsidRDefault="00926E6D" w:rsidP="00926E6D">
      <w:pPr>
        <w:ind w:left="4248" w:firstLine="708"/>
        <w:jc w:val="both"/>
      </w:pPr>
    </w:p>
    <w:p w14:paraId="7C9024B6" w14:textId="77777777" w:rsidR="00926E6D" w:rsidRDefault="00926E6D" w:rsidP="00926E6D">
      <w:pPr>
        <w:ind w:left="4248" w:firstLine="708"/>
        <w:jc w:val="both"/>
      </w:pPr>
    </w:p>
    <w:p w14:paraId="5457A383" w14:textId="77777777" w:rsidR="00926E6D" w:rsidRDefault="00926E6D" w:rsidP="00926E6D">
      <w:pPr>
        <w:ind w:left="4248" w:firstLine="708"/>
        <w:jc w:val="both"/>
      </w:pPr>
    </w:p>
    <w:p w14:paraId="4128ACE2" w14:textId="77777777" w:rsidR="00926E6D" w:rsidRDefault="00926E6D" w:rsidP="00511995">
      <w:pPr>
        <w:ind w:left="4248" w:firstLine="708"/>
        <w:jc w:val="both"/>
      </w:pPr>
    </w:p>
    <w:sectPr w:rsidR="00926E6D" w:rsidSect="00926E6D">
      <w:headerReference w:type="default" r:id="rId9"/>
      <w:footerReference w:type="even" r:id="rId10"/>
      <w:footerReference w:type="default" r:id="rId11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F978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ADE6" w14:textId="77777777" w:rsidR="008F5F4E" w:rsidRDefault="008F5F4E" w:rsidP="00590CA4">
      <w:r>
        <w:separator/>
      </w:r>
    </w:p>
  </w:endnote>
  <w:endnote w:type="continuationSeparator" w:id="0">
    <w:p w14:paraId="6C28CD95" w14:textId="77777777" w:rsidR="008F5F4E" w:rsidRDefault="008F5F4E" w:rsidP="0059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3D61" w14:textId="77777777" w:rsidR="00926E6D" w:rsidRDefault="00926E6D" w:rsidP="00926E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F09777" w14:textId="77777777" w:rsidR="00926E6D" w:rsidRDefault="00926E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0BD4" w14:textId="77777777" w:rsidR="00926E6D" w:rsidRDefault="00926E6D" w:rsidP="00926E6D">
    <w:pPr>
      <w:pStyle w:val="Zpat"/>
      <w:ind w:right="360"/>
      <w:jc w:val="right"/>
      <w:rPr>
        <w:i/>
        <w:iCs/>
        <w:sz w:val="20"/>
      </w:rPr>
    </w:pPr>
  </w:p>
  <w:p w14:paraId="7361A0D9" w14:textId="77777777" w:rsidR="00926E6D" w:rsidRDefault="00926E6D" w:rsidP="00926E6D">
    <w:pPr>
      <w:pStyle w:val="Zpat"/>
      <w:ind w:right="360"/>
      <w:jc w:val="right"/>
      <w:rPr>
        <w:i/>
        <w:iCs/>
        <w:sz w:val="20"/>
      </w:rPr>
    </w:pPr>
  </w:p>
  <w:p w14:paraId="0364A710" w14:textId="77777777" w:rsidR="00926E6D" w:rsidRDefault="00926E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CA62" w14:textId="77777777" w:rsidR="008F5F4E" w:rsidRDefault="008F5F4E" w:rsidP="00590CA4">
      <w:r>
        <w:separator/>
      </w:r>
    </w:p>
  </w:footnote>
  <w:footnote w:type="continuationSeparator" w:id="0">
    <w:p w14:paraId="17B3D636" w14:textId="77777777" w:rsidR="008F5F4E" w:rsidRDefault="008F5F4E" w:rsidP="0059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F32D" w14:textId="77777777" w:rsidR="00926E6D" w:rsidRPr="00747565" w:rsidRDefault="00926E6D" w:rsidP="00926E6D">
    <w:pPr>
      <w:pStyle w:val="Nadpis6"/>
      <w:spacing w:before="0" w:after="0"/>
      <w:ind w:left="2832" w:firstLine="708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17C609" wp14:editId="1B15016B">
              <wp:simplePos x="0" y="0"/>
              <wp:positionH relativeFrom="column">
                <wp:posOffset>688975</wp:posOffset>
              </wp:positionH>
              <wp:positionV relativeFrom="paragraph">
                <wp:posOffset>-116840</wp:posOffset>
              </wp:positionV>
              <wp:extent cx="5247640" cy="485140"/>
              <wp:effectExtent l="3175" t="6985" r="6985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4851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03B61" w14:textId="77777777" w:rsidR="00926E6D" w:rsidRDefault="00926E6D" w:rsidP="00926E6D">
                          <w:pPr>
                            <w:rPr>
                              <w:sz w:val="18"/>
                            </w:rPr>
                          </w:pPr>
                        </w:p>
                        <w:p w14:paraId="1AA2BD7A" w14:textId="77777777" w:rsidR="00926E6D" w:rsidRDefault="00926E6D" w:rsidP="00926E6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017C60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4.25pt;margin-top:-9.2pt;width:413.2pt;height:38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" stroked="f">
              <v:fill opacity="0"/>
              <v:textbox inset="0,0,0,0">
                <w:txbxContent>
                  <w:p w14:paraId="06703B61" w14:textId="77777777" w:rsidR="00926E6D" w:rsidRDefault="00926E6D" w:rsidP="00926E6D">
                    <w:pPr>
                      <w:rPr>
                        <w:sz w:val="18"/>
                      </w:rPr>
                    </w:pPr>
                  </w:p>
                  <w:p w14:paraId="1AA2BD7A" w14:textId="77777777" w:rsidR="00926E6D" w:rsidRDefault="00926E6D" w:rsidP="00926E6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0FE4178D" wp14:editId="3C68401C">
          <wp:simplePos x="0" y="0"/>
          <wp:positionH relativeFrom="column">
            <wp:posOffset>121285</wp:posOffset>
          </wp:positionH>
          <wp:positionV relativeFrom="paragraph">
            <wp:posOffset>-14605</wp:posOffset>
          </wp:positionV>
          <wp:extent cx="1600200" cy="691515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565">
      <w:rPr>
        <w:rFonts w:ascii="Times New Roman" w:hAnsi="Times New Roman"/>
        <w:sz w:val="18"/>
        <w:szCs w:val="18"/>
      </w:rPr>
      <w:t>Nemocnice Havlíčkův Brod, příspěvková organizace</w:t>
    </w:r>
  </w:p>
  <w:p w14:paraId="500CE3D5" w14:textId="77777777" w:rsidR="00926E6D" w:rsidRPr="00747565" w:rsidRDefault="00926E6D" w:rsidP="00926E6D">
    <w:pPr>
      <w:pStyle w:val="Nadpis6"/>
      <w:spacing w:before="0" w:after="0"/>
      <w:ind w:left="3116" w:firstLine="424"/>
      <w:rPr>
        <w:rFonts w:ascii="Times New Roman" w:hAnsi="Times New Roman"/>
        <w:sz w:val="18"/>
        <w:szCs w:val="18"/>
      </w:rPr>
    </w:pPr>
    <w:r w:rsidRPr="00747565">
      <w:rPr>
        <w:rFonts w:ascii="Times New Roman" w:hAnsi="Times New Roman"/>
        <w:b w:val="0"/>
        <w:sz w:val="18"/>
        <w:szCs w:val="18"/>
      </w:rPr>
      <w:t>Husova 2624, 580 22 Havlíčkův Brod</w:t>
    </w:r>
  </w:p>
  <w:p w14:paraId="198D3E18" w14:textId="77777777" w:rsidR="00926E6D" w:rsidRPr="00747565" w:rsidRDefault="00926E6D" w:rsidP="00926E6D">
    <w:pPr>
      <w:pStyle w:val="Nadpis6"/>
      <w:spacing w:before="0" w:after="0"/>
      <w:ind w:left="3116" w:firstLine="424"/>
      <w:rPr>
        <w:rFonts w:ascii="Times New Roman" w:hAnsi="Times New Roman"/>
        <w:b w:val="0"/>
        <w:bCs w:val="0"/>
        <w:sz w:val="18"/>
        <w:szCs w:val="18"/>
      </w:rPr>
    </w:pPr>
    <w:r w:rsidRPr="00747565">
      <w:rPr>
        <w:rFonts w:ascii="Times New Roman" w:hAnsi="Times New Roman"/>
        <w:b w:val="0"/>
        <w:sz w:val="18"/>
        <w:szCs w:val="18"/>
      </w:rPr>
      <w:t>tel.: +420 569 472 111</w:t>
    </w:r>
  </w:p>
  <w:p w14:paraId="5A93DEC8" w14:textId="77777777" w:rsidR="00926E6D" w:rsidRPr="00747565" w:rsidRDefault="00926E6D" w:rsidP="00926E6D">
    <w:pPr>
      <w:pStyle w:val="Nadpis6"/>
      <w:spacing w:before="0" w:after="0"/>
      <w:ind w:left="3116" w:firstLine="424"/>
      <w:rPr>
        <w:rStyle w:val="Hypertextovodkaz"/>
        <w:rFonts w:ascii="Times New Roman" w:hAnsi="Times New Roman"/>
        <w:sz w:val="18"/>
        <w:szCs w:val="18"/>
      </w:rPr>
    </w:pPr>
    <w:r w:rsidRPr="00747565">
      <w:rPr>
        <w:rFonts w:ascii="Times New Roman" w:hAnsi="Times New Roman"/>
        <w:b w:val="0"/>
        <w:sz w:val="18"/>
        <w:szCs w:val="18"/>
      </w:rPr>
      <w:t>e-mail:</w:t>
    </w:r>
    <w:r w:rsidRPr="00747565">
      <w:rPr>
        <w:rFonts w:ascii="Times New Roman" w:hAnsi="Times New Roman"/>
        <w:color w:val="092679"/>
      </w:rPr>
      <w:t> </w:t>
    </w:r>
    <w:hyperlink r:id="rId2" w:history="1">
      <w:r w:rsidRPr="00747565">
        <w:rPr>
          <w:rStyle w:val="Hypertextovodkaz"/>
          <w:rFonts w:ascii="Times New Roman" w:hAnsi="Times New Roman"/>
          <w:sz w:val="18"/>
          <w:szCs w:val="18"/>
        </w:rPr>
        <w:t>nemocnice@onhb.cz</w:t>
      </w:r>
    </w:hyperlink>
  </w:p>
  <w:p w14:paraId="75D6841B" w14:textId="77777777" w:rsidR="00926E6D" w:rsidRPr="00747565" w:rsidRDefault="00BE4DEC" w:rsidP="00926E6D">
    <w:pPr>
      <w:pStyle w:val="Nadpis6"/>
      <w:spacing w:before="0" w:after="0"/>
      <w:ind w:left="3116" w:firstLine="424"/>
      <w:rPr>
        <w:rFonts w:ascii="Times New Roman" w:hAnsi="Times New Roman"/>
      </w:rPr>
    </w:pPr>
    <w:hyperlink r:id="rId3" w:history="1">
      <w:r w:rsidR="00926E6D" w:rsidRPr="00747565">
        <w:rPr>
          <w:rStyle w:val="Hypertextovodkaz"/>
          <w:rFonts w:ascii="Times New Roman" w:hAnsi="Times New Roman"/>
          <w:sz w:val="18"/>
          <w:szCs w:val="18"/>
        </w:rPr>
        <w:t>www.onhb.cz</w:t>
      </w:r>
    </w:hyperlink>
  </w:p>
  <w:p w14:paraId="4196FDC3" w14:textId="77777777" w:rsidR="00926E6D" w:rsidRDefault="00926E6D" w:rsidP="00926E6D">
    <w:pPr>
      <w:pStyle w:val="Zhlav"/>
      <w:tabs>
        <w:tab w:val="clear" w:pos="4536"/>
        <w:tab w:val="clear" w:pos="9072"/>
        <w:tab w:val="left" w:pos="2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816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380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DE0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525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6A7C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5907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94E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6453"/>
    <w:multiLevelType w:val="hybridMultilevel"/>
    <w:tmpl w:val="090A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a Marek">
    <w15:presenceInfo w15:providerId="AD" w15:userId="S-1-5-21-3337713273-236629238-4181789115-4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4"/>
    <w:rsid w:val="00060BA6"/>
    <w:rsid w:val="000C2882"/>
    <w:rsid w:val="000C64AE"/>
    <w:rsid w:val="00161380"/>
    <w:rsid w:val="001B461B"/>
    <w:rsid w:val="00511995"/>
    <w:rsid w:val="00590CA4"/>
    <w:rsid w:val="005C3F20"/>
    <w:rsid w:val="00616FEA"/>
    <w:rsid w:val="006867CA"/>
    <w:rsid w:val="007F3AC1"/>
    <w:rsid w:val="008F5F4E"/>
    <w:rsid w:val="00913F02"/>
    <w:rsid w:val="00926E6D"/>
    <w:rsid w:val="0097307D"/>
    <w:rsid w:val="009D1685"/>
    <w:rsid w:val="00A344EB"/>
    <w:rsid w:val="00AB3DDD"/>
    <w:rsid w:val="00AB578B"/>
    <w:rsid w:val="00B364C1"/>
    <w:rsid w:val="00B403FB"/>
    <w:rsid w:val="00B7162B"/>
    <w:rsid w:val="00BE4DEC"/>
    <w:rsid w:val="00C0775B"/>
    <w:rsid w:val="00D1552F"/>
    <w:rsid w:val="00D338C4"/>
    <w:rsid w:val="00DF4B41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64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A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90CA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590CA4"/>
    <w:pPr>
      <w:keepNext/>
      <w:jc w:val="right"/>
      <w:outlineLvl w:val="3"/>
    </w:pPr>
    <w:rPr>
      <w:b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90C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0CA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90CA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90CA4"/>
    <w:rPr>
      <w:rFonts w:ascii="Calibri" w:eastAsia="Times New Roman" w:hAnsi="Calibri" w:cs="Times New Roman"/>
      <w:b/>
      <w:bCs/>
      <w:lang w:eastAsia="cs-CZ"/>
    </w:rPr>
  </w:style>
  <w:style w:type="paragraph" w:styleId="Zpat">
    <w:name w:val="footer"/>
    <w:basedOn w:val="Normln"/>
    <w:link w:val="ZpatChar"/>
    <w:rsid w:val="00590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0C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0CA4"/>
  </w:style>
  <w:style w:type="character" w:styleId="Hypertextovodkaz">
    <w:name w:val="Hyperlink"/>
    <w:rsid w:val="00590C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90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C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590CA4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C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1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3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3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3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A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90CA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590CA4"/>
    <w:pPr>
      <w:keepNext/>
      <w:jc w:val="right"/>
      <w:outlineLvl w:val="3"/>
    </w:pPr>
    <w:rPr>
      <w:b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90C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0CA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90CA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90CA4"/>
    <w:rPr>
      <w:rFonts w:ascii="Calibri" w:eastAsia="Times New Roman" w:hAnsi="Calibri" w:cs="Times New Roman"/>
      <w:b/>
      <w:bCs/>
      <w:lang w:eastAsia="cs-CZ"/>
    </w:rPr>
  </w:style>
  <w:style w:type="paragraph" w:styleId="Zpat">
    <w:name w:val="footer"/>
    <w:basedOn w:val="Normln"/>
    <w:link w:val="ZpatChar"/>
    <w:rsid w:val="00590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0C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0CA4"/>
  </w:style>
  <w:style w:type="character" w:styleId="Hypertextovodkaz">
    <w:name w:val="Hyperlink"/>
    <w:rsid w:val="00590C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90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C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590CA4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C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1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3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3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3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hb.cz" TargetMode="External"/><Relationship Id="rId2" Type="http://schemas.openxmlformats.org/officeDocument/2006/relationships/hyperlink" Target="mailto:nemocnice@onh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F48A-230D-46A2-BB6F-8FFFA1A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2490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20</cp:revision>
  <dcterms:created xsi:type="dcterms:W3CDTF">2017-04-28T08:51:00Z</dcterms:created>
  <dcterms:modified xsi:type="dcterms:W3CDTF">2018-04-24T12:06:00Z</dcterms:modified>
</cp:coreProperties>
</file>