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46" w:rsidRDefault="00200646" w:rsidP="0020064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 xml:space="preserve">Příloha č. 1 dokumentace </w:t>
      </w:r>
      <w:r w:rsidR="00450084">
        <w:rPr>
          <w:rFonts w:ascii="Times New Roman" w:hAnsi="Times New Roman"/>
          <w:b/>
          <w:sz w:val="24"/>
          <w:szCs w:val="24"/>
        </w:rPr>
        <w:t>výběrového</w:t>
      </w:r>
      <w:r w:rsidRPr="00FC432A">
        <w:rPr>
          <w:rFonts w:ascii="Times New Roman" w:hAnsi="Times New Roman"/>
          <w:b/>
          <w:sz w:val="24"/>
          <w:szCs w:val="24"/>
        </w:rPr>
        <w:t xml:space="preserve"> řízení </w:t>
      </w:r>
    </w:p>
    <w:p w:rsidR="009A4AEB" w:rsidRPr="004B3324" w:rsidRDefault="009A4AEB" w:rsidP="0020064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200646" w:rsidRPr="00FC432A" w:rsidRDefault="00200646" w:rsidP="00200646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968"/>
        <w:gridCol w:w="591"/>
        <w:gridCol w:w="4536"/>
      </w:tblGrid>
      <w:tr w:rsidR="00200646" w:rsidRPr="00450084" w:rsidTr="000322C7">
        <w:trPr>
          <w:trHeight w:val="797"/>
        </w:trPr>
        <w:tc>
          <w:tcPr>
            <w:tcW w:w="40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0646" w:rsidRPr="00A529B4" w:rsidRDefault="00200646" w:rsidP="0026780D">
            <w:pPr>
              <w:rPr>
                <w:b/>
              </w:rPr>
            </w:pPr>
            <w:r w:rsidRPr="00A529B4">
              <w:rPr>
                <w:b/>
              </w:rPr>
              <w:t xml:space="preserve">Název </w:t>
            </w:r>
            <w:r w:rsidR="0026780D" w:rsidRPr="00A529B4">
              <w:rPr>
                <w:b/>
              </w:rPr>
              <w:t>výběrového</w:t>
            </w:r>
            <w:r w:rsidRPr="00A529B4">
              <w:rPr>
                <w:b/>
              </w:rPr>
              <w:t xml:space="preserve"> řízení:</w:t>
            </w:r>
          </w:p>
        </w:tc>
        <w:tc>
          <w:tcPr>
            <w:tcW w:w="51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646" w:rsidRPr="0083021C" w:rsidRDefault="0083021C" w:rsidP="00C02A53">
            <w:pPr>
              <w:spacing w:before="120" w:after="120"/>
              <w:jc w:val="center"/>
              <w:rPr>
                <w:rFonts w:eastAsia="Calibri"/>
                <w:b/>
                <w:lang w:eastAsia="en-US"/>
              </w:rPr>
            </w:pPr>
            <w:r w:rsidRPr="002C25C2">
              <w:rPr>
                <w:rFonts w:eastAsia="Calibri"/>
                <w:b/>
                <w:lang w:eastAsia="en-US"/>
              </w:rPr>
              <w:t>Výkon TDS „</w:t>
            </w:r>
            <w:r w:rsidR="00C02A53" w:rsidRPr="00F52FBF">
              <w:rPr>
                <w:rFonts w:eastAsia="Calibri"/>
                <w:b/>
                <w:lang w:eastAsia="en-US"/>
              </w:rPr>
              <w:t>III/03810 Havlíčkův Brod - ul. Mírová, úsek č. 3</w:t>
            </w:r>
            <w:r w:rsidR="00C02A53" w:rsidRPr="002C25C2">
              <w:rPr>
                <w:rFonts w:eastAsia="Calibri"/>
                <w:b/>
                <w:lang w:eastAsia="en-US"/>
              </w:rPr>
              <w:t>“</w:t>
            </w:r>
          </w:p>
        </w:tc>
      </w:tr>
      <w:tr w:rsidR="00200646" w:rsidRPr="00FC432A" w:rsidTr="004F315B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200646" w:rsidP="0026780D">
            <w:r w:rsidRPr="00300DC9">
              <w:rPr>
                <w:b/>
              </w:rPr>
              <w:t xml:space="preserve">Účastník </w:t>
            </w:r>
            <w:r w:rsidR="0026780D" w:rsidRPr="00300DC9">
              <w:rPr>
                <w:b/>
              </w:rPr>
              <w:t>výběrového</w:t>
            </w:r>
            <w:r w:rsidRPr="00300DC9">
              <w:rPr>
                <w:b/>
              </w:rPr>
              <w:t xml:space="preserve"> řízení</w:t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</w:pPr>
            <w:r w:rsidRPr="00300DC9">
              <w:rPr>
                <w:b/>
              </w:rPr>
              <w:t xml:space="preserve">Jméno </w:t>
            </w:r>
            <w:r w:rsidRPr="00300DC9">
              <w:t>(název / obchodní firma / jméno a příjmení)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b/>
                <w:highlight w:val="cyan"/>
              </w:rPr>
            </w:pPr>
            <w:r w:rsidRPr="00300DC9">
              <w:rPr>
                <w:b/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b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Sídlo / místo podnikání / bydliště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Právní forma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Obchodní rejstřík / živnostenský rejstřík / jiná evidence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IČO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DIČ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Je / není plátce DPH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Bankovní ústav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Číslo účtu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Osoba oprávněná zastupovat účastníka, funkce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Telefon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rPr>
                <w:b/>
              </w:rPr>
            </w:pPr>
            <w:r w:rsidRPr="00300DC9">
              <w:rPr>
                <w:b/>
              </w:rPr>
              <w:t>E-mailový kontakt</w:t>
            </w:r>
          </w:p>
          <w:p w:rsidR="00200646" w:rsidRPr="00300DC9" w:rsidRDefault="00200646" w:rsidP="004F315B">
            <w:pPr>
              <w:rPr>
                <w:b/>
              </w:rPr>
            </w:pPr>
            <w:r w:rsidRPr="00300DC9">
              <w:rPr>
                <w:b/>
              </w:rPr>
              <w:t>pro komunikaci se zadavatelem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0322C7" w:rsidRPr="00FC432A" w:rsidTr="000322C7">
        <w:trPr>
          <w:trHeight w:val="340"/>
        </w:trPr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C7" w:rsidRPr="000322C7" w:rsidRDefault="000322C7" w:rsidP="004F315B">
            <w:pPr>
              <w:jc w:val="left"/>
              <w:rPr>
                <w:b/>
                <w:lang w:eastAsia="en-US" w:bidi="en-US"/>
              </w:rPr>
            </w:pPr>
            <w:r w:rsidRPr="000322C7">
              <w:rPr>
                <w:b/>
                <w:lang w:eastAsia="en-US" w:bidi="en-US"/>
              </w:rPr>
              <w:t>Mikropodnik, malý či střední podnik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C7" w:rsidRPr="000322C7" w:rsidRDefault="000322C7" w:rsidP="000322C7">
            <w:pPr>
              <w:jc w:val="center"/>
              <w:rPr>
                <w:lang w:eastAsia="en-US" w:bidi="en-US"/>
              </w:rPr>
            </w:pPr>
            <w:r w:rsidRPr="000322C7">
              <w:rPr>
                <w:highlight w:val="cyan"/>
                <w:lang w:eastAsia="en-US" w:bidi="en-US"/>
              </w:rPr>
              <w:t>ANO / 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2C7" w:rsidRPr="004B3324" w:rsidRDefault="000322C7" w:rsidP="000322C7">
            <w:pPr>
              <w:jc w:val="center"/>
              <w:rPr>
                <w:highlight w:val="cyan"/>
                <w:lang w:eastAsia="en-US" w:bidi="en-US"/>
              </w:rPr>
            </w:pPr>
            <w:r w:rsidRPr="004B3324">
              <w:t xml:space="preserve">viz </w:t>
            </w:r>
            <w:hyperlink r:id="rId6" w:history="1">
              <w:r w:rsidRPr="004B3324">
                <w:rPr>
                  <w:rStyle w:val="Hypertextovodkaz"/>
                  <w:color w:val="auto"/>
                </w:rPr>
                <w:t>http://eur-lex.europa.eu/legal-content/CS/TXT/?uri=URISERV:n26026</w:t>
              </w:r>
            </w:hyperlink>
          </w:p>
        </w:tc>
      </w:tr>
      <w:tr w:rsidR="00200646" w:rsidRPr="00FC432A" w:rsidTr="00200646">
        <w:trPr>
          <w:trHeight w:val="902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200646" w:rsidP="0026780D">
            <w:r w:rsidRPr="00300DC9">
              <w:rPr>
                <w:b/>
                <w:i/>
              </w:rPr>
              <w:t xml:space="preserve">POKYNY PRO ÚČASTNÍKA </w:t>
            </w:r>
            <w:r w:rsidR="0026780D" w:rsidRPr="00300DC9">
              <w:rPr>
                <w:b/>
                <w:i/>
              </w:rPr>
              <w:t>VÝBĚROVÉHO</w:t>
            </w:r>
            <w:r w:rsidRPr="00300DC9">
              <w:rPr>
                <w:b/>
                <w:i/>
              </w:rPr>
              <w:t xml:space="preserve"> ŘÍZENÍ: </w:t>
            </w:r>
            <w:r w:rsidRPr="00300DC9">
              <w:rPr>
                <w:i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C5329B" w:rsidRPr="00FC432A" w:rsidTr="003D7942">
        <w:trPr>
          <w:trHeight w:val="643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329B" w:rsidRPr="002C4E8A" w:rsidRDefault="00C5329B" w:rsidP="00C5329B">
            <w:pPr>
              <w:jc w:val="center"/>
              <w:rPr>
                <w:b/>
                <w:i/>
              </w:rPr>
            </w:pPr>
            <w:r w:rsidRPr="002C4E8A">
              <w:rPr>
                <w:b/>
              </w:rPr>
              <w:t>NABÍDKOVÁ CENA:</w:t>
            </w:r>
          </w:p>
        </w:tc>
      </w:tr>
      <w:tr w:rsidR="004B3324" w:rsidRPr="00FC432A" w:rsidTr="0083021C">
        <w:trPr>
          <w:trHeight w:val="70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24" w:rsidRPr="004B3324" w:rsidRDefault="004B3324" w:rsidP="00827773">
            <w:pPr>
              <w:jc w:val="left"/>
              <w:rPr>
                <w:b/>
              </w:rPr>
            </w:pPr>
            <w:r w:rsidRPr="002C4E8A">
              <w:rPr>
                <w:b/>
              </w:rPr>
              <w:t xml:space="preserve">Nabídková cena </w:t>
            </w:r>
            <w:r w:rsidR="0083021C">
              <w:rPr>
                <w:b/>
              </w:rPr>
              <w:t xml:space="preserve">celkem </w:t>
            </w:r>
            <w:r w:rsidR="00FD2EA0">
              <w:rPr>
                <w:b/>
              </w:rPr>
              <w:t xml:space="preserve">za zadavatele č. 1 – KSÚSV </w:t>
            </w:r>
            <w:r w:rsidR="00827773">
              <w:rPr>
                <w:b/>
              </w:rPr>
              <w:t>(body A+B kalkulace odměny)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3324" w:rsidRPr="004B3324" w:rsidRDefault="000C66F8" w:rsidP="004B3324">
            <w:pPr>
              <w:rPr>
                <w:lang w:eastAsia="en-US" w:bidi="en-US"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4B3324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4B3324" w:rsidRPr="002C4E8A">
              <w:rPr>
                <w:b/>
                <w:lang w:eastAsia="en-US" w:bidi="en-US"/>
              </w:rPr>
              <w:t xml:space="preserve">Kč </w:t>
            </w:r>
            <w:r w:rsidR="004B3324">
              <w:rPr>
                <w:b/>
                <w:lang w:eastAsia="en-US" w:bidi="en-US"/>
              </w:rPr>
              <w:t>bez</w:t>
            </w:r>
            <w:r w:rsidR="004B3324" w:rsidRPr="002C4E8A">
              <w:rPr>
                <w:b/>
                <w:lang w:eastAsia="en-US" w:bidi="en-US"/>
              </w:rPr>
              <w:t xml:space="preserve"> DPH</w:t>
            </w:r>
          </w:p>
        </w:tc>
      </w:tr>
      <w:tr w:rsidR="00FD2EA0" w:rsidRPr="00FC432A" w:rsidTr="00FD2EA0">
        <w:trPr>
          <w:trHeight w:val="70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EA0" w:rsidRPr="00FD2EA0" w:rsidRDefault="00FD2EA0" w:rsidP="00827773">
            <w:pPr>
              <w:jc w:val="left"/>
              <w:rPr>
                <w:b/>
              </w:rPr>
            </w:pPr>
            <w:r w:rsidRPr="00FD2EA0">
              <w:rPr>
                <w:b/>
                <w:shd w:val="clear" w:color="auto" w:fill="D9D9D9" w:themeFill="background1" w:themeFillShade="D9"/>
              </w:rPr>
              <w:t xml:space="preserve">Nabídková cena celkem za zadavatele č. 1 – KSÚSV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2EA0" w:rsidRPr="00FD2EA0" w:rsidRDefault="000C66F8" w:rsidP="00FD2EA0">
            <w:pPr>
              <w:rPr>
                <w:lang w:eastAsia="en-US" w:bidi="en-US"/>
              </w:rPr>
            </w:pPr>
            <w:r w:rsidRPr="00FD2EA0">
              <w:rPr>
                <w:lang w:eastAsia="en-US" w:bidi="en-US"/>
              </w:rPr>
              <w:fldChar w:fldCharType="begin"/>
            </w:r>
            <w:r w:rsidR="00FD2EA0" w:rsidRPr="00FD2EA0">
              <w:rPr>
                <w:lang w:eastAsia="en-US" w:bidi="en-US"/>
              </w:rPr>
              <w:instrText xml:space="preserve"> MACROBUTTON  AkcentČárka "[doplní účastník]" </w:instrText>
            </w:r>
            <w:r w:rsidRPr="00FD2EA0">
              <w:rPr>
                <w:lang w:eastAsia="en-US" w:bidi="en-US"/>
              </w:rPr>
              <w:fldChar w:fldCharType="end"/>
            </w:r>
            <w:r w:rsidR="00FD2EA0" w:rsidRPr="00FD2EA0">
              <w:rPr>
                <w:b/>
                <w:lang w:eastAsia="en-US" w:bidi="en-US"/>
              </w:rPr>
              <w:t>Kč vč. DPH</w:t>
            </w:r>
          </w:p>
        </w:tc>
      </w:tr>
      <w:tr w:rsidR="00FD2EA0" w:rsidRPr="00FC432A" w:rsidTr="0083021C">
        <w:trPr>
          <w:trHeight w:val="70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A0" w:rsidRPr="002C4E8A" w:rsidRDefault="00FD2EA0" w:rsidP="00FD2EA0">
            <w:pPr>
              <w:jc w:val="left"/>
              <w:rPr>
                <w:b/>
              </w:rPr>
            </w:pPr>
            <w:r w:rsidRPr="002C4E8A">
              <w:rPr>
                <w:b/>
              </w:rPr>
              <w:t xml:space="preserve">Nabídková cena </w:t>
            </w:r>
            <w:r>
              <w:rPr>
                <w:b/>
              </w:rPr>
              <w:t xml:space="preserve">celkem za zadavatele č. 2 – Město Havlíčkův Brod </w:t>
            </w:r>
            <w:r w:rsidR="00827773">
              <w:rPr>
                <w:b/>
              </w:rPr>
              <w:t>(body A+B kalkulace odměny)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EA0" w:rsidRPr="002C4E8A" w:rsidRDefault="000C66F8" w:rsidP="00860FF7">
            <w:pPr>
              <w:rPr>
                <w:highlight w:val="cyan"/>
                <w:lang w:eastAsia="en-US" w:bidi="en-US"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FD2EA0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FD2EA0" w:rsidRPr="002C4E8A">
              <w:rPr>
                <w:b/>
                <w:lang w:eastAsia="en-US" w:bidi="en-US"/>
              </w:rPr>
              <w:t xml:space="preserve">Kč </w:t>
            </w:r>
            <w:r w:rsidR="00FD2EA0">
              <w:rPr>
                <w:b/>
                <w:lang w:eastAsia="en-US" w:bidi="en-US"/>
              </w:rPr>
              <w:t>bez</w:t>
            </w:r>
            <w:r w:rsidR="00FD2EA0" w:rsidRPr="002C4E8A">
              <w:rPr>
                <w:b/>
                <w:lang w:eastAsia="en-US" w:bidi="en-US"/>
              </w:rPr>
              <w:t xml:space="preserve"> DPH</w:t>
            </w:r>
          </w:p>
        </w:tc>
      </w:tr>
      <w:tr w:rsidR="00FD2EA0" w:rsidRPr="00FC432A" w:rsidTr="00FD2EA0">
        <w:trPr>
          <w:trHeight w:val="70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EA0" w:rsidRPr="002C4E8A" w:rsidRDefault="00FD2EA0" w:rsidP="00736EAA">
            <w:pPr>
              <w:jc w:val="left"/>
              <w:rPr>
                <w:b/>
              </w:rPr>
            </w:pPr>
            <w:r w:rsidRPr="002C4E8A">
              <w:rPr>
                <w:b/>
              </w:rPr>
              <w:t xml:space="preserve">Nabídková cena </w:t>
            </w:r>
            <w:r>
              <w:rPr>
                <w:b/>
              </w:rPr>
              <w:t xml:space="preserve">celkem za zadavatele č. </w:t>
            </w:r>
            <w:r w:rsidR="00736EAA">
              <w:rPr>
                <w:b/>
              </w:rPr>
              <w:t>2</w:t>
            </w:r>
            <w:r>
              <w:rPr>
                <w:b/>
              </w:rPr>
              <w:t xml:space="preserve"> – </w:t>
            </w:r>
            <w:r w:rsidR="00736EAA">
              <w:rPr>
                <w:b/>
              </w:rPr>
              <w:t>Město Havlíčkův Brod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2EA0" w:rsidRPr="002C4E8A" w:rsidRDefault="000C66F8" w:rsidP="00FD2EA0">
            <w:pPr>
              <w:rPr>
                <w:highlight w:val="cyan"/>
                <w:lang w:eastAsia="en-US" w:bidi="en-US"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FD2EA0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FD2EA0" w:rsidRPr="002C4E8A">
              <w:rPr>
                <w:b/>
                <w:lang w:eastAsia="en-US" w:bidi="en-US"/>
              </w:rPr>
              <w:t xml:space="preserve">Kč </w:t>
            </w:r>
            <w:r w:rsidR="00FD2EA0">
              <w:rPr>
                <w:b/>
                <w:lang w:eastAsia="en-US" w:bidi="en-US"/>
              </w:rPr>
              <w:t>vč.</w:t>
            </w:r>
            <w:r w:rsidR="00FD2EA0" w:rsidRPr="002C4E8A">
              <w:rPr>
                <w:b/>
                <w:lang w:eastAsia="en-US" w:bidi="en-US"/>
              </w:rPr>
              <w:t xml:space="preserve"> DPH</w:t>
            </w:r>
          </w:p>
        </w:tc>
      </w:tr>
      <w:tr w:rsidR="00FD2EA0" w:rsidRPr="00FC432A" w:rsidTr="00FD2EA0">
        <w:trPr>
          <w:trHeight w:val="70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EA0" w:rsidRPr="002C4E8A" w:rsidRDefault="00FD2EA0" w:rsidP="007C1E03">
            <w:pPr>
              <w:jc w:val="left"/>
              <w:rPr>
                <w:b/>
              </w:rPr>
            </w:pPr>
            <w:r w:rsidRPr="002C4E8A">
              <w:rPr>
                <w:b/>
              </w:rPr>
              <w:t xml:space="preserve">NABÍDKOVÁ CENA </w:t>
            </w:r>
            <w:r>
              <w:rPr>
                <w:b/>
              </w:rPr>
              <w:t xml:space="preserve">CELKEM za zadavatele č. 1 + č. 2 </w:t>
            </w:r>
            <w:r w:rsidR="00827773">
              <w:rPr>
                <w:b/>
              </w:rPr>
              <w:t>(body A+B všech kalkulací odměny)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D2EA0" w:rsidRPr="002C4E8A" w:rsidRDefault="000C66F8" w:rsidP="00860FF7">
            <w:pPr>
              <w:rPr>
                <w:highlight w:val="cyan"/>
                <w:lang w:eastAsia="en-US" w:bidi="en-US"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FD2EA0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FD2EA0" w:rsidRPr="002C4E8A">
              <w:rPr>
                <w:b/>
                <w:lang w:eastAsia="en-US" w:bidi="en-US"/>
              </w:rPr>
              <w:t xml:space="preserve">Kč </w:t>
            </w:r>
            <w:r w:rsidR="00FD2EA0">
              <w:rPr>
                <w:b/>
                <w:lang w:eastAsia="en-US" w:bidi="en-US"/>
              </w:rPr>
              <w:t>bez</w:t>
            </w:r>
            <w:r w:rsidR="00FD2EA0" w:rsidRPr="002C4E8A">
              <w:rPr>
                <w:b/>
                <w:lang w:eastAsia="en-US" w:bidi="en-US"/>
              </w:rPr>
              <w:t xml:space="preserve"> DPH</w:t>
            </w:r>
          </w:p>
        </w:tc>
      </w:tr>
      <w:tr w:rsidR="00FD2EA0" w:rsidRPr="00FC432A" w:rsidTr="00FD2EA0">
        <w:trPr>
          <w:trHeight w:val="902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EA0" w:rsidRPr="002C4E8A" w:rsidRDefault="00FD2EA0" w:rsidP="007C1E03">
            <w:pPr>
              <w:jc w:val="left"/>
              <w:rPr>
                <w:b/>
              </w:rPr>
            </w:pPr>
            <w:r w:rsidRPr="002C4E8A">
              <w:rPr>
                <w:b/>
              </w:rPr>
              <w:t xml:space="preserve">Nabídková cena </w:t>
            </w:r>
            <w:r>
              <w:rPr>
                <w:b/>
              </w:rPr>
              <w:t>za zadavatele č. 1 + č. 2</w:t>
            </w:r>
            <w:bookmarkStart w:id="0" w:name="_GoBack"/>
            <w:bookmarkEnd w:id="0"/>
            <w:r>
              <w:rPr>
                <w:b/>
              </w:rPr>
              <w:t xml:space="preserve">  </w:t>
            </w:r>
            <w:r w:rsidRPr="00C51DE9">
              <w:rPr>
                <w:b/>
                <w:u w:val="single"/>
              </w:rPr>
              <w:t>k hodnocení nabídek</w:t>
            </w:r>
            <w:r>
              <w:rPr>
                <w:b/>
              </w:rPr>
              <w:t xml:space="preserve"> celkem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D2EA0" w:rsidRPr="002C4E8A" w:rsidRDefault="000C66F8" w:rsidP="002C4E8A">
            <w:pPr>
              <w:rPr>
                <w:b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FD2EA0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FD2EA0" w:rsidRPr="002C4E8A">
              <w:rPr>
                <w:b/>
                <w:lang w:eastAsia="en-US" w:bidi="en-US"/>
              </w:rPr>
              <w:t>Kč vč. DPH</w:t>
            </w:r>
          </w:p>
        </w:tc>
      </w:tr>
      <w:tr w:rsidR="00FD2EA0" w:rsidRPr="00FC432A" w:rsidTr="002C4E8A">
        <w:trPr>
          <w:trHeight w:val="667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2EA0" w:rsidRPr="00300DC9" w:rsidRDefault="00FD2EA0" w:rsidP="0026780D">
            <w:pPr>
              <w:jc w:val="left"/>
              <w:rPr>
                <w:b/>
                <w:i/>
              </w:rPr>
            </w:pPr>
            <w:r w:rsidRPr="00300DC9">
              <w:rPr>
                <w:b/>
                <w:i/>
              </w:rPr>
              <w:t>Osoba oprávněná zastupovat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2EA0" w:rsidRPr="00300DC9" w:rsidRDefault="000C66F8" w:rsidP="004F315B"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FD2EA0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D2EA0" w:rsidRPr="00FC432A" w:rsidTr="002C4E8A">
        <w:trPr>
          <w:trHeight w:val="656"/>
        </w:trPr>
        <w:tc>
          <w:tcPr>
            <w:tcW w:w="46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300DC9" w:rsidRDefault="00FD2EA0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Datum: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2EA0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FD2EA0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D2EA0" w:rsidRPr="00FC432A" w:rsidTr="002C4E8A">
        <w:trPr>
          <w:trHeight w:val="850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2EA0" w:rsidRPr="00300DC9" w:rsidRDefault="00FD2EA0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lastRenderedPageBreak/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2EA0" w:rsidRPr="00300DC9" w:rsidRDefault="000C66F8" w:rsidP="004F315B">
            <w:pPr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FD2EA0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B44286" w:rsidRDefault="00200646" w:rsidP="000322C7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p w:rsidR="0060525C" w:rsidRPr="004B3324" w:rsidRDefault="0060525C" w:rsidP="000322C7">
      <w:pPr>
        <w:rPr>
          <w:i/>
          <w:sz w:val="22"/>
          <w:szCs w:val="22"/>
        </w:rPr>
      </w:pPr>
    </w:p>
    <w:sectPr w:rsidR="0060525C" w:rsidRPr="004B3324" w:rsidSect="004B332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1" w:right="1418" w:bottom="851" w:left="1418" w:header="261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6B2" w:rsidRDefault="008F46B2" w:rsidP="00200646">
      <w:r>
        <w:separator/>
      </w:r>
    </w:p>
  </w:endnote>
  <w:endnote w:type="continuationSeparator" w:id="0">
    <w:p w:rsidR="008F46B2" w:rsidRDefault="008F46B2" w:rsidP="0020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Pr="000322C7" w:rsidRDefault="00127034" w:rsidP="00F27AB3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FC432A">
      <w:rPr>
        <w:rFonts w:ascii="Times New Roman" w:hAnsi="Times New Roman"/>
        <w:sz w:val="20"/>
        <w:szCs w:val="20"/>
      </w:rPr>
      <w:t xml:space="preserve">Dokumentace </w:t>
    </w:r>
    <w:r w:rsidR="00200646">
      <w:rPr>
        <w:rFonts w:ascii="Times New Roman" w:hAnsi="Times New Roman"/>
        <w:sz w:val="20"/>
        <w:szCs w:val="20"/>
      </w:rPr>
      <w:t>výběrového</w:t>
    </w:r>
    <w:r w:rsidRPr="00FC432A">
      <w:rPr>
        <w:rFonts w:ascii="Times New Roman" w:hAnsi="Times New Roman"/>
        <w:sz w:val="20"/>
        <w:szCs w:val="20"/>
      </w:rPr>
      <w:t xml:space="preserve"> řízení </w:t>
    </w:r>
    <w:r w:rsidR="00FD2EA0" w:rsidRPr="00B87D13">
      <w:rPr>
        <w:rFonts w:ascii="Times New Roman" w:hAnsi="Times New Roman"/>
        <w:b/>
        <w:sz w:val="20"/>
        <w:szCs w:val="20"/>
      </w:rPr>
      <w:t>5/2019/TDS/D2/VZMR/HB/sl</w:t>
    </w:r>
    <w:r w:rsidR="00FD2EA0">
      <w:rPr>
        <w:rFonts w:ascii="Times New Roman" w:hAnsi="Times New Roman"/>
        <w:sz w:val="20"/>
        <w:szCs w:val="20"/>
      </w:rPr>
      <w:t xml:space="preserve"> </w:t>
    </w:r>
    <w:r w:rsidR="009A4AEB">
      <w:rPr>
        <w:rFonts w:ascii="Times New Roman" w:hAnsi="Times New Roman"/>
        <w:sz w:val="20"/>
        <w:szCs w:val="20"/>
      </w:rPr>
      <w:t>– příloha č. 1</w:t>
    </w:r>
    <w:r w:rsidR="000322C7">
      <w:rPr>
        <w:rFonts w:ascii="Times New Roman" w:hAnsi="Times New Roman"/>
        <w:sz w:val="20"/>
        <w:szCs w:val="20"/>
      </w:rPr>
      <w:tab/>
    </w:r>
    <w:r w:rsidR="000322C7">
      <w:rPr>
        <w:rFonts w:ascii="Times New Roman" w:hAnsi="Times New Roman"/>
        <w:sz w:val="20"/>
        <w:szCs w:val="20"/>
      </w:rPr>
      <w:tab/>
    </w:r>
    <w:r w:rsidRPr="00FC432A">
      <w:rPr>
        <w:rFonts w:ascii="Times New Roman" w:hAnsi="Times New Roman"/>
        <w:sz w:val="20"/>
        <w:szCs w:val="20"/>
      </w:rPr>
      <w:t xml:space="preserve">    Stránka </w:t>
    </w:r>
    <w:r w:rsidR="000C66F8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PAGE</w:instrText>
    </w:r>
    <w:r w:rsidR="000C66F8" w:rsidRPr="00FC432A">
      <w:rPr>
        <w:rFonts w:ascii="Times New Roman" w:hAnsi="Times New Roman"/>
        <w:b/>
        <w:sz w:val="20"/>
        <w:szCs w:val="20"/>
      </w:rPr>
      <w:fldChar w:fldCharType="separate"/>
    </w:r>
    <w:r w:rsidR="00736EAA">
      <w:rPr>
        <w:rFonts w:ascii="Times New Roman" w:hAnsi="Times New Roman"/>
        <w:b/>
        <w:noProof/>
        <w:sz w:val="20"/>
        <w:szCs w:val="20"/>
      </w:rPr>
      <w:t>1</w:t>
    </w:r>
    <w:r w:rsidR="000C66F8" w:rsidRPr="00FC432A">
      <w:rPr>
        <w:rFonts w:ascii="Times New Roman" w:hAnsi="Times New Roman"/>
        <w:b/>
        <w:sz w:val="20"/>
        <w:szCs w:val="20"/>
      </w:rPr>
      <w:fldChar w:fldCharType="end"/>
    </w:r>
    <w:r w:rsidRPr="00FC432A">
      <w:rPr>
        <w:rFonts w:ascii="Times New Roman" w:hAnsi="Times New Roman"/>
        <w:sz w:val="20"/>
        <w:szCs w:val="20"/>
      </w:rPr>
      <w:t xml:space="preserve"> z </w:t>
    </w:r>
    <w:r w:rsidR="000C66F8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NUMPAGES</w:instrText>
    </w:r>
    <w:r w:rsidR="000C66F8" w:rsidRPr="00FC432A">
      <w:rPr>
        <w:rFonts w:ascii="Times New Roman" w:hAnsi="Times New Roman"/>
        <w:b/>
        <w:sz w:val="20"/>
        <w:szCs w:val="20"/>
      </w:rPr>
      <w:fldChar w:fldCharType="separate"/>
    </w:r>
    <w:r w:rsidR="00736EAA">
      <w:rPr>
        <w:rFonts w:ascii="Times New Roman" w:hAnsi="Times New Roman"/>
        <w:b/>
        <w:noProof/>
        <w:sz w:val="20"/>
        <w:szCs w:val="20"/>
      </w:rPr>
      <w:t>2</w:t>
    </w:r>
    <w:r w:rsidR="000C66F8" w:rsidRPr="00FC432A">
      <w:rPr>
        <w:rFonts w:ascii="Times New Roman" w:hAnsi="Times New Roman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0C66F8">
    <w:pPr>
      <w:pStyle w:val="Zpat"/>
      <w:jc w:val="center"/>
    </w:pPr>
    <w:r>
      <w:fldChar w:fldCharType="begin"/>
    </w:r>
    <w:r w:rsidR="00127034">
      <w:instrText xml:space="preserve"> PAGE   \* MERGEFORMAT </w:instrText>
    </w:r>
    <w:r>
      <w:fldChar w:fldCharType="separate"/>
    </w:r>
    <w:r w:rsidR="00127034">
      <w:rPr>
        <w:noProof/>
      </w:rPr>
      <w:t>1</w:t>
    </w:r>
    <w:r>
      <w:rPr>
        <w:noProof/>
      </w:rPr>
      <w:fldChar w:fldCharType="end"/>
    </w:r>
  </w:p>
  <w:p w:rsidR="00782D08" w:rsidRDefault="00736E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6B2" w:rsidRDefault="008F46B2" w:rsidP="00200646">
      <w:r>
        <w:separator/>
      </w:r>
    </w:p>
  </w:footnote>
  <w:footnote w:type="continuationSeparator" w:id="0">
    <w:p w:rsidR="008F46B2" w:rsidRDefault="008F46B2" w:rsidP="0020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736EAA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736EAA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15A9F"/>
    <w:rsid w:val="000322C7"/>
    <w:rsid w:val="000C66F8"/>
    <w:rsid w:val="000D2A9A"/>
    <w:rsid w:val="000F7646"/>
    <w:rsid w:val="00115C14"/>
    <w:rsid w:val="00127034"/>
    <w:rsid w:val="00146EF9"/>
    <w:rsid w:val="00200646"/>
    <w:rsid w:val="00240C29"/>
    <w:rsid w:val="0026780D"/>
    <w:rsid w:val="002B476C"/>
    <w:rsid w:val="002C489F"/>
    <w:rsid w:val="002C4E8A"/>
    <w:rsid w:val="002D3F9F"/>
    <w:rsid w:val="002F6221"/>
    <w:rsid w:val="00300DC9"/>
    <w:rsid w:val="003653B7"/>
    <w:rsid w:val="003D2DD2"/>
    <w:rsid w:val="003D7942"/>
    <w:rsid w:val="004004D4"/>
    <w:rsid w:val="00450084"/>
    <w:rsid w:val="00477FB2"/>
    <w:rsid w:val="00480299"/>
    <w:rsid w:val="004A04D7"/>
    <w:rsid w:val="004B3324"/>
    <w:rsid w:val="004E7DE8"/>
    <w:rsid w:val="005502DF"/>
    <w:rsid w:val="0060525C"/>
    <w:rsid w:val="006475A9"/>
    <w:rsid w:val="006730CD"/>
    <w:rsid w:val="006C12B4"/>
    <w:rsid w:val="006C1A53"/>
    <w:rsid w:val="00716C58"/>
    <w:rsid w:val="00736EAA"/>
    <w:rsid w:val="007B4EBA"/>
    <w:rsid w:val="007C1E03"/>
    <w:rsid w:val="007E36A3"/>
    <w:rsid w:val="007F2F8E"/>
    <w:rsid w:val="00827773"/>
    <w:rsid w:val="0083021C"/>
    <w:rsid w:val="008D1FE9"/>
    <w:rsid w:val="008D37FD"/>
    <w:rsid w:val="008F46B2"/>
    <w:rsid w:val="008F4935"/>
    <w:rsid w:val="00901512"/>
    <w:rsid w:val="009057AF"/>
    <w:rsid w:val="009460A6"/>
    <w:rsid w:val="009527FF"/>
    <w:rsid w:val="009A4AEB"/>
    <w:rsid w:val="009B0C47"/>
    <w:rsid w:val="009C2F24"/>
    <w:rsid w:val="00A10220"/>
    <w:rsid w:val="00A342EB"/>
    <w:rsid w:val="00A36DF2"/>
    <w:rsid w:val="00A529B4"/>
    <w:rsid w:val="00A77A64"/>
    <w:rsid w:val="00B10441"/>
    <w:rsid w:val="00B44286"/>
    <w:rsid w:val="00B56F09"/>
    <w:rsid w:val="00BE1D9A"/>
    <w:rsid w:val="00C02A53"/>
    <w:rsid w:val="00C51DE9"/>
    <w:rsid w:val="00C5329B"/>
    <w:rsid w:val="00C86F40"/>
    <w:rsid w:val="00D009F8"/>
    <w:rsid w:val="00D42267"/>
    <w:rsid w:val="00D71D16"/>
    <w:rsid w:val="00DB14D4"/>
    <w:rsid w:val="00E22E60"/>
    <w:rsid w:val="00E71F6F"/>
    <w:rsid w:val="00EC0E2B"/>
    <w:rsid w:val="00F61421"/>
    <w:rsid w:val="00FD2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4D51"/>
  <w15:docId w15:val="{FE151F26-A51F-4962-A1A4-A414DAF2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00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0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200646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0322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CS/TXT/?uri=URISERV:n2602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Kostelecká Miluše</cp:lastModifiedBy>
  <cp:revision>52</cp:revision>
  <cp:lastPrinted>2018-03-13T11:20:00Z</cp:lastPrinted>
  <dcterms:created xsi:type="dcterms:W3CDTF">2017-03-15T14:18:00Z</dcterms:created>
  <dcterms:modified xsi:type="dcterms:W3CDTF">2019-01-04T06:51:00Z</dcterms:modified>
</cp:coreProperties>
</file>