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Default="005502DF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29B4">
              <w:rPr>
                <w:rFonts w:ascii="Times New Roman" w:hAnsi="Times New Roman"/>
                <w:b/>
                <w:sz w:val="24"/>
                <w:szCs w:val="24"/>
              </w:rPr>
              <w:t xml:space="preserve">Vypracování projektové dokumentace </w:t>
            </w:r>
          </w:p>
          <w:p w:rsidR="00200646" w:rsidRPr="007E36A3" w:rsidRDefault="009460A6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85E4C" w:rsidRPr="00585E4C">
              <w:rPr>
                <w:rFonts w:ascii="Times New Roman" w:hAnsi="Times New Roman"/>
                <w:b/>
                <w:sz w:val="24"/>
                <w:szCs w:val="24"/>
              </w:rPr>
              <w:t>II/352 Nížkov - most ev. č. 352-007</w:t>
            </w:r>
            <w:bookmarkStart w:id="0" w:name="_GoBack"/>
            <w:bookmarkEnd w:id="0"/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E36A3" w:rsidRPr="003C03A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proofErr w:type="spellStart"/>
            <w:r w:rsidRPr="000322C7">
              <w:rPr>
                <w:b/>
                <w:lang w:eastAsia="en-US" w:bidi="en-US"/>
              </w:rPr>
              <w:t>Mikropodnik</w:t>
            </w:r>
            <w:proofErr w:type="spellEnd"/>
            <w:r w:rsidRPr="000322C7">
              <w:rPr>
                <w:b/>
                <w:lang w:eastAsia="en-US" w:bidi="en-US"/>
              </w:rPr>
              <w:t>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7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3D7942" w:rsidRPr="00FC432A" w:rsidTr="004B3324">
        <w:trPr>
          <w:trHeight w:val="69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A. Vypracování kompletní projektové dokumentace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CE32E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3D7942" w:rsidRPr="00FC432A" w:rsidTr="004B3324">
        <w:trPr>
          <w:trHeight w:val="69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B. Výkon autorského dozoru</w:t>
            </w:r>
            <w:r w:rsidR="008901EE">
              <w:rPr>
                <w:b/>
              </w:rPr>
              <w:t xml:space="preserve"> </w:t>
            </w:r>
            <w:r w:rsidRPr="004B3324">
              <w:rPr>
                <w:b/>
              </w:rPr>
              <w:t>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8901EE" w:rsidRPr="00FC432A" w:rsidTr="00D13C68">
        <w:trPr>
          <w:trHeight w:val="701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8901EE" w:rsidP="00B2045F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>za PD a AD celkem (</w:t>
            </w:r>
            <w:proofErr w:type="gramStart"/>
            <w:r>
              <w:rPr>
                <w:b/>
              </w:rPr>
              <w:t xml:space="preserve">A+B) </w:t>
            </w:r>
            <w:r w:rsidRPr="008901EE">
              <w:rPr>
                <w:i/>
              </w:rPr>
              <w:t>(příloha</w:t>
            </w:r>
            <w:proofErr w:type="gramEnd"/>
            <w:r w:rsidRPr="008901EE">
              <w:rPr>
                <w:i/>
              </w:rPr>
              <w:t xml:space="preserve"> č.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972FAC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 xml:space="preserve">Kč </w:t>
            </w:r>
            <w:r w:rsidR="008901EE">
              <w:rPr>
                <w:b/>
                <w:lang w:eastAsia="en-US" w:bidi="en-US"/>
              </w:rPr>
              <w:t>bez</w:t>
            </w:r>
            <w:r w:rsidR="008901EE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8901EE" w:rsidRPr="00FC432A" w:rsidTr="00D13C68">
        <w:trPr>
          <w:trHeight w:val="902"/>
        </w:trPr>
        <w:tc>
          <w:tcPr>
            <w:tcW w:w="460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8901EE" w:rsidP="008901EE">
            <w:pPr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>Kč vč. DPH</w:t>
            </w:r>
          </w:p>
        </w:tc>
      </w:tr>
      <w:tr w:rsidR="004060FC" w:rsidRPr="00FC432A" w:rsidTr="00F96CE8">
        <w:trPr>
          <w:trHeight w:val="850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4060FC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C3280" w:rsidRPr="004B3324" w:rsidRDefault="002C3280" w:rsidP="000322C7">
      <w:pPr>
        <w:rPr>
          <w:i/>
          <w:sz w:val="22"/>
          <w:szCs w:val="22"/>
        </w:rPr>
      </w:pPr>
    </w:p>
    <w:sectPr w:rsidR="002C3280" w:rsidRPr="004B3324" w:rsidSect="004B3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79" w:rsidRDefault="00BD2079" w:rsidP="00200646">
      <w:r>
        <w:separator/>
      </w:r>
    </w:p>
  </w:endnote>
  <w:endnote w:type="continuationSeparator" w:id="0">
    <w:p w:rsidR="00BD2079" w:rsidRDefault="00BD2079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4F0913">
      <w:rPr>
        <w:rFonts w:ascii="Times New Roman" w:hAnsi="Times New Roman"/>
        <w:b/>
        <w:sz w:val="20"/>
        <w:szCs w:val="20"/>
      </w:rPr>
      <w:t>3</w:t>
    </w:r>
    <w:r w:rsidR="00585E4C">
      <w:rPr>
        <w:rFonts w:ascii="Times New Roman" w:hAnsi="Times New Roman"/>
        <w:b/>
        <w:sz w:val="20"/>
        <w:szCs w:val="20"/>
      </w:rPr>
      <w:t>3</w:t>
    </w:r>
    <w:r w:rsidR="00A342EB" w:rsidRPr="00B2045F">
      <w:rPr>
        <w:rFonts w:ascii="Times New Roman" w:hAnsi="Times New Roman"/>
        <w:b/>
        <w:sz w:val="20"/>
        <w:szCs w:val="20"/>
      </w:rPr>
      <w:t>/</w:t>
    </w:r>
    <w:r w:rsidR="00D63B6F">
      <w:rPr>
        <w:rFonts w:ascii="Times New Roman" w:hAnsi="Times New Roman"/>
        <w:b/>
        <w:sz w:val="20"/>
        <w:szCs w:val="20"/>
      </w:rPr>
      <w:t>2019/PD/D2/VZMR/</w:t>
    </w:r>
    <w:r w:rsidR="00585E4C">
      <w:rPr>
        <w:rFonts w:ascii="Times New Roman" w:hAnsi="Times New Roman"/>
        <w:b/>
        <w:sz w:val="20"/>
        <w:szCs w:val="20"/>
      </w:rPr>
      <w:t>Z</w:t>
    </w:r>
    <w:r w:rsidR="00D63B6F">
      <w:rPr>
        <w:rFonts w:ascii="Times New Roman" w:hAnsi="Times New Roman"/>
        <w:b/>
        <w:sz w:val="20"/>
        <w:szCs w:val="20"/>
      </w:rPr>
      <w:t>R</w:t>
    </w:r>
    <w:r w:rsidR="00A342EB" w:rsidRPr="00B72F5C">
      <w:rPr>
        <w:rFonts w:ascii="Times New Roman" w:hAnsi="Times New Roman"/>
        <w:b/>
        <w:sz w:val="20"/>
        <w:szCs w:val="20"/>
      </w:rPr>
      <w:t>/</w:t>
    </w:r>
    <w:r w:rsidR="00A342EB">
      <w:rPr>
        <w:rFonts w:ascii="Times New Roman" w:hAnsi="Times New Roman"/>
        <w:b/>
        <w:sz w:val="20"/>
        <w:szCs w:val="20"/>
      </w:rPr>
      <w:t>sl</w:t>
    </w:r>
    <w:r w:rsidRPr="00FC432A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 xml:space="preserve">     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585E4C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585E4C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72FAC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585E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79" w:rsidRDefault="00BD2079" w:rsidP="00200646">
      <w:r>
        <w:separator/>
      </w:r>
    </w:p>
  </w:footnote>
  <w:footnote w:type="continuationSeparator" w:id="0">
    <w:p w:rsidR="00BD2079" w:rsidRDefault="00BD2079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585E4C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585E4C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322C7"/>
    <w:rsid w:val="000509C9"/>
    <w:rsid w:val="000D2A9A"/>
    <w:rsid w:val="000F7646"/>
    <w:rsid w:val="00115B6B"/>
    <w:rsid w:val="00115C14"/>
    <w:rsid w:val="00127034"/>
    <w:rsid w:val="00146EF9"/>
    <w:rsid w:val="001B6F3F"/>
    <w:rsid w:val="00200646"/>
    <w:rsid w:val="0026780D"/>
    <w:rsid w:val="002B476C"/>
    <w:rsid w:val="002C3280"/>
    <w:rsid w:val="002C4E8A"/>
    <w:rsid w:val="002C5BEE"/>
    <w:rsid w:val="002D3F9F"/>
    <w:rsid w:val="002F6221"/>
    <w:rsid w:val="00300DC9"/>
    <w:rsid w:val="00305DDF"/>
    <w:rsid w:val="00385C3A"/>
    <w:rsid w:val="003A2CB0"/>
    <w:rsid w:val="003D2DD2"/>
    <w:rsid w:val="003D7942"/>
    <w:rsid w:val="0040381A"/>
    <w:rsid w:val="004060FC"/>
    <w:rsid w:val="00450084"/>
    <w:rsid w:val="00477FB2"/>
    <w:rsid w:val="00480299"/>
    <w:rsid w:val="004969FA"/>
    <w:rsid w:val="004A04D7"/>
    <w:rsid w:val="004B3324"/>
    <w:rsid w:val="004E7DE8"/>
    <w:rsid w:val="004F0913"/>
    <w:rsid w:val="005502DF"/>
    <w:rsid w:val="00585E4C"/>
    <w:rsid w:val="006475A9"/>
    <w:rsid w:val="006730CD"/>
    <w:rsid w:val="006C12B4"/>
    <w:rsid w:val="006C1A53"/>
    <w:rsid w:val="006C1CA0"/>
    <w:rsid w:val="00716C58"/>
    <w:rsid w:val="007B4EBA"/>
    <w:rsid w:val="007E36A3"/>
    <w:rsid w:val="007F2F8E"/>
    <w:rsid w:val="008901EE"/>
    <w:rsid w:val="008D1FE9"/>
    <w:rsid w:val="008F4935"/>
    <w:rsid w:val="00901512"/>
    <w:rsid w:val="009460A6"/>
    <w:rsid w:val="009473D0"/>
    <w:rsid w:val="009527FF"/>
    <w:rsid w:val="00972FAC"/>
    <w:rsid w:val="009A4AEB"/>
    <w:rsid w:val="009B0C47"/>
    <w:rsid w:val="009C08DC"/>
    <w:rsid w:val="009C2F24"/>
    <w:rsid w:val="00A02CB8"/>
    <w:rsid w:val="00A10220"/>
    <w:rsid w:val="00A342EB"/>
    <w:rsid w:val="00A36DF2"/>
    <w:rsid w:val="00A529B4"/>
    <w:rsid w:val="00A77A64"/>
    <w:rsid w:val="00AA0C42"/>
    <w:rsid w:val="00AE22C4"/>
    <w:rsid w:val="00B10441"/>
    <w:rsid w:val="00B2045F"/>
    <w:rsid w:val="00B44286"/>
    <w:rsid w:val="00B56F09"/>
    <w:rsid w:val="00BD2079"/>
    <w:rsid w:val="00BE1D9A"/>
    <w:rsid w:val="00C4606C"/>
    <w:rsid w:val="00C51DE9"/>
    <w:rsid w:val="00C5329B"/>
    <w:rsid w:val="00D009F8"/>
    <w:rsid w:val="00D63B6F"/>
    <w:rsid w:val="00D71D16"/>
    <w:rsid w:val="00DB14D4"/>
    <w:rsid w:val="00E71F6F"/>
    <w:rsid w:val="00E81615"/>
    <w:rsid w:val="00EC0E2B"/>
    <w:rsid w:val="00F633DE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57</cp:revision>
  <cp:lastPrinted>2018-05-04T07:48:00Z</cp:lastPrinted>
  <dcterms:created xsi:type="dcterms:W3CDTF">2017-03-15T14:18:00Z</dcterms:created>
  <dcterms:modified xsi:type="dcterms:W3CDTF">2019-01-14T06:56:00Z</dcterms:modified>
</cp:coreProperties>
</file>