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192E" w14:textId="77777777" w:rsidR="00104D58" w:rsidRDefault="00104D58" w:rsidP="00104D58">
      <w:pPr>
        <w:rPr>
          <w:b/>
          <w:sz w:val="28"/>
          <w:szCs w:val="28"/>
        </w:rPr>
      </w:pPr>
    </w:p>
    <w:p w14:paraId="501BCC3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5575E691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8"/>
        <w:gridCol w:w="4484"/>
      </w:tblGrid>
      <w:tr w:rsidR="00104D58" w:rsidRPr="00A82CF0" w14:paraId="1FB74DA7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271B364C" w14:textId="77777777" w:rsidR="00104D58" w:rsidRPr="00A82CF0" w:rsidRDefault="00FA0B7F" w:rsidP="005D3E34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9FED17B" w14:textId="64D0A30B" w:rsidR="00104D58" w:rsidRPr="00A82CF0" w:rsidRDefault="00CD2610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Kancelářské potřeby</w:t>
            </w:r>
          </w:p>
        </w:tc>
      </w:tr>
      <w:tr w:rsidR="00104D58" w:rsidRPr="00A82CF0" w14:paraId="2200D883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562ABDB5" w14:textId="77777777" w:rsidR="00104D58" w:rsidRPr="00A82CF0" w:rsidRDefault="00FA0B7F" w:rsidP="00FA0B7F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0BCB1E1" w14:textId="77777777" w:rsidR="00104D58" w:rsidRPr="003E40B5" w:rsidRDefault="008F469D" w:rsidP="008F469D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Veřejná zakázka malého rozsahu</w:t>
            </w:r>
            <w:r w:rsidR="005A655F">
              <w:rPr>
                <w:b/>
              </w:rPr>
              <w:t xml:space="preserve">, </w:t>
            </w:r>
            <w:r w:rsidR="006218D0">
              <w:rPr>
                <w:b/>
              </w:rPr>
              <w:t>s </w:t>
            </w:r>
            <w:r w:rsidR="005A655F">
              <w:rPr>
                <w:b/>
              </w:rPr>
              <w:t>uveřejnění</w:t>
            </w:r>
            <w:r w:rsidR="006218D0">
              <w:rPr>
                <w:b/>
              </w:rPr>
              <w:t>m</w:t>
            </w:r>
            <w:r w:rsidR="005A655F">
              <w:rPr>
                <w:b/>
              </w:rPr>
              <w:t xml:space="preserve"> výzvy</w:t>
            </w:r>
          </w:p>
        </w:tc>
      </w:tr>
      <w:tr w:rsidR="00104D58" w:rsidRPr="00A82CF0" w14:paraId="06EBD412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157ECFEA" w14:textId="77777777" w:rsidR="00104D58" w:rsidRPr="00A82CF0" w:rsidRDefault="00104D58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CFB11EF" w14:textId="3204619E" w:rsidR="00104D58" w:rsidRPr="00A82CF0" w:rsidRDefault="00FA0B7F" w:rsidP="00EF209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ZMR-</w:t>
            </w:r>
            <w:r w:rsidR="005A655F">
              <w:rPr>
                <w:b/>
              </w:rPr>
              <w:t>2019-</w:t>
            </w:r>
            <w:r w:rsidR="00CD2610">
              <w:rPr>
                <w:b/>
              </w:rPr>
              <w:t>11</w:t>
            </w:r>
          </w:p>
        </w:tc>
      </w:tr>
      <w:tr w:rsidR="00104D58" w:rsidRPr="00276422" w14:paraId="6783306E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20336CA4" w14:textId="77777777" w:rsidR="00104D58" w:rsidRDefault="00104D58" w:rsidP="005D3E34">
            <w:pPr>
              <w:spacing w:before="138" w:after="0" w:line="260" w:lineRule="exact"/>
              <w:rPr>
                <w:b/>
              </w:rPr>
            </w:pPr>
          </w:p>
          <w:p w14:paraId="6FDB8899" w14:textId="77777777" w:rsidR="004A2E62" w:rsidRDefault="004A2E62" w:rsidP="005D3E34">
            <w:pPr>
              <w:spacing w:before="138" w:after="0" w:line="260" w:lineRule="exact"/>
              <w:rPr>
                <w:b/>
              </w:rPr>
            </w:pPr>
          </w:p>
          <w:p w14:paraId="54143830" w14:textId="77777777" w:rsidR="00190890" w:rsidRPr="00276422" w:rsidRDefault="00190890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14:paraId="26BC64C7" w14:textId="77777777" w:rsidR="001C0C8D" w:rsidRDefault="001C0C8D" w:rsidP="005D3E34">
            <w:pPr>
              <w:spacing w:before="138" w:after="0" w:line="260" w:lineRule="exact"/>
              <w:rPr>
                <w:b/>
              </w:rPr>
            </w:pPr>
          </w:p>
          <w:p w14:paraId="2472E9E1" w14:textId="77777777" w:rsidR="001C0C8D" w:rsidRPr="00276422" w:rsidRDefault="001C0C8D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104D58" w:rsidRPr="00276422" w14:paraId="3BEB3BDD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5E80B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3C00B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104D58" w:rsidRPr="00276422" w14:paraId="423A1009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46D45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0BDB2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104D58" w:rsidRPr="00276422" w14:paraId="608C5BF5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5EFDA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F5C14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104D58" w:rsidRPr="00276422" w14:paraId="76143AF8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0A70A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4E6BA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104D58" w:rsidRPr="00276422" w14:paraId="206BA6FF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72E4A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77977" w14:textId="77777777" w:rsidR="00104D58" w:rsidRPr="000B6BF4" w:rsidRDefault="00CE0B87" w:rsidP="005D3E34">
            <w:pPr>
              <w:spacing w:before="138" w:after="0" w:line="260" w:lineRule="exact"/>
              <w:rPr>
                <w:b/>
              </w:rPr>
            </w:pPr>
            <w:hyperlink r:id="rId9" w:history="1">
              <w:r w:rsidR="00104D58" w:rsidRPr="000B6BF4">
                <w:rPr>
                  <w:rStyle w:val="Hypertextovodkaz"/>
                  <w:b/>
                </w:rPr>
                <w:t>sekretariat@nemji.cz</w:t>
              </w:r>
            </w:hyperlink>
            <w:r w:rsidR="00104D58" w:rsidRPr="000B6BF4">
              <w:rPr>
                <w:b/>
              </w:rPr>
              <w:t xml:space="preserve"> </w:t>
            </w:r>
          </w:p>
        </w:tc>
      </w:tr>
      <w:tr w:rsidR="00104D58" w:rsidRPr="00276422" w14:paraId="0C010122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23EA1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996F4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104D58" w:rsidRPr="00276422" w14:paraId="6645F0B6" w14:textId="77777777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53DCF" w14:textId="77777777"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0FA7B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104D58" w:rsidRPr="00276422" w14:paraId="10176B4A" w14:textId="77777777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14:paraId="24306085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14:paraId="6EF38A8E" w14:textId="77777777"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6D7BB98A" w14:textId="77777777" w:rsidR="00100E65" w:rsidRDefault="00100E65" w:rsidP="00104D58">
      <w:pPr>
        <w:spacing w:after="0" w:line="240" w:lineRule="auto"/>
        <w:jc w:val="both"/>
      </w:pPr>
    </w:p>
    <w:p w14:paraId="3E89E429" w14:textId="77777777" w:rsidR="00100E65" w:rsidRDefault="00100E65" w:rsidP="00104D58">
      <w:pPr>
        <w:spacing w:after="0" w:line="240" w:lineRule="auto"/>
        <w:jc w:val="both"/>
      </w:pPr>
    </w:p>
    <w:p w14:paraId="4B02CAA4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EA06360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524D5F0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34136E">
              <w:rPr>
                <w:rFonts w:eastAsia="Times New Roman" w:cs="Arial"/>
                <w:b/>
                <w:lang w:eastAsia="cs-CZ"/>
              </w:rPr>
              <w:t xml:space="preserve"> – oficiální název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130224B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93D4BE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0A112256" w14:textId="77777777" w:rsidR="00104D58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E5EE328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34136E" w:rsidRPr="000D3471" w14:paraId="51F8972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F968722" w14:textId="77777777" w:rsidR="0034136E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CCAFA7E" w14:textId="77777777" w:rsidR="0034136E" w:rsidRPr="000B6BF4" w:rsidRDefault="0034136E" w:rsidP="0034136E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5ED716B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8CAA148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09A2E43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E04C03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124EEBD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0E78C78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31A22D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774E078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7834C7E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AAE0AEC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CB84EC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5B20D1E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5815B9D7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1E5BD1A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5945F37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6536F8A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487467E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4A8445C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EC8C99A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9EACD1C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FCB8C0D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0F20FB5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7EB14F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08F9FCC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84995F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015147E2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63F5FC3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4DBAAEE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A0A20EE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19E3742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14:paraId="0DD58CAC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54825C67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281FC4EB" w14:textId="77777777" w:rsidR="00435F66" w:rsidRDefault="00435F6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65D23B9E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4D460AD8" w14:textId="77777777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31AD045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2764"/>
      </w:tblGrid>
      <w:tr w:rsidR="00902EBE" w:rsidRPr="000E50C1" w14:paraId="5C2BDA8D" w14:textId="77777777" w:rsidTr="00E5370A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B4ABB4" w14:textId="41F6BAE7" w:rsidR="00902EBE" w:rsidRPr="00902EBE" w:rsidRDefault="00CD2610" w:rsidP="00902E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Kancelářské potřeby</w:t>
            </w:r>
          </w:p>
        </w:tc>
      </w:tr>
      <w:tr w:rsidR="00E5370A" w:rsidRPr="000E50C1" w14:paraId="50B50EAD" w14:textId="77777777" w:rsidTr="00E5370A">
        <w:trPr>
          <w:trHeight w:val="397"/>
          <w:jc w:val="center"/>
        </w:trPr>
        <w:tc>
          <w:tcPr>
            <w:tcW w:w="6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6C3BFA" w14:textId="77777777" w:rsidR="00E5370A" w:rsidRPr="000E50C1" w:rsidRDefault="00E5370A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Nabídková cena </w:t>
            </w:r>
            <w:r w:rsidR="00AE20D3">
              <w:rPr>
                <w:rFonts w:eastAsia="Times New Roman" w:cs="Calibri"/>
                <w:b/>
                <w:lang w:eastAsia="cs-CZ"/>
              </w:rPr>
              <w:t>za předmět plnění</w:t>
            </w:r>
            <w:r>
              <w:rPr>
                <w:rFonts w:eastAsia="Times New Roman" w:cs="Calibri"/>
                <w:b/>
                <w:lang w:eastAsia="cs-CZ"/>
              </w:rPr>
              <w:t xml:space="preserve"> bez DPH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4596BF" w14:textId="77777777" w:rsidR="00E5370A" w:rsidRPr="000E50C1" w:rsidRDefault="00E5370A" w:rsidP="00137FB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AE20D3" w:rsidRPr="000E50C1" w14:paraId="4FF76F33" w14:textId="77777777" w:rsidTr="00E5370A">
        <w:trPr>
          <w:trHeight w:val="397"/>
          <w:jc w:val="center"/>
        </w:trPr>
        <w:tc>
          <w:tcPr>
            <w:tcW w:w="6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00F543" w14:textId="77777777"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Nabídková cena za předmět plnění včetně DPH</w:t>
            </w: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DF331" w14:textId="77777777"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</w:tbl>
    <w:p w14:paraId="6271CD8B" w14:textId="77777777"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42E73B6B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3BDF3D4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7E3DC817" w14:textId="3B7D7582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</w:t>
      </w:r>
      <w:r w:rsidR="004076D0">
        <w:rPr>
          <w:rFonts w:eastAsia="Times New Roman" w:cs="Calibri"/>
          <w:lang w:eastAsia="cs-CZ"/>
        </w:rPr>
        <w:t>ého materiálu</w:t>
      </w:r>
      <w:r>
        <w:rPr>
          <w:rFonts w:eastAsia="Times New Roman" w:cs="Calibri"/>
          <w:lang w:eastAsia="cs-CZ"/>
        </w:rPr>
        <w:t xml:space="preserve"> v souvislosti s plněním této veřejné zakázky</w:t>
      </w:r>
      <w:r w:rsidR="00CD0A24">
        <w:rPr>
          <w:rFonts w:eastAsia="Times New Roman" w:cs="Calibri"/>
          <w:lang w:eastAsia="cs-CZ"/>
        </w:rPr>
        <w:t>,</w:t>
      </w:r>
      <w:bookmarkStart w:id="0" w:name="_GoBack"/>
      <w:bookmarkEnd w:id="0"/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233226A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56007CCC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6BC0928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55C2E90A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3172F8EE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V .........</w:t>
      </w:r>
      <w:r w:rsidR="00890B42">
        <w:rPr>
          <w:rFonts w:eastAsia="Times New Roman" w:cs="Calibri"/>
          <w:lang w:eastAsia="cs-CZ"/>
        </w:rPr>
        <w:t>............ dne ..................</w:t>
      </w:r>
    </w:p>
    <w:p w14:paraId="22C48333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67EA12F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9E68CF6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3CBA7D2E" w14:textId="77777777"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59610FF2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7BADA6A1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4FDE6805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24979A2" w14:textId="77777777" w:rsidR="00104D58" w:rsidRPr="00104D58" w:rsidRDefault="00104D58" w:rsidP="00104D58"/>
    <w:sectPr w:rsidR="00104D58" w:rsidRPr="00104D58" w:rsidSect="00104D58">
      <w:headerReference w:type="default" r:id="rId10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57B8" w14:textId="77777777" w:rsidR="00CE0B87" w:rsidRDefault="00CE0B87" w:rsidP="0028249A">
      <w:pPr>
        <w:spacing w:after="0" w:line="240" w:lineRule="auto"/>
      </w:pPr>
      <w:r>
        <w:separator/>
      </w:r>
    </w:p>
  </w:endnote>
  <w:endnote w:type="continuationSeparator" w:id="0">
    <w:p w14:paraId="6C9E6573" w14:textId="77777777" w:rsidR="00CE0B87" w:rsidRDefault="00CE0B87" w:rsidP="002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2469" w14:textId="77777777" w:rsidR="00CE0B87" w:rsidRDefault="00CE0B87" w:rsidP="0028249A">
      <w:pPr>
        <w:spacing w:after="0" w:line="240" w:lineRule="auto"/>
      </w:pPr>
      <w:r>
        <w:separator/>
      </w:r>
    </w:p>
  </w:footnote>
  <w:footnote w:type="continuationSeparator" w:id="0">
    <w:p w14:paraId="4731F51A" w14:textId="77777777" w:rsidR="00CE0B87" w:rsidRDefault="00CE0B87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9ECA" w14:textId="77777777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52C3A4D7" w14:textId="77777777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E65980" wp14:editId="67046BF3">
          <wp:simplePos x="0" y="0"/>
          <wp:positionH relativeFrom="margin">
            <wp:posOffset>24130</wp:posOffset>
          </wp:positionH>
          <wp:positionV relativeFrom="margin">
            <wp:posOffset>-614045</wp:posOffset>
          </wp:positionV>
          <wp:extent cx="614680" cy="590550"/>
          <wp:effectExtent l="0" t="0" r="0" b="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3697B6E1" w14:textId="77777777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754FA95B" w14:textId="77777777" w:rsidR="0028249A" w:rsidRPr="0028249A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FA0B7F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9A"/>
    <w:rsid w:val="000A5054"/>
    <w:rsid w:val="00100E65"/>
    <w:rsid w:val="00104D58"/>
    <w:rsid w:val="00190890"/>
    <w:rsid w:val="001C0C8D"/>
    <w:rsid w:val="0028249A"/>
    <w:rsid w:val="0034136E"/>
    <w:rsid w:val="004076D0"/>
    <w:rsid w:val="00435F66"/>
    <w:rsid w:val="004A2E62"/>
    <w:rsid w:val="005A655F"/>
    <w:rsid w:val="006218D0"/>
    <w:rsid w:val="006968BD"/>
    <w:rsid w:val="007206A5"/>
    <w:rsid w:val="00744126"/>
    <w:rsid w:val="0077530D"/>
    <w:rsid w:val="00890B42"/>
    <w:rsid w:val="008F469D"/>
    <w:rsid w:val="00902EBE"/>
    <w:rsid w:val="009B3121"/>
    <w:rsid w:val="009C558C"/>
    <w:rsid w:val="00A95316"/>
    <w:rsid w:val="00AE20D3"/>
    <w:rsid w:val="00C81686"/>
    <w:rsid w:val="00CD0A24"/>
    <w:rsid w:val="00CD2610"/>
    <w:rsid w:val="00CE0B87"/>
    <w:rsid w:val="00D229BD"/>
    <w:rsid w:val="00E16C3A"/>
    <w:rsid w:val="00E5370A"/>
    <w:rsid w:val="00EC79F6"/>
    <w:rsid w:val="00EF2096"/>
    <w:rsid w:val="00FA0B7F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2F3B"/>
  <w15:docId w15:val="{DBE7AC5B-7990-4AC8-975E-7DEFF70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nemj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C19D8-2F8E-4081-8015-B467758EC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A9B7B-1CE8-4270-981F-7B3371628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9796-4DB6-4889-B36E-460FF48DD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29</cp:revision>
  <dcterms:created xsi:type="dcterms:W3CDTF">2017-10-06T09:13:00Z</dcterms:created>
  <dcterms:modified xsi:type="dcterms:W3CDTF">2019-05-20T09:49:00Z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