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DD5FBF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DD5FBF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DD5FBF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DD5FBF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DD5FBF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DD5FBF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79C168D4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17457108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5E0DFC99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59A0585D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776ADF5E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5A081574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032BEA2C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46C34418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5604DF31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13F33DDC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DD5FBF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7598D957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03D6D632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39D7BEFA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6584BF42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30AA3067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F846C" w14:textId="77777777" w:rsidR="00DD5FBF" w:rsidRDefault="00DD5FBF" w:rsidP="001C33B7">
      <w:pPr>
        <w:spacing w:after="0" w:line="240" w:lineRule="auto"/>
      </w:pPr>
      <w:r>
        <w:separator/>
      </w:r>
    </w:p>
  </w:endnote>
  <w:endnote w:type="continuationSeparator" w:id="0">
    <w:p w14:paraId="73814C21" w14:textId="77777777" w:rsidR="00DD5FBF" w:rsidRDefault="00DD5FBF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41C3E" w14:textId="77777777" w:rsidR="00DD5FBF" w:rsidRDefault="00DD5FBF" w:rsidP="001C33B7">
      <w:pPr>
        <w:spacing w:after="0" w:line="240" w:lineRule="auto"/>
      </w:pPr>
      <w:r>
        <w:separator/>
      </w:r>
    </w:p>
  </w:footnote>
  <w:footnote w:type="continuationSeparator" w:id="0">
    <w:p w14:paraId="34AE41A1" w14:textId="77777777" w:rsidR="00DD5FBF" w:rsidRDefault="00DD5FBF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6653D"/>
    <w:rsid w:val="00385148"/>
    <w:rsid w:val="003E1F3F"/>
    <w:rsid w:val="0044085C"/>
    <w:rsid w:val="004F7F53"/>
    <w:rsid w:val="005B6002"/>
    <w:rsid w:val="005C5CA2"/>
    <w:rsid w:val="00644C19"/>
    <w:rsid w:val="006653AD"/>
    <w:rsid w:val="006D50A1"/>
    <w:rsid w:val="00762829"/>
    <w:rsid w:val="007768C1"/>
    <w:rsid w:val="00976429"/>
    <w:rsid w:val="009A7F2A"/>
    <w:rsid w:val="00A46E1C"/>
    <w:rsid w:val="00B976D6"/>
    <w:rsid w:val="00BB1781"/>
    <w:rsid w:val="00BC6690"/>
    <w:rsid w:val="00BC7986"/>
    <w:rsid w:val="00BD33DD"/>
    <w:rsid w:val="00DD5FBF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2021-07-08T13:33:00Z</dcterms:modified>
</cp:coreProperties>
</file>