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7A445545"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5BF216F6" w14:textId="77777777" w:rsidR="0036413C" w:rsidRPr="00767ECF" w:rsidRDefault="0036413C" w:rsidP="0036413C">
      <w:pPr>
        <w:keepNext/>
        <w:rPr>
          <w:rFonts w:asciiTheme="minorHAnsi" w:hAnsiTheme="minorHAnsi" w:cstheme="minorHAnsi"/>
          <w:b/>
          <w:i/>
          <w:sz w:val="22"/>
          <w:szCs w:val="22"/>
        </w:rPr>
      </w:pPr>
      <w:r w:rsidRPr="00767ECF">
        <w:rPr>
          <w:rFonts w:asciiTheme="minorHAnsi" w:hAnsiTheme="minorHAnsi" w:cstheme="minorHAnsi"/>
          <w:b/>
          <w:i/>
          <w:sz w:val="22"/>
          <w:szCs w:val="22"/>
        </w:rPr>
        <w:lastRenderedPageBreak/>
        <w:t>„Poplatky za užití autobusových stání“</w:t>
      </w:r>
    </w:p>
    <w:p w14:paraId="2A884409" w14:textId="7167C131" w:rsidR="0036413C" w:rsidRDefault="0036413C" w:rsidP="0036413C">
      <w:pPr>
        <w:spacing w:after="240"/>
        <w:rPr>
          <w:rFonts w:asciiTheme="minorHAnsi" w:hAnsiTheme="minorHAnsi" w:cstheme="minorHAns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xml:space="preserve">, včetně jízdních řádů jednotlivých linek a dalších informací o dopravě, případně o 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6" w:name="_Hlk61801474"/>
      <w:r w:rsidRPr="0041149F">
        <w:rPr>
          <w:rFonts w:asciiTheme="minorHAnsi" w:hAnsiTheme="minorHAnsi" w:cstheme="minorHAnsi"/>
          <w:b/>
          <w:i/>
          <w:sz w:val="22"/>
          <w:szCs w:val="22"/>
        </w:rPr>
        <w:t xml:space="preserve">Požadavky na </w:t>
      </w:r>
      <w:bookmarkStart w:id="7" w:name="_Hlk61799891"/>
      <w:r w:rsidRPr="0041149F">
        <w:rPr>
          <w:rFonts w:asciiTheme="minorHAnsi" w:hAnsiTheme="minorHAnsi" w:cstheme="minorHAnsi"/>
          <w:b/>
          <w:i/>
          <w:sz w:val="22"/>
          <w:szCs w:val="22"/>
        </w:rPr>
        <w:t>odbavovací zařízení dopravců</w:t>
      </w:r>
      <w:bookmarkEnd w:id="6"/>
      <w:bookmarkEnd w:id="7"/>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4D3F0FEE"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38105B">
        <w:rPr>
          <w:rFonts w:ascii="Calibri" w:hAnsi="Calibri"/>
          <w:sz w:val="22"/>
          <w:lang w:bidi="en-US"/>
        </w:rPr>
        <w:t>8</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8" w:name="_Ref444697427"/>
      <w:r w:rsidRPr="007A49BB">
        <w:rPr>
          <w:rFonts w:asciiTheme="minorHAnsi" w:hAnsiTheme="minorHAnsi" w:cstheme="minorHAnsi"/>
          <w:szCs w:val="22"/>
        </w:rPr>
        <w:t>Výpočet Odměny</w:t>
      </w:r>
      <w:bookmarkEnd w:id="8"/>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9" w:name="_Ref444696152"/>
      <w:bookmarkStart w:id="10" w:name="_Ref271622156"/>
      <w:r w:rsidRPr="007A49BB">
        <w:t xml:space="preserve">Výpočet </w:t>
      </w:r>
      <w:bookmarkEnd w:id="9"/>
      <w:r w:rsidR="00C13481">
        <w:t>O</w:t>
      </w:r>
      <w:r w:rsidR="00C13481" w:rsidRPr="007A49BB">
        <w:t>dměny</w:t>
      </w:r>
      <w:r w:rsidR="00E44BA8" w:rsidRPr="007A49BB">
        <w:t xml:space="preserve"> </w:t>
      </w:r>
      <w:r w:rsidRPr="007A49BB">
        <w:t>je dán vzorcem:</w:t>
      </w:r>
      <w:bookmarkEnd w:id="10"/>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w:t>
      </w:r>
      <w:r w:rsidRPr="008A339D">
        <w:rPr>
          <w:rFonts w:asciiTheme="minorHAnsi" w:hAnsiTheme="minorHAnsi" w:cstheme="minorHAnsi"/>
          <w:lang w:val="cs-CZ"/>
        </w:rPr>
        <w:lastRenderedPageBreak/>
        <w:t>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1"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1"/>
    </w:p>
    <w:p w14:paraId="69A306A6"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kmN</w:t>
      </w:r>
      <w:r w:rsidRPr="007A49BB">
        <w:rPr>
          <w:b/>
        </w:rPr>
        <w:t xml:space="preserve"> = 0,1 x C</w:t>
      </w:r>
      <w:r w:rsidRPr="007A49BB">
        <w:rPr>
          <w:b/>
          <w:vertAlign w:val="subscript"/>
        </w:rPr>
        <w:t>km</w:t>
      </w:r>
      <w:r w:rsidRPr="007A49BB">
        <w:rPr>
          <w:b/>
        </w:rPr>
        <w:t xml:space="preserve"> + C</w:t>
      </w:r>
      <w:r w:rsidRPr="007A49BB">
        <w:rPr>
          <w:b/>
          <w:vertAlign w:val="subscript"/>
        </w:rPr>
        <w:t>kmIN</w:t>
      </w:r>
      <w:r w:rsidRPr="007A49BB">
        <w:rPr>
          <w:b/>
        </w:rPr>
        <w:t xml:space="preserve"> + C</w:t>
      </w:r>
      <w:r w:rsidRPr="007A49BB">
        <w:rPr>
          <w:b/>
          <w:vertAlign w:val="subscript"/>
        </w:rPr>
        <w:t>kmPN</w:t>
      </w:r>
      <w:r w:rsidRPr="007A49BB">
        <w:rPr>
          <w:b/>
        </w:rPr>
        <w:t xml:space="preserve"> + max{C</w:t>
      </w:r>
      <w:r w:rsidRPr="007A49BB">
        <w:rPr>
          <w:b/>
          <w:vertAlign w:val="subscript"/>
        </w:rPr>
        <w:t>kmMN</w:t>
      </w:r>
      <w:r w:rsidRPr="007A49BB">
        <w:rPr>
          <w:b/>
        </w:rPr>
        <w:t>, AC</w:t>
      </w:r>
      <w:r w:rsidRPr="007A49BB">
        <w:rPr>
          <w:b/>
          <w:vertAlign w:val="subscript"/>
        </w:rPr>
        <w:t>kmMN</w:t>
      </w:r>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r w:rsidRPr="007A49BB">
        <w:rPr>
          <w:b/>
        </w:rPr>
        <w:t>C</w:t>
      </w:r>
      <w:r w:rsidRPr="007A49BB">
        <w:rPr>
          <w:b/>
          <w:vertAlign w:val="subscript"/>
        </w:rPr>
        <w:t>kmN</w:t>
      </w:r>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r w:rsidRPr="007A49BB">
        <w:rPr>
          <w:b/>
        </w:rPr>
        <w:t>C</w:t>
      </w:r>
      <w:r w:rsidRPr="007A49BB">
        <w:rPr>
          <w:b/>
          <w:vertAlign w:val="subscript"/>
        </w:rPr>
        <w:t>km</w:t>
      </w:r>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r w:rsidRPr="007A49BB">
        <w:rPr>
          <w:b/>
        </w:rPr>
        <w:t>C</w:t>
      </w:r>
      <w:r w:rsidRPr="007A49BB">
        <w:rPr>
          <w:b/>
          <w:vertAlign w:val="subscript"/>
        </w:rPr>
        <w:t>kmMN</w:t>
      </w:r>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r w:rsidRPr="007A49BB">
        <w:rPr>
          <w:b/>
        </w:rPr>
        <w:t>AC</w:t>
      </w:r>
      <w:r w:rsidRPr="007A49BB">
        <w:rPr>
          <w:b/>
          <w:vertAlign w:val="subscript"/>
        </w:rPr>
        <w:t>kmMN</w:t>
      </w:r>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r w:rsidRPr="007A49BB">
        <w:rPr>
          <w:b/>
        </w:rPr>
        <w:t>C</w:t>
      </w:r>
      <w:r w:rsidRPr="007A49BB">
        <w:rPr>
          <w:b/>
          <w:vertAlign w:val="subscript"/>
        </w:rPr>
        <w:t>kmMN</w:t>
      </w:r>
      <w:r w:rsidRPr="007A49BB">
        <w:t xml:space="preserve">, </w:t>
      </w:r>
      <w:r w:rsidRPr="007A49BB">
        <w:rPr>
          <w:b/>
        </w:rPr>
        <w:t>AC</w:t>
      </w:r>
      <w:r w:rsidRPr="007A49BB">
        <w:rPr>
          <w:b/>
          <w:vertAlign w:val="subscript"/>
        </w:rPr>
        <w:t>kmMN</w:t>
      </w:r>
      <w:r w:rsidRPr="007A49BB">
        <w:t xml:space="preserve">} znamená, že se použije vyšší z obou hodnot, a to buď hodnota </w:t>
      </w:r>
      <w:r w:rsidRPr="007A49BB">
        <w:rPr>
          <w:b/>
        </w:rPr>
        <w:t>C</w:t>
      </w:r>
      <w:r w:rsidRPr="007A49BB">
        <w:rPr>
          <w:b/>
          <w:vertAlign w:val="subscript"/>
        </w:rPr>
        <w:t>kmMN</w:t>
      </w:r>
      <w:r w:rsidRPr="007A49BB">
        <w:t xml:space="preserve">, nebo hodnota </w:t>
      </w:r>
      <w:r w:rsidRPr="007A49BB">
        <w:rPr>
          <w:b/>
        </w:rPr>
        <w:t>AC</w:t>
      </w:r>
      <w:r w:rsidRPr="007A49BB">
        <w:rPr>
          <w:b/>
          <w:vertAlign w:val="subscript"/>
        </w:rPr>
        <w:t>kmMN</w:t>
      </w:r>
      <w:r w:rsidRPr="007A49BB">
        <w:t>.</w:t>
      </w:r>
    </w:p>
    <w:p w14:paraId="119B34FB" w14:textId="2C619759" w:rsidR="000031BF" w:rsidRPr="007A49BB" w:rsidRDefault="000031BF" w:rsidP="006B37D0">
      <w:pPr>
        <w:pStyle w:val="Clanek11"/>
        <w:widowControl/>
        <w:tabs>
          <w:tab w:val="clear" w:pos="1180"/>
        </w:tabs>
        <w:ind w:left="0" w:hanging="709"/>
      </w:pPr>
      <w:bookmarkStart w:id="12"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2"/>
    </w:p>
    <w:p w14:paraId="0A4C3BA2"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kmIN</w:t>
      </w:r>
      <w:r w:rsidRPr="007A49BB">
        <w:rPr>
          <w:b/>
        </w:rPr>
        <w:t xml:space="preserve"> = C</w:t>
      </w:r>
      <w:r w:rsidRPr="007A49BB">
        <w:rPr>
          <w:b/>
          <w:vertAlign w:val="subscript"/>
        </w:rPr>
        <w:t>kmI</w:t>
      </w:r>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r w:rsidRPr="007A49BB">
        <w:rPr>
          <w:b/>
        </w:rPr>
        <w:t>C</w:t>
      </w:r>
      <w:r w:rsidRPr="007A49BB">
        <w:rPr>
          <w:b/>
          <w:vertAlign w:val="subscript"/>
        </w:rPr>
        <w:t>kmI</w:t>
      </w:r>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r w:rsidRPr="007A49BB">
        <w:rPr>
          <w:b/>
        </w:rPr>
        <w:t>C</w:t>
      </w:r>
      <w:r w:rsidRPr="007A49BB">
        <w:rPr>
          <w:b/>
          <w:vertAlign w:val="subscript"/>
        </w:rPr>
        <w:t>kmI</w:t>
      </w:r>
      <w:r w:rsidRPr="007A49BB">
        <w:rPr>
          <w:b/>
        </w:rPr>
        <w:t xml:space="preserve"> = 0,2 x C</w:t>
      </w:r>
      <w:r w:rsidRPr="007A49BB">
        <w:rPr>
          <w:b/>
          <w:vertAlign w:val="subscript"/>
        </w:rPr>
        <w:t>km</w:t>
      </w:r>
      <w:r w:rsidRPr="007A49BB">
        <w:rPr>
          <w:b/>
        </w:rPr>
        <w:t xml:space="preserve">, </w:t>
      </w:r>
      <w:r w:rsidRPr="007A49BB">
        <w:t>kde</w:t>
      </w:r>
      <w:r w:rsidRPr="007A49BB">
        <w:rPr>
          <w:b/>
        </w:rPr>
        <w:t xml:space="preserve"> C</w:t>
      </w:r>
      <w:r w:rsidRPr="007A49BB">
        <w:rPr>
          <w:b/>
          <w:vertAlign w:val="subscript"/>
        </w:rPr>
        <w:t>km</w:t>
      </w:r>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3" w:name="_Ref524588183"/>
      <w:r w:rsidRPr="007A49BB">
        <w:t xml:space="preserve">Výše části Nabídkové ceny za 1 km bude ze strany Objednatele dále každoročně upravena (tzn. zvýšena či snížena) s účinností od 1. 1. roku R bez ohledu na druh pohonu Vozidel v závislosti na změně cen </w:t>
      </w:r>
      <w:r w:rsidRPr="007A49BB">
        <w:lastRenderedPageBreak/>
        <w:t>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3"/>
    </w:p>
    <w:p w14:paraId="53E6F5E8"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kmPN</w:t>
      </w:r>
      <w:r w:rsidRPr="007A49BB">
        <w:rPr>
          <w:b/>
        </w:rPr>
        <w:t xml:space="preserve"> = C</w:t>
      </w:r>
      <w:r w:rsidRPr="007A49BB">
        <w:rPr>
          <w:b/>
          <w:vertAlign w:val="subscript"/>
        </w:rPr>
        <w:t>kmP</w:t>
      </w:r>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r w:rsidRPr="007A49BB">
        <w:rPr>
          <w:b/>
        </w:rPr>
        <w:t>C</w:t>
      </w:r>
      <w:r w:rsidRPr="007A49BB">
        <w:rPr>
          <w:b/>
          <w:vertAlign w:val="subscript"/>
        </w:rPr>
        <w:t>kmP</w:t>
      </w:r>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r w:rsidRPr="007A49BB">
        <w:rPr>
          <w:b/>
        </w:rPr>
        <w:t>C</w:t>
      </w:r>
      <w:r w:rsidRPr="007A49BB">
        <w:rPr>
          <w:b/>
          <w:vertAlign w:val="subscript"/>
        </w:rPr>
        <w:t>kmP</w:t>
      </w:r>
      <w:r w:rsidRPr="007A49BB">
        <w:rPr>
          <w:b/>
        </w:rPr>
        <w:t xml:space="preserve"> = 0,3 x C</w:t>
      </w:r>
      <w:r w:rsidRPr="007A49BB">
        <w:rPr>
          <w:b/>
          <w:vertAlign w:val="subscript"/>
        </w:rPr>
        <w:t>km</w:t>
      </w:r>
      <w:r w:rsidRPr="007A49BB">
        <w:t xml:space="preserve">, kde </w:t>
      </w:r>
      <w:r w:rsidRPr="007A49BB">
        <w:rPr>
          <w:b/>
        </w:rPr>
        <w:t>C</w:t>
      </w:r>
      <w:r w:rsidRPr="007A49BB">
        <w:rPr>
          <w:b/>
          <w:vertAlign w:val="subscript"/>
        </w:rPr>
        <w:t>km</w:t>
      </w:r>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4" w:name="_Ref15230255"/>
      <w:bookmarkStart w:id="15" w:name="_Ref524588193"/>
      <w:bookmarkStart w:id="16"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4"/>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7" w:name="_Ref42698661"/>
      <w:r w:rsidRPr="007A49BB">
        <w:rPr>
          <w:rFonts w:asciiTheme="minorHAnsi" w:hAnsiTheme="minorHAnsi" w:cstheme="minorHAnsi"/>
          <w:szCs w:val="22"/>
        </w:rPr>
        <w:t>každoročně s účinností od 1. 1. roku R,</w:t>
      </w:r>
      <w:bookmarkEnd w:id="17"/>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8"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18"/>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r w:rsidRPr="007A49BB">
        <w:rPr>
          <w:b/>
          <w:bCs w:val="0"/>
        </w:rPr>
        <w:t>C</w:t>
      </w:r>
      <w:r w:rsidRPr="007A49BB">
        <w:rPr>
          <w:b/>
          <w:bCs w:val="0"/>
          <w:vertAlign w:val="subscript"/>
        </w:rPr>
        <w:t>kmMN</w:t>
      </w:r>
      <w:r w:rsidRPr="007A49BB">
        <w:rPr>
          <w:b/>
          <w:bCs w:val="0"/>
        </w:rPr>
        <w:t xml:space="preserve"> = C</w:t>
      </w:r>
      <w:r w:rsidRPr="007A49BB">
        <w:rPr>
          <w:b/>
          <w:bCs w:val="0"/>
          <w:vertAlign w:val="subscript"/>
        </w:rPr>
        <w:t>kmM</w:t>
      </w:r>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w:t>
      </w:r>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r w:rsidRPr="007A49BB">
        <w:rPr>
          <w:b/>
          <w:bCs w:val="0"/>
        </w:rPr>
        <w:t>C</w:t>
      </w:r>
      <w:r w:rsidRPr="007A49BB">
        <w:rPr>
          <w:b/>
          <w:bCs w:val="0"/>
          <w:vertAlign w:val="subscript"/>
        </w:rPr>
        <w:t>kmM</w:t>
      </w:r>
      <w:r w:rsidRPr="007A49BB">
        <w:rPr>
          <w:b/>
          <w:bCs w:val="0"/>
        </w:rPr>
        <w:t xml:space="preserve"> = 0,4 x C</w:t>
      </w:r>
      <w:r w:rsidRPr="007A49BB">
        <w:rPr>
          <w:b/>
          <w:bCs w:val="0"/>
          <w:vertAlign w:val="subscript"/>
        </w:rPr>
        <w:t>km</w:t>
      </w:r>
      <w:r w:rsidRPr="007A49BB">
        <w:rPr>
          <w:b/>
          <w:bCs w:val="0"/>
        </w:rPr>
        <w:t>, kde C</w:t>
      </w:r>
      <w:r w:rsidRPr="007A49BB">
        <w:rPr>
          <w:b/>
          <w:bCs w:val="0"/>
          <w:vertAlign w:val="subscript"/>
        </w:rPr>
        <w:t>km</w:t>
      </w:r>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r w:rsidRPr="00E35F7F">
        <w:rPr>
          <w:b/>
        </w:rPr>
        <w:t>AC</w:t>
      </w:r>
      <w:r w:rsidRPr="00E35F7F">
        <w:rPr>
          <w:b/>
          <w:vertAlign w:val="subscript"/>
        </w:rPr>
        <w:t>kmMN</w:t>
      </w:r>
      <w:r w:rsidRPr="00E35F7F">
        <w:rPr>
          <w:b/>
        </w:rPr>
        <w:t xml:space="preserve"> = 0,4 x C</w:t>
      </w:r>
      <w:r w:rsidRPr="00E35F7F">
        <w:rPr>
          <w:b/>
          <w:vertAlign w:val="subscript"/>
        </w:rPr>
        <w:t>km</w:t>
      </w:r>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r w:rsidRPr="00E35F7F">
        <w:rPr>
          <w:b/>
        </w:rPr>
        <w:lastRenderedPageBreak/>
        <w:t>AC</w:t>
      </w:r>
      <w:r w:rsidRPr="00E35F7F">
        <w:rPr>
          <w:b/>
          <w:vertAlign w:val="subscript"/>
        </w:rPr>
        <w:t>kmMN</w:t>
      </w:r>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r w:rsidRPr="00E35F7F">
        <w:rPr>
          <w:b/>
        </w:rPr>
        <w:t>C</w:t>
      </w:r>
      <w:r w:rsidRPr="00E35F7F">
        <w:rPr>
          <w:b/>
          <w:vertAlign w:val="subscript"/>
        </w:rPr>
        <w:t>km</w:t>
      </w:r>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19" w:name="_Ref277539865"/>
      <w:bookmarkEnd w:id="15"/>
      <w:bookmarkEnd w:id="16"/>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19"/>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0"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0"/>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1"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1"/>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2"/>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3"/>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4"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4"/>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(iii)</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(iii)</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5" w:name="_Ref277570218"/>
      <w:bookmarkStart w:id="26" w:name="_Ref15228788"/>
      <w:bookmarkStart w:id="27"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5"/>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6"/>
      <w:bookmarkEnd w:id="27"/>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8" w:name="_Ref271622074"/>
      <w:r w:rsidRPr="007A49BB">
        <w:t>Doplatek (D) bude vypočten na základě tohoto vzorce:</w:t>
      </w:r>
      <w:bookmarkEnd w:id="28"/>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29"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29"/>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0" w:name="_Ref271622118"/>
      <w:bookmarkStart w:id="31"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30"/>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1"/>
    </w:p>
    <w:p w14:paraId="22757F6C" w14:textId="7A1B86B7" w:rsidR="000031BF" w:rsidRPr="007A49BB" w:rsidRDefault="000031BF" w:rsidP="006B37D0">
      <w:pPr>
        <w:pStyle w:val="Clanek11"/>
        <w:widowControl/>
        <w:tabs>
          <w:tab w:val="clear" w:pos="1180"/>
        </w:tabs>
        <w:ind w:left="0" w:hanging="709"/>
      </w:pPr>
      <w:bookmarkStart w:id="32"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2"/>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4089A81D"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w:t>
      </w:r>
      <w:r w:rsidR="0036413C">
        <w:t>Poplatků za užití autobusových stání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 xml:space="preserve">Mýtné </w:t>
      </w:r>
      <w:r w:rsidR="0036413C" w:rsidRPr="00F31FF6">
        <w:t xml:space="preserve">a Poplatky za užití autobusových stání </w:t>
      </w:r>
      <w:r w:rsidR="0036413C" w:rsidRPr="00044BDB">
        <w:t>bud</w:t>
      </w:r>
      <w:r w:rsidR="0036413C">
        <w:t>ou</w:t>
      </w:r>
      <w:r w:rsidR="0036413C" w:rsidRPr="00044BDB">
        <w:t xml:space="preserve"> </w:t>
      </w:r>
      <w:r w:rsidRPr="00044BDB">
        <w:t xml:space="preserve">Dopravci Objednatelem </w:t>
      </w:r>
      <w:r w:rsidR="0036413C" w:rsidRPr="00044BDB">
        <w:t>hrazen</w:t>
      </w:r>
      <w:r w:rsidR="0036413C">
        <w:t>y</w:t>
      </w:r>
      <w:r w:rsidR="0036413C" w:rsidRPr="00044BDB">
        <w:t xml:space="preserve"> </w:t>
      </w:r>
      <w:r w:rsidRPr="00044BDB">
        <w:t xml:space="preserve">současně s Doplatkem, a to na základě vyúčtování mýtného </w:t>
      </w:r>
      <w:r w:rsidR="0036413C" w:rsidRPr="00B34F85">
        <w:t>a Poplatků za užití autobusových stání</w:t>
      </w:r>
      <w:r w:rsidR="0036413C" w:rsidRPr="00044BDB">
        <w:t xml:space="preserve"> </w:t>
      </w:r>
      <w:r w:rsidRPr="00044BDB">
        <w:t>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xml:space="preserve">. </w:t>
      </w:r>
      <w:r w:rsidR="0036413C" w:rsidRPr="00B34F85">
        <w:t xml:space="preserve">Vyúčtování Poplatků za užití autobusových stání musí obsahovat uhrazené ceny za užití autobusových stání s rozlišením podle místa zpoplatnění, </w:t>
      </w:r>
      <w:r w:rsidR="0036413C">
        <w:t>L</w:t>
      </w:r>
      <w:r w:rsidR="0036413C" w:rsidRPr="00B34F85">
        <w:t xml:space="preserve">inek a </w:t>
      </w:r>
      <w:r w:rsidR="0036413C">
        <w:t>S</w:t>
      </w:r>
      <w:r w:rsidR="0036413C" w:rsidRPr="00B34F85">
        <w:t xml:space="preserve">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w:t>
      </w:r>
      <w:r w:rsidR="0036413C">
        <w:t>3</w:t>
      </w:r>
      <w:r w:rsidR="0036413C"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r w:rsidR="0036413C" w:rsidRPr="0036413C">
        <w:t xml:space="preserve"> </w:t>
      </w:r>
      <w:r w:rsidR="0036413C" w:rsidRPr="00B34F85">
        <w:t xml:space="preserve">Obdobně Objednatel Dopravci hradí jen Poplatky za užití autobusových stání v rámci plnění Závazku veřejné služby na </w:t>
      </w:r>
      <w:r w:rsidR="0036413C">
        <w:t>S</w:t>
      </w:r>
      <w:r w:rsidR="0036413C" w:rsidRPr="00B34F85">
        <w:t>pojích dle Přílohy č. 1</w:t>
      </w:r>
      <w:r w:rsidR="0036413C">
        <w:t>a a Přílohy č. 1b</w:t>
      </w:r>
      <w:r w:rsidR="0036413C" w:rsidRPr="00B34F85">
        <w:t xml:space="preserve"> této Smlouvy, a to pouze v případě, že </w:t>
      </w:r>
      <w:r w:rsidR="0036413C">
        <w:t>Objednateli</w:t>
      </w:r>
      <w:r w:rsidR="0036413C" w:rsidRPr="00B34F85">
        <w:t xml:space="preserve"> poskytne smlouvu o užívání autobusových stání a každou její změnu.</w:t>
      </w:r>
    </w:p>
    <w:p w14:paraId="70B5D8C2" w14:textId="7C35F15A" w:rsidR="002166E6" w:rsidRPr="00C17C32" w:rsidRDefault="000031BF" w:rsidP="00FA313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w:t>
      </w:r>
      <w:r w:rsidRPr="007A49BB">
        <w:lastRenderedPageBreak/>
        <w:t xml:space="preserve">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3"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3"/>
    </w:p>
    <w:p w14:paraId="498A698F" w14:textId="5C12073A" w:rsidR="000031BF" w:rsidRDefault="000031BF" w:rsidP="006B37D0">
      <w:pPr>
        <w:pStyle w:val="Clanek11"/>
        <w:widowControl/>
        <w:tabs>
          <w:tab w:val="clear" w:pos="1180"/>
        </w:tabs>
        <w:ind w:left="0" w:hanging="709"/>
      </w:pPr>
      <w:bookmarkStart w:id="34"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5" w:name="_Hlk61419077"/>
      <w:r w:rsidR="00093BB8" w:rsidRPr="00093BB8">
        <w:t>pokut za porušení Technických a provozních standardů VDV</w:t>
      </w:r>
      <w:bookmarkEnd w:id="35"/>
      <w:r w:rsidRPr="00093BB8">
        <w:t>, který tvoří Přílohu č. 4 této Smlouvy, a to za každé jednotlivé porušení povinností.</w:t>
      </w:r>
      <w:bookmarkEnd w:id="34"/>
    </w:p>
    <w:p w14:paraId="7F2BC319" w14:textId="30C6C941" w:rsidR="00521729" w:rsidRPr="00083EC7" w:rsidRDefault="00521729" w:rsidP="006B37D0">
      <w:pPr>
        <w:pStyle w:val="Clanek11"/>
        <w:widowControl/>
        <w:tabs>
          <w:tab w:val="clear" w:pos="1180"/>
        </w:tabs>
        <w:ind w:left="0" w:hanging="709"/>
      </w:pPr>
      <w:bookmarkStart w:id="36"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6"/>
    </w:p>
    <w:p w14:paraId="0144610B" w14:textId="550C2AC7" w:rsidR="000031BF" w:rsidRPr="007A49BB" w:rsidRDefault="000031BF" w:rsidP="006B37D0">
      <w:pPr>
        <w:pStyle w:val="Clanek11"/>
        <w:widowControl/>
        <w:tabs>
          <w:tab w:val="clear" w:pos="1180"/>
        </w:tabs>
        <w:ind w:left="0" w:hanging="709"/>
      </w:pPr>
      <w:bookmarkStart w:id="37" w:name="_Ref276469345"/>
      <w:bookmarkStart w:id="38"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37"/>
    </w:p>
    <w:p w14:paraId="374B92BA" w14:textId="31BA88FA" w:rsidR="000031BF" w:rsidRPr="007A49BB" w:rsidRDefault="000031BF" w:rsidP="006B37D0">
      <w:pPr>
        <w:pStyle w:val="Clanek11"/>
        <w:widowControl/>
        <w:tabs>
          <w:tab w:val="clear" w:pos="1180"/>
        </w:tabs>
        <w:ind w:left="0" w:hanging="709"/>
      </w:pPr>
      <w:bookmarkStart w:id="39"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40" w:name="_Hlk63756587"/>
      <w:r w:rsidR="00915AAF">
        <w:t xml:space="preserve">(bez Operativní zálohy a Provozní zálohy, tj. </w:t>
      </w:r>
      <w:r w:rsidR="00B174E7">
        <w:t>pouze turnusových Vozidel)</w:t>
      </w:r>
      <w:bookmarkEnd w:id="40"/>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9"/>
    </w:p>
    <w:p w14:paraId="6948B818" w14:textId="61A9B90C" w:rsidR="000031BF" w:rsidRPr="007A49BB" w:rsidRDefault="000031BF" w:rsidP="006B37D0">
      <w:pPr>
        <w:pStyle w:val="Clanek11"/>
        <w:widowControl/>
        <w:tabs>
          <w:tab w:val="clear" w:pos="1180"/>
        </w:tabs>
        <w:ind w:left="0" w:hanging="709"/>
      </w:pPr>
      <w:bookmarkStart w:id="41"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 xml:space="preserve">před jeho nasazením do provozu. Současně s tímto oznámením musí Dopravce předložit aktualizovaný soupis Vozidel a dále, neprodleně poté, co bude mít k dispozici, kopii inventární </w:t>
      </w:r>
      <w:r w:rsidRPr="007A49BB">
        <w:lastRenderedPageBreak/>
        <w:t>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2" w:name="_Ref271622398"/>
      <w:bookmarkEnd w:id="38"/>
      <w:bookmarkEnd w:id="41"/>
    </w:p>
    <w:p w14:paraId="25CB63CF" w14:textId="67234099" w:rsidR="000031BF" w:rsidRPr="007A49BB" w:rsidRDefault="000031BF" w:rsidP="006B37D0">
      <w:pPr>
        <w:pStyle w:val="Clanek11"/>
        <w:widowControl/>
        <w:tabs>
          <w:tab w:val="clear" w:pos="1180"/>
        </w:tabs>
        <w:ind w:left="0" w:hanging="709"/>
      </w:pPr>
      <w:bookmarkStart w:id="43"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2"/>
      <w:bookmarkEnd w:id="43"/>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44"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4"/>
    </w:p>
    <w:p w14:paraId="702112DC" w14:textId="472CF486" w:rsidR="000031BF" w:rsidRPr="007A49BB" w:rsidRDefault="000031BF" w:rsidP="006B37D0">
      <w:pPr>
        <w:pStyle w:val="Clanek11"/>
        <w:widowControl/>
        <w:tabs>
          <w:tab w:val="clear" w:pos="1180"/>
        </w:tabs>
        <w:ind w:left="0" w:hanging="709"/>
      </w:pPr>
      <w:bookmarkStart w:id="45" w:name="_Ref271622252"/>
      <w:bookmarkStart w:id="46"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45"/>
      <w:bookmarkEnd w:id="46"/>
    </w:p>
    <w:p w14:paraId="3FDD7444" w14:textId="0956C99A" w:rsidR="000031BF" w:rsidRPr="007A49BB" w:rsidRDefault="000031BF" w:rsidP="006B37D0">
      <w:pPr>
        <w:pStyle w:val="Clanek11"/>
        <w:widowControl/>
        <w:tabs>
          <w:tab w:val="clear" w:pos="1180"/>
        </w:tabs>
        <w:ind w:left="0" w:hanging="709"/>
      </w:pPr>
      <w:bookmarkStart w:id="47"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7"/>
    </w:p>
    <w:p w14:paraId="2DC21AC3" w14:textId="0CD474FB" w:rsidR="000031BF" w:rsidRPr="007A49BB" w:rsidRDefault="000031BF" w:rsidP="006B37D0">
      <w:pPr>
        <w:pStyle w:val="Clanek11"/>
        <w:widowControl/>
        <w:tabs>
          <w:tab w:val="clear" w:pos="1180"/>
        </w:tabs>
        <w:ind w:left="0" w:hanging="709"/>
      </w:pPr>
      <w:bookmarkStart w:id="48" w:name="_Ref274704069"/>
      <w:bookmarkStart w:id="49"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8"/>
      <w:bookmarkEnd w:id="49"/>
    </w:p>
    <w:p w14:paraId="0A897E50" w14:textId="05840207" w:rsidR="000031BF" w:rsidRPr="007A49BB" w:rsidRDefault="000031BF" w:rsidP="006B37D0">
      <w:pPr>
        <w:pStyle w:val="Clanek11"/>
        <w:widowControl/>
        <w:tabs>
          <w:tab w:val="clear" w:pos="1180"/>
        </w:tabs>
        <w:ind w:left="0" w:hanging="709"/>
      </w:pPr>
      <w:bookmarkStart w:id="50" w:name="_Ref271622606"/>
      <w:r w:rsidRPr="007A49BB">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w:t>
      </w:r>
      <w:r w:rsidRPr="007A49BB">
        <w:lastRenderedPageBreak/>
        <w:t xml:space="preserve">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50"/>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50630815"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w:t>
      </w:r>
      <w:r w:rsidRPr="007A49BB">
        <w:lastRenderedPageBreak/>
        <w:t>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08CB4C8C"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 případně Změnu rozsahu znamenající snížení výkonů dle této Smlouvy</w:t>
      </w:r>
      <w:r w:rsidR="005C5F32">
        <w:t>, tak, aby předpokládaný roční výkon v kterémkoli Dopravním roce činil nejméně 70 % předpokládaného ročního výkonu dle přílohy č. 2a Smlouvy, resp. dle přílohy č. 2b Smlouvy, a nejvýše 130 % předpokládaného ročního výkonu dle přílohy č. 2a Smlouvy, resp. dle přílohy č. 2b Smlouvy</w:t>
      </w:r>
      <w:r w:rsidR="00F90654" w:rsidRPr="00F90654">
        <w:t>.</w:t>
      </w:r>
    </w:p>
    <w:p w14:paraId="0245AE69" w14:textId="5C953C8A" w:rsidR="000031BF" w:rsidRPr="007A49BB" w:rsidRDefault="000031BF" w:rsidP="006B37D0">
      <w:pPr>
        <w:pStyle w:val="Clanek11"/>
        <w:widowControl/>
        <w:tabs>
          <w:tab w:val="clear" w:pos="1180"/>
        </w:tabs>
        <w:ind w:left="0" w:hanging="709"/>
      </w:pPr>
      <w:bookmarkStart w:id="59"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0" w:name="_Ref52871401"/>
      <w:r w:rsidRPr="007A49BB">
        <w:lastRenderedPageBreak/>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59"/>
      <w:bookmarkEnd w:id="60"/>
    </w:p>
    <w:p w14:paraId="3619593A" w14:textId="78FAB360" w:rsidR="000031BF" w:rsidRPr="007A49BB" w:rsidRDefault="000031BF" w:rsidP="006B37D0">
      <w:pPr>
        <w:pStyle w:val="Clanek11"/>
        <w:widowControl/>
        <w:tabs>
          <w:tab w:val="clear" w:pos="1180"/>
        </w:tabs>
        <w:ind w:left="0" w:hanging="709"/>
      </w:pPr>
      <w:bookmarkStart w:id="61"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1"/>
    </w:p>
    <w:p w14:paraId="0580CC22" w14:textId="5036A261" w:rsidR="000031BF" w:rsidRPr="007A49BB" w:rsidRDefault="000031BF" w:rsidP="006B37D0">
      <w:pPr>
        <w:pStyle w:val="Clanek11"/>
        <w:widowControl/>
        <w:tabs>
          <w:tab w:val="clear" w:pos="1180"/>
        </w:tabs>
        <w:ind w:left="0" w:hanging="709"/>
      </w:pPr>
      <w:bookmarkStart w:id="62"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a dále do dvou </w:t>
      </w:r>
      <w:r w:rsidR="007D0AE6">
        <w:t xml:space="preserve">(2) </w:t>
      </w:r>
      <w:r w:rsidRPr="007A49BB">
        <w:t>pracovních dnů od získání Eurolicence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2"/>
    </w:p>
    <w:p w14:paraId="3923E176" w14:textId="332A25F9" w:rsidR="000031BF" w:rsidRPr="007A49BB" w:rsidRDefault="000031BF" w:rsidP="006B37D0">
      <w:pPr>
        <w:pStyle w:val="Clanek11"/>
        <w:widowControl/>
        <w:tabs>
          <w:tab w:val="clear" w:pos="1180"/>
        </w:tabs>
        <w:ind w:left="0" w:hanging="709"/>
      </w:pPr>
      <w:bookmarkStart w:id="63" w:name="_Ref271622418"/>
      <w:bookmarkStart w:id="64" w:name="_Ref274704798"/>
      <w:bookmarkStart w:id="65"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3"/>
      <w:bookmarkEnd w:id="64"/>
      <w:bookmarkEnd w:id="65"/>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w:t>
      </w:r>
      <w:r w:rsidRPr="007A49BB">
        <w:lastRenderedPageBreak/>
        <w:t xml:space="preserve">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66"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66"/>
    </w:p>
    <w:p w14:paraId="0E0DD177" w14:textId="23966E96" w:rsidR="000031BF" w:rsidRDefault="000031BF" w:rsidP="006B37D0">
      <w:pPr>
        <w:pStyle w:val="Clanek11"/>
        <w:widowControl/>
        <w:tabs>
          <w:tab w:val="clear" w:pos="1180"/>
        </w:tabs>
        <w:ind w:left="0" w:hanging="709"/>
      </w:pPr>
      <w:bookmarkStart w:id="67"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že předložené doklady nebudou jasně prokazovat splnění povinností vyplývajících z Pravidel technologických postupů, organizačního a technického zabezpečení provozu, má se za to, že Dopravce prokazovanou povinnost nesplnil.</w:t>
      </w:r>
      <w:bookmarkEnd w:id="67"/>
    </w:p>
    <w:p w14:paraId="5D1D2C6F" w14:textId="530861C1" w:rsidR="0050446F" w:rsidRDefault="0050446F" w:rsidP="006B37D0">
      <w:pPr>
        <w:pStyle w:val="Clanek11"/>
        <w:widowControl/>
        <w:tabs>
          <w:tab w:val="clear" w:pos="1180"/>
        </w:tabs>
        <w:ind w:left="0" w:hanging="709"/>
      </w:pPr>
      <w:bookmarkStart w:id="68" w:name="_Ref61419755"/>
      <w:bookmarkStart w:id="69"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68"/>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69"/>
    </w:p>
    <w:p w14:paraId="09A90B3D" w14:textId="039B0893" w:rsidR="007C61F3" w:rsidRDefault="007C61F3" w:rsidP="006B37D0">
      <w:pPr>
        <w:pStyle w:val="Clanek11"/>
        <w:widowControl/>
        <w:tabs>
          <w:tab w:val="clear" w:pos="1180"/>
        </w:tabs>
        <w:ind w:left="0" w:hanging="709"/>
      </w:pPr>
      <w:bookmarkStart w:id="70"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70"/>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1" w:name="_Ref40897235"/>
      <w:r w:rsidRPr="00D93DD6">
        <w:t xml:space="preserve">Při kontrolách je Dopravce povinen poskytnout Objednateli veškerou požadovanou součinnost, zejména poskytnout Objednateli veškeré vyžádané dokumenty relevantní pro plnění této Smlouvy </w:t>
      </w:r>
      <w:r w:rsidRPr="00D93DD6">
        <w:lastRenderedPageBreak/>
        <w:t>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71"/>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2"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3" w:name="_Ref274700062"/>
      <w:bookmarkEnd w:id="72"/>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3"/>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4"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4"/>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5" w:name="_Ref52871460"/>
      <w:r w:rsidRPr="007A49BB">
        <w:lastRenderedPageBreak/>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5"/>
    </w:p>
    <w:p w14:paraId="290196DA" w14:textId="2617BB92" w:rsidR="000031BF" w:rsidRPr="007A49BB" w:rsidRDefault="000031BF" w:rsidP="006B37D0">
      <w:pPr>
        <w:pStyle w:val="Clanek11"/>
        <w:widowControl/>
        <w:tabs>
          <w:tab w:val="clear" w:pos="1180"/>
        </w:tabs>
        <w:ind w:left="0" w:hanging="709"/>
      </w:pPr>
      <w:bookmarkStart w:id="76"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76"/>
    </w:p>
    <w:p w14:paraId="3D05006A" w14:textId="4954B82E" w:rsidR="000031BF" w:rsidRPr="007A49BB" w:rsidRDefault="000031BF" w:rsidP="006B37D0">
      <w:pPr>
        <w:pStyle w:val="Clanek11"/>
        <w:widowControl/>
        <w:tabs>
          <w:tab w:val="clear" w:pos="1180"/>
        </w:tabs>
        <w:ind w:left="0" w:hanging="709"/>
      </w:pPr>
      <w:bookmarkStart w:id="77" w:name="_Ref279968407"/>
      <w:r w:rsidRPr="007A49BB">
        <w:t>Objednatel je dále oprávněn vypovědět tuto Smlouvu pouze v následujících případech:</w:t>
      </w:r>
      <w:bookmarkEnd w:id="77"/>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78"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78"/>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79"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79"/>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 xml:space="preserve">před uplynutím platnosti původní Bankovní </w:t>
      </w:r>
      <w:r w:rsidR="000031BF" w:rsidRPr="007A49BB">
        <w:lastRenderedPageBreak/>
        <w:t>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0" w:name="_Ref274782997"/>
      <w:bookmarkStart w:id="81" w:name="_Ref15231903"/>
      <w:bookmarkStart w:id="82"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0"/>
      <w:r w:rsidRPr="007A49BB">
        <w:t xml:space="preserve">vyplývajících pro Dopravce z této Smlouvy a právních předpisů </w:t>
      </w:r>
      <w:bookmarkStart w:id="83"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81"/>
      <w:bookmarkEnd w:id="83"/>
    </w:p>
    <w:p w14:paraId="2E06BB6B" w14:textId="5434A552" w:rsidR="000031BF" w:rsidRPr="007A49BB" w:rsidRDefault="000031BF" w:rsidP="006B37D0">
      <w:pPr>
        <w:pStyle w:val="Clanek11"/>
        <w:widowControl/>
        <w:tabs>
          <w:tab w:val="clear" w:pos="1180"/>
        </w:tabs>
        <w:ind w:left="0" w:hanging="709"/>
      </w:pPr>
      <w:bookmarkStart w:id="84"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4"/>
    </w:p>
    <w:bookmarkEnd w:id="82"/>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85"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5"/>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lastRenderedPageBreak/>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 xml:space="preserve">Povinnosti hradit smluvní pokutu dle této Smlouvy se Dopravce zprostí v případě, že prokáže, že porušení povinnosti bylo způsobeno okolnostmi vylučujícími protiprávnost ve smyslu § 2913 odst. 2 </w:t>
      </w:r>
      <w:r w:rsidRPr="007A49BB">
        <w:lastRenderedPageBreak/>
        <w:t>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86"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86"/>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lastRenderedPageBreak/>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87" w:name="_Ref16592409"/>
      <w:r w:rsidRPr="007A49BB">
        <w:t>Nedílnou součástí této Smlouvy</w:t>
      </w:r>
      <w:r w:rsidR="00F26BD2">
        <w:t xml:space="preserve"> je dokument Smluvní pokuty a </w:t>
      </w:r>
      <w:r w:rsidRPr="007A49BB">
        <w:t>následující přílohy:</w:t>
      </w:r>
      <w:bookmarkEnd w:id="87"/>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88"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89"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17730234"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90"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bookmarkEnd w:id="90"/>
      <w:r w:rsidR="0036413C" w:rsidRPr="0036413C">
        <w:rPr>
          <w:rFonts w:asciiTheme="minorHAnsi" w:hAnsiTheme="minorHAnsi" w:cstheme="minorHAnsi"/>
          <w:szCs w:val="22"/>
        </w:rPr>
        <w:t xml:space="preserve"> </w:t>
      </w:r>
      <w:r w:rsidR="0036413C" w:rsidRPr="0088440A">
        <w:rPr>
          <w:rFonts w:asciiTheme="minorHAnsi" w:hAnsiTheme="minorHAnsi" w:cstheme="minorHAnsi"/>
          <w:szCs w:val="22"/>
        </w:rPr>
        <w:t>Vzor vyúčtování Poplatků za užití autobusových stání</w:t>
      </w:r>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89"/>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88"/>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1"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91"/>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139957" w14:textId="77777777" w:rsidR="007B23BF" w:rsidRDefault="007B23BF" w:rsidP="00161B4F">
      <w:r>
        <w:separator/>
      </w:r>
    </w:p>
  </w:endnote>
  <w:endnote w:type="continuationSeparator" w:id="0">
    <w:p w14:paraId="492AE39D" w14:textId="77777777" w:rsidR="007B23BF" w:rsidRDefault="007B23BF" w:rsidP="00161B4F">
      <w:r>
        <w:continuationSeparator/>
      </w:r>
    </w:p>
  </w:endnote>
  <w:endnote w:type="continuationNotice" w:id="1">
    <w:p w14:paraId="5575AEBB" w14:textId="77777777" w:rsidR="007B23BF" w:rsidRDefault="007B2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27580" w14:textId="619DF6A6"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38105B">
      <w:rPr>
        <w:rFonts w:ascii="Calibri" w:hAnsi="Calibri"/>
        <w:b/>
        <w:sz w:val="22"/>
        <w:szCs w:val="22"/>
      </w:rPr>
      <w:t>8</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3B4433" w14:textId="77777777" w:rsidR="007B23BF" w:rsidRDefault="007B23BF" w:rsidP="00161B4F">
      <w:r>
        <w:separator/>
      </w:r>
    </w:p>
  </w:footnote>
  <w:footnote w:type="continuationSeparator" w:id="0">
    <w:p w14:paraId="4385054B" w14:textId="77777777" w:rsidR="007B23BF" w:rsidRDefault="007B23BF" w:rsidP="00161B4F">
      <w:r>
        <w:continuationSeparator/>
      </w:r>
    </w:p>
  </w:footnote>
  <w:footnote w:type="continuationNotice" w:id="1">
    <w:p w14:paraId="77E0F6BB" w14:textId="77777777" w:rsidR="007B23BF" w:rsidRDefault="007B23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1F6"/>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403"/>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13C"/>
    <w:rsid w:val="00364677"/>
    <w:rsid w:val="00367274"/>
    <w:rsid w:val="0036743B"/>
    <w:rsid w:val="00367C40"/>
    <w:rsid w:val="00367E47"/>
    <w:rsid w:val="003709ED"/>
    <w:rsid w:val="003745B5"/>
    <w:rsid w:val="00375D0A"/>
    <w:rsid w:val="003805BD"/>
    <w:rsid w:val="0038105B"/>
    <w:rsid w:val="00381A5A"/>
    <w:rsid w:val="003878CB"/>
    <w:rsid w:val="00390416"/>
    <w:rsid w:val="003928A5"/>
    <w:rsid w:val="00394A1F"/>
    <w:rsid w:val="003A0150"/>
    <w:rsid w:val="003A0899"/>
    <w:rsid w:val="003A3B31"/>
    <w:rsid w:val="003B2B23"/>
    <w:rsid w:val="003B4E0A"/>
    <w:rsid w:val="003B7D44"/>
    <w:rsid w:val="003C5997"/>
    <w:rsid w:val="003D3F0F"/>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46F3"/>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0DD"/>
    <w:rsid w:val="005951F9"/>
    <w:rsid w:val="00596EFE"/>
    <w:rsid w:val="005A5F49"/>
    <w:rsid w:val="005A6CE5"/>
    <w:rsid w:val="005A7805"/>
    <w:rsid w:val="005B06B0"/>
    <w:rsid w:val="005B0EEF"/>
    <w:rsid w:val="005B5011"/>
    <w:rsid w:val="005B643C"/>
    <w:rsid w:val="005B6748"/>
    <w:rsid w:val="005B6900"/>
    <w:rsid w:val="005C0248"/>
    <w:rsid w:val="005C3FEF"/>
    <w:rsid w:val="005C5F32"/>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23BF"/>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2D5F"/>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3941"/>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3544"/>
    <w:rsid w:val="00DC5E73"/>
    <w:rsid w:val="00DD07E7"/>
    <w:rsid w:val="00DD26AD"/>
    <w:rsid w:val="00DD2896"/>
    <w:rsid w:val="00DD31E1"/>
    <w:rsid w:val="00DD34E9"/>
    <w:rsid w:val="00DD6E52"/>
    <w:rsid w:val="00DE027F"/>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3130"/>
    <w:rsid w:val="00FA7D5E"/>
    <w:rsid w:val="00FB663E"/>
    <w:rsid w:val="00FC19A8"/>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16602</Words>
  <Characters>97957</Characters>
  <Application>Microsoft Office Word</Application>
  <DocSecurity>0</DocSecurity>
  <Lines>816</Lines>
  <Paragraphs>228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2021-05-14T09:16:00Z</dcterms:created>
  <dcterms:modified xsi:type="dcterms:W3CDTF">2021-07-08T13:38:00Z</dcterms:modified>
</cp:coreProperties>
</file>