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84"/>
        <w:gridCol w:w="4536"/>
      </w:tblGrid>
      <w:tr w:rsidR="00750C47" w:rsidRPr="007B3856" w:rsidTr="004B3DC3">
        <w:tc>
          <w:tcPr>
            <w:tcW w:w="9214" w:type="dxa"/>
            <w:gridSpan w:val="3"/>
            <w:shd w:val="clear" w:color="auto" w:fill="FDE9D9"/>
          </w:tcPr>
          <w:p w:rsidR="00D3347A" w:rsidRPr="00E65119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11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E651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E65119" w:rsidRDefault="00D3347A" w:rsidP="0085547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65119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E65119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é</w:t>
            </w:r>
            <w:r w:rsidRPr="00E65119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F1E16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F1E1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F1E16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F1E1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F1E16" w:rsidRDefault="00D3347A" w:rsidP="001E2D24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Identifikační údaje zadavatel</w:t>
            </w:r>
            <w:r w:rsidR="001E2D24" w:rsidRPr="00FF1E16">
              <w:rPr>
                <w:rFonts w:asciiTheme="minorHAnsi" w:hAnsiTheme="minorHAnsi" w:cstheme="minorHAnsi"/>
              </w:rPr>
              <w:t>ů</w:t>
            </w:r>
          </w:p>
        </w:tc>
      </w:tr>
      <w:tr w:rsidR="001E2D24" w:rsidRPr="00FF1E16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2</w:t>
            </w:r>
          </w:p>
        </w:tc>
      </w:tr>
      <w:tr w:rsidR="001E2D24" w:rsidRPr="00FF1E16" w:rsidTr="00766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FF1E16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F1E16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24" w:rsidRPr="00FF1E16" w:rsidRDefault="00766F07" w:rsidP="00B86FB7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B6AFF">
              <w:rPr>
                <w:rFonts w:asciiTheme="minorHAnsi" w:hAnsiTheme="minorHAnsi" w:cstheme="minorHAnsi"/>
                <w:b/>
              </w:rPr>
              <w:t xml:space="preserve">Město </w:t>
            </w:r>
            <w:r w:rsidR="00941952" w:rsidRPr="00346051">
              <w:rPr>
                <w:rFonts w:ascii="Calibri" w:hAnsi="Calibri" w:cs="Calibri"/>
                <w:b/>
                <w:color w:val="000000"/>
              </w:rPr>
              <w:t>Kamenice nad Lipou</w:t>
            </w:r>
          </w:p>
        </w:tc>
      </w:tr>
      <w:tr w:rsidR="00766F07" w:rsidRPr="00FF1E16" w:rsidTr="009419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F07" w:rsidRPr="00FF1E16" w:rsidRDefault="00766F07" w:rsidP="00766F07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F07" w:rsidRPr="00265B6D" w:rsidRDefault="00941952" w:rsidP="00941952">
            <w:pPr>
              <w:snapToGrid w:val="0"/>
              <w:spacing w:before="120" w:after="12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Sídlo: </w:t>
            </w:r>
            <w:r w:rsidRPr="00346051">
              <w:rPr>
                <w:rFonts w:ascii="Calibri" w:hAnsi="Calibri" w:cs="Calibri"/>
                <w:color w:val="000000"/>
              </w:rPr>
              <w:t>nám. Čsl. Armády 52, 394 81 Kamenice nad Lipou</w:t>
            </w:r>
          </w:p>
        </w:tc>
      </w:tr>
      <w:tr w:rsidR="00766F07" w:rsidRPr="00FF1E16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F07" w:rsidRPr="00FF1E16" w:rsidRDefault="00766F07" w:rsidP="00766F07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F07" w:rsidRPr="00265B6D" w:rsidRDefault="00766F07" w:rsidP="00766F07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IČ: </w:t>
            </w:r>
            <w:r w:rsidR="00941952" w:rsidRPr="00346051">
              <w:rPr>
                <w:rFonts w:ascii="Calibri" w:hAnsi="Calibri" w:cs="Calibri"/>
                <w:color w:val="000000"/>
              </w:rPr>
              <w:t>00248380</w:t>
            </w:r>
          </w:p>
        </w:tc>
      </w:tr>
      <w:tr w:rsidR="00766F07" w:rsidRPr="00FF1E1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66F07" w:rsidRPr="00FF1E16" w:rsidRDefault="00766F07" w:rsidP="00766F07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766F07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66F07" w:rsidRPr="00FF1E16" w:rsidRDefault="00766F07" w:rsidP="00766F07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F07" w:rsidRPr="00FF1E16" w:rsidRDefault="00766F07" w:rsidP="00766F07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66F07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66F07" w:rsidRPr="00FF1E16" w:rsidRDefault="00766F07" w:rsidP="00766F07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F07" w:rsidRPr="00FF1E16" w:rsidRDefault="00766F07" w:rsidP="00766F07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66F07" w:rsidRPr="00FF1E1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66F07" w:rsidRPr="00FF1E16" w:rsidRDefault="00766F07" w:rsidP="00766F07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F07" w:rsidRPr="00FF1E16" w:rsidRDefault="00766F07" w:rsidP="00766F07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F1E16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F1E1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F1E1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F1E1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FF1E1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lastRenderedPageBreak/>
        <w:t>technickou kvalifikaci ve smyslu § 79 zákona, je-li požadována,</w:t>
      </w:r>
    </w:p>
    <w:p w:rsidR="00750C47" w:rsidRPr="00FF1E1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F1E16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F1E1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Čestně prohlašuji, že jsem v posledních </w:t>
      </w:r>
      <w:r w:rsidR="009F40D6" w:rsidRPr="00FF1E16">
        <w:rPr>
          <w:rFonts w:asciiTheme="minorHAnsi" w:hAnsiTheme="minorHAnsi" w:cstheme="minorHAnsi"/>
        </w:rPr>
        <w:t>pěti</w:t>
      </w:r>
      <w:r w:rsidRPr="00FF1E16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FF1E16">
        <w:rPr>
          <w:rFonts w:asciiTheme="minorHAnsi" w:hAnsiTheme="minorHAnsi" w:cstheme="minorHAnsi"/>
        </w:rPr>
        <w:t>stavební práce</w:t>
      </w:r>
      <w:r w:rsidRPr="00FF1E16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F1E1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F1E1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F1E16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FF1E16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F1E16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F1E16" w:rsidTr="004B3DC3">
        <w:trPr>
          <w:cantSplit/>
        </w:trPr>
        <w:tc>
          <w:tcPr>
            <w:tcW w:w="4032" w:type="dxa"/>
          </w:tcPr>
          <w:p w:rsidR="00750C47" w:rsidRPr="00FF1E1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FF1E1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</w:t>
            </w:r>
            <w:r w:rsidR="006427EC" w:rsidRPr="00FF1E16">
              <w:rPr>
                <w:rFonts w:asciiTheme="minorHAnsi" w:hAnsiTheme="minorHAnsi" w:cstheme="minorHAnsi"/>
              </w:rPr>
              <w:t>provedení stavebních prací</w:t>
            </w:r>
            <w:r w:rsidRPr="00FF1E16">
              <w:rPr>
                <w:rFonts w:asciiTheme="minorHAnsi" w:hAnsiTheme="minorHAnsi" w:cstheme="minorHAnsi"/>
              </w:rPr>
              <w:t xml:space="preserve"> </w:t>
            </w:r>
            <w:r w:rsidR="006427EC" w:rsidRPr="00FF1E16">
              <w:rPr>
                <w:rFonts w:asciiTheme="minorHAnsi" w:hAnsiTheme="minorHAnsi" w:cstheme="minorHAnsi"/>
              </w:rPr>
              <w:br/>
            </w:r>
            <w:r w:rsidRPr="00FF1E16">
              <w:rPr>
                <w:rFonts w:asciiTheme="minorHAnsi" w:hAnsiTheme="minorHAnsi" w:cstheme="minorHAnsi"/>
              </w:rPr>
              <w:t>(</w:t>
            </w:r>
            <w:r w:rsidR="006427EC" w:rsidRPr="00FF1E16">
              <w:rPr>
                <w:rFonts w:asciiTheme="minorHAnsi" w:hAnsiTheme="minorHAnsi" w:cstheme="minorHAnsi"/>
              </w:rPr>
              <w:t>rok zahájení a dokončení</w:t>
            </w:r>
            <w:r w:rsidRPr="00FF1E1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</w:trPr>
        <w:tc>
          <w:tcPr>
            <w:tcW w:w="4032" w:type="dxa"/>
          </w:tcPr>
          <w:p w:rsidR="00833410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>(</w:t>
            </w:r>
            <w:r w:rsidR="00833410" w:rsidRPr="00FF1E16">
              <w:rPr>
                <w:rFonts w:asciiTheme="minorHAnsi" w:hAnsiTheme="minorHAnsi" w:cstheme="minorHAnsi"/>
              </w:rPr>
              <w:t>v Kč včetně DPH</w:t>
            </w:r>
            <w:r w:rsidRPr="00FF1E16">
              <w:rPr>
                <w:rFonts w:asciiTheme="minorHAnsi" w:hAnsiTheme="minorHAnsi" w:cstheme="minorHAnsi"/>
              </w:rPr>
              <w:t>)</w:t>
            </w:r>
            <w:r w:rsidR="00833410" w:rsidRPr="00FF1E1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F1E16" w:rsidTr="00833410">
        <w:trPr>
          <w:cantSplit/>
          <w:trHeight w:val="797"/>
        </w:trPr>
        <w:tc>
          <w:tcPr>
            <w:tcW w:w="4032" w:type="dxa"/>
          </w:tcPr>
          <w:p w:rsidR="00833410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</w:r>
            <w:r w:rsidR="00833410" w:rsidRPr="00FF1E16">
              <w:rPr>
                <w:rFonts w:asciiTheme="minorHAnsi" w:hAnsiTheme="minorHAnsi" w:cstheme="minorHAnsi"/>
              </w:rPr>
              <w:t>(</w:t>
            </w:r>
            <w:r w:rsidRPr="00FF1E16">
              <w:rPr>
                <w:rFonts w:asciiTheme="minorHAnsi" w:hAnsiTheme="minorHAnsi" w:cstheme="minorHAnsi"/>
              </w:rPr>
              <w:t>název, druh stavby apod.</w:t>
            </w:r>
            <w:r w:rsidR="00833410" w:rsidRPr="00FF1E16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F1E16" w:rsidRDefault="00833410" w:rsidP="00833410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FF1E1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F1E1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FF1E16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FF1E1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lastRenderedPageBreak/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F1E16" w:rsidTr="00BC36E4">
        <w:trPr>
          <w:cantSplit/>
          <w:trHeight w:val="797"/>
        </w:trPr>
        <w:tc>
          <w:tcPr>
            <w:tcW w:w="4032" w:type="dxa"/>
          </w:tcPr>
          <w:p w:rsidR="006427EC" w:rsidRPr="00FF1E16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FF1E16" w:rsidRDefault="006427EC" w:rsidP="006427EC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FF1E1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F1E1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F1E16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FF1E1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FF1E16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Finanční náklady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F1E16" w:rsidTr="00BB2848">
        <w:trPr>
          <w:cantSplit/>
          <w:trHeight w:val="797"/>
        </w:trPr>
        <w:tc>
          <w:tcPr>
            <w:tcW w:w="4032" w:type="dxa"/>
          </w:tcPr>
          <w:p w:rsidR="009F40D6" w:rsidRPr="00FF1E16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Stručný popis stavebních prací</w:t>
            </w:r>
            <w:r w:rsidRPr="00FF1E16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FF1E16" w:rsidRDefault="009F40D6" w:rsidP="00BB2848">
            <w:pPr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F1E1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FF1E16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F1E1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F1E16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F1E1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Prohlašuji místopřísežně, že:  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FF1E1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FF1E1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F1E1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F1E1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F1E1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F1E1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1E1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F1E1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F1E16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F1E16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>, PSČ </w: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F1E16">
        <w:rPr>
          <w:rFonts w:asciiTheme="minorHAnsi" w:hAnsiTheme="minorHAnsi" w:cstheme="minorHAnsi"/>
          <w:sz w:val="24"/>
          <w:szCs w:val="24"/>
        </w:rPr>
        <w:t>, (dále jen „</w:t>
      </w:r>
      <w:r w:rsidRPr="00FF1E16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F1E16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F1E1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F1E16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 xml:space="preserve">PODDODAVATEL Č. </w:t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F1E16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F1E1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F1E1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F1E16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F1E16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F1E1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F1E1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FF1E1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FF1E16" w:rsidRDefault="00132943" w:rsidP="00132943">
      <w:pPr>
        <w:jc w:val="center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F1E16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F1E16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FF1E16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F1E16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F1E16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F1E16">
        <w:rPr>
          <w:rFonts w:asciiTheme="minorHAnsi" w:hAnsiTheme="minorHAnsi" w:cstheme="minorHAnsi"/>
        </w:rPr>
        <w:lastRenderedPageBreak/>
        <w:t xml:space="preserve">Dodavatel </w:t>
      </w:r>
      <w:r w:rsidRPr="00FF1E16">
        <w:rPr>
          <w:rFonts w:asciiTheme="minorHAnsi" w:hAnsiTheme="minorHAnsi" w:cstheme="minorHAnsi"/>
          <w:b/>
          <w:highlight w:val="cyan"/>
        </w:rPr>
        <w:fldChar w:fldCharType="begin"/>
      </w:r>
      <w:r w:rsidRPr="00FF1E16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b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 xml:space="preserve">, IČO: 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 xml:space="preserve">, se sídlem 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>, PSČ </w:t>
      </w:r>
      <w:r w:rsidRPr="00FF1E16">
        <w:rPr>
          <w:rFonts w:asciiTheme="minorHAnsi" w:hAnsiTheme="minorHAnsi" w:cstheme="minorHAnsi"/>
          <w:highlight w:val="cyan"/>
        </w:rPr>
        <w:fldChar w:fldCharType="begin"/>
      </w:r>
      <w:r w:rsidRPr="00FF1E1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F1E16">
        <w:rPr>
          <w:rFonts w:asciiTheme="minorHAnsi" w:hAnsiTheme="minorHAnsi" w:cstheme="minorHAnsi"/>
          <w:highlight w:val="cyan"/>
        </w:rPr>
        <w:fldChar w:fldCharType="end"/>
      </w:r>
      <w:r w:rsidRPr="00FF1E16">
        <w:rPr>
          <w:rFonts w:asciiTheme="minorHAnsi" w:hAnsiTheme="minorHAnsi" w:cstheme="minorHAnsi"/>
        </w:rPr>
        <w:t>, (dále jen „</w:t>
      </w:r>
      <w:r w:rsidRPr="00FF1E16">
        <w:rPr>
          <w:rFonts w:asciiTheme="minorHAnsi" w:hAnsiTheme="minorHAnsi" w:cstheme="minorHAnsi"/>
          <w:b/>
          <w:i/>
        </w:rPr>
        <w:t>dodavatel</w:t>
      </w:r>
      <w:r w:rsidRPr="00FF1E16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F1E16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F1E16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FF1E16">
        <w:rPr>
          <w:rFonts w:asciiTheme="minorHAnsi" w:hAnsiTheme="minorHAnsi" w:cstheme="minorHAnsi"/>
          <w:snapToGrid w:val="0"/>
          <w:lang w:val="fr-FR" w:eastAsia="en-US"/>
        </w:rPr>
        <w:t>.</w:t>
      </w:r>
      <w:r w:rsidR="00B265DF" w:rsidRPr="00FF1E16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FF1E1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FF1E1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ab/>
      </w:r>
      <w:r w:rsidRPr="00FF1E16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FF1E16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4D5FC9" w:rsidRPr="004D5FC9" w:rsidRDefault="00FA07CB" w:rsidP="004D5FC9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FF1E16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  <w:bookmarkStart w:id="0" w:name="_GoBack"/>
      <w:bookmarkEnd w:id="0"/>
    </w:p>
    <w:sectPr w:rsidR="004D5FC9" w:rsidRPr="004D5FC9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D5FC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D5FC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4D5FC9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E2D24"/>
    <w:rsid w:val="00211F60"/>
    <w:rsid w:val="0024311E"/>
    <w:rsid w:val="00296E00"/>
    <w:rsid w:val="002C5E8D"/>
    <w:rsid w:val="003139EA"/>
    <w:rsid w:val="003342D5"/>
    <w:rsid w:val="00345734"/>
    <w:rsid w:val="0035360E"/>
    <w:rsid w:val="003975ED"/>
    <w:rsid w:val="003C1DF5"/>
    <w:rsid w:val="0043588B"/>
    <w:rsid w:val="00482141"/>
    <w:rsid w:val="004C3959"/>
    <w:rsid w:val="004C471A"/>
    <w:rsid w:val="004D5FC9"/>
    <w:rsid w:val="00530F35"/>
    <w:rsid w:val="00543F26"/>
    <w:rsid w:val="0056614D"/>
    <w:rsid w:val="005D3C79"/>
    <w:rsid w:val="005F5FC1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6F07"/>
    <w:rsid w:val="007B3856"/>
    <w:rsid w:val="00816995"/>
    <w:rsid w:val="00833410"/>
    <w:rsid w:val="00840331"/>
    <w:rsid w:val="0084502C"/>
    <w:rsid w:val="00855470"/>
    <w:rsid w:val="008C5EAC"/>
    <w:rsid w:val="008F7192"/>
    <w:rsid w:val="00902887"/>
    <w:rsid w:val="00941952"/>
    <w:rsid w:val="00952FAD"/>
    <w:rsid w:val="009F40D6"/>
    <w:rsid w:val="00A30649"/>
    <w:rsid w:val="00A658F5"/>
    <w:rsid w:val="00B0271B"/>
    <w:rsid w:val="00B265DF"/>
    <w:rsid w:val="00B52A81"/>
    <w:rsid w:val="00B82232"/>
    <w:rsid w:val="00B86FB7"/>
    <w:rsid w:val="00B94377"/>
    <w:rsid w:val="00B95CAE"/>
    <w:rsid w:val="00C02980"/>
    <w:rsid w:val="00D3347A"/>
    <w:rsid w:val="00DB1675"/>
    <w:rsid w:val="00DB4A28"/>
    <w:rsid w:val="00E0784E"/>
    <w:rsid w:val="00E3714A"/>
    <w:rsid w:val="00E5116E"/>
    <w:rsid w:val="00E65119"/>
    <w:rsid w:val="00EA5819"/>
    <w:rsid w:val="00EB41EC"/>
    <w:rsid w:val="00ED70EE"/>
    <w:rsid w:val="00F7450E"/>
    <w:rsid w:val="00F754F1"/>
    <w:rsid w:val="00F76C1F"/>
    <w:rsid w:val="00FA07CB"/>
    <w:rsid w:val="00FC7B20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6627E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</Pages>
  <Words>942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57</cp:revision>
  <dcterms:created xsi:type="dcterms:W3CDTF">2016-12-13T07:41:00Z</dcterms:created>
  <dcterms:modified xsi:type="dcterms:W3CDTF">2021-05-30T07:34:00Z</dcterms:modified>
</cp:coreProperties>
</file>