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6F2539" w:rsidRPr="00DE5FFD" w:rsidTr="004E3AF2">
        <w:tc>
          <w:tcPr>
            <w:tcW w:w="9214" w:type="dxa"/>
            <w:gridSpan w:val="3"/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B25C8E" w:rsidRDefault="00FC1538" w:rsidP="00FC1538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B25C8E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B25C8E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B25C8E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</w:t>
            </w:r>
            <w:r w:rsidR="00010997" w:rsidRPr="00DE5FFD">
              <w:rPr>
                <w:rFonts w:ascii="Arial" w:hAnsi="Arial" w:cs="Arial"/>
                <w:sz w:val="20"/>
                <w:szCs w:val="20"/>
              </w:rPr>
              <w:t>údaje zadavatelů</w:t>
            </w:r>
          </w:p>
        </w:tc>
      </w:tr>
      <w:tr w:rsidR="00010997" w:rsidRPr="00DE5FFD" w:rsidTr="00A46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Obec Křelovice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FF59E5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Křelovice 67, 394 45 Křelovice u Pelhřimova</w:t>
            </w:r>
          </w:p>
        </w:tc>
      </w:tr>
      <w:tr w:rsidR="00010997" w:rsidRPr="00DE5FFD" w:rsidTr="00C3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00248487</w:t>
            </w:r>
          </w:p>
        </w:tc>
      </w:tr>
      <w:tr w:rsidR="00010997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DE5FFD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94EB3" w:rsidRPr="00DE5FFD" w:rsidRDefault="00D94EB3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lastRenderedPageBreak/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DE5FFD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DE5FFD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DE5FFD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DE5FFD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DE5FFD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5FFD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DE5FFD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DE5FFD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E5FFD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E5FFD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DE5FFD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2539" w:rsidRPr="00DE5FFD" w:rsidRDefault="006F2539" w:rsidP="006F2539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DE5FFD" w:rsidRDefault="006F2539" w:rsidP="006F2539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2901CE" w:rsidRPr="00DE5FFD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B3" w:rsidRDefault="00D94EB3" w:rsidP="00D94EB3">
      <w:r>
        <w:separator/>
      </w:r>
    </w:p>
  </w:endnote>
  <w:endnote w:type="continuationSeparator" w:id="0">
    <w:p w:rsidR="00D94EB3" w:rsidRDefault="00D94EB3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25C8E">
      <w:rPr>
        <w:rFonts w:ascii="Arial" w:hAnsi="Arial" w:cs="Arial"/>
        <w:noProof/>
        <w:sz w:val="16"/>
        <w:szCs w:val="16"/>
      </w:rPr>
      <w:t>2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25C8E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B25C8E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B3" w:rsidRDefault="00D94EB3" w:rsidP="00D94EB3">
      <w:r>
        <w:separator/>
      </w:r>
    </w:p>
  </w:footnote>
  <w:footnote w:type="continuationSeparator" w:id="0">
    <w:p w:rsidR="00D94EB3" w:rsidRDefault="00D94EB3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</w:p>
  <w:p w:rsidR="00A658F5" w:rsidRDefault="00B25C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B25C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10997"/>
    <w:rsid w:val="002901CE"/>
    <w:rsid w:val="006F2539"/>
    <w:rsid w:val="00B25C8E"/>
    <w:rsid w:val="00D94EB3"/>
    <w:rsid w:val="00DE5FFD"/>
    <w:rsid w:val="00EC57A3"/>
    <w:rsid w:val="00F71BAA"/>
    <w:rsid w:val="00FC1538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91B2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941</Words>
  <Characters>5554</Characters>
  <Application>Microsoft Office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2022-01-24T11:46:00Z</dcterms:created>
  <dcterms:modified xsi:type="dcterms:W3CDTF">2022-03-16T08:04:00Z</dcterms:modified>
</cp:coreProperties>
</file>