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1779327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22CD1256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2B438A" w:rsidRPr="00A82CF0" w14:paraId="06B06403" w14:textId="77777777" w:rsidTr="00835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185F3" w14:textId="77777777" w:rsidR="002B438A" w:rsidRPr="00CD7503" w:rsidRDefault="002B438A" w:rsidP="002B438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D9C77E5" w14:textId="2C0C95E0" w:rsidR="002B438A" w:rsidRPr="00CD7503" w:rsidRDefault="009139E0" w:rsidP="002B4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Aktivní prvky</w:t>
            </w:r>
          </w:p>
        </w:tc>
      </w:tr>
      <w:tr w:rsidR="002B438A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2B438A" w:rsidRPr="00CD7503" w:rsidRDefault="002B438A" w:rsidP="002B438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5878C67D" w:rsidR="002B438A" w:rsidRDefault="002B438A" w:rsidP="002B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2B438A" w:rsidRPr="00A82CF0" w14:paraId="7B31A4BE" w14:textId="77777777" w:rsidTr="00B058D6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E1C57" w14:textId="77777777" w:rsidR="002B438A" w:rsidRPr="00CD7503" w:rsidRDefault="002B438A" w:rsidP="002B438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8421BCE" w14:textId="232E4155" w:rsidR="002B438A" w:rsidRPr="00CD7503" w:rsidRDefault="002B438A" w:rsidP="002B4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O-2022-</w:t>
            </w:r>
            <w:r w:rsidR="009139E0">
              <w:rPr>
                <w:b/>
              </w:rPr>
              <w:t>2</w:t>
            </w:r>
          </w:p>
        </w:tc>
      </w:tr>
      <w:tr w:rsidR="002B438A" w:rsidRPr="00A82CF0" w14:paraId="3E111CB7" w14:textId="77777777" w:rsidTr="003A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824CE5" w14:textId="2F3D4136" w:rsidR="002B438A" w:rsidRPr="00CD7503" w:rsidRDefault="002B438A" w:rsidP="002B438A">
            <w:r>
              <w:t>Evidenční číslo ve VVZ: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3CCACE1" w14:textId="22AE20AF" w:rsidR="002B438A" w:rsidRDefault="002B438A" w:rsidP="002B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B438A" w:rsidRPr="00276422" w14:paraId="5F6A5864" w14:textId="77777777" w:rsidTr="00835F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A1757" w14:textId="77777777" w:rsidR="002B438A" w:rsidRPr="00CD7503" w:rsidRDefault="002B438A" w:rsidP="002B438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5EAE4A6E" w14:textId="77777777" w:rsidR="002B438A" w:rsidRPr="00CD7503" w:rsidRDefault="002B438A" w:rsidP="002B43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2B438A" w:rsidRPr="00276422" w14:paraId="637BC2CE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DECE4" w14:textId="77777777" w:rsidR="002B438A" w:rsidRPr="00CD7503" w:rsidRDefault="002B438A" w:rsidP="002B438A">
            <w:r w:rsidRPr="00CD7503">
              <w:t>Zastoupena: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5A445" w14:textId="77777777" w:rsidR="002B438A" w:rsidRPr="00CD7503" w:rsidRDefault="002B438A" w:rsidP="002B43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MUDr. Lukášem Velevem, MHA</w:t>
            </w:r>
          </w:p>
        </w:tc>
      </w:tr>
      <w:tr w:rsidR="002B438A" w:rsidRPr="00276422" w14:paraId="484C8E7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D4D94" w14:textId="77777777" w:rsidR="002B438A" w:rsidRPr="00CD7503" w:rsidRDefault="002B438A" w:rsidP="002B438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DA18" w14:textId="77777777" w:rsidR="002B438A" w:rsidRPr="00CD7503" w:rsidRDefault="002B438A" w:rsidP="002B43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Vrchlického 59, 586 33 Jihlava</w:t>
            </w:r>
          </w:p>
        </w:tc>
      </w:tr>
      <w:tr w:rsidR="002B438A" w:rsidRPr="00276422" w14:paraId="2928BE9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D9C6" w14:textId="77777777" w:rsidR="002B438A" w:rsidRPr="00CD7503" w:rsidRDefault="002B438A" w:rsidP="002B438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C4E68" w14:textId="77777777" w:rsidR="002B438A" w:rsidRPr="00CD7503" w:rsidRDefault="002B438A" w:rsidP="002B43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r w:rsidRPr="00CD7503">
              <w:rPr>
                <w:b/>
              </w:rPr>
              <w:t>CZ00090638</w:t>
            </w:r>
          </w:p>
        </w:tc>
      </w:tr>
      <w:tr w:rsidR="002B438A" w:rsidRPr="00276422" w14:paraId="1E64DCA6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40298" w14:textId="77777777" w:rsidR="002B438A" w:rsidRPr="00CD7503" w:rsidRDefault="002B438A" w:rsidP="002B438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437FE" w14:textId="77777777" w:rsidR="002B438A" w:rsidRPr="00CD7503" w:rsidRDefault="00835F93" w:rsidP="002B43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1" w:history="1">
              <w:r w:rsidR="002B438A"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2B438A" w:rsidRPr="00276422" w14:paraId="7F5BF640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189D3" w14:textId="77777777" w:rsidR="002B438A" w:rsidRPr="00CD7503" w:rsidRDefault="002B438A" w:rsidP="002B438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1C01" w14:textId="77777777" w:rsidR="002B438A" w:rsidRPr="00CD7503" w:rsidRDefault="002B438A" w:rsidP="002B43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2B438A" w:rsidRPr="00276422" w14:paraId="6DC2E65D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F5AE" w14:textId="77777777" w:rsidR="002B438A" w:rsidRPr="00CD7503" w:rsidRDefault="002B438A" w:rsidP="002B438A">
            <w:r>
              <w:t>F</w:t>
            </w:r>
            <w:r w:rsidRPr="00CD7503">
              <w:t xml:space="preserve">ax: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A97D493" w14:textId="77777777" w:rsidR="002B438A" w:rsidRPr="00CD7503" w:rsidRDefault="002B438A" w:rsidP="002B43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835F93">
              <w:rPr>
                <w:rFonts w:eastAsia="Times New Roman" w:cs="Arial"/>
                <w:b/>
                <w:bCs/>
                <w:lang w:eastAsia="cs-CZ"/>
              </w:rPr>
            </w:r>
            <w:r w:rsidR="00835F93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835F93">
              <w:rPr>
                <w:rFonts w:eastAsia="Times New Roman" w:cs="Arial"/>
                <w:b/>
                <w:bCs/>
                <w:lang w:eastAsia="cs-CZ"/>
              </w:rPr>
            </w:r>
            <w:r w:rsidR="00835F93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C7B45A0" w14:textId="77777777" w:rsidR="00835F93" w:rsidRDefault="00835F93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6DA0CA3C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B8727B">
        <w:trPr>
          <w:trHeight w:val="705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3F1B42BC" w:rsidR="00B8727B" w:rsidRPr="00B8727B" w:rsidRDefault="00835F93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>Aktivní prvky</w:t>
            </w:r>
            <w:bookmarkStart w:id="2" w:name="_GoBack"/>
            <w:bookmarkEnd w:id="2"/>
          </w:p>
        </w:tc>
      </w:tr>
      <w:tr w:rsidR="00902EBE" w:rsidRPr="000E50C1" w14:paraId="177932D3" w14:textId="77777777" w:rsidTr="002B438A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7FACA979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="002B438A">
              <w:rPr>
                <w:rFonts w:eastAsia="Times New Roman" w:cs="Calibri"/>
                <w:b/>
                <w:lang w:eastAsia="cs-CZ"/>
              </w:rPr>
              <w:t xml:space="preserve">v Kč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0B72CA90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 Kč</w:t>
            </w:r>
          </w:p>
        </w:tc>
      </w:tr>
      <w:tr w:rsidR="001B1616" w:rsidRPr="000E50C1" w14:paraId="177932D6" w14:textId="77777777" w:rsidTr="002B438A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4" w14:textId="4E6E8966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 xml:space="preserve">Celková nabídková cena za předmět plnění </w:t>
            </w:r>
            <w:r w:rsidR="002B438A">
              <w:rPr>
                <w:rFonts w:eastAsia="Times New Roman" w:cs="Calibri"/>
                <w:lang w:eastAsia="cs-CZ"/>
              </w:rPr>
              <w:t xml:space="preserve">v Kč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5" w14:textId="7D7A3DED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 Kč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12C66A3F" w14:textId="55A6AB93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7611179E" w14:textId="08C3F3D9" w:rsidR="002B438A" w:rsidRDefault="002B438A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606E9197" w14:textId="0CD42BD2" w:rsidR="002B438A" w:rsidRDefault="002B438A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2A1C239" w14:textId="52A4E19E" w:rsidR="002B438A" w:rsidRDefault="002B438A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1A704D3B" w14:textId="77777777" w:rsidR="002B438A" w:rsidRPr="00D163D1" w:rsidRDefault="002B438A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2B438A" w:rsidRPr="00D163D1" w:rsidSect="003F5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4105" w14:textId="77777777" w:rsidR="003F5022" w:rsidRDefault="003F50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945F" w14:textId="77777777" w:rsidR="003F5022" w:rsidRDefault="003F50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FA87" w14:textId="77777777" w:rsidR="003F5022" w:rsidRDefault="003F50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C88E" w14:textId="77777777" w:rsidR="003F5022" w:rsidRDefault="003F50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32F4" w14:textId="57DD139D" w:rsidR="00104D58" w:rsidRDefault="003F5022" w:rsidP="003F5022">
    <w:pPr>
      <w:spacing w:after="0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AC321F" wp14:editId="5746610D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4363720" cy="718185"/>
          <wp:effectExtent l="0" t="0" r="0" b="5715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372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0E2F5D09">
          <wp:simplePos x="0" y="0"/>
          <wp:positionH relativeFrom="margin">
            <wp:align>left</wp:align>
          </wp:positionH>
          <wp:positionV relativeFrom="margin">
            <wp:posOffset>-979170</wp:posOffset>
          </wp:positionV>
          <wp:extent cx="764540" cy="733425"/>
          <wp:effectExtent l="0" t="0" r="0" b="0"/>
          <wp:wrapSquare wrapText="bothSides"/>
          <wp:docPr id="13" name="Obrázek 13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12" cy="735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5518D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26BF1834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68EAD8D0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702EC1FF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148C94A2" w:rsidR="0028249A" w:rsidRPr="003F5022" w:rsidRDefault="003F5022" w:rsidP="003F5022">
    <w:pPr>
      <w:pStyle w:val="Zpat"/>
      <w:jc w:val="right"/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37C7" w14:textId="77777777" w:rsidR="003F5022" w:rsidRDefault="003F50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A65B4"/>
    <w:rsid w:val="000C2D1D"/>
    <w:rsid w:val="000E2A6F"/>
    <w:rsid w:val="00100E65"/>
    <w:rsid w:val="00104D58"/>
    <w:rsid w:val="001702EB"/>
    <w:rsid w:val="001739EC"/>
    <w:rsid w:val="00190890"/>
    <w:rsid w:val="00192197"/>
    <w:rsid w:val="001B1616"/>
    <w:rsid w:val="001C0C8D"/>
    <w:rsid w:val="00211F8E"/>
    <w:rsid w:val="0026628A"/>
    <w:rsid w:val="002677E9"/>
    <w:rsid w:val="00274C7A"/>
    <w:rsid w:val="0028249A"/>
    <w:rsid w:val="002A26B7"/>
    <w:rsid w:val="002B438A"/>
    <w:rsid w:val="002E2983"/>
    <w:rsid w:val="00322EE7"/>
    <w:rsid w:val="003A0409"/>
    <w:rsid w:val="003E246F"/>
    <w:rsid w:val="003F5022"/>
    <w:rsid w:val="0041353D"/>
    <w:rsid w:val="0041559A"/>
    <w:rsid w:val="00440C05"/>
    <w:rsid w:val="00472EF1"/>
    <w:rsid w:val="004A2E62"/>
    <w:rsid w:val="005200DB"/>
    <w:rsid w:val="00541595"/>
    <w:rsid w:val="00553DBE"/>
    <w:rsid w:val="005A0ECF"/>
    <w:rsid w:val="005C39BA"/>
    <w:rsid w:val="005D069A"/>
    <w:rsid w:val="005D59ED"/>
    <w:rsid w:val="005F1EA5"/>
    <w:rsid w:val="005F4E70"/>
    <w:rsid w:val="005F7300"/>
    <w:rsid w:val="00602386"/>
    <w:rsid w:val="006455E4"/>
    <w:rsid w:val="006A3A33"/>
    <w:rsid w:val="0072773D"/>
    <w:rsid w:val="00740323"/>
    <w:rsid w:val="00744126"/>
    <w:rsid w:val="0077530D"/>
    <w:rsid w:val="008106E0"/>
    <w:rsid w:val="00835F93"/>
    <w:rsid w:val="00842EAD"/>
    <w:rsid w:val="00850569"/>
    <w:rsid w:val="0085332B"/>
    <w:rsid w:val="00861BEB"/>
    <w:rsid w:val="008F3254"/>
    <w:rsid w:val="00902EBE"/>
    <w:rsid w:val="0091317F"/>
    <w:rsid w:val="009139E0"/>
    <w:rsid w:val="00953ECA"/>
    <w:rsid w:val="009A451C"/>
    <w:rsid w:val="009B3121"/>
    <w:rsid w:val="009C558C"/>
    <w:rsid w:val="00A637B1"/>
    <w:rsid w:val="00AA5B4B"/>
    <w:rsid w:val="00AE1AB9"/>
    <w:rsid w:val="00B058D6"/>
    <w:rsid w:val="00B2015C"/>
    <w:rsid w:val="00B8727B"/>
    <w:rsid w:val="00B8794C"/>
    <w:rsid w:val="00C37DE2"/>
    <w:rsid w:val="00C746CB"/>
    <w:rsid w:val="00C9199C"/>
    <w:rsid w:val="00C975A9"/>
    <w:rsid w:val="00CB4ED9"/>
    <w:rsid w:val="00CB53F9"/>
    <w:rsid w:val="00D163D1"/>
    <w:rsid w:val="00D229BD"/>
    <w:rsid w:val="00D27E97"/>
    <w:rsid w:val="00D60454"/>
    <w:rsid w:val="00D8242F"/>
    <w:rsid w:val="00D955AC"/>
    <w:rsid w:val="00DA3A95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39176D-A27F-4964-80C8-44DC821E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30</cp:revision>
  <dcterms:created xsi:type="dcterms:W3CDTF">2019-11-20T09:12:00Z</dcterms:created>
  <dcterms:modified xsi:type="dcterms:W3CDTF">2022-04-08T09:26:00Z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