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192E" w14:textId="77777777" w:rsidR="00104D58" w:rsidRDefault="00104D58" w:rsidP="00104D58">
      <w:pPr>
        <w:rPr>
          <w:b/>
          <w:sz w:val="28"/>
          <w:szCs w:val="28"/>
        </w:rPr>
      </w:pPr>
    </w:p>
    <w:p w14:paraId="501BCC3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5575E691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18"/>
        <w:gridCol w:w="4484"/>
      </w:tblGrid>
      <w:tr w:rsidR="00104D58" w:rsidRPr="00A82CF0" w14:paraId="1FB74DA7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271B364C" w14:textId="77777777" w:rsidR="00104D58" w:rsidRPr="00A82CF0" w:rsidRDefault="00FA0B7F" w:rsidP="00182DD4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9FED17B" w14:textId="0376A06A" w:rsidR="00104D58" w:rsidRPr="00A82CF0" w:rsidRDefault="00960FC7" w:rsidP="00182DD4">
            <w:pPr>
              <w:spacing w:before="138" w:after="0" w:line="260" w:lineRule="exact"/>
              <w:rPr>
                <w:b/>
              </w:rPr>
            </w:pPr>
            <w:r>
              <w:rPr>
                <w:b/>
                <w:bCs/>
              </w:rPr>
              <w:t>Dodávky t</w:t>
            </w:r>
            <w:r w:rsidR="00156AA2">
              <w:rPr>
                <w:b/>
                <w:bCs/>
              </w:rPr>
              <w:t>estovací</w:t>
            </w:r>
            <w:r>
              <w:rPr>
                <w:b/>
                <w:bCs/>
              </w:rPr>
              <w:t>ch</w:t>
            </w:r>
            <w:r w:rsidR="00156AA2">
              <w:rPr>
                <w:b/>
                <w:bCs/>
              </w:rPr>
              <w:t xml:space="preserve"> proužk</w:t>
            </w:r>
            <w:r>
              <w:rPr>
                <w:b/>
                <w:bCs/>
              </w:rPr>
              <w:t>ů</w:t>
            </w:r>
            <w:r w:rsidR="00156AA2">
              <w:rPr>
                <w:b/>
                <w:bCs/>
              </w:rPr>
              <w:t xml:space="preserve"> do glukometr</w:t>
            </w:r>
            <w:r>
              <w:rPr>
                <w:b/>
                <w:bCs/>
              </w:rPr>
              <w:t>ů</w:t>
            </w:r>
            <w:r w:rsidR="00156AA2">
              <w:rPr>
                <w:b/>
                <w:bCs/>
              </w:rPr>
              <w:t xml:space="preserve"> včetně </w:t>
            </w:r>
            <w:r>
              <w:rPr>
                <w:b/>
                <w:bCs/>
              </w:rPr>
              <w:t xml:space="preserve">bezplatné </w:t>
            </w:r>
            <w:r w:rsidR="00156AA2">
              <w:rPr>
                <w:b/>
                <w:bCs/>
              </w:rPr>
              <w:t>výpůjčky glukometrů</w:t>
            </w:r>
          </w:p>
        </w:tc>
      </w:tr>
      <w:tr w:rsidR="00104D58" w:rsidRPr="00A82CF0" w14:paraId="2200D883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562ABDB5" w14:textId="77777777" w:rsidR="00104D58" w:rsidRPr="00A82CF0" w:rsidRDefault="00FA0B7F" w:rsidP="00FA0B7F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0BCB1E1" w14:textId="147A67E3" w:rsidR="00104D58" w:rsidRPr="003E40B5" w:rsidRDefault="00395DC0" w:rsidP="008F469D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Podlimitní v</w:t>
            </w:r>
            <w:r w:rsidR="008F469D">
              <w:rPr>
                <w:b/>
              </w:rPr>
              <w:t>eřejná zakázka</w:t>
            </w:r>
            <w:r w:rsidR="00054971">
              <w:rPr>
                <w:b/>
              </w:rPr>
              <w:t xml:space="preserve"> na dodávky</w:t>
            </w:r>
            <w:r w:rsidR="005A655F">
              <w:rPr>
                <w:b/>
              </w:rPr>
              <w:t xml:space="preserve">, </w:t>
            </w:r>
            <w:r>
              <w:rPr>
                <w:b/>
              </w:rPr>
              <w:t xml:space="preserve">zjednodušené </w:t>
            </w:r>
            <w:r w:rsidR="00AF1CBF">
              <w:rPr>
                <w:b/>
              </w:rPr>
              <w:t>podlimitní řízení</w:t>
            </w:r>
          </w:p>
        </w:tc>
      </w:tr>
      <w:tr w:rsidR="00104D58" w:rsidRPr="00A82CF0" w14:paraId="06EBD412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157ECFEA" w14:textId="77777777" w:rsidR="00104D58" w:rsidRPr="00A82CF0" w:rsidRDefault="00104D58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CFB11EF" w14:textId="2901C182" w:rsidR="00104D58" w:rsidRPr="00A82CF0" w:rsidRDefault="00395DC0" w:rsidP="00EF209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P</w:t>
            </w:r>
            <w:r w:rsidR="00FA0B7F">
              <w:rPr>
                <w:b/>
              </w:rPr>
              <w:t>-</w:t>
            </w:r>
            <w:r w:rsidR="005A655F">
              <w:rPr>
                <w:b/>
              </w:rPr>
              <w:t>20</w:t>
            </w:r>
            <w:r w:rsidR="001731DB">
              <w:rPr>
                <w:b/>
              </w:rPr>
              <w:t>2</w:t>
            </w:r>
            <w:r w:rsidR="00156AA2">
              <w:rPr>
                <w:b/>
              </w:rPr>
              <w:t>2</w:t>
            </w:r>
            <w:r w:rsidR="005A655F">
              <w:rPr>
                <w:b/>
              </w:rPr>
              <w:t>-</w:t>
            </w:r>
            <w:r w:rsidR="00960FC7">
              <w:rPr>
                <w:b/>
              </w:rPr>
              <w:t>4</w:t>
            </w:r>
          </w:p>
        </w:tc>
      </w:tr>
      <w:tr w:rsidR="00104D58" w:rsidRPr="00276422" w14:paraId="6783306E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6FDB8899" w14:textId="77777777" w:rsidR="004A2E62" w:rsidRDefault="004A2E62" w:rsidP="00182DD4">
            <w:pPr>
              <w:spacing w:before="138" w:after="0" w:line="260" w:lineRule="exact"/>
              <w:rPr>
                <w:b/>
              </w:rPr>
            </w:pPr>
          </w:p>
          <w:p w14:paraId="54143830" w14:textId="77777777" w:rsidR="00190890" w:rsidRPr="00276422" w:rsidRDefault="00190890" w:rsidP="00182DD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14:paraId="26BC64C7" w14:textId="77777777" w:rsidR="001C0C8D" w:rsidRDefault="001C0C8D" w:rsidP="00182DD4">
            <w:pPr>
              <w:spacing w:before="138" w:after="0" w:line="260" w:lineRule="exact"/>
              <w:rPr>
                <w:b/>
              </w:rPr>
            </w:pPr>
          </w:p>
          <w:p w14:paraId="2472E9E1" w14:textId="77777777" w:rsidR="001C0C8D" w:rsidRPr="00276422" w:rsidRDefault="001C0C8D" w:rsidP="00182DD4">
            <w:pPr>
              <w:spacing w:before="138" w:after="0" w:line="260" w:lineRule="exact"/>
              <w:rPr>
                <w:b/>
              </w:rPr>
            </w:pPr>
          </w:p>
        </w:tc>
      </w:tr>
      <w:tr w:rsidR="00104D58" w:rsidRPr="00276422" w14:paraId="3BEB3BDD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5E80B" w14:textId="77777777" w:rsidR="00104D58" w:rsidRPr="00276422" w:rsidRDefault="00104D58" w:rsidP="00182DD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3C00B" w14:textId="77777777" w:rsidR="00104D58" w:rsidRPr="00276422" w:rsidRDefault="00104D58" w:rsidP="00182DD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104D58" w:rsidRPr="00276422" w14:paraId="423A1009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46D45" w14:textId="77777777" w:rsidR="00104D58" w:rsidRPr="00276422" w:rsidRDefault="00104D58" w:rsidP="00182DD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0BDB2" w14:textId="77777777" w:rsidR="00104D58" w:rsidRPr="00276422" w:rsidRDefault="00104D58" w:rsidP="00182DD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MUDr. Lukášem Velevem, MHA</w:t>
            </w:r>
          </w:p>
        </w:tc>
      </w:tr>
      <w:tr w:rsidR="00104D58" w:rsidRPr="00276422" w14:paraId="608C5BF5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5EFDA" w14:textId="77777777" w:rsidR="00104D58" w:rsidRPr="00276422" w:rsidRDefault="00104D58" w:rsidP="00182DD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F5C14" w14:textId="77777777" w:rsidR="00104D58" w:rsidRPr="00276422" w:rsidRDefault="00104D58" w:rsidP="00182DD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104D58" w:rsidRPr="00276422" w14:paraId="76143AF8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0A70A" w14:textId="77777777" w:rsidR="00104D58" w:rsidRPr="00276422" w:rsidRDefault="00104D58" w:rsidP="00182DD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4E6BA" w14:textId="77777777" w:rsidR="00104D58" w:rsidRPr="00276422" w:rsidRDefault="00104D58" w:rsidP="00182DD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104D58" w:rsidRPr="00276422" w14:paraId="206BA6FF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72E4A" w14:textId="77777777" w:rsidR="00104D58" w:rsidRPr="00276422" w:rsidRDefault="00104D58" w:rsidP="00182DD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77977" w14:textId="77777777" w:rsidR="00104D58" w:rsidRPr="000B6BF4" w:rsidRDefault="00CB110F" w:rsidP="00182DD4">
            <w:pPr>
              <w:spacing w:before="138" w:after="0" w:line="260" w:lineRule="exact"/>
              <w:rPr>
                <w:b/>
              </w:rPr>
            </w:pPr>
            <w:hyperlink r:id="rId9" w:history="1">
              <w:r w:rsidR="00104D58" w:rsidRPr="000B6BF4">
                <w:rPr>
                  <w:rStyle w:val="Hypertextovodkaz"/>
                  <w:b/>
                </w:rPr>
                <w:t>sekretariat@nemji.cz</w:t>
              </w:r>
            </w:hyperlink>
            <w:r w:rsidR="00104D58" w:rsidRPr="000B6BF4">
              <w:rPr>
                <w:b/>
              </w:rPr>
              <w:t xml:space="preserve"> </w:t>
            </w:r>
          </w:p>
        </w:tc>
      </w:tr>
      <w:tr w:rsidR="00104D58" w:rsidRPr="00276422" w14:paraId="0C010122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23EA1" w14:textId="77777777" w:rsidR="00104D58" w:rsidRPr="00276422" w:rsidRDefault="00104D58" w:rsidP="00182DD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996F4" w14:textId="77777777" w:rsidR="00104D58" w:rsidRPr="000B6BF4" w:rsidRDefault="00104D58" w:rsidP="00182DD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104D58" w:rsidRPr="00276422" w14:paraId="6645F0B6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53DCF" w14:textId="77777777" w:rsidR="00104D58" w:rsidRPr="00276422" w:rsidRDefault="00104D58" w:rsidP="00182DD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0FA7B" w14:textId="77777777" w:rsidR="00104D58" w:rsidRPr="000B6BF4" w:rsidRDefault="00104D58" w:rsidP="00182DD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104D58" w:rsidRPr="00276422" w14:paraId="10176B4A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24306085" w14:textId="77777777" w:rsidR="00104D58" w:rsidRPr="000B6BF4" w:rsidRDefault="00104D58" w:rsidP="00182DD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14:paraId="6EF38A8E" w14:textId="77777777" w:rsidR="00104D58" w:rsidRPr="000B6BF4" w:rsidRDefault="00104D58" w:rsidP="00182DD4">
            <w:pPr>
              <w:spacing w:before="138" w:after="0" w:line="260" w:lineRule="exact"/>
              <w:rPr>
                <w:b/>
              </w:rPr>
            </w:pPr>
          </w:p>
        </w:tc>
      </w:tr>
    </w:tbl>
    <w:p w14:paraId="6D7BB98A" w14:textId="77777777" w:rsidR="00100E65" w:rsidRDefault="00100E65" w:rsidP="00104D58">
      <w:pPr>
        <w:spacing w:after="0" w:line="240" w:lineRule="auto"/>
        <w:jc w:val="both"/>
      </w:pPr>
    </w:p>
    <w:p w14:paraId="3E89E429" w14:textId="77777777" w:rsidR="00100E65" w:rsidRDefault="00100E65" w:rsidP="00104D58">
      <w:pPr>
        <w:spacing w:after="0" w:line="240" w:lineRule="auto"/>
        <w:jc w:val="both"/>
      </w:pPr>
    </w:p>
    <w:p w14:paraId="4B02CAA4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EA06360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524D5F0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  <w:r w:rsidR="0034136E">
              <w:rPr>
                <w:rFonts w:eastAsia="Times New Roman" w:cs="Arial"/>
                <w:b/>
                <w:lang w:eastAsia="cs-CZ"/>
              </w:rPr>
              <w:t xml:space="preserve"> – oficiální název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130224B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293D4BED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0A112256" w14:textId="77777777" w:rsidR="00104D58" w:rsidRPr="000B6BF4" w:rsidRDefault="0034136E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E5EE328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34136E" w:rsidRPr="000D3471" w14:paraId="51F89721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F968722" w14:textId="77777777" w:rsidR="0034136E" w:rsidRPr="000B6BF4" w:rsidRDefault="0034136E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CCAFA7E" w14:textId="77777777" w:rsidR="0034136E" w:rsidRPr="000B6BF4" w:rsidRDefault="0034136E" w:rsidP="0034136E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55ED716B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8CAA148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09A2E43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5E04C031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124EEBD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0E78C78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531A22DD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774E0784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7834C7E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AAE0AEC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CB84EC1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5B20D1E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5815B9D7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51E5BD1A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5945F37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26536F8A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5487467E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4A8445C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6EC8C99A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9EACD1C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FCB8C0D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20F20FB5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7EB14F4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08F9FCC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684995F1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015147E2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63F5FC3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4DBAAEED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A0A20EE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19E3742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3219BA" w:rsidRPr="000D3471" w14:paraId="7A1CFA64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058D29F" w14:textId="77777777" w:rsidR="003219BA" w:rsidRDefault="003219BA" w:rsidP="00321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Dodavatelem je malý či střední podnik</w:t>
            </w:r>
          </w:p>
          <w:p w14:paraId="066D22BA" w14:textId="2A94E937" w:rsidR="003219BA" w:rsidRPr="000B6BF4" w:rsidRDefault="003219BA" w:rsidP="00321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DC608E">
              <w:rPr>
                <w:rFonts w:eastAsia="Times New Roman" w:cs="Arial"/>
                <w:bCs/>
                <w:sz w:val="16"/>
                <w:szCs w:val="16"/>
                <w:lang w:eastAsia="cs-CZ"/>
              </w:rPr>
              <w:t>(definice MSP dle doporučení Komise 2003/361/ES)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3D9EB1A" w14:textId="2DC3B973" w:rsidR="003219BA" w:rsidRPr="000B6BF4" w:rsidRDefault="003219BA" w:rsidP="003219BA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CB110F">
              <w:rPr>
                <w:rFonts w:eastAsia="Times New Roman" w:cs="Arial"/>
                <w:b/>
                <w:bCs/>
                <w:lang w:eastAsia="cs-CZ"/>
              </w:rPr>
            </w:r>
            <w:r w:rsidR="00CB110F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CB110F">
              <w:rPr>
                <w:rFonts w:eastAsia="Times New Roman" w:cs="Arial"/>
                <w:b/>
                <w:bCs/>
                <w:lang w:eastAsia="cs-CZ"/>
              </w:rPr>
            </w:r>
            <w:r w:rsidR="00CB110F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0DD58CAC" w14:textId="77777777"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54825C67" w14:textId="77777777"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65D23B9E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4D460AD8" w14:textId="6F0D8986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 </w:t>
      </w:r>
      <w:r w:rsidRPr="000D3471">
        <w:rPr>
          <w:rFonts w:eastAsia="Times New Roman" w:cs="Calibri"/>
          <w:lang w:eastAsia="cs-CZ"/>
        </w:rPr>
        <w:t>a</w:t>
      </w:r>
      <w:r w:rsidR="003310C4">
        <w:rPr>
          <w:rFonts w:eastAsia="Times New Roman" w:cs="Calibri"/>
          <w:lang w:eastAsia="cs-CZ"/>
        </w:rPr>
        <w:t> </w:t>
      </w:r>
      <w:r w:rsidRPr="000D3471">
        <w:rPr>
          <w:rFonts w:eastAsia="Times New Roman" w:cs="Calibri"/>
          <w:lang w:eastAsia="cs-CZ"/>
        </w:rPr>
        <w:t>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31AD045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2622"/>
      </w:tblGrid>
      <w:tr w:rsidR="00902EBE" w:rsidRPr="000E50C1" w14:paraId="5C2BDA8D" w14:textId="77777777" w:rsidTr="00E5370A">
        <w:trPr>
          <w:trHeight w:val="397"/>
          <w:jc w:val="center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B4ABB4" w14:textId="5EBB7741" w:rsidR="00902EBE" w:rsidRPr="00902EBE" w:rsidRDefault="00960FC7" w:rsidP="00902E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  <w:bCs/>
              </w:rPr>
              <w:t>Dodávky testovacích proužků do glukometrů včetně bezplatné výpůjčky glukometrů</w:t>
            </w:r>
          </w:p>
        </w:tc>
      </w:tr>
      <w:tr w:rsidR="00E5370A" w:rsidRPr="000E50C1" w14:paraId="50B50EAD" w14:textId="77777777" w:rsidTr="003B74A9">
        <w:trPr>
          <w:trHeight w:val="397"/>
          <w:jc w:val="center"/>
        </w:trPr>
        <w:tc>
          <w:tcPr>
            <w:tcW w:w="65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6C3BFA" w14:textId="09744F51" w:rsidR="00E5370A" w:rsidRPr="000E50C1" w:rsidRDefault="002202F2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Celková n</w:t>
            </w:r>
            <w:r w:rsidR="00E5370A">
              <w:rPr>
                <w:rFonts w:eastAsia="Times New Roman" w:cs="Calibri"/>
                <w:b/>
                <w:lang w:eastAsia="cs-CZ"/>
              </w:rPr>
              <w:t xml:space="preserve">abídková cena </w:t>
            </w:r>
            <w:r w:rsidR="00AE20D3">
              <w:rPr>
                <w:rFonts w:eastAsia="Times New Roman" w:cs="Calibri"/>
                <w:b/>
                <w:lang w:eastAsia="cs-CZ"/>
              </w:rPr>
              <w:t>za předmět plnění</w:t>
            </w:r>
            <w:r w:rsidR="00E5370A">
              <w:rPr>
                <w:rFonts w:eastAsia="Times New Roman" w:cs="Calibri"/>
                <w:b/>
                <w:lang w:eastAsia="cs-CZ"/>
              </w:rPr>
              <w:t xml:space="preserve"> </w:t>
            </w:r>
            <w:r w:rsidR="003B74A9">
              <w:rPr>
                <w:rFonts w:eastAsia="Times New Roman" w:cs="Calibri"/>
                <w:b/>
                <w:lang w:eastAsia="cs-CZ"/>
              </w:rPr>
              <w:t xml:space="preserve">za </w:t>
            </w:r>
            <w:r w:rsidR="00CB110F">
              <w:rPr>
                <w:rFonts w:eastAsia="Times New Roman" w:cs="Calibri"/>
                <w:b/>
                <w:lang w:eastAsia="cs-CZ"/>
              </w:rPr>
              <w:t>6 let</w:t>
            </w:r>
            <w:r w:rsidR="003B74A9">
              <w:rPr>
                <w:rFonts w:eastAsia="Times New Roman" w:cs="Calibri"/>
                <w:b/>
                <w:lang w:eastAsia="cs-CZ"/>
              </w:rPr>
              <w:t xml:space="preserve"> </w:t>
            </w:r>
            <w:r w:rsidR="0086723E">
              <w:rPr>
                <w:rFonts w:eastAsia="Times New Roman" w:cs="Calibri"/>
                <w:b/>
                <w:lang w:eastAsia="cs-CZ"/>
              </w:rPr>
              <w:t xml:space="preserve">v Kč </w:t>
            </w:r>
            <w:r w:rsidR="00E5370A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4596BF" w14:textId="51E10BF7" w:rsidR="00E5370A" w:rsidRPr="000E50C1" w:rsidRDefault="00E5370A" w:rsidP="00182DD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 Kč</w:t>
            </w:r>
          </w:p>
        </w:tc>
      </w:tr>
      <w:tr w:rsidR="00AE20D3" w:rsidRPr="000E50C1" w14:paraId="4FF76F33" w14:textId="77777777" w:rsidTr="003B74A9">
        <w:trPr>
          <w:trHeight w:val="397"/>
          <w:jc w:val="center"/>
        </w:trPr>
        <w:tc>
          <w:tcPr>
            <w:tcW w:w="6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00F543" w14:textId="0DBC77B0" w:rsidR="00AE20D3" w:rsidRPr="000E50C1" w:rsidRDefault="002202F2" w:rsidP="00AE20D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Celková n</w:t>
            </w:r>
            <w:r w:rsidR="00AE20D3">
              <w:rPr>
                <w:rFonts w:eastAsia="Times New Roman" w:cs="Calibri"/>
                <w:b/>
                <w:lang w:eastAsia="cs-CZ"/>
              </w:rPr>
              <w:t xml:space="preserve">abídková cena za předmět plnění </w:t>
            </w:r>
            <w:r w:rsidR="003B74A9">
              <w:rPr>
                <w:rFonts w:eastAsia="Times New Roman" w:cs="Calibri"/>
                <w:b/>
                <w:lang w:eastAsia="cs-CZ"/>
              </w:rPr>
              <w:t xml:space="preserve">za </w:t>
            </w:r>
            <w:r w:rsidR="00CB110F">
              <w:rPr>
                <w:rFonts w:eastAsia="Times New Roman" w:cs="Calibri"/>
                <w:b/>
                <w:lang w:eastAsia="cs-CZ"/>
              </w:rPr>
              <w:t>6 let</w:t>
            </w:r>
            <w:r w:rsidR="003B74A9">
              <w:rPr>
                <w:rFonts w:eastAsia="Times New Roman" w:cs="Calibri"/>
                <w:b/>
                <w:lang w:eastAsia="cs-CZ"/>
              </w:rPr>
              <w:t xml:space="preserve"> </w:t>
            </w:r>
            <w:r w:rsidR="0086723E">
              <w:rPr>
                <w:rFonts w:eastAsia="Times New Roman" w:cs="Calibri"/>
                <w:b/>
                <w:lang w:eastAsia="cs-CZ"/>
              </w:rPr>
              <w:t xml:space="preserve">v Kč </w:t>
            </w:r>
            <w:r w:rsidR="00AE20D3">
              <w:rPr>
                <w:rFonts w:eastAsia="Times New Roman" w:cs="Calibri"/>
                <w:b/>
                <w:lang w:eastAsia="cs-CZ"/>
              </w:rPr>
              <w:t>včetně DPH</w:t>
            </w:r>
          </w:p>
        </w:tc>
        <w:tc>
          <w:tcPr>
            <w:tcW w:w="26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CDF331" w14:textId="0803D186" w:rsidR="00AE20D3" w:rsidRPr="000E50C1" w:rsidRDefault="00AE20D3" w:rsidP="00AE20D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 Kč</w:t>
            </w:r>
          </w:p>
        </w:tc>
      </w:tr>
    </w:tbl>
    <w:p w14:paraId="6271CD8B" w14:textId="77777777" w:rsidR="000A5054" w:rsidRDefault="000A5054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42E73B6B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3BDF3D4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7E3DC817" w14:textId="3B7D7582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</w:t>
      </w:r>
      <w:r w:rsidR="004076D0">
        <w:rPr>
          <w:rFonts w:eastAsia="Times New Roman" w:cs="Calibri"/>
          <w:lang w:eastAsia="cs-CZ"/>
        </w:rPr>
        <w:t>ého materiálu</w:t>
      </w:r>
      <w:r>
        <w:rPr>
          <w:rFonts w:eastAsia="Times New Roman" w:cs="Calibri"/>
          <w:lang w:eastAsia="cs-CZ"/>
        </w:rPr>
        <w:t xml:space="preserve"> v souvislosti s plněním této veřejné zakázky</w:t>
      </w:r>
      <w:r w:rsidR="00CD0A24">
        <w:rPr>
          <w:rFonts w:eastAsia="Times New Roman" w:cs="Calibri"/>
          <w:lang w:eastAsia="cs-CZ"/>
        </w:rPr>
        <w:t>,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233226A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56007CCC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6BC0928C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55C2E90A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3172F8EE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V .........</w:t>
      </w:r>
      <w:r w:rsidR="00890B42">
        <w:rPr>
          <w:rFonts w:eastAsia="Times New Roman" w:cs="Calibri"/>
          <w:lang w:eastAsia="cs-CZ"/>
        </w:rPr>
        <w:t>............ dne ..................</w:t>
      </w:r>
    </w:p>
    <w:p w14:paraId="22C48333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67EA12F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9E68CF6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3CBA7D2E" w14:textId="77777777" w:rsidR="00902EBE" w:rsidRDefault="00902EBE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59610FF2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7BADA6A1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4FDE6805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224979A2" w14:textId="77777777" w:rsidR="00104D58" w:rsidRPr="00104D58" w:rsidRDefault="00104D58" w:rsidP="00104D58"/>
    <w:sectPr w:rsidR="00104D58" w:rsidRPr="00104D58" w:rsidSect="00104D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69F0" w14:textId="77777777" w:rsidR="00182DD4" w:rsidRDefault="00182DD4" w:rsidP="0028249A">
      <w:pPr>
        <w:spacing w:after="0" w:line="240" w:lineRule="auto"/>
      </w:pPr>
      <w:r>
        <w:separator/>
      </w:r>
    </w:p>
  </w:endnote>
  <w:endnote w:type="continuationSeparator" w:id="0">
    <w:p w14:paraId="42E4A3D8" w14:textId="77777777" w:rsidR="00182DD4" w:rsidRDefault="00182DD4" w:rsidP="0028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2D3D" w14:textId="77777777" w:rsidR="00182DD4" w:rsidRDefault="00182D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FCC3" w14:textId="77777777" w:rsidR="00182DD4" w:rsidRDefault="00182D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A5A5" w14:textId="77777777" w:rsidR="00182DD4" w:rsidRDefault="00182D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54A9" w14:textId="77777777" w:rsidR="00182DD4" w:rsidRDefault="00182DD4" w:rsidP="0028249A">
      <w:pPr>
        <w:spacing w:after="0" w:line="240" w:lineRule="auto"/>
      </w:pPr>
      <w:r>
        <w:separator/>
      </w:r>
    </w:p>
  </w:footnote>
  <w:footnote w:type="continuationSeparator" w:id="0">
    <w:p w14:paraId="1DB248E7" w14:textId="77777777" w:rsidR="00182DD4" w:rsidRDefault="00182DD4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356B" w14:textId="77777777" w:rsidR="00182DD4" w:rsidRDefault="00182D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9ECA" w14:textId="77777777" w:rsidR="00182DD4" w:rsidRDefault="00182DD4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</w:p>
  <w:p w14:paraId="52C3A4D7" w14:textId="77777777" w:rsidR="00182DD4" w:rsidRDefault="00182DD4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E65980" wp14:editId="67046BF3">
          <wp:simplePos x="0" y="0"/>
          <wp:positionH relativeFrom="margin">
            <wp:posOffset>24130</wp:posOffset>
          </wp:positionH>
          <wp:positionV relativeFrom="margin">
            <wp:posOffset>-614045</wp:posOffset>
          </wp:positionV>
          <wp:extent cx="614680" cy="590550"/>
          <wp:effectExtent l="0" t="0" r="0" b="0"/>
          <wp:wrapSquare wrapText="bothSides"/>
          <wp:docPr id="2" name="Obrázek 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3697B6E1" w14:textId="77777777" w:rsidR="00182DD4" w:rsidRDefault="00182DD4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754FA95B" w14:textId="77777777" w:rsidR="00182DD4" w:rsidRPr="0028249A" w:rsidRDefault="00182DD4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778A" w14:textId="77777777" w:rsidR="00182DD4" w:rsidRDefault="00182D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9A"/>
    <w:rsid w:val="00054971"/>
    <w:rsid w:val="000A5054"/>
    <w:rsid w:val="00100E65"/>
    <w:rsid w:val="00104D58"/>
    <w:rsid w:val="00156AA2"/>
    <w:rsid w:val="001731DB"/>
    <w:rsid w:val="00182DD4"/>
    <w:rsid w:val="00190890"/>
    <w:rsid w:val="001C0C8D"/>
    <w:rsid w:val="002202F2"/>
    <w:rsid w:val="0028249A"/>
    <w:rsid w:val="003219BA"/>
    <w:rsid w:val="003310C4"/>
    <w:rsid w:val="0034136E"/>
    <w:rsid w:val="00395DC0"/>
    <w:rsid w:val="003B74A9"/>
    <w:rsid w:val="004076D0"/>
    <w:rsid w:val="00435F66"/>
    <w:rsid w:val="004A0B0E"/>
    <w:rsid w:val="004A2E62"/>
    <w:rsid w:val="00557084"/>
    <w:rsid w:val="005A655F"/>
    <w:rsid w:val="006218D0"/>
    <w:rsid w:val="006968BD"/>
    <w:rsid w:val="007206A5"/>
    <w:rsid w:val="00744126"/>
    <w:rsid w:val="0077530D"/>
    <w:rsid w:val="0086723E"/>
    <w:rsid w:val="00890B42"/>
    <w:rsid w:val="008F469D"/>
    <w:rsid w:val="00902EBE"/>
    <w:rsid w:val="00960FC7"/>
    <w:rsid w:val="009857EE"/>
    <w:rsid w:val="009B3121"/>
    <w:rsid w:val="009C558C"/>
    <w:rsid w:val="00A95316"/>
    <w:rsid w:val="00AE20D3"/>
    <w:rsid w:val="00AF1CBF"/>
    <w:rsid w:val="00B13E75"/>
    <w:rsid w:val="00B80177"/>
    <w:rsid w:val="00C81686"/>
    <w:rsid w:val="00CB110F"/>
    <w:rsid w:val="00CD0A24"/>
    <w:rsid w:val="00CD2610"/>
    <w:rsid w:val="00CE0B87"/>
    <w:rsid w:val="00D229BD"/>
    <w:rsid w:val="00D31E99"/>
    <w:rsid w:val="00E16C3A"/>
    <w:rsid w:val="00E5370A"/>
    <w:rsid w:val="00EC79F6"/>
    <w:rsid w:val="00EF2096"/>
    <w:rsid w:val="00F453F4"/>
    <w:rsid w:val="00FA0B7F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A02F3B"/>
  <w15:docId w15:val="{DBE7AC5B-7990-4AC8-975E-7DEFF70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nemji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Props1.xml><?xml version="1.0" encoding="utf-8"?>
<ds:datastoreItem xmlns:ds="http://schemas.openxmlformats.org/officeDocument/2006/customXml" ds:itemID="{DFC4807D-CBDD-4EE1-91AC-4D3224975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A9B7B-1CE8-4270-981F-7B3371628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C19D8-2F8E-4081-8015-B467758EC95F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47</cp:revision>
  <dcterms:created xsi:type="dcterms:W3CDTF">2017-10-06T09:13:00Z</dcterms:created>
  <dcterms:modified xsi:type="dcterms:W3CDTF">2022-11-22T09:04:00Z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