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bookmarkStart w:id="0" w:name="_GoBack"/>
      <w:bookmarkEnd w:id="0"/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1DA2CF78" w:rsidR="00685175" w:rsidRPr="002138B1" w:rsidRDefault="006F05EC" w:rsidP="00685175">
      <w:pPr>
        <w:jc w:val="center"/>
        <w:rPr>
          <w:rFonts w:ascii="Arial Black" w:hAnsi="Arial Black" w:cs="Calibri"/>
          <w:sz w:val="28"/>
          <w:szCs w:val="28"/>
        </w:rPr>
      </w:pPr>
      <w:r w:rsidRPr="00130A90">
        <w:rPr>
          <w:rFonts w:ascii="Arial Black" w:hAnsi="Arial Black" w:cs="Arial"/>
          <w:b/>
          <w:iCs/>
          <w:color w:val="000000"/>
          <w:sz w:val="36"/>
          <w:szCs w:val="36"/>
        </w:rPr>
        <w:t>Stůl operační systémový včetně příslušenství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 xml:space="preserve">Úroveň pro splnění kvalifikace je stanovena </w:t>
      </w:r>
      <w:proofErr w:type="gramStart"/>
      <w:r>
        <w:rPr>
          <w:szCs w:val="18"/>
        </w:rPr>
        <w:t>na</w:t>
      </w:r>
      <w:proofErr w:type="gramEnd"/>
      <w:r>
        <w:rPr>
          <w:szCs w:val="18"/>
        </w:rPr>
        <w:t>:</w:t>
      </w:r>
    </w:p>
    <w:p w14:paraId="12CC0DC9" w14:textId="77777777" w:rsidR="00AE0CE3" w:rsidRPr="003F5A2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5A41A0C8" w:rsidR="003E2963" w:rsidRPr="003F5A2C" w:rsidRDefault="003A73F0" w:rsidP="003E2963">
      <w:pPr>
        <w:jc w:val="both"/>
        <w:rPr>
          <w:rFonts w:ascii="Arial" w:hAnsi="Arial" w:cs="Arial"/>
        </w:rPr>
      </w:pPr>
      <w:r w:rsidRPr="003F5A2C">
        <w:rPr>
          <w:rFonts w:ascii="Arial" w:hAnsi="Arial" w:cs="Arial"/>
        </w:rPr>
        <w:t xml:space="preserve">min. </w:t>
      </w:r>
      <w:r w:rsidR="00D8736E">
        <w:rPr>
          <w:rFonts w:ascii="Arial" w:hAnsi="Arial" w:cs="Arial"/>
        </w:rPr>
        <w:t>3</w:t>
      </w:r>
      <w:r w:rsidR="00FB3187" w:rsidRPr="003F5A2C">
        <w:rPr>
          <w:rFonts w:ascii="Arial" w:hAnsi="Arial" w:cs="Arial"/>
        </w:rPr>
        <w:t xml:space="preserve"> </w:t>
      </w:r>
      <w:r w:rsidRPr="003F5A2C">
        <w:rPr>
          <w:rFonts w:ascii="Arial" w:hAnsi="Arial" w:cs="Arial"/>
        </w:rPr>
        <w:t>referenční dodávky, jejichž předmětem nebo so</w:t>
      </w:r>
      <w:r w:rsidR="007B57D0" w:rsidRPr="003F5A2C">
        <w:rPr>
          <w:rFonts w:ascii="Arial" w:hAnsi="Arial" w:cs="Arial"/>
        </w:rPr>
        <w:t xml:space="preserve">učástí byla dodávka </w:t>
      </w:r>
      <w:r w:rsidR="00D8736E">
        <w:rPr>
          <w:rFonts w:ascii="Arial" w:hAnsi="Arial" w:cs="Arial"/>
        </w:rPr>
        <w:t xml:space="preserve">operačního stolu </w:t>
      </w:r>
      <w:r w:rsidRPr="003F5A2C">
        <w:rPr>
          <w:rFonts w:ascii="Arial" w:hAnsi="Arial" w:cs="Arial"/>
        </w:rPr>
        <w:t>a součástí zakázky byla i instalace a zprovoznění.</w:t>
      </w:r>
    </w:p>
    <w:p w14:paraId="57D89D67" w14:textId="6F72F75B" w:rsidR="00A567B2" w:rsidRPr="003F5A2C" w:rsidRDefault="00A567B2" w:rsidP="003E2963">
      <w:pPr>
        <w:jc w:val="both"/>
        <w:rPr>
          <w:rFonts w:ascii="Arial" w:hAnsi="Arial" w:cs="Arial"/>
        </w:rPr>
      </w:pPr>
    </w:p>
    <w:p w14:paraId="192C929C" w14:textId="77777777" w:rsidR="00CA13DE" w:rsidRPr="003F5A2C" w:rsidRDefault="00CA13DE" w:rsidP="00CA13DE">
      <w:pPr>
        <w:jc w:val="both"/>
        <w:rPr>
          <w:rFonts w:ascii="Arial" w:hAnsi="Arial" w:cs="Arial"/>
        </w:rPr>
      </w:pPr>
      <w:r w:rsidRPr="003F5A2C">
        <w:rPr>
          <w:rFonts w:ascii="Arial" w:hAnsi="Arial" w:cs="Arial"/>
        </w:rPr>
        <w:t>Poznámka:</w:t>
      </w:r>
    </w:p>
    <w:p w14:paraId="5E01323A" w14:textId="7989940D" w:rsidR="00CA13DE" w:rsidRPr="003F5A2C" w:rsidRDefault="00CA13DE" w:rsidP="00CA13DE">
      <w:pPr>
        <w:jc w:val="both"/>
        <w:rPr>
          <w:rFonts w:ascii="Arial" w:hAnsi="Arial" w:cs="Arial"/>
        </w:rPr>
      </w:pPr>
      <w:r w:rsidRPr="003F5A2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2249C3A" w14:textId="77777777" w:rsidR="00C13670" w:rsidRPr="003F5A2C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3F5A2C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F5A2C" w:rsidRPr="003F5A2C" w14:paraId="79FF965F" w14:textId="77777777" w:rsidTr="00AA77FB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Pr="003F5A2C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F5A2C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3F5A2C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3F5A2C" w:rsidRPr="003F5A2C" w14:paraId="54C30A2D" w14:textId="77777777" w:rsidTr="00AA77FB">
        <w:trPr>
          <w:cantSplit/>
        </w:trPr>
        <w:tc>
          <w:tcPr>
            <w:tcW w:w="4027" w:type="dxa"/>
          </w:tcPr>
          <w:p w14:paraId="5D38B4B8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Hodnota požadovaného údaje</w:t>
            </w:r>
          </w:p>
        </w:tc>
      </w:tr>
      <w:tr w:rsidR="003F5A2C" w:rsidRPr="003F5A2C" w14:paraId="1A0D2347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3F5A2C" w:rsidRPr="003F5A2C" w14:paraId="2CE9769D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0211E46E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3F5A2C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Rok, </w:t>
            </w:r>
            <w:r w:rsidR="00EC352F" w:rsidRPr="003F5A2C">
              <w:rPr>
                <w:szCs w:val="18"/>
              </w:rPr>
              <w:t xml:space="preserve">měsíc </w:t>
            </w:r>
            <w:r w:rsidRPr="003F5A2C">
              <w:rPr>
                <w:szCs w:val="18"/>
              </w:rPr>
              <w:t xml:space="preserve">a den </w:t>
            </w:r>
            <w:r w:rsidR="00EC352F" w:rsidRPr="003F5A2C">
              <w:rPr>
                <w:szCs w:val="18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0FCDF193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0C7E2D6" w14:textId="58834875" w:rsidR="00725B81" w:rsidRPr="003F5A2C" w:rsidRDefault="00AA77FB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Údaj o tom, zda byla dodávka provedena řádně a odborně (Ano/Ne) </w:t>
            </w:r>
          </w:p>
        </w:tc>
        <w:tc>
          <w:tcPr>
            <w:tcW w:w="5035" w:type="dxa"/>
            <w:vAlign w:val="center"/>
          </w:tcPr>
          <w:p w14:paraId="2F55F613" w14:textId="77777777" w:rsidR="00725B81" w:rsidRPr="003F5A2C" w:rsidRDefault="00725B81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24661EF5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3F67793C" w14:textId="083E2442" w:rsidR="005C50B9" w:rsidRPr="003F5A2C" w:rsidRDefault="005C50B9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Předmětem nebo součástí zakázky byla dodávka </w:t>
            </w:r>
            <w:r w:rsidR="00D8736E">
              <w:t xml:space="preserve">operačního stolu </w:t>
            </w:r>
            <w:r w:rsidRPr="003F5A2C">
              <w:t>(Ano/Ne)</w:t>
            </w:r>
          </w:p>
        </w:tc>
        <w:tc>
          <w:tcPr>
            <w:tcW w:w="5035" w:type="dxa"/>
            <w:vAlign w:val="center"/>
          </w:tcPr>
          <w:p w14:paraId="7FA2D22E" w14:textId="77777777" w:rsidR="005C50B9" w:rsidRPr="003F5A2C" w:rsidRDefault="005C50B9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3312423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3F5A2C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Celkový finanční objem dodávky </w:t>
            </w:r>
            <w:r w:rsidR="00174535" w:rsidRPr="003F5A2C">
              <w:rPr>
                <w:szCs w:val="18"/>
              </w:rPr>
              <w:t xml:space="preserve">v Kč </w:t>
            </w:r>
            <w:r w:rsidRPr="003F5A2C">
              <w:rPr>
                <w:szCs w:val="18"/>
              </w:rPr>
              <w:t>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3F5A2C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3A5418F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8D6E748" w:rsidR="003A73F0" w:rsidRPr="003F5A2C" w:rsidRDefault="003A73F0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3F5A2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3F5A2C" w14:paraId="5198936B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3F5A2C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3F5A2C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Pr="003F5A2C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0EA874B9" w14:textId="077342FF" w:rsidR="00CE19A0" w:rsidRPr="003F5A2C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p w14:paraId="6BDDD905" w14:textId="1A849301" w:rsidR="00FC08A7" w:rsidRPr="003F5A2C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6B085E6F" w14:textId="3B1BB6B2" w:rsidR="00677D3C" w:rsidRPr="003F5A2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313C9392" w14:textId="7BF617C2" w:rsidR="00677D3C" w:rsidRPr="003F5A2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2AFA77DF" w14:textId="77777777" w:rsidR="00677D3C" w:rsidRPr="003F5A2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5A63D8F9" w14:textId="4387B9E6" w:rsidR="00FC08A7" w:rsidRPr="003F5A2C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8F3868B" w14:textId="1091B4DB" w:rsidR="00FC08A7" w:rsidRPr="003F5A2C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0D3E80F" w14:textId="1C7A71A0" w:rsidR="004A23F3" w:rsidRPr="003F5A2C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F5A2C" w:rsidRPr="003F5A2C" w14:paraId="6EED00A0" w14:textId="77777777" w:rsidTr="00AA77FB">
        <w:trPr>
          <w:cantSplit/>
        </w:trPr>
        <w:tc>
          <w:tcPr>
            <w:tcW w:w="9062" w:type="dxa"/>
            <w:gridSpan w:val="2"/>
          </w:tcPr>
          <w:p w14:paraId="3DCFFB6B" w14:textId="523EF397" w:rsidR="00F6308C" w:rsidRPr="003F5A2C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F5A2C">
              <w:rPr>
                <w:b/>
                <w:bCs/>
                <w:caps/>
                <w:sz w:val="28"/>
                <w:szCs w:val="18"/>
              </w:rPr>
              <w:lastRenderedPageBreak/>
              <w:t>referenční dodávka II.</w:t>
            </w:r>
          </w:p>
        </w:tc>
      </w:tr>
      <w:tr w:rsidR="003F5A2C" w:rsidRPr="003F5A2C" w14:paraId="67B515AA" w14:textId="77777777" w:rsidTr="00AA77FB">
        <w:trPr>
          <w:cantSplit/>
        </w:trPr>
        <w:tc>
          <w:tcPr>
            <w:tcW w:w="4027" w:type="dxa"/>
          </w:tcPr>
          <w:p w14:paraId="153DE247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21E83DB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Hodnota požadovaného údaje</w:t>
            </w:r>
          </w:p>
        </w:tc>
      </w:tr>
      <w:tr w:rsidR="003F5A2C" w:rsidRPr="003F5A2C" w14:paraId="4D24A6D6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90D01F0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310233C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3F5A2C" w:rsidRPr="003F5A2C" w14:paraId="21826210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12214B44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22513C48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42F35DDE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1F8B35E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5D05CF6D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4C62DD2E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DA2C" w14:textId="31C6BE1A" w:rsidR="00725B81" w:rsidRPr="003F5A2C" w:rsidRDefault="00725B81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Údaj o tom, zda byly dodávky provedeny řádně a odborně</w:t>
            </w:r>
            <w:r w:rsidR="00DB212A" w:rsidRPr="003F5A2C">
              <w:rPr>
                <w:szCs w:val="18"/>
              </w:rPr>
              <w:t xml:space="preserve">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972A" w14:textId="77777777" w:rsidR="00725B81" w:rsidRPr="003F5A2C" w:rsidRDefault="00725B81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3CBB623E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BE92" w14:textId="00D3A18F" w:rsidR="005C50B9" w:rsidRPr="003F5A2C" w:rsidRDefault="005C50B9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Předmětem nebo součástí zakázky byla dodávka </w:t>
            </w:r>
            <w:r w:rsidR="000729FC">
              <w:t xml:space="preserve">operačního stolu </w:t>
            </w:r>
            <w:r w:rsidRPr="003F5A2C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B27D" w14:textId="77777777" w:rsidR="005C50B9" w:rsidRPr="003F5A2C" w:rsidRDefault="005C50B9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62F68B6B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DC40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B7A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26ABCE8F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306" w14:textId="77777777" w:rsidR="003A73F0" w:rsidRPr="003F5A2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5D1" w14:textId="77777777" w:rsidR="003A73F0" w:rsidRPr="003F5A2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:rsidRPr="003F5A2C" w14:paraId="0F3A7FA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58D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A1C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7144EF3D" w14:textId="77777777" w:rsidR="000729FC" w:rsidRDefault="000729FC" w:rsidP="00A567B2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5B8CF085" w14:textId="77777777" w:rsidR="000729FC" w:rsidRDefault="000729FC" w:rsidP="00A567B2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548F10AA" w14:textId="77777777" w:rsidR="000729FC" w:rsidRDefault="000729FC" w:rsidP="00A567B2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0729FC" w:rsidRPr="003F5A2C" w14:paraId="0D423EF9" w14:textId="77777777" w:rsidTr="00077A79">
        <w:trPr>
          <w:cantSplit/>
        </w:trPr>
        <w:tc>
          <w:tcPr>
            <w:tcW w:w="9062" w:type="dxa"/>
            <w:gridSpan w:val="2"/>
          </w:tcPr>
          <w:p w14:paraId="62165185" w14:textId="14803799" w:rsidR="000729FC" w:rsidRPr="003F5A2C" w:rsidRDefault="000729FC" w:rsidP="00077A7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F5A2C">
              <w:rPr>
                <w:b/>
                <w:bCs/>
                <w:caps/>
                <w:sz w:val="28"/>
                <w:szCs w:val="18"/>
              </w:rPr>
              <w:t>referenční dodávka II</w:t>
            </w:r>
            <w:r>
              <w:rPr>
                <w:b/>
                <w:bCs/>
                <w:caps/>
                <w:sz w:val="28"/>
                <w:szCs w:val="18"/>
              </w:rPr>
              <w:t>I</w:t>
            </w:r>
            <w:r w:rsidRPr="003F5A2C"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0729FC" w:rsidRPr="003F5A2C" w14:paraId="32048FF2" w14:textId="77777777" w:rsidTr="00077A79">
        <w:trPr>
          <w:cantSplit/>
        </w:trPr>
        <w:tc>
          <w:tcPr>
            <w:tcW w:w="4027" w:type="dxa"/>
          </w:tcPr>
          <w:p w14:paraId="4176A043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EEF00F4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Hodnota požadovaného údaje</w:t>
            </w:r>
          </w:p>
        </w:tc>
      </w:tr>
      <w:tr w:rsidR="000729FC" w:rsidRPr="003F5A2C" w14:paraId="2A27776E" w14:textId="77777777" w:rsidTr="00077A79">
        <w:trPr>
          <w:cantSplit/>
          <w:trHeight w:val="552"/>
        </w:trPr>
        <w:tc>
          <w:tcPr>
            <w:tcW w:w="4027" w:type="dxa"/>
            <w:vAlign w:val="center"/>
          </w:tcPr>
          <w:p w14:paraId="741301C4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1837A7A7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0729FC" w:rsidRPr="003F5A2C" w14:paraId="2E328ECD" w14:textId="77777777" w:rsidTr="00077A79">
        <w:trPr>
          <w:cantSplit/>
          <w:trHeight w:val="552"/>
        </w:trPr>
        <w:tc>
          <w:tcPr>
            <w:tcW w:w="4027" w:type="dxa"/>
            <w:vAlign w:val="center"/>
          </w:tcPr>
          <w:p w14:paraId="471D6E8F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4F27353F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729FC" w:rsidRPr="003F5A2C" w14:paraId="23DA1E8C" w14:textId="77777777" w:rsidTr="00077A79">
        <w:trPr>
          <w:cantSplit/>
          <w:trHeight w:val="552"/>
        </w:trPr>
        <w:tc>
          <w:tcPr>
            <w:tcW w:w="4027" w:type="dxa"/>
            <w:vAlign w:val="center"/>
          </w:tcPr>
          <w:p w14:paraId="649D0AF0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77B9896D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729FC" w:rsidRPr="003F5A2C" w14:paraId="3484FDA3" w14:textId="77777777" w:rsidTr="00077A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B5C2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7F3D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729FC" w:rsidRPr="003F5A2C" w14:paraId="2D838C30" w14:textId="77777777" w:rsidTr="00077A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22B4" w14:textId="0BC87DC1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Předmětem nebo součástí zakázky byla dodávka </w:t>
            </w:r>
            <w:r>
              <w:t xml:space="preserve">operačního stolu </w:t>
            </w:r>
            <w:r w:rsidRPr="003F5A2C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55CE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729FC" w:rsidRPr="003F5A2C" w14:paraId="7DBCFF7A" w14:textId="77777777" w:rsidTr="00077A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EACD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7A63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729FC" w:rsidRPr="003F5A2C" w14:paraId="32D65E36" w14:textId="77777777" w:rsidTr="00077A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F184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3B15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729FC" w:rsidRPr="003F5A2C" w14:paraId="3BE327F2" w14:textId="77777777" w:rsidTr="00077A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FF54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1ED1" w14:textId="77777777" w:rsidR="000729FC" w:rsidRPr="003F5A2C" w:rsidRDefault="000729FC" w:rsidP="00077A7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1E09594A" w14:textId="77777777" w:rsidR="000729FC" w:rsidRDefault="000729FC" w:rsidP="00A567B2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260F8AEC" w14:textId="18CEF4CA" w:rsidR="00A567B2" w:rsidRPr="003F5A2C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3F5A2C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3F5A2C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3F5A2C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3F5A2C">
        <w:rPr>
          <w:rFonts w:ascii="Arial" w:hAnsi="Arial" w:cs="Arial"/>
          <w:i/>
          <w:sz w:val="18"/>
          <w:szCs w:val="18"/>
        </w:rPr>
        <w:t>Lhůta nejdéle za poslední 3 roky je splněna, pokud byla referenční dodávka uvedená v příslušném seznamu v průběhu této doby dokončena a předána objednateli.</w:t>
      </w:r>
    </w:p>
    <w:sectPr w:rsidR="00A567B2" w:rsidRPr="003F5A2C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88EA1" w14:textId="77777777" w:rsidR="00CC0B98" w:rsidRDefault="00CC0B98">
      <w:r>
        <w:separator/>
      </w:r>
    </w:p>
  </w:endnote>
  <w:endnote w:type="continuationSeparator" w:id="0">
    <w:p w14:paraId="63D9F039" w14:textId="77777777" w:rsidR="00CC0B98" w:rsidRDefault="00CC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78F5F822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34ABC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EBDE5" w14:textId="77777777" w:rsidR="00CC0B98" w:rsidRDefault="00CC0B98">
      <w:r>
        <w:separator/>
      </w:r>
    </w:p>
  </w:footnote>
  <w:footnote w:type="continuationSeparator" w:id="0">
    <w:p w14:paraId="086D2687" w14:textId="77777777" w:rsidR="00CC0B98" w:rsidRDefault="00CC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3E0EED"/>
    <w:multiLevelType w:val="hybridMultilevel"/>
    <w:tmpl w:val="6DEC777E"/>
    <w:lvl w:ilvl="0" w:tplc="D36ECDF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01081E"/>
    <w:multiLevelType w:val="hybridMultilevel"/>
    <w:tmpl w:val="53683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1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0"/>
  </w:num>
  <w:num w:numId="11">
    <w:abstractNumId w:val="7"/>
  </w:num>
  <w:num w:numId="12">
    <w:abstractNumId w:val="3"/>
  </w:num>
  <w:num w:numId="13">
    <w:abstractNumId w:val="9"/>
  </w:num>
  <w:num w:numId="14">
    <w:abstractNumId w:val="4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431F3"/>
    <w:rsid w:val="000729FC"/>
    <w:rsid w:val="000948FE"/>
    <w:rsid w:val="000C3E7B"/>
    <w:rsid w:val="000C6E5A"/>
    <w:rsid w:val="000D3929"/>
    <w:rsid w:val="000D5EAA"/>
    <w:rsid w:val="000E231A"/>
    <w:rsid w:val="000E5759"/>
    <w:rsid w:val="00110F2E"/>
    <w:rsid w:val="00152B6E"/>
    <w:rsid w:val="00152B9B"/>
    <w:rsid w:val="0015369C"/>
    <w:rsid w:val="00167D27"/>
    <w:rsid w:val="001701B6"/>
    <w:rsid w:val="00174535"/>
    <w:rsid w:val="001877B7"/>
    <w:rsid w:val="001A2236"/>
    <w:rsid w:val="001C3D4F"/>
    <w:rsid w:val="001F4CB4"/>
    <w:rsid w:val="002138B1"/>
    <w:rsid w:val="0021711D"/>
    <w:rsid w:val="002D31F0"/>
    <w:rsid w:val="002E3F1A"/>
    <w:rsid w:val="002F3DC7"/>
    <w:rsid w:val="0031498C"/>
    <w:rsid w:val="00335491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3F5A2C"/>
    <w:rsid w:val="00475380"/>
    <w:rsid w:val="00486F0F"/>
    <w:rsid w:val="004A19AB"/>
    <w:rsid w:val="004A23F3"/>
    <w:rsid w:val="004B3CD7"/>
    <w:rsid w:val="004E07BB"/>
    <w:rsid w:val="00546CD9"/>
    <w:rsid w:val="005C50B9"/>
    <w:rsid w:val="005F4557"/>
    <w:rsid w:val="005F4CEC"/>
    <w:rsid w:val="006137B8"/>
    <w:rsid w:val="00620792"/>
    <w:rsid w:val="00624170"/>
    <w:rsid w:val="00630037"/>
    <w:rsid w:val="006677E9"/>
    <w:rsid w:val="00676B9F"/>
    <w:rsid w:val="00677D3C"/>
    <w:rsid w:val="00685175"/>
    <w:rsid w:val="006C6B24"/>
    <w:rsid w:val="006F05EC"/>
    <w:rsid w:val="006F0943"/>
    <w:rsid w:val="007073CD"/>
    <w:rsid w:val="007179D9"/>
    <w:rsid w:val="00725B81"/>
    <w:rsid w:val="00727F98"/>
    <w:rsid w:val="00753377"/>
    <w:rsid w:val="00783799"/>
    <w:rsid w:val="007B57D0"/>
    <w:rsid w:val="007E7E2E"/>
    <w:rsid w:val="008134AE"/>
    <w:rsid w:val="008800AA"/>
    <w:rsid w:val="00880B5F"/>
    <w:rsid w:val="008826F4"/>
    <w:rsid w:val="008A44A3"/>
    <w:rsid w:val="008F2C16"/>
    <w:rsid w:val="008F4986"/>
    <w:rsid w:val="00913510"/>
    <w:rsid w:val="00944C9F"/>
    <w:rsid w:val="0097162A"/>
    <w:rsid w:val="00976C8F"/>
    <w:rsid w:val="00986D30"/>
    <w:rsid w:val="00990026"/>
    <w:rsid w:val="009E06BA"/>
    <w:rsid w:val="00A41F2F"/>
    <w:rsid w:val="00A567B2"/>
    <w:rsid w:val="00A85F66"/>
    <w:rsid w:val="00AA0196"/>
    <w:rsid w:val="00AA77FB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B4078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85FB9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34ABC"/>
    <w:rsid w:val="00D41DCD"/>
    <w:rsid w:val="00D62543"/>
    <w:rsid w:val="00D777E6"/>
    <w:rsid w:val="00D8736E"/>
    <w:rsid w:val="00D91435"/>
    <w:rsid w:val="00DB02A9"/>
    <w:rsid w:val="00DB212A"/>
    <w:rsid w:val="00DB6AF2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318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Odstavecseseznamem">
    <w:name w:val="List Paragraph"/>
    <w:basedOn w:val="Normln"/>
    <w:uiPriority w:val="34"/>
    <w:qFormat/>
    <w:rsid w:val="002138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B31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1F817-792A-4CCB-84F2-B9710ECF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340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63</cp:revision>
  <cp:lastPrinted>2018-08-22T04:51:00Z</cp:lastPrinted>
  <dcterms:created xsi:type="dcterms:W3CDTF">2019-04-12T05:58:00Z</dcterms:created>
  <dcterms:modified xsi:type="dcterms:W3CDTF">2023-03-06T12:48:00Z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WWYeag6uTscSAJgWnihmxxpeDRZK+B4Ug+zH9o0q7sbEZAIMgux2rKUviVvJm3aP5qUVeuw9c4R2jgwpPGOUNGQFl3lQkBDelxX0tn34JO6hGhfI9SmBAoFVP5BAKNlZStM0s89I/mTQYLsSKSUeHZQ9iePm7iUtLm8v8aO9+aLLNHpPD9NFJXzWGnDsorux</vt:lpwstr>
  </property>
</Properties>
</file>