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08D05F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7124FAAF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5600A936" w14:textId="11B12137" w:rsidR="00AE61E2" w:rsidRPr="00830D97" w:rsidRDefault="00B573BE" w:rsidP="00AE61E2">
            <w:pPr>
              <w:jc w:val="center"/>
              <w:rPr>
                <w:rFonts w:ascii="Arial Black" w:hAnsi="Arial Black" w:cs="Calibri"/>
                <w:sz w:val="40"/>
                <w:szCs w:val="40"/>
              </w:rPr>
            </w:pPr>
            <w:r w:rsidRPr="00130A90">
              <w:rPr>
                <w:rFonts w:ascii="Arial Black" w:hAnsi="Arial Black" w:cs="Arial"/>
                <w:b/>
                <w:iCs/>
                <w:color w:val="000000"/>
                <w:sz w:val="36"/>
                <w:szCs w:val="36"/>
              </w:rPr>
              <w:t>Stůl operační systémový včetně příslušenství</w:t>
            </w:r>
          </w:p>
          <w:p w14:paraId="0CE4A827" w14:textId="24366656" w:rsidR="00690223" w:rsidRPr="001E75DC" w:rsidRDefault="00690223" w:rsidP="00690223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1A15452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70751D85" w14:textId="77777777" w:rsidR="007337EF" w:rsidRDefault="007337EF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4609798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</w:t>
      </w:r>
      <w:r w:rsidRPr="00341BF3">
        <w:rPr>
          <w:rFonts w:ascii="Arial" w:hAnsi="Arial" w:cs="Arial"/>
          <w:szCs w:val="24"/>
        </w:rPr>
        <w:lastRenderedPageBreak/>
        <w:t>v</w:t>
      </w:r>
      <w:r w:rsidR="00BC2C08">
        <w:rPr>
          <w:rFonts w:ascii="Arial" w:hAnsi="Arial" w:cs="Arial"/>
          <w:szCs w:val="24"/>
        </w:rPr>
        <w:t> </w:t>
      </w:r>
      <w:r w:rsidRPr="00341BF3">
        <w:rPr>
          <w:rFonts w:ascii="Arial" w:hAnsi="Arial" w:cs="Arial"/>
          <w:szCs w:val="24"/>
        </w:rPr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0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0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1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1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2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2"/>
    </w:p>
    <w:p w14:paraId="61DDC6F3" w14:textId="74874DF5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BC2C08">
        <w:rPr>
          <w:rFonts w:ascii="Arial" w:hAnsi="Arial" w:cs="Arial"/>
          <w:b/>
          <w:i/>
          <w:szCs w:val="24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CF4A50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7146307D" w14:textId="03007B2E" w:rsidR="00AA0DFF" w:rsidRPr="001E75DC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>řízení včetně uvedení ceny a doby jejich poskytnutí a identifikace objednatele; minimální úroveň pro splnění tohoto kritéria technické kvalifikace je stanovena</w:t>
      </w:r>
      <w:r w:rsidR="00CE0239" w:rsidRPr="001E75DC">
        <w:rPr>
          <w:rFonts w:ascii="Arial" w:hAnsi="Arial" w:cs="Arial"/>
        </w:rPr>
        <w:t xml:space="preserve"> na </w:t>
      </w:r>
      <w:r w:rsidR="00EE07FA" w:rsidRPr="001E75DC">
        <w:rPr>
          <w:rFonts w:ascii="Arial" w:hAnsi="Arial" w:cs="Arial"/>
        </w:rPr>
        <w:t xml:space="preserve">min. </w:t>
      </w:r>
      <w:r w:rsidR="00BA0293">
        <w:rPr>
          <w:rFonts w:ascii="Arial" w:hAnsi="Arial" w:cs="Arial"/>
        </w:rPr>
        <w:t>3</w:t>
      </w:r>
      <w:r w:rsidR="00146E19" w:rsidRPr="001E75DC">
        <w:rPr>
          <w:rFonts w:ascii="Arial" w:hAnsi="Arial" w:cs="Arial"/>
        </w:rPr>
        <w:t xml:space="preserve"> </w:t>
      </w:r>
      <w:r w:rsidR="00193803" w:rsidRPr="001E75DC">
        <w:rPr>
          <w:rFonts w:ascii="Arial" w:hAnsi="Arial" w:cs="Arial"/>
        </w:rPr>
        <w:t>referenční dodávky</w:t>
      </w:r>
      <w:r w:rsidR="000825F4" w:rsidRPr="001E75DC">
        <w:rPr>
          <w:rFonts w:ascii="Arial" w:hAnsi="Arial" w:cs="Arial"/>
        </w:rPr>
        <w:t>,</w:t>
      </w:r>
      <w:r w:rsidR="00193803" w:rsidRPr="001E75DC">
        <w:rPr>
          <w:rFonts w:ascii="Arial" w:hAnsi="Arial" w:cs="Arial"/>
        </w:rPr>
        <w:t xml:space="preserve"> </w:t>
      </w:r>
      <w:r w:rsidR="000825F4" w:rsidRPr="001E75DC">
        <w:rPr>
          <w:rFonts w:ascii="Arial" w:hAnsi="Arial" w:cs="Arial"/>
        </w:rPr>
        <w:t xml:space="preserve">jejichž předmětem nebo </w:t>
      </w:r>
      <w:r w:rsidR="000825F4" w:rsidRPr="00E640DB">
        <w:rPr>
          <w:rFonts w:ascii="Arial" w:hAnsi="Arial" w:cs="Arial"/>
        </w:rPr>
        <w:t xml:space="preserve">součástí byla dodávka </w:t>
      </w:r>
      <w:r w:rsidR="00BA0293">
        <w:rPr>
          <w:rFonts w:ascii="Arial" w:hAnsi="Arial" w:cs="Arial"/>
        </w:rPr>
        <w:t>operačního stolu</w:t>
      </w:r>
      <w:bookmarkStart w:id="3" w:name="_GoBack"/>
      <w:bookmarkEnd w:id="3"/>
      <w:r w:rsidR="00E640DB" w:rsidRPr="00E640DB">
        <w:t xml:space="preserve"> </w:t>
      </w:r>
      <w:r w:rsidR="0054105A" w:rsidRPr="00E640DB">
        <w:rPr>
          <w:rFonts w:ascii="Arial" w:hAnsi="Arial" w:cs="Arial"/>
        </w:rPr>
        <w:t xml:space="preserve">a součástí zakázky byla i </w:t>
      </w:r>
      <w:r w:rsidR="009A438E" w:rsidRPr="00E640DB">
        <w:rPr>
          <w:rFonts w:ascii="Arial" w:hAnsi="Arial" w:cs="Arial"/>
        </w:rPr>
        <w:t xml:space="preserve">instalace </w:t>
      </w:r>
      <w:r w:rsidR="009A438E" w:rsidRPr="001E75DC">
        <w:rPr>
          <w:rFonts w:ascii="Arial" w:hAnsi="Arial" w:cs="Arial"/>
        </w:rPr>
        <w:t>a zprovoznění</w:t>
      </w:r>
      <w:r w:rsidR="000825F4" w:rsidRPr="001E75DC">
        <w:rPr>
          <w:rFonts w:ascii="Arial" w:hAnsi="Arial" w:cs="Arial"/>
        </w:rPr>
        <w:t>.</w:t>
      </w:r>
    </w:p>
    <w:p w14:paraId="2A4B48E8" w14:textId="77777777" w:rsidR="00D029BD" w:rsidRPr="001E75DC" w:rsidRDefault="00D029BD" w:rsidP="00D029BD">
      <w:pPr>
        <w:jc w:val="both"/>
        <w:rPr>
          <w:rFonts w:ascii="Arial" w:hAnsi="Arial" w:cs="Arial"/>
        </w:rPr>
      </w:pPr>
    </w:p>
    <w:p w14:paraId="093C73C8" w14:textId="77777777" w:rsidR="00F20075" w:rsidRDefault="00F20075" w:rsidP="00F20075">
      <w:pPr>
        <w:jc w:val="both"/>
        <w:rPr>
          <w:rFonts w:ascii="Arial" w:hAnsi="Arial" w:cs="Arial"/>
        </w:rPr>
      </w:pPr>
      <w:bookmarkStart w:id="4" w:name="_Hlk98317839"/>
      <w:r>
        <w:rPr>
          <w:rFonts w:ascii="Arial" w:hAnsi="Arial" w:cs="Arial"/>
        </w:rPr>
        <w:t>Poznámka:</w:t>
      </w:r>
    </w:p>
    <w:bookmarkEnd w:id="4"/>
    <w:p w14:paraId="6F326E8F" w14:textId="7D19AC90" w:rsidR="00F20075" w:rsidRPr="001E75DC" w:rsidRDefault="00F20075" w:rsidP="00F20075">
      <w:pPr>
        <w:jc w:val="both"/>
        <w:rPr>
          <w:rFonts w:ascii="Arial" w:hAnsi="Arial" w:cs="Arial"/>
        </w:rPr>
      </w:pPr>
      <w:r w:rsidRPr="001E75D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E504559" w14:textId="77777777" w:rsidR="0015279F" w:rsidRPr="0044050A" w:rsidRDefault="0015279F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77777777" w:rsidR="00AA0DFF" w:rsidRPr="00004348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380228EA" w14:textId="77777777" w:rsidR="00B522DD" w:rsidRDefault="00B522DD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z části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 xml:space="preserve">Prokazuje-li dodavatel technickou kvalifikaci některou z významných zakázek (významné dodávky či služby nebo stavební práce) zakázkou, kterou provedl společně s jinými dodavateli (v rámci sdružení či jiné společné formy dodavatelů), pak taková </w:t>
      </w:r>
      <w:r w:rsidRPr="006A067B">
        <w:rPr>
          <w:rFonts w:ascii="Arial" w:hAnsi="Arial" w:cs="Arial"/>
        </w:rPr>
        <w:lastRenderedPageBreak/>
        <w:t>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7138B207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</w:t>
      </w:r>
      <w:r w:rsidR="004F7C14">
        <w:rPr>
          <w:rFonts w:ascii="Arial" w:hAnsi="Arial" w:cs="Arial"/>
          <w:noProof w:val="0"/>
        </w:rPr>
        <w:t> </w:t>
      </w:r>
      <w:r w:rsidRPr="00585B8D">
        <w:rPr>
          <w:rFonts w:ascii="Arial" w:hAnsi="Arial" w:cs="Arial"/>
          <w:noProof w:val="0"/>
        </w:rPr>
        <w:t>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04C36" w16cex:dateUtc="2023-03-06T10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8878EF" w16cid:durableId="27B04C30"/>
  <w16cid:commentId w16cid:paraId="45A99290" w16cid:durableId="27B04C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67032" w14:textId="77777777" w:rsidR="00E33293" w:rsidRDefault="00E33293">
      <w:r>
        <w:separator/>
      </w:r>
    </w:p>
  </w:endnote>
  <w:endnote w:type="continuationSeparator" w:id="0">
    <w:p w14:paraId="4A4D9AA9" w14:textId="77777777" w:rsidR="00E33293" w:rsidRDefault="00E3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4ADB6503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B66DD8">
      <w:rPr>
        <w:rStyle w:val="slostrnky"/>
        <w:rFonts w:ascii="Arial" w:hAnsi="Arial"/>
        <w:noProof/>
      </w:rPr>
      <w:t>5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EAA79" w14:textId="77777777" w:rsidR="00E33293" w:rsidRDefault="00E33293">
      <w:r>
        <w:separator/>
      </w:r>
    </w:p>
  </w:footnote>
  <w:footnote w:type="continuationSeparator" w:id="0">
    <w:p w14:paraId="61F162D2" w14:textId="77777777" w:rsidR="00E33293" w:rsidRDefault="00E33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0"/>
  </w:num>
  <w:num w:numId="7">
    <w:abstractNumId w:val="8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5199"/>
    <w:rsid w:val="000B5F3D"/>
    <w:rsid w:val="000D42E6"/>
    <w:rsid w:val="000D526E"/>
    <w:rsid w:val="000D5532"/>
    <w:rsid w:val="000E462A"/>
    <w:rsid w:val="000F0C99"/>
    <w:rsid w:val="000F5646"/>
    <w:rsid w:val="00100407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6273"/>
    <w:rsid w:val="0013705F"/>
    <w:rsid w:val="00137C0C"/>
    <w:rsid w:val="0014312D"/>
    <w:rsid w:val="00143268"/>
    <w:rsid w:val="001451B9"/>
    <w:rsid w:val="00146E19"/>
    <w:rsid w:val="0015032D"/>
    <w:rsid w:val="0015183C"/>
    <w:rsid w:val="0015279F"/>
    <w:rsid w:val="00157C6F"/>
    <w:rsid w:val="00162EA9"/>
    <w:rsid w:val="00167402"/>
    <w:rsid w:val="00173081"/>
    <w:rsid w:val="00175965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07E7"/>
    <w:rsid w:val="001E1EE6"/>
    <w:rsid w:val="001E24BA"/>
    <w:rsid w:val="001E75DC"/>
    <w:rsid w:val="001F3F4A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6569A"/>
    <w:rsid w:val="00267366"/>
    <w:rsid w:val="00271830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7006"/>
    <w:rsid w:val="002D14A7"/>
    <w:rsid w:val="002D18F7"/>
    <w:rsid w:val="002D46DE"/>
    <w:rsid w:val="002D678A"/>
    <w:rsid w:val="002E0B32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39F8"/>
    <w:rsid w:val="003B419D"/>
    <w:rsid w:val="003B58F6"/>
    <w:rsid w:val="003B6F75"/>
    <w:rsid w:val="003C18D3"/>
    <w:rsid w:val="003C39CA"/>
    <w:rsid w:val="003D21C4"/>
    <w:rsid w:val="003E04A6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26242"/>
    <w:rsid w:val="00426EA8"/>
    <w:rsid w:val="004316F5"/>
    <w:rsid w:val="00431FF5"/>
    <w:rsid w:val="00432BB9"/>
    <w:rsid w:val="0044050A"/>
    <w:rsid w:val="00443E12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4F7C14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5774"/>
    <w:rsid w:val="00547BF7"/>
    <w:rsid w:val="00556A06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C6A87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09D2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38F3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573BE"/>
    <w:rsid w:val="00B62433"/>
    <w:rsid w:val="00B62B77"/>
    <w:rsid w:val="00B66DD8"/>
    <w:rsid w:val="00B67828"/>
    <w:rsid w:val="00B75AC6"/>
    <w:rsid w:val="00B7609D"/>
    <w:rsid w:val="00B82A84"/>
    <w:rsid w:val="00B8331D"/>
    <w:rsid w:val="00B92048"/>
    <w:rsid w:val="00B932E9"/>
    <w:rsid w:val="00BA0293"/>
    <w:rsid w:val="00BA556E"/>
    <w:rsid w:val="00BA5F86"/>
    <w:rsid w:val="00BA6577"/>
    <w:rsid w:val="00BA73E9"/>
    <w:rsid w:val="00BB6CEE"/>
    <w:rsid w:val="00BB76D3"/>
    <w:rsid w:val="00BC120B"/>
    <w:rsid w:val="00BC2C08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3100"/>
    <w:rsid w:val="00BE57C7"/>
    <w:rsid w:val="00BF3DFD"/>
    <w:rsid w:val="00BF4260"/>
    <w:rsid w:val="00BF60C6"/>
    <w:rsid w:val="00BF6CE2"/>
    <w:rsid w:val="00C011A2"/>
    <w:rsid w:val="00C11F4E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E0239"/>
    <w:rsid w:val="00CE58F2"/>
    <w:rsid w:val="00CF0B5E"/>
    <w:rsid w:val="00CF116C"/>
    <w:rsid w:val="00CF1AE4"/>
    <w:rsid w:val="00CF4A50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659E"/>
    <w:rsid w:val="00D7328B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239E"/>
    <w:rsid w:val="00E265B8"/>
    <w:rsid w:val="00E33293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0DB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29C"/>
    <w:rsid w:val="00EF6AAF"/>
    <w:rsid w:val="00F00B24"/>
    <w:rsid w:val="00F037D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  <w:style w:type="paragraph" w:styleId="Revize">
    <w:name w:val="Revision"/>
    <w:hidden/>
    <w:uiPriority w:val="99"/>
    <w:semiHidden/>
    <w:rsid w:val="00146E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277CE-DC11-4C74-A877-1C7DF4864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1934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4</cp:revision>
  <cp:lastPrinted>2022-05-23T08:45:00Z</cp:lastPrinted>
  <dcterms:created xsi:type="dcterms:W3CDTF">2023-03-06T06:52:00Z</dcterms:created>
  <dcterms:modified xsi:type="dcterms:W3CDTF">2023-03-06T12:47:00Z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KDOL0KvZyY/JStMJ3pBR3CmKba7z4hOC80m/6he4Y64OV+HCGes02+VSFAb8R7riRI6dTZyXEttmFQDLs5plthC/Vt5I1gCRrfNZOVcWm1hdbcV7TMiWBOzo72SP/ArnD4kSE2TYbbotVa/IZlzUL5Ltm+gn98fcocWiDIAJB8l5uxKTkv68g6b2keY/WJly</vt:lpwstr>
  </property>
</Properties>
</file>