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30FB864E" w14:textId="77777777" w:rsidTr="004E3AF2">
        <w:tc>
          <w:tcPr>
            <w:tcW w:w="9214" w:type="dxa"/>
            <w:gridSpan w:val="2"/>
            <w:shd w:val="clear" w:color="auto" w:fill="FDE9D9"/>
          </w:tcPr>
          <w:p w14:paraId="6FB423F6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CD48B93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14:paraId="63161DB5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C5C3A93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FE3E2" w14:textId="77777777"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A73323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7E82F7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704C49A2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5B5FAC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21995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13EF0C5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B1CA42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09EF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31EB8B5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BA0D0C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6738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14:paraId="375C80CB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44E353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14:paraId="3CFCBC18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C5CCF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0064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C22FBE1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6C8AE4C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381B0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6A8ACB2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525B06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DB60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FF5F2B1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3D0B7A3B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96C5BD3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7C5CF555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153CBE29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5657DD2C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03CCB642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5F78AA36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58A9B26E" w14:textId="0AC68427" w:rsidR="006F2539" w:rsidRPr="003C69BF" w:rsidRDefault="006F2539" w:rsidP="003C69B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047C9D1D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12F091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14:paraId="3BA40846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1EDE473F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05FFFFF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0DECB7C0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14:paraId="4D51F99F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5CE21D6E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98FE88A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2AFC9A9E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0D8DF55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14:paraId="37C477F7" w14:textId="77777777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7F6FBEA0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073B0D09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B1DF657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CF0EE57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41F4874D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CF76D03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6D745A8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78030CF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BDD60CC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3F63E65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B9805CF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223D6DB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E4B2635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18C449F6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562EB8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5FD5A8C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14057F2C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1EC6C23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38792E9" w14:textId="77777777" w:rsidR="006F2539" w:rsidRPr="003C69BF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</w:pPr>
      <w:r w:rsidRPr="003C69BF">
        <w:rPr>
          <w:rFonts w:ascii="Arial" w:eastAsia="Times New Roman" w:hAnsi="Arial" w:cs="Arial"/>
          <w:b/>
          <w:snapToGrid w:val="0"/>
          <w:sz w:val="16"/>
          <w:szCs w:val="16"/>
          <w:lang w:eastAsia="en-US"/>
        </w:rPr>
        <w:t>Účastník zadávacího řízení přidá další tabulky podle uvedeného vzoru v závislosti na počtu poddodavatelů.</w:t>
      </w:r>
    </w:p>
    <w:p w14:paraId="5D319C43" w14:textId="77777777" w:rsidR="00CF22C6" w:rsidRDefault="00CF22C6" w:rsidP="006F2539">
      <w:pPr>
        <w:jc w:val="center"/>
        <w:rPr>
          <w:rFonts w:ascii="Arial" w:hAnsi="Arial" w:cs="Arial"/>
          <w:sz w:val="20"/>
          <w:szCs w:val="20"/>
        </w:rPr>
      </w:pPr>
    </w:p>
    <w:p w14:paraId="53B6B780" w14:textId="77777777" w:rsidR="00CF22C6" w:rsidRDefault="00CF22C6" w:rsidP="006F2539">
      <w:pPr>
        <w:jc w:val="center"/>
        <w:rPr>
          <w:rFonts w:ascii="Arial" w:hAnsi="Arial" w:cs="Arial"/>
          <w:sz w:val="20"/>
          <w:szCs w:val="20"/>
        </w:rPr>
      </w:pPr>
    </w:p>
    <w:p w14:paraId="7F3D447D" w14:textId="77777777" w:rsidR="00CF22C6" w:rsidRDefault="00CF22C6" w:rsidP="006F2539">
      <w:pPr>
        <w:jc w:val="center"/>
        <w:rPr>
          <w:rFonts w:ascii="Arial" w:hAnsi="Arial" w:cs="Arial"/>
          <w:sz w:val="20"/>
          <w:szCs w:val="20"/>
        </w:rPr>
      </w:pPr>
    </w:p>
    <w:p w14:paraId="331BDD9F" w14:textId="5BEF1D20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4F11E2AB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582DEE13" w14:textId="77777777" w:rsidR="00CF22C6" w:rsidRDefault="00CF22C6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14:paraId="7C31A604" w14:textId="03FE91D9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17BAD6E0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75D206BE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1559B025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2CC73E81" w14:textId="27E7B892" w:rsid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7FA087EF" w14:textId="5C289F94" w:rsidR="003C69BF" w:rsidRDefault="003C69BF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1D7EE80E" w14:textId="4F3C999F" w:rsidR="003C69BF" w:rsidRDefault="003C69BF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62DE478B" w14:textId="77777777" w:rsidR="00CF22C6" w:rsidRPr="006F2539" w:rsidRDefault="00CF22C6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72B5A424" w14:textId="77777777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3D66EBA5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306AE871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1064062E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684DBEFE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09A4FD87" w14:textId="77777777"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5141F" w14:textId="77777777" w:rsidR="00F72C96" w:rsidRDefault="00F72C96" w:rsidP="00D94EB3">
      <w:r>
        <w:separator/>
      </w:r>
    </w:p>
  </w:endnote>
  <w:endnote w:type="continuationSeparator" w:id="0">
    <w:p w14:paraId="4815F6C8" w14:textId="77777777"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FF2D7" w14:textId="1F4E2779"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CF22C6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CF22C6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</w:p>
  <w:p w14:paraId="0B740311" w14:textId="77777777" w:rsidR="002E3ABF" w:rsidRPr="007C5D5E" w:rsidRDefault="00CF22C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E9880" w14:textId="77777777" w:rsidR="00F72C96" w:rsidRDefault="00F72C96" w:rsidP="00D94EB3">
      <w:r>
        <w:separator/>
      </w:r>
    </w:p>
  </w:footnote>
  <w:footnote w:type="continuationSeparator" w:id="0">
    <w:p w14:paraId="78E2B07C" w14:textId="77777777"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5D86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048918D" wp14:editId="2B04B1F4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0E5BAF34" w14:textId="77777777"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14:paraId="6E5D2957" w14:textId="77777777" w:rsidR="00A658F5" w:rsidRDefault="00CF22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14:paraId="1496537F" w14:textId="77777777" w:rsidR="00A658F5" w:rsidRDefault="00D94EB3">
        <w:pPr>
          <w:pStyle w:val="Zhlav"/>
        </w:pPr>
        <w:r>
          <w:t>[Sem zadejte text.]</w:t>
        </w:r>
      </w:p>
    </w:sdtContent>
  </w:sdt>
  <w:p w14:paraId="660DFA96" w14:textId="77777777" w:rsidR="00A658F5" w:rsidRDefault="00CF22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10543E"/>
    <w:rsid w:val="002901CE"/>
    <w:rsid w:val="002B2018"/>
    <w:rsid w:val="003531F3"/>
    <w:rsid w:val="003A4BEE"/>
    <w:rsid w:val="003C69BF"/>
    <w:rsid w:val="006F2539"/>
    <w:rsid w:val="00954108"/>
    <w:rsid w:val="00CF22C6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D1CAE1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054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4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43E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4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43E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54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43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667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2022-01-24T11:46:00Z</dcterms:created>
  <dcterms:modified xsi:type="dcterms:W3CDTF">2023-06-01T21:41:00Z</dcterms:modified>
</cp:coreProperties>
</file>