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A6D45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A6D4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A6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AA6D45"/>
    <w:rsid w:val="00B62326"/>
    <w:rsid w:val="00B90B20"/>
    <w:rsid w:val="00C5300F"/>
    <w:rsid w:val="00D765D3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B560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2023-05-14T18:12:00Z</dcterms:modified>
</cp:coreProperties>
</file>