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E6F59" w:rsidRDefault="00AE6F59"/>
    <w:p w:rsidR="00A33B89" w:rsidRDefault="00A33B8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1824355</wp:posOffset>
                </wp:positionH>
                <wp:positionV relativeFrom="paragraph">
                  <wp:posOffset>4891405</wp:posOffset>
                </wp:positionV>
                <wp:extent cx="295275" cy="171450"/>
                <wp:effectExtent l="19050" t="19050" r="28575" b="19050"/>
                <wp:wrapNone/>
                <wp:docPr id="6" name="Přímá spojnic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5275" cy="171450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0CB319" id="Přímá spojnice 6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65pt,385.15pt" to="166.9pt,39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" strokecolor="black [3200]" strokeweight="3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3157855</wp:posOffset>
                </wp:positionH>
                <wp:positionV relativeFrom="paragraph">
                  <wp:posOffset>776605</wp:posOffset>
                </wp:positionV>
                <wp:extent cx="590550" cy="314325"/>
                <wp:effectExtent l="19050" t="19050" r="19050" b="28575"/>
                <wp:wrapNone/>
                <wp:docPr id="5" name="Přímá spojnic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0550" cy="314325"/>
                        </a:xfrm>
                        <a:prstGeom prst="line">
                          <a:avLst/>
                        </a:prstGeom>
                        <a:ln w="38100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ADDBB9" id="Přímá spojnice 5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8.65pt,61.15pt" to="295.15pt,8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" strokecolor="black [3200]" strokeweight="3pt">
                <v:stroke joinstyle="miter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2119630</wp:posOffset>
                </wp:positionH>
                <wp:positionV relativeFrom="paragraph">
                  <wp:posOffset>4538981</wp:posOffset>
                </wp:positionV>
                <wp:extent cx="1123950" cy="361950"/>
                <wp:effectExtent l="0" t="0" r="19050" b="19050"/>
                <wp:wrapNone/>
                <wp:docPr id="4" name="Textové po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33B89" w:rsidRDefault="00A33B89">
                            <w:r>
                              <w:t>KÚ km 137,630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4" o:spid="_x0000_s1026" type="#_x0000_t202" style="position:absolute;margin-left:166.9pt;margin-top:357.4pt;width:88.5pt;height:28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" fillcolor="white [3201]" strokeweight=".5pt">
                <v:textbox>
                  <w:txbxContent>
                    <w:p w:rsidR="00A33B89" w:rsidRDefault="00A33B89">
                      <w:r>
                        <w:t>KÚ km 137,630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3757930</wp:posOffset>
                </wp:positionH>
                <wp:positionV relativeFrom="paragraph">
                  <wp:posOffset>462280</wp:posOffset>
                </wp:positionV>
                <wp:extent cx="1123950" cy="304800"/>
                <wp:effectExtent l="0" t="0" r="19050" b="19050"/>
                <wp:wrapNone/>
                <wp:docPr id="3" name="Textové po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395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A33B89" w:rsidRDefault="00A33B89">
                            <w:r>
                              <w:t>ZÚ km 135,950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" o:spid="_x0000_s1027" type="#_x0000_t202" style="position:absolute;margin-left:295.9pt;margin-top:36.4pt;width:88.5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" fillcolor="white [3201]" strokeweight=".5pt">
                <v:textbox>
                  <w:txbxContent>
                    <w:p w:rsidR="00A33B89" w:rsidRDefault="00A33B89">
                      <w:r>
                        <w:t>ZÚ km 135,950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1262380</wp:posOffset>
                </wp:positionH>
                <wp:positionV relativeFrom="paragraph">
                  <wp:posOffset>1090930</wp:posOffset>
                </wp:positionV>
                <wp:extent cx="1876425" cy="3990975"/>
                <wp:effectExtent l="38100" t="38100" r="47625" b="28575"/>
                <wp:wrapNone/>
                <wp:docPr id="2" name="Volný tva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3990975"/>
                        </a:xfrm>
                        <a:custGeom>
                          <a:avLst/>
                          <a:gdLst>
                            <a:gd name="connsiteX0" fmla="*/ 1876425 w 1876425"/>
                            <a:gd name="connsiteY0" fmla="*/ 0 h 3990975"/>
                            <a:gd name="connsiteX1" fmla="*/ 1781175 w 1876425"/>
                            <a:gd name="connsiteY1" fmla="*/ 142875 h 3990975"/>
                            <a:gd name="connsiteX2" fmla="*/ 1628775 w 1876425"/>
                            <a:gd name="connsiteY2" fmla="*/ 371475 h 3990975"/>
                            <a:gd name="connsiteX3" fmla="*/ 1438275 w 1876425"/>
                            <a:gd name="connsiteY3" fmla="*/ 619125 h 3990975"/>
                            <a:gd name="connsiteX4" fmla="*/ 1304925 w 1876425"/>
                            <a:gd name="connsiteY4" fmla="*/ 809625 h 3990975"/>
                            <a:gd name="connsiteX5" fmla="*/ 1133475 w 1876425"/>
                            <a:gd name="connsiteY5" fmla="*/ 1238250 h 3990975"/>
                            <a:gd name="connsiteX6" fmla="*/ 971550 w 1876425"/>
                            <a:gd name="connsiteY6" fmla="*/ 1476375 h 3990975"/>
                            <a:gd name="connsiteX7" fmla="*/ 885825 w 1876425"/>
                            <a:gd name="connsiteY7" fmla="*/ 1552575 h 3990975"/>
                            <a:gd name="connsiteX8" fmla="*/ 657225 w 1876425"/>
                            <a:gd name="connsiteY8" fmla="*/ 1943100 h 3990975"/>
                            <a:gd name="connsiteX9" fmla="*/ 409575 w 1876425"/>
                            <a:gd name="connsiteY9" fmla="*/ 2362200 h 3990975"/>
                            <a:gd name="connsiteX10" fmla="*/ 114300 w 1876425"/>
                            <a:gd name="connsiteY10" fmla="*/ 2914650 h 3990975"/>
                            <a:gd name="connsiteX11" fmla="*/ 19050 w 1876425"/>
                            <a:gd name="connsiteY11" fmla="*/ 3057525 h 3990975"/>
                            <a:gd name="connsiteX12" fmla="*/ 0 w 1876425"/>
                            <a:gd name="connsiteY12" fmla="*/ 3181350 h 3990975"/>
                            <a:gd name="connsiteX13" fmla="*/ 19050 w 1876425"/>
                            <a:gd name="connsiteY13" fmla="*/ 3286125 h 3990975"/>
                            <a:gd name="connsiteX14" fmla="*/ 38100 w 1876425"/>
                            <a:gd name="connsiteY14" fmla="*/ 3390900 h 3990975"/>
                            <a:gd name="connsiteX15" fmla="*/ 85725 w 1876425"/>
                            <a:gd name="connsiteY15" fmla="*/ 3486150 h 3990975"/>
                            <a:gd name="connsiteX16" fmla="*/ 400050 w 1876425"/>
                            <a:gd name="connsiteY16" fmla="*/ 3810000 h 3990975"/>
                            <a:gd name="connsiteX17" fmla="*/ 523875 w 1876425"/>
                            <a:gd name="connsiteY17" fmla="*/ 3990975 h 39909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</a:cxnLst>
                          <a:rect l="l" t="t" r="r" b="b"/>
                          <a:pathLst>
                            <a:path w="1876425" h="3990975">
                              <a:moveTo>
                                <a:pt x="1876425" y="0"/>
                              </a:moveTo>
                              <a:lnTo>
                                <a:pt x="1781175" y="142875"/>
                              </a:lnTo>
                              <a:cubicBezTo>
                                <a:pt x="1739900" y="204787"/>
                                <a:pt x="1685925" y="292100"/>
                                <a:pt x="1628775" y="371475"/>
                              </a:cubicBezTo>
                              <a:cubicBezTo>
                                <a:pt x="1571625" y="450850"/>
                                <a:pt x="1492250" y="546100"/>
                                <a:pt x="1438275" y="619125"/>
                              </a:cubicBezTo>
                              <a:cubicBezTo>
                                <a:pt x="1384300" y="692150"/>
                                <a:pt x="1355725" y="706438"/>
                                <a:pt x="1304925" y="809625"/>
                              </a:cubicBezTo>
                              <a:cubicBezTo>
                                <a:pt x="1254125" y="912812"/>
                                <a:pt x="1189037" y="1127125"/>
                                <a:pt x="1133475" y="1238250"/>
                              </a:cubicBezTo>
                              <a:cubicBezTo>
                                <a:pt x="1077912" y="1349375"/>
                                <a:pt x="1012825" y="1423988"/>
                                <a:pt x="971550" y="1476375"/>
                              </a:cubicBezTo>
                              <a:cubicBezTo>
                                <a:pt x="930275" y="1528762"/>
                                <a:pt x="938212" y="1474788"/>
                                <a:pt x="885825" y="1552575"/>
                              </a:cubicBezTo>
                              <a:cubicBezTo>
                                <a:pt x="833437" y="1630363"/>
                                <a:pt x="657225" y="1943100"/>
                                <a:pt x="657225" y="1943100"/>
                              </a:cubicBezTo>
                              <a:cubicBezTo>
                                <a:pt x="577850" y="2078038"/>
                                <a:pt x="500062" y="2200275"/>
                                <a:pt x="409575" y="2362200"/>
                              </a:cubicBezTo>
                              <a:cubicBezTo>
                                <a:pt x="319088" y="2524125"/>
                                <a:pt x="179387" y="2798763"/>
                                <a:pt x="114300" y="2914650"/>
                              </a:cubicBezTo>
                              <a:cubicBezTo>
                                <a:pt x="49213" y="3030537"/>
                                <a:pt x="38100" y="3013075"/>
                                <a:pt x="19050" y="3057525"/>
                              </a:cubicBezTo>
                              <a:cubicBezTo>
                                <a:pt x="0" y="3101975"/>
                                <a:pt x="0" y="3143250"/>
                                <a:pt x="0" y="3181350"/>
                              </a:cubicBezTo>
                              <a:cubicBezTo>
                                <a:pt x="0" y="3219450"/>
                                <a:pt x="19050" y="3286125"/>
                                <a:pt x="19050" y="3286125"/>
                              </a:cubicBezTo>
                              <a:cubicBezTo>
                                <a:pt x="25400" y="3321050"/>
                                <a:pt x="26988" y="3357563"/>
                                <a:pt x="38100" y="3390900"/>
                              </a:cubicBezTo>
                              <a:cubicBezTo>
                                <a:pt x="49212" y="3424237"/>
                                <a:pt x="25400" y="3416300"/>
                                <a:pt x="85725" y="3486150"/>
                              </a:cubicBezTo>
                              <a:cubicBezTo>
                                <a:pt x="146050" y="3556000"/>
                                <a:pt x="327025" y="3725863"/>
                                <a:pt x="400050" y="3810000"/>
                              </a:cubicBezTo>
                              <a:cubicBezTo>
                                <a:pt x="473075" y="3894138"/>
                                <a:pt x="498475" y="3942556"/>
                                <a:pt x="523875" y="3990975"/>
                              </a:cubicBezTo>
                            </a:path>
                          </a:pathLst>
                        </a:custGeom>
                        <a:ln w="76200"/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EE7336" id="Volný tvar 2" o:spid="_x0000_s1026" style="position:absolute;margin-left:99.4pt;margin-top:85.9pt;width:147.75pt;height:314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76425,39909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" path="m1876425,r-95250,142875c1739900,204787,1685925,292100,1628775,371475v-57150,79375,-136525,174625,-190500,247650c1384300,692150,1355725,706438,1304925,809625v-50800,103187,-115888,317500,-171450,428625c1077912,1349375,1012825,1423988,971550,1476375v-41275,52387,-33338,-1587,-85725,76200c833437,1630363,657225,1943100,657225,1943100v-79375,134938,-157163,257175,-247650,419100c319088,2524125,179387,2798763,114300,2914650v-65087,115887,-76200,98425,-95250,142875c,3101975,,3143250,,3181350v,38100,19050,104775,19050,104775c25400,3321050,26988,3357563,38100,3390900v11112,33337,-12700,25400,47625,95250c146050,3556000,327025,3725863,400050,3810000v73025,84138,98425,132556,123825,180975e" filled="f" strokecolor="black [3200]" strokeweight="6pt">
                <v:stroke joinstyle="miter"/>
                <v:path arrowok="t" o:connecttype="custom" o:connectlocs="1876425,0;1781175,142875;1628775,371475;1438275,619125;1304925,809625;1133475,1238250;971550,1476375;885825,1552575;657225,1943100;409575,2362200;114300,2914650;19050,3057525;0,3181350;19050,3286125;38100,3390900;85725,3486150;400050,3810000;523875,3990975" o:connectangles="0,0,0,0,0,0,0,0,0,0,0,0,0,0,0,0,0,0"/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1951BEBA" wp14:editId="2BBBC202">
            <wp:extent cx="6085851" cy="52197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65710" t="33728" r="24406" b="41157"/>
                    <a:stretch/>
                  </pic:blipFill>
                  <pic:spPr bwMode="auto">
                    <a:xfrm>
                      <a:off x="0" y="0"/>
                      <a:ext cx="6120788" cy="52496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3B89" w:rsidRDefault="00A33B89"/>
    <w:p w:rsidR="00A33B89" w:rsidRDefault="00A33B89">
      <w:r>
        <w:t>Km 135,950 – km 137,630</w:t>
      </w:r>
      <w:bookmarkStart w:id="0" w:name="_GoBack"/>
      <w:bookmarkEnd w:id="0"/>
    </w:p>
    <w:sectPr w:rsidR="00A33B89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3B89" w:rsidRDefault="00A33B89" w:rsidP="00A33B89">
      <w:pPr>
        <w:spacing w:after="0" w:line="240" w:lineRule="auto"/>
      </w:pPr>
      <w:r>
        <w:separator/>
      </w:r>
    </w:p>
  </w:endnote>
  <w:endnote w:type="continuationSeparator" w:id="0">
    <w:p w:rsidR="00A33B89" w:rsidRDefault="00A33B89" w:rsidP="00A33B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3B89" w:rsidRDefault="00A33B89" w:rsidP="00A33B89">
      <w:pPr>
        <w:spacing w:after="0" w:line="240" w:lineRule="auto"/>
      </w:pPr>
      <w:r>
        <w:separator/>
      </w:r>
    </w:p>
  </w:footnote>
  <w:footnote w:type="continuationSeparator" w:id="0">
    <w:p w:rsidR="00A33B89" w:rsidRDefault="00A33B89" w:rsidP="00A33B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33B89" w:rsidRPr="00A33B89" w:rsidRDefault="00A33B89" w:rsidP="00A33B89">
    <w:pPr>
      <w:pStyle w:val="Zhlav"/>
      <w:jc w:val="center"/>
      <w:rPr>
        <w:b/>
        <w:sz w:val="32"/>
      </w:rPr>
    </w:pPr>
    <w:r w:rsidRPr="00A33B89">
      <w:rPr>
        <w:b/>
        <w:sz w:val="32"/>
      </w:rPr>
      <w:t>II/360 křiž. III/36076 – křiž. III/36077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B89"/>
    <w:rsid w:val="00A33B89"/>
    <w:rsid w:val="00AE6F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E9BF71"/>
  <w15:chartTrackingRefBased/>
  <w15:docId w15:val="{972120F7-D60F-4322-89E5-57E197C80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33B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3B89"/>
  </w:style>
  <w:style w:type="paragraph" w:styleId="Zpat">
    <w:name w:val="footer"/>
    <w:basedOn w:val="Normln"/>
    <w:link w:val="ZpatChar"/>
    <w:uiPriority w:val="99"/>
    <w:unhideWhenUsed/>
    <w:rsid w:val="00A33B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3B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Pánek Zdeněk</dc:creator>
  <cp:keywords/>
  <dc:description/>
  <cp:lastModifiedBy>Pánek Zdeněk</cp:lastModifiedBy>
  <cp:revision>1</cp:revision>
  <dcterms:created xsi:type="dcterms:W3CDTF">2023-02-15T09:33:00Z</dcterms:created>
  <dcterms:modified xsi:type="dcterms:W3CDTF">2023-02-15T09:45:00Z</dcterms:modified>
</cp:coreProperties>
</file>