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F689" w14:textId="77777777" w:rsidR="005414A4" w:rsidRPr="00CF28CB" w:rsidRDefault="00422E88" w:rsidP="00F2251D">
      <w:pPr>
        <w:rPr>
          <w:sz w:val="20"/>
          <w:szCs w:val="20"/>
        </w:rPr>
      </w:pPr>
      <w:r>
        <w:rPr>
          <w:sz w:val="20"/>
          <w:szCs w:val="20"/>
        </w:rPr>
        <w:t>Př</w:t>
      </w:r>
      <w:r w:rsidR="00F2251D" w:rsidRPr="00CF28CB">
        <w:rPr>
          <w:sz w:val="20"/>
          <w:szCs w:val="20"/>
        </w:rPr>
        <w:t>íloha č.</w:t>
      </w:r>
      <w:r w:rsidR="00D73A87" w:rsidRPr="00CF28CB">
        <w:rPr>
          <w:sz w:val="20"/>
          <w:szCs w:val="20"/>
        </w:rPr>
        <w:t xml:space="preserve"> </w:t>
      </w:r>
      <w:r w:rsidR="00D83073">
        <w:rPr>
          <w:sz w:val="20"/>
          <w:szCs w:val="20"/>
        </w:rPr>
        <w:t>3</w:t>
      </w:r>
      <w:r w:rsidR="00B53F3A">
        <w:rPr>
          <w:sz w:val="20"/>
          <w:szCs w:val="20"/>
        </w:rPr>
        <w:t xml:space="preserve"> výzvy</w:t>
      </w:r>
    </w:p>
    <w:p w14:paraId="4872B2DF" w14:textId="77777777" w:rsidR="004A1B3A" w:rsidRPr="00CF28CB" w:rsidRDefault="004A1B3A" w:rsidP="00F2251D">
      <w:pPr>
        <w:rPr>
          <w:sz w:val="20"/>
          <w:szCs w:val="20"/>
        </w:rPr>
      </w:pPr>
    </w:p>
    <w:p w14:paraId="7344EB54" w14:textId="77777777" w:rsidR="003848E8" w:rsidRPr="00CF28CB" w:rsidRDefault="003848E8" w:rsidP="002047B7">
      <w:pPr>
        <w:jc w:val="center"/>
        <w:rPr>
          <w:b/>
          <w:sz w:val="28"/>
          <w:szCs w:val="28"/>
        </w:rPr>
      </w:pPr>
      <w:r w:rsidRPr="00CF28CB">
        <w:rPr>
          <w:b/>
          <w:sz w:val="28"/>
          <w:szCs w:val="28"/>
        </w:rPr>
        <w:t>Smlouva o dílo</w:t>
      </w:r>
    </w:p>
    <w:p w14:paraId="3604D8F2" w14:textId="77777777" w:rsidR="006D059F" w:rsidRPr="00CF28CB" w:rsidRDefault="006D059F" w:rsidP="006D059F">
      <w:pPr>
        <w:jc w:val="center"/>
      </w:pPr>
      <w:r w:rsidRPr="00CF28CB">
        <w:t>uzavřená podle ustanovení § 2586 a následujících zákona č. 89/2012 Sb., občanský zákoník, ve znění pozdějších předpisů (dále jen „občanský zákoník“) níže uvedeného dne, měsíce a roku mezi účastníky:</w:t>
      </w:r>
    </w:p>
    <w:p w14:paraId="73039740" w14:textId="77777777" w:rsidR="00E64A4F" w:rsidRPr="00CF28CB" w:rsidRDefault="00E64A4F"/>
    <w:p w14:paraId="6BCE5C32" w14:textId="77777777" w:rsidR="003848E8" w:rsidRPr="00CF28CB" w:rsidRDefault="003848E8" w:rsidP="003A5DA8">
      <w:pPr>
        <w:jc w:val="center"/>
        <w:rPr>
          <w:b/>
        </w:rPr>
      </w:pPr>
      <w:r w:rsidRPr="00CF28CB">
        <w:rPr>
          <w:b/>
        </w:rPr>
        <w:t>Smluvní strany</w:t>
      </w:r>
      <w:r w:rsidR="0054204B" w:rsidRPr="00CF28CB">
        <w:rPr>
          <w:b/>
        </w:rPr>
        <w:t>:</w:t>
      </w:r>
    </w:p>
    <w:p w14:paraId="66B3E45F" w14:textId="77777777" w:rsidR="003848E8" w:rsidRPr="00CF28CB" w:rsidRDefault="003848E8"/>
    <w:p w14:paraId="1E4CF43E" w14:textId="77777777" w:rsidR="003848E8" w:rsidRPr="00CF28CB" w:rsidRDefault="002B1B08" w:rsidP="00DE7008">
      <w:pPr>
        <w:numPr>
          <w:ilvl w:val="0"/>
          <w:numId w:val="11"/>
        </w:numPr>
        <w:rPr>
          <w:b/>
        </w:rPr>
      </w:pPr>
      <w:r w:rsidRPr="00CF28CB">
        <w:rPr>
          <w:b/>
        </w:rPr>
        <w:t>Nemocnice Nové Město na Moravě, příspěvková organizace</w:t>
      </w:r>
    </w:p>
    <w:p w14:paraId="0942BF4D" w14:textId="77777777" w:rsidR="003848E8" w:rsidRPr="00CF28CB" w:rsidRDefault="00172B56" w:rsidP="002B1B08">
      <w:pPr>
        <w:ind w:left="709"/>
      </w:pPr>
      <w:r w:rsidRPr="00CF28CB">
        <w:t xml:space="preserve">se sídlem: </w:t>
      </w:r>
      <w:r w:rsidR="002B1B08" w:rsidRPr="00CF28CB">
        <w:t>Žďárská 610, 592 31  Nové Město na Moravě</w:t>
      </w:r>
    </w:p>
    <w:p w14:paraId="60B1991B"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184B7A20" w14:textId="77777777" w:rsidR="003848E8" w:rsidRPr="00CF28CB" w:rsidRDefault="003848E8" w:rsidP="002B1B08">
      <w:pPr>
        <w:ind w:left="709"/>
      </w:pPr>
      <w:r w:rsidRPr="00CF28CB">
        <w:t xml:space="preserve">DIČ: </w:t>
      </w:r>
      <w:r w:rsidR="002B1B08" w:rsidRPr="00CF28CB">
        <w:t>CZ00842001</w:t>
      </w:r>
    </w:p>
    <w:p w14:paraId="2298E4E2" w14:textId="77777777" w:rsidR="003848E8" w:rsidRPr="00CF28CB" w:rsidRDefault="003848E8" w:rsidP="002B1B08">
      <w:pPr>
        <w:ind w:left="709"/>
      </w:pPr>
      <w:r w:rsidRPr="00CF28CB">
        <w:t xml:space="preserve">zastoupená: </w:t>
      </w:r>
      <w:r w:rsidR="002B1B08" w:rsidRPr="00CF28CB">
        <w:t>JUDr. Věrou Palečkovou, ředitelkou</w:t>
      </w:r>
    </w:p>
    <w:p w14:paraId="5E9181F9" w14:textId="77777777" w:rsidR="003848E8" w:rsidRPr="00CF28CB" w:rsidRDefault="003848E8" w:rsidP="002B1B08">
      <w:pPr>
        <w:ind w:left="709"/>
      </w:pPr>
      <w:r w:rsidRPr="00CF28CB">
        <w:t xml:space="preserve">zapsaná </w:t>
      </w:r>
      <w:r w:rsidR="002B1B08" w:rsidRPr="00CF28CB">
        <w:t>v obchodním rejstříku vedeném Krajským soudem v Brně, oddíl Pr, vložka 1446</w:t>
      </w:r>
    </w:p>
    <w:p w14:paraId="0F341F6D" w14:textId="77777777" w:rsidR="003848E8" w:rsidRPr="00CF28CB" w:rsidRDefault="003848E8" w:rsidP="002B1B08">
      <w:pPr>
        <w:ind w:left="709"/>
      </w:pPr>
      <w:r w:rsidRPr="00CF28CB">
        <w:t xml:space="preserve">bankovní spojení: </w:t>
      </w:r>
      <w:r w:rsidR="00946A44" w:rsidRPr="000D6AA4">
        <w:t>MONETA</w:t>
      </w:r>
      <w:r w:rsidR="00946A44" w:rsidRPr="00CF28CB">
        <w:t xml:space="preserve"> </w:t>
      </w:r>
      <w:r w:rsidR="00A42F18" w:rsidRPr="00CF28CB">
        <w:t>Money Bank a. s.</w:t>
      </w:r>
    </w:p>
    <w:p w14:paraId="5DA656A3" w14:textId="77777777" w:rsidR="003848E8" w:rsidRPr="00CF28CB" w:rsidRDefault="003848E8" w:rsidP="002B1B08">
      <w:pPr>
        <w:ind w:left="709"/>
        <w:jc w:val="both"/>
      </w:pPr>
      <w:r w:rsidRPr="00CF28CB">
        <w:t xml:space="preserve">č.účtu: </w:t>
      </w:r>
      <w:r w:rsidR="00A42F18" w:rsidRPr="00CF28CB">
        <w:t>9200529604</w:t>
      </w:r>
      <w:r w:rsidR="002B1B08" w:rsidRPr="00CF28CB">
        <w:t>/</w:t>
      </w:r>
      <w:r w:rsidR="00A42F18" w:rsidRPr="00CF28CB">
        <w:t>0600</w:t>
      </w:r>
    </w:p>
    <w:p w14:paraId="51569457"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0185A161" w14:textId="77777777" w:rsidR="002B1B08" w:rsidRPr="00142E8A" w:rsidRDefault="002B1B08" w:rsidP="002B1B08">
      <w:pPr>
        <w:ind w:left="709"/>
        <w:jc w:val="both"/>
        <w:rPr>
          <w:sz w:val="8"/>
          <w:szCs w:val="8"/>
        </w:rPr>
      </w:pPr>
    </w:p>
    <w:p w14:paraId="7E8CBC8F" w14:textId="77777777" w:rsidR="003848E8" w:rsidRPr="00CF28CB" w:rsidRDefault="003848E8" w:rsidP="002B1B08">
      <w:pPr>
        <w:ind w:left="709"/>
        <w:jc w:val="both"/>
      </w:pPr>
      <w:r w:rsidRPr="00CF28CB">
        <w:t>(dále jen „objednatel“)</w:t>
      </w:r>
    </w:p>
    <w:p w14:paraId="782AAE3C" w14:textId="77777777" w:rsidR="003848E8" w:rsidRPr="00CF28CB" w:rsidRDefault="003848E8" w:rsidP="003848E8">
      <w:pPr>
        <w:jc w:val="both"/>
      </w:pPr>
    </w:p>
    <w:p w14:paraId="186B3BF2" w14:textId="77777777" w:rsidR="003848E8" w:rsidRPr="00CF28CB" w:rsidRDefault="003D78CE" w:rsidP="00DE7008">
      <w:pPr>
        <w:numPr>
          <w:ilvl w:val="0"/>
          <w:numId w:val="11"/>
        </w:numPr>
        <w:rPr>
          <w:u w:val="dotted"/>
        </w:rPr>
      </w:pPr>
      <w:permStart w:id="11312941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131294180"/>
    <w:p w14:paraId="64E76809" w14:textId="77777777" w:rsidR="005A6D5D" w:rsidRPr="00CF28CB" w:rsidRDefault="005A6D5D" w:rsidP="002B1B08">
      <w:pPr>
        <w:spacing w:line="360" w:lineRule="auto"/>
        <w:ind w:left="709"/>
      </w:pPr>
    </w:p>
    <w:p w14:paraId="1C8F1928" w14:textId="77777777" w:rsidR="003848E8" w:rsidRPr="00CF28CB" w:rsidRDefault="003D78CE" w:rsidP="002B1B08">
      <w:pPr>
        <w:spacing w:line="360" w:lineRule="auto"/>
        <w:ind w:left="709"/>
      </w:pPr>
      <w:r w:rsidRPr="00CF28CB">
        <w:t xml:space="preserve">se sídlem: </w:t>
      </w:r>
      <w:permStart w:id="3052072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305207280"/>
    </w:p>
    <w:p w14:paraId="38C4DEFC" w14:textId="77777777" w:rsidR="003848E8" w:rsidRPr="00CF28CB" w:rsidRDefault="003848E8" w:rsidP="002B1B08">
      <w:pPr>
        <w:spacing w:line="360" w:lineRule="auto"/>
        <w:ind w:left="709"/>
      </w:pPr>
      <w:r w:rsidRPr="00CF28CB">
        <w:t>IČ</w:t>
      </w:r>
      <w:r w:rsidR="00A808B9" w:rsidRPr="00CF28CB">
        <w:t>O</w:t>
      </w:r>
      <w:r w:rsidRPr="00CF28CB">
        <w:t xml:space="preserve">: </w:t>
      </w:r>
      <w:permStart w:id="20330603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033060350"/>
    </w:p>
    <w:p w14:paraId="73AB4003" w14:textId="77777777" w:rsidR="003848E8" w:rsidRPr="00CF28CB" w:rsidRDefault="003848E8" w:rsidP="002B1B08">
      <w:pPr>
        <w:spacing w:line="360" w:lineRule="auto"/>
        <w:ind w:left="709"/>
      </w:pPr>
      <w:r w:rsidRPr="00CF28CB">
        <w:t xml:space="preserve">DIČ: </w:t>
      </w:r>
      <w:permStart w:id="59704202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597042025"/>
    </w:p>
    <w:p w14:paraId="0BC3A476" w14:textId="77777777" w:rsidR="003848E8" w:rsidRPr="00CF28CB" w:rsidRDefault="003848E8" w:rsidP="002B1B08">
      <w:pPr>
        <w:spacing w:line="360" w:lineRule="auto"/>
        <w:ind w:left="709"/>
      </w:pPr>
      <w:r w:rsidRPr="00CF28CB">
        <w:t xml:space="preserve">zastoupená: </w:t>
      </w:r>
      <w:permStart w:id="18085590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808559050"/>
    </w:p>
    <w:p w14:paraId="6B88EF99" w14:textId="77777777" w:rsidR="003848E8" w:rsidRPr="00CF28CB" w:rsidRDefault="003848E8" w:rsidP="002B1B08">
      <w:pPr>
        <w:spacing w:line="360" w:lineRule="auto"/>
        <w:ind w:left="709"/>
      </w:pPr>
      <w:r w:rsidRPr="00CF28CB">
        <w:t>zapsaná:</w:t>
      </w:r>
      <w:permStart w:id="1328760294"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28760294"/>
    </w:p>
    <w:p w14:paraId="7F5CAB47" w14:textId="77777777" w:rsidR="003848E8" w:rsidRPr="00CF28CB" w:rsidRDefault="003848E8" w:rsidP="002B1B08">
      <w:pPr>
        <w:spacing w:line="360" w:lineRule="auto"/>
        <w:ind w:left="709"/>
        <w:rPr>
          <w:u w:val="dotted"/>
        </w:rPr>
      </w:pPr>
      <w:r w:rsidRPr="00CF28CB">
        <w:t xml:space="preserve">bankovní spojení: </w:t>
      </w:r>
      <w:permStart w:id="29662688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96626885"/>
    </w:p>
    <w:p w14:paraId="2123B5CF" w14:textId="77777777" w:rsidR="003848E8" w:rsidRPr="00CF28CB" w:rsidRDefault="003848E8" w:rsidP="002B1B08">
      <w:pPr>
        <w:spacing w:line="360" w:lineRule="auto"/>
        <w:ind w:left="709"/>
        <w:jc w:val="both"/>
      </w:pPr>
      <w:r w:rsidRPr="00CF28CB">
        <w:t xml:space="preserve">č.účtu: </w:t>
      </w:r>
      <w:permStart w:id="347111129"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47111129"/>
    </w:p>
    <w:p w14:paraId="72029924" w14:textId="77777777" w:rsidR="003848E8" w:rsidRPr="00CF28CB" w:rsidRDefault="003848E8" w:rsidP="002B1B08">
      <w:pPr>
        <w:spacing w:line="360" w:lineRule="auto"/>
        <w:ind w:left="709"/>
        <w:jc w:val="both"/>
      </w:pPr>
      <w:r w:rsidRPr="00CF28CB">
        <w:t xml:space="preserve">tel. </w:t>
      </w:r>
      <w:permStart w:id="103542247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035422479"/>
    </w:p>
    <w:p w14:paraId="68B9FD33" w14:textId="77777777" w:rsidR="003848E8" w:rsidRPr="00CF28CB" w:rsidRDefault="003848E8" w:rsidP="002B1B08">
      <w:pPr>
        <w:spacing w:line="360" w:lineRule="auto"/>
        <w:ind w:left="709"/>
        <w:jc w:val="both"/>
      </w:pPr>
      <w:r w:rsidRPr="00CF28CB">
        <w:t xml:space="preserve">fax: </w:t>
      </w:r>
      <w:permStart w:id="33300975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33009755"/>
    </w:p>
    <w:p w14:paraId="423388EF" w14:textId="77777777" w:rsidR="003848E8" w:rsidRPr="00CF28CB" w:rsidRDefault="003848E8" w:rsidP="002B1B08">
      <w:pPr>
        <w:ind w:left="709"/>
        <w:jc w:val="both"/>
      </w:pPr>
      <w:r w:rsidRPr="00CF28CB">
        <w:t>(dále jen „zhotovitel“)</w:t>
      </w:r>
    </w:p>
    <w:p w14:paraId="4E1918E2" w14:textId="77777777" w:rsidR="00437CBC" w:rsidRDefault="00437CBC" w:rsidP="002047B7">
      <w:pPr>
        <w:jc w:val="center"/>
        <w:rPr>
          <w:b/>
        </w:rPr>
      </w:pPr>
    </w:p>
    <w:p w14:paraId="33DC6AB2" w14:textId="77777777" w:rsidR="00812E7D" w:rsidRPr="00812E7D" w:rsidRDefault="00812E7D" w:rsidP="00812E7D">
      <w:pPr>
        <w:jc w:val="center"/>
        <w:rPr>
          <w:b/>
          <w:szCs w:val="22"/>
        </w:rPr>
      </w:pPr>
      <w:r w:rsidRPr="00812E7D">
        <w:rPr>
          <w:b/>
          <w:szCs w:val="22"/>
        </w:rPr>
        <w:t>Preambule</w:t>
      </w:r>
    </w:p>
    <w:p w14:paraId="29F60B47" w14:textId="77777777" w:rsidR="00654524" w:rsidRDefault="00654524" w:rsidP="00812E7D">
      <w:pPr>
        <w:pStyle w:val="Zkladntext3"/>
        <w:jc w:val="both"/>
        <w:rPr>
          <w:sz w:val="24"/>
          <w:szCs w:val="14"/>
        </w:rPr>
      </w:pPr>
    </w:p>
    <w:p w14:paraId="5F1B69C0" w14:textId="4B794D19"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EC666C">
        <w:rPr>
          <w:sz w:val="24"/>
          <w:szCs w:val="14"/>
        </w:rPr>
        <w:t>stavební práce</w:t>
      </w:r>
      <w:r w:rsidR="000E21D1">
        <w:rPr>
          <w:sz w:val="24"/>
          <w:szCs w:val="14"/>
        </w:rPr>
        <w:t xml:space="preserve"> pod ev. č. VZ/</w:t>
      </w:r>
      <w:r w:rsidR="00FA1825">
        <w:rPr>
          <w:sz w:val="24"/>
          <w:szCs w:val="14"/>
        </w:rPr>
        <w:t>2</w:t>
      </w:r>
      <w:r w:rsidR="00725FA5">
        <w:rPr>
          <w:sz w:val="24"/>
          <w:szCs w:val="14"/>
        </w:rPr>
        <w:t>3</w:t>
      </w:r>
      <w:r w:rsidR="00FA1825">
        <w:rPr>
          <w:sz w:val="24"/>
          <w:szCs w:val="14"/>
        </w:rPr>
        <w:t>/</w:t>
      </w:r>
      <w:r w:rsidR="00FB57DD">
        <w:rPr>
          <w:sz w:val="24"/>
          <w:szCs w:val="14"/>
        </w:rPr>
        <w:t>1</w:t>
      </w:r>
      <w:r w:rsidR="00821F27">
        <w:rPr>
          <w:sz w:val="24"/>
          <w:szCs w:val="14"/>
        </w:rPr>
        <w:t>2</w:t>
      </w:r>
      <w:r>
        <w:rPr>
          <w:sz w:val="24"/>
          <w:szCs w:val="14"/>
        </w:rPr>
        <w:t xml:space="preserve">: </w:t>
      </w:r>
      <w:r w:rsidR="00E27B6C" w:rsidRPr="00E27B6C">
        <w:rPr>
          <w:sz w:val="24"/>
          <w:szCs w:val="14"/>
        </w:rPr>
        <w:t>„</w:t>
      </w:r>
      <w:r w:rsidR="00821F27">
        <w:rPr>
          <w:b/>
          <w:i/>
          <w:sz w:val="24"/>
          <w:szCs w:val="14"/>
        </w:rPr>
        <w:t>Výměna hydrantu a zvýšení tlaku vody</w:t>
      </w:r>
      <w:r w:rsidR="00912C5E">
        <w:rPr>
          <w:b/>
          <w:i/>
          <w:sz w:val="24"/>
          <w:szCs w:val="14"/>
        </w:rPr>
        <w:t xml:space="preserve"> pro heliport</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FA1825">
        <w:rPr>
          <w:sz w:val="24"/>
          <w:szCs w:val="14"/>
        </w:rPr>
        <w:t>05/21</w:t>
      </w:r>
      <w:r w:rsidR="00EC666C" w:rsidRPr="00EC666C">
        <w:rPr>
          <w:sz w:val="24"/>
          <w:szCs w:val="14"/>
        </w:rPr>
        <w:t xml:space="preserve"> ze dne </w:t>
      </w:r>
      <w:r w:rsidR="00FA1825">
        <w:rPr>
          <w:sz w:val="24"/>
          <w:szCs w:val="14"/>
        </w:rPr>
        <w:t>29.6.2021</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39B4C51D"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w:t>
      </w:r>
      <w:r w:rsidRPr="00812E7D">
        <w:lastRenderedPageBreak/>
        <w:t xml:space="preserve">ekonomické parametry zohledňuje také související dopady zejména v oblasti zaměstnanosti, sociálních a pracovních práv a také životního prostředí. </w:t>
      </w:r>
    </w:p>
    <w:p w14:paraId="66FAC59F"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63D63BF8" w14:textId="77777777" w:rsidR="00654524" w:rsidRDefault="00654524" w:rsidP="002047B7">
      <w:pPr>
        <w:jc w:val="center"/>
        <w:rPr>
          <w:b/>
        </w:rPr>
      </w:pPr>
    </w:p>
    <w:p w14:paraId="2CC7728F"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7A82AD24"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02392C14" w14:textId="28A48A81" w:rsidR="00B94671" w:rsidRDefault="003848E8" w:rsidP="00DE7008">
      <w:pPr>
        <w:numPr>
          <w:ilvl w:val="0"/>
          <w:numId w:val="10"/>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A12571">
        <w:t xml:space="preserve"> </w:t>
      </w:r>
      <w:r w:rsidR="002A03F2">
        <w:t>po</w:t>
      </w:r>
      <w:r w:rsidR="00E27B6C">
        <w:t>d</w:t>
      </w:r>
      <w:r w:rsidR="002A03F2">
        <w:t xml:space="preserve"> názvem</w:t>
      </w:r>
      <w:r w:rsidR="001B1431" w:rsidRPr="00142E8A">
        <w:t xml:space="preserve">: </w:t>
      </w:r>
      <w:r w:rsidR="000A0AB7">
        <w:t>„</w:t>
      </w:r>
      <w:r w:rsidR="00821F27">
        <w:rPr>
          <w:b/>
          <w:szCs w:val="14"/>
        </w:rPr>
        <w:t>Výměna hydrantu a zvýšení tlaku vody</w:t>
      </w:r>
      <w:r w:rsidR="00912C5E">
        <w:rPr>
          <w:b/>
          <w:szCs w:val="14"/>
        </w:rPr>
        <w:t xml:space="preserve"> pro heliport</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p w14:paraId="665CA141" w14:textId="77777777" w:rsidR="006E1D13" w:rsidRDefault="006E1D13" w:rsidP="00DE7008">
      <w:pPr>
        <w:numPr>
          <w:ilvl w:val="0"/>
          <w:numId w:val="10"/>
        </w:numPr>
        <w:ind w:left="357" w:hanging="357"/>
        <w:jc w:val="both"/>
      </w:pPr>
      <w:r>
        <w:t>Předmět díla minimálně zahrnuje:</w:t>
      </w:r>
    </w:p>
    <w:p w14:paraId="680DBB21" w14:textId="6B663E62" w:rsidR="00821F27" w:rsidRDefault="00821F27" w:rsidP="00DE7008">
      <w:pPr>
        <w:numPr>
          <w:ilvl w:val="0"/>
          <w:numId w:val="25"/>
        </w:numPr>
        <w:ind w:hanging="357"/>
        <w:jc w:val="both"/>
      </w:pPr>
      <w:r>
        <w:t>demontáž stávajícího hydrantu</w:t>
      </w:r>
    </w:p>
    <w:p w14:paraId="637E0C4B" w14:textId="72FA81E3" w:rsidR="00821F27" w:rsidRDefault="006E1D13" w:rsidP="00DE7008">
      <w:pPr>
        <w:numPr>
          <w:ilvl w:val="0"/>
          <w:numId w:val="25"/>
        </w:numPr>
        <w:ind w:hanging="357"/>
        <w:jc w:val="both"/>
      </w:pPr>
      <w:r>
        <w:t>dodávku, montáž, instalaci a zprovoznění nov</w:t>
      </w:r>
      <w:r w:rsidR="00821F27">
        <w:t xml:space="preserve">ého hydrantu s požadovaným hasebním výkonem </w:t>
      </w:r>
    </w:p>
    <w:p w14:paraId="4C743820" w14:textId="2F871BFB" w:rsidR="00821F27" w:rsidRDefault="00821F27" w:rsidP="00DE7008">
      <w:pPr>
        <w:numPr>
          <w:ilvl w:val="0"/>
          <w:numId w:val="25"/>
        </w:numPr>
        <w:ind w:hanging="357"/>
        <w:jc w:val="both"/>
      </w:pPr>
      <w:r>
        <w:t>instalace automatické tlakové stanice</w:t>
      </w:r>
      <w:r w:rsidR="00F573E0">
        <w:t xml:space="preserve"> včetně zásobníku vody</w:t>
      </w:r>
    </w:p>
    <w:p w14:paraId="2DDBA8BD" w14:textId="77777777" w:rsidR="006E1D13" w:rsidRDefault="004D4653" w:rsidP="00DE7008">
      <w:pPr>
        <w:numPr>
          <w:ilvl w:val="0"/>
          <w:numId w:val="25"/>
        </w:numPr>
        <w:ind w:hanging="357"/>
        <w:jc w:val="both"/>
      </w:pPr>
      <w:r>
        <w:t xml:space="preserve">a </w:t>
      </w:r>
      <w:r w:rsidR="006E1D13">
        <w:t>nezbytné stavební úpravy.</w:t>
      </w:r>
    </w:p>
    <w:p w14:paraId="0235A2F8" w14:textId="77777777" w:rsidR="009322D6" w:rsidRDefault="009322D6" w:rsidP="00476038">
      <w:pPr>
        <w:jc w:val="both"/>
        <w:rPr>
          <w:rFonts w:ascii="Arial" w:hAnsi="Arial" w:cs="Arial"/>
          <w:sz w:val="22"/>
          <w:szCs w:val="22"/>
        </w:rPr>
      </w:pPr>
    </w:p>
    <w:p w14:paraId="48D423EB" w14:textId="77777777" w:rsidR="00476038" w:rsidRPr="00F573E0" w:rsidRDefault="00476038" w:rsidP="00476038">
      <w:pPr>
        <w:jc w:val="both"/>
      </w:pPr>
    </w:p>
    <w:p w14:paraId="286E6581" w14:textId="2E38E0D4" w:rsidR="009322D6" w:rsidRPr="00F573E0" w:rsidRDefault="009322D6" w:rsidP="00476038">
      <w:pPr>
        <w:jc w:val="both"/>
      </w:pPr>
      <w:r w:rsidRPr="00F573E0">
        <w:t>Součástí díla je rovněž</w:t>
      </w:r>
    </w:p>
    <w:p w14:paraId="2EE2ED29" w14:textId="3BF1D040" w:rsidR="009322D6" w:rsidRPr="00F573E0" w:rsidRDefault="009322D6" w:rsidP="00DE7008">
      <w:pPr>
        <w:pStyle w:val="Odstavecseseznamem"/>
        <w:numPr>
          <w:ilvl w:val="0"/>
          <w:numId w:val="31"/>
        </w:numPr>
        <w:suppressAutoHyphens/>
        <w:spacing w:before="80"/>
        <w:jc w:val="both"/>
      </w:pPr>
      <w:r w:rsidRPr="00F573E0">
        <w:t xml:space="preserve">komplexní vyzkoušení všech částí díla za účasti objednatele </w:t>
      </w:r>
    </w:p>
    <w:p w14:paraId="4C548EA7" w14:textId="60C8076A" w:rsidR="009322D6" w:rsidRPr="00F573E0" w:rsidRDefault="00476038" w:rsidP="00DE7008">
      <w:pPr>
        <w:pStyle w:val="Odstavecseseznamem"/>
        <w:numPr>
          <w:ilvl w:val="0"/>
          <w:numId w:val="31"/>
        </w:numPr>
        <w:suppressAutoHyphens/>
        <w:spacing w:before="80"/>
        <w:jc w:val="both"/>
      </w:pPr>
      <w:r w:rsidRPr="00F573E0">
        <w:t>z</w:t>
      </w:r>
      <w:r w:rsidR="009322D6" w:rsidRPr="00F573E0">
        <w:t>aškolení obsluhy vč.</w:t>
      </w:r>
      <w:r w:rsidR="00DE7008">
        <w:t xml:space="preserve"> </w:t>
      </w:r>
      <w:r w:rsidR="009322D6" w:rsidRPr="00F573E0">
        <w:t>předání dokladu o tomto zaškolení</w:t>
      </w:r>
    </w:p>
    <w:p w14:paraId="084C47B9" w14:textId="3B4ED4BB" w:rsidR="00476038" w:rsidRDefault="00476038" w:rsidP="00DE7008">
      <w:pPr>
        <w:pStyle w:val="Odstavecseseznamem"/>
        <w:numPr>
          <w:ilvl w:val="0"/>
          <w:numId w:val="31"/>
        </w:numPr>
        <w:suppressAutoHyphens/>
        <w:spacing w:before="80"/>
        <w:jc w:val="both"/>
      </w:pPr>
      <w:r w:rsidRPr="00F573E0">
        <w:t>dodání dokladů o způsobu likvidace vzniklých odpadů dle zák. č. 185/2001 Sb., v platném znění;</w:t>
      </w:r>
    </w:p>
    <w:p w14:paraId="71278038" w14:textId="3A1D9BBE" w:rsidR="00476038" w:rsidRPr="00F573E0" w:rsidRDefault="00476038" w:rsidP="00DE7008">
      <w:pPr>
        <w:pStyle w:val="Odstavecseseznamem"/>
        <w:numPr>
          <w:ilvl w:val="0"/>
          <w:numId w:val="31"/>
        </w:numPr>
        <w:suppressAutoHyphens/>
        <w:spacing w:before="80"/>
        <w:jc w:val="both"/>
      </w:pPr>
      <w:r w:rsidRPr="00F573E0">
        <w:t xml:space="preserve">zařízení staveniště, jeho zajištění, zabezpečení a napojení na inženýrské sítě, vč. stanovení míst napojení a včetně nákladů spojených s užíváním veřejného prostranství; </w:t>
      </w:r>
    </w:p>
    <w:p w14:paraId="136ED21E" w14:textId="660220D1" w:rsidR="00476038" w:rsidRPr="00476038" w:rsidRDefault="00476038" w:rsidP="00DE7008">
      <w:pPr>
        <w:pStyle w:val="Odstavecseseznamem"/>
        <w:numPr>
          <w:ilvl w:val="0"/>
          <w:numId w:val="31"/>
        </w:numPr>
        <w:suppressAutoHyphens/>
        <w:spacing w:before="80"/>
        <w:jc w:val="both"/>
      </w:pPr>
      <w:r w:rsidRPr="00F573E0">
        <w:t>úplné vyčištění a vyklizení dokončené stavby, která je předmětem díla, a staveniště vč. jeho uvedení do původního či s objednatelem dohodnutého stavu;</w:t>
      </w:r>
    </w:p>
    <w:p w14:paraId="5A43E08D" w14:textId="790A5A29" w:rsidR="00476038" w:rsidRPr="00F573E0" w:rsidRDefault="00476038" w:rsidP="00476038">
      <w:pPr>
        <w:suppressAutoHyphens/>
        <w:spacing w:before="80"/>
        <w:ind w:left="993" w:hanging="284"/>
        <w:jc w:val="both"/>
      </w:pPr>
    </w:p>
    <w:p w14:paraId="50315F4F" w14:textId="77777777" w:rsidR="00476038" w:rsidRPr="00476038" w:rsidRDefault="00476038" w:rsidP="00DE7008">
      <w:pPr>
        <w:tabs>
          <w:tab w:val="left" w:pos="426"/>
          <w:tab w:val="left" w:pos="851"/>
          <w:tab w:val="left" w:pos="1134"/>
        </w:tabs>
        <w:suppressAutoHyphens/>
        <w:ind w:left="426"/>
        <w:jc w:val="both"/>
      </w:pPr>
      <w:r w:rsidRPr="00476038">
        <w:t>Další podmínky realizace stavby, která je předmětem díla:</w:t>
      </w:r>
    </w:p>
    <w:p w14:paraId="236EC219" w14:textId="77777777" w:rsidR="00476038" w:rsidRPr="00476038" w:rsidRDefault="00476038" w:rsidP="00DE7008">
      <w:pPr>
        <w:numPr>
          <w:ilvl w:val="0"/>
          <w:numId w:val="29"/>
        </w:numPr>
        <w:tabs>
          <w:tab w:val="left" w:pos="426"/>
          <w:tab w:val="left" w:pos="851"/>
          <w:tab w:val="left" w:pos="1134"/>
        </w:tabs>
        <w:suppressAutoHyphens/>
        <w:spacing w:before="80"/>
        <w:ind w:left="851" w:hanging="425"/>
        <w:jc w:val="both"/>
      </w:pPr>
      <w:r w:rsidRPr="00476038">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14:paraId="6B18EDC1" w14:textId="77777777" w:rsidR="00476038" w:rsidRPr="00476038" w:rsidRDefault="00476038" w:rsidP="00DE7008">
      <w:pPr>
        <w:numPr>
          <w:ilvl w:val="0"/>
          <w:numId w:val="29"/>
        </w:numPr>
        <w:tabs>
          <w:tab w:val="left" w:pos="426"/>
          <w:tab w:val="left" w:pos="851"/>
          <w:tab w:val="left" w:pos="1134"/>
        </w:tabs>
        <w:suppressAutoHyphens/>
        <w:spacing w:before="80"/>
        <w:ind w:left="851" w:hanging="425"/>
        <w:jc w:val="both"/>
      </w:pPr>
      <w:r w:rsidRPr="00476038">
        <w:t xml:space="preserve">zhotovitel zajistí dozor a soustavnou kontrolu nad bezpečností práce při činnosti na staveništi. Jeho odpovědnost zahrnuje též odpovědnost za osoby, jež se s jeho vědomím zdržují na staveništi. </w:t>
      </w:r>
    </w:p>
    <w:p w14:paraId="3665F98E" w14:textId="77777777" w:rsidR="00476038" w:rsidRDefault="00476038" w:rsidP="00DE7008">
      <w:pPr>
        <w:numPr>
          <w:ilvl w:val="0"/>
          <w:numId w:val="29"/>
        </w:numPr>
        <w:tabs>
          <w:tab w:val="left" w:pos="426"/>
          <w:tab w:val="left" w:pos="851"/>
          <w:tab w:val="left" w:pos="1134"/>
        </w:tabs>
        <w:suppressAutoHyphens/>
        <w:spacing w:before="80"/>
        <w:ind w:left="851" w:hanging="425"/>
        <w:jc w:val="both"/>
      </w:pPr>
      <w:r w:rsidRPr="00476038">
        <w:t>zhotovitel si sám na vlastní náklady zajistí skládku materiálů a likvidaci vybouraného materiálu a odpadů vzniklých v průběhu provádění stavby.</w:t>
      </w:r>
    </w:p>
    <w:p w14:paraId="14117106" w14:textId="77777777" w:rsidR="00DE7008" w:rsidRPr="00476038" w:rsidRDefault="00DE7008" w:rsidP="00DE7008">
      <w:pPr>
        <w:tabs>
          <w:tab w:val="left" w:pos="426"/>
          <w:tab w:val="left" w:pos="851"/>
          <w:tab w:val="left" w:pos="1134"/>
        </w:tabs>
        <w:suppressAutoHyphens/>
        <w:spacing w:before="80"/>
        <w:ind w:left="851"/>
        <w:jc w:val="both"/>
      </w:pPr>
    </w:p>
    <w:bookmarkEnd w:id="0"/>
    <w:p w14:paraId="1866F7D5" w14:textId="77777777" w:rsidR="00D96021" w:rsidRPr="00787ABB" w:rsidRDefault="00BD2511" w:rsidP="00DE7008">
      <w:pPr>
        <w:numPr>
          <w:ilvl w:val="0"/>
          <w:numId w:val="10"/>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413E65FE" w14:textId="77777777" w:rsidR="00D96021" w:rsidRPr="00EB1E20" w:rsidRDefault="00D96021" w:rsidP="00DE7008">
      <w:pPr>
        <w:pStyle w:val="Seznam"/>
        <w:numPr>
          <w:ilvl w:val="0"/>
          <w:numId w:val="19"/>
        </w:numPr>
        <w:tabs>
          <w:tab w:val="left" w:pos="-3686"/>
          <w:tab w:val="left" w:pos="709"/>
        </w:tabs>
        <w:ind w:left="709" w:hanging="283"/>
        <w:jc w:val="both"/>
      </w:pPr>
      <w:r w:rsidRPr="00EB1E20">
        <w:t>touto smlouvou</w:t>
      </w:r>
      <w:r>
        <w:t xml:space="preserve"> a jejími přílohami</w:t>
      </w:r>
      <w:r w:rsidRPr="00EB1E20">
        <w:t>,</w:t>
      </w:r>
    </w:p>
    <w:p w14:paraId="11DBA348" w14:textId="48BD2F53" w:rsidR="00D96021" w:rsidRDefault="00D96021" w:rsidP="00DE7008">
      <w:pPr>
        <w:pStyle w:val="Seznam"/>
        <w:numPr>
          <w:ilvl w:val="0"/>
          <w:numId w:val="19"/>
        </w:numPr>
        <w:tabs>
          <w:tab w:val="left" w:pos="-3686"/>
          <w:tab w:val="left" w:pos="709"/>
        </w:tabs>
        <w:ind w:left="709" w:hanging="283"/>
        <w:jc w:val="both"/>
      </w:pPr>
      <w:r w:rsidRPr="00B12002">
        <w:t>Výzvou k podání nabídek v</w:t>
      </w:r>
      <w:r w:rsidR="005A6DAE">
        <w:t xml:space="preserve">e </w:t>
      </w:r>
      <w:r w:rsidRPr="00B12002">
        <w:t xml:space="preserve">veřejné zakázce </w:t>
      </w:r>
      <w:r>
        <w:t>pod názvem</w:t>
      </w:r>
      <w:r w:rsidRPr="00B12002">
        <w:t xml:space="preserve"> </w:t>
      </w:r>
      <w:r w:rsidR="00E27B6C">
        <w:t>„</w:t>
      </w:r>
      <w:r w:rsidR="00821F27">
        <w:rPr>
          <w:b/>
          <w:szCs w:val="14"/>
        </w:rPr>
        <w:t>Výměna hydrantu a zvýšení tlaku vody</w:t>
      </w:r>
      <w:r w:rsidR="00912C5E">
        <w:rPr>
          <w:b/>
          <w:szCs w:val="14"/>
        </w:rPr>
        <w:t xml:space="preserve"> pro heliport</w:t>
      </w:r>
      <w:r w:rsidR="006E1D13">
        <w:rPr>
          <w:b/>
          <w:szCs w:val="14"/>
        </w:rPr>
        <w:t>“</w:t>
      </w:r>
      <w:r w:rsidR="007730AE">
        <w:rPr>
          <w:b/>
          <w:bCs/>
        </w:rPr>
        <w:t xml:space="preserve"> </w:t>
      </w:r>
      <w:r>
        <w:t xml:space="preserve">ze dne </w:t>
      </w:r>
      <w:r w:rsidR="00637081">
        <w:t>11.9.2023</w:t>
      </w:r>
      <w:r>
        <w:t xml:space="preserve"> </w:t>
      </w:r>
      <w:r w:rsidRPr="00DF3A03">
        <w:t>(dále jen „</w:t>
      </w:r>
      <w:r>
        <w:t>V</w:t>
      </w:r>
      <w:r w:rsidRPr="00DF3A03">
        <w:t>ýzva“)</w:t>
      </w:r>
    </w:p>
    <w:p w14:paraId="3213CB1D" w14:textId="1FE91F5E" w:rsidR="004D4653" w:rsidRDefault="004D4653" w:rsidP="00DE7008">
      <w:pPr>
        <w:pStyle w:val="Seznam"/>
        <w:numPr>
          <w:ilvl w:val="0"/>
          <w:numId w:val="19"/>
        </w:numPr>
        <w:tabs>
          <w:tab w:val="left" w:pos="-3686"/>
          <w:tab w:val="left" w:pos="709"/>
        </w:tabs>
        <w:ind w:left="709" w:hanging="283"/>
        <w:jc w:val="both"/>
      </w:pPr>
      <w:r>
        <w:t>projektovou dokumentací zpracovanou pod názvem „</w:t>
      </w:r>
      <w:r w:rsidR="00971B5B">
        <w:t>Výměna hasicího hydrantového pěnotvorného systému a zvýšení tlaku vody v rozvodu požární vody pro hydrant na heliportu</w:t>
      </w:r>
      <w:r>
        <w:t xml:space="preserve">“ </w:t>
      </w:r>
      <w:r w:rsidR="00971B5B">
        <w:t xml:space="preserve">Filipem Markem, Projektová činnost ve výstavbě, se sídlem Brněnská 326/34, 591 01 Žďár nad Sázavou, </w:t>
      </w:r>
      <w:r>
        <w:t xml:space="preserve">která byla přílohou č. </w:t>
      </w:r>
      <w:r w:rsidR="00971B5B">
        <w:t>1</w:t>
      </w:r>
      <w:r>
        <w:t xml:space="preserve"> Výzvy (dále jen „projektová dokumentace“);</w:t>
      </w:r>
    </w:p>
    <w:p w14:paraId="3C63D5BA" w14:textId="77777777" w:rsidR="004D4653" w:rsidRDefault="004D4653" w:rsidP="00DE7008">
      <w:pPr>
        <w:pStyle w:val="Seznam"/>
        <w:numPr>
          <w:ilvl w:val="0"/>
          <w:numId w:val="19"/>
        </w:numPr>
        <w:tabs>
          <w:tab w:val="left" w:pos="-3686"/>
          <w:tab w:val="left" w:pos="709"/>
        </w:tabs>
        <w:ind w:left="709" w:hanging="283"/>
        <w:jc w:val="both"/>
      </w:pPr>
      <w:r>
        <w:t>oceněným položkovým rozpočtem, který byl součástí nabídky zhotovitele podané v rámci výše uvedeného zadávacího řízení a je přílohou č. 1 této smlouvy.</w:t>
      </w:r>
    </w:p>
    <w:p w14:paraId="5D0B1144" w14:textId="77777777" w:rsidR="004D4653" w:rsidRPr="00054419" w:rsidRDefault="004D4653" w:rsidP="004D4653">
      <w:pPr>
        <w:pStyle w:val="Seznam"/>
        <w:tabs>
          <w:tab w:val="left" w:pos="-3686"/>
          <w:tab w:val="left" w:pos="709"/>
        </w:tabs>
        <w:ind w:left="709" w:firstLine="0"/>
        <w:jc w:val="both"/>
        <w:rPr>
          <w:b/>
        </w:rPr>
      </w:pPr>
      <w:r w:rsidRPr="008A73D8">
        <w:rPr>
          <w:b/>
        </w:rPr>
        <w:t>Dále jen „Dokumentace k dílu“.</w:t>
      </w:r>
    </w:p>
    <w:p w14:paraId="0CA24F99" w14:textId="77777777" w:rsidR="004D4653" w:rsidRDefault="004D4653" w:rsidP="00A87652">
      <w:pPr>
        <w:pStyle w:val="Seznam"/>
        <w:tabs>
          <w:tab w:val="left" w:pos="-3686"/>
          <w:tab w:val="left" w:pos="709"/>
        </w:tabs>
        <w:ind w:left="720" w:firstLine="0"/>
        <w:jc w:val="both"/>
      </w:pPr>
    </w:p>
    <w:p w14:paraId="49D457A7" w14:textId="3A235678" w:rsidR="007730AE" w:rsidRPr="007730AE" w:rsidRDefault="007730AE" w:rsidP="00DE7008">
      <w:pPr>
        <w:numPr>
          <w:ilvl w:val="0"/>
          <w:numId w:val="10"/>
        </w:numPr>
        <w:jc w:val="both"/>
      </w:pPr>
      <w:r w:rsidRPr="007730AE">
        <w:t>Práce musí být</w:t>
      </w:r>
      <w:r w:rsidRPr="00A97F04">
        <w:rPr>
          <w:b/>
        </w:rPr>
        <w:t>, s ohledem na provoz celého zdravotnického zařízení</w:t>
      </w:r>
      <w:r w:rsidRPr="007730AE">
        <w:t>, prováděny v časech: pondělí – sobota od 8:00 do 18:00 hodin, v neděli od 9</w:t>
      </w:r>
      <w:r w:rsidR="00FF2C03">
        <w:t>:</w:t>
      </w:r>
      <w:r w:rsidRPr="007730AE">
        <w:t>00 do 1</w:t>
      </w:r>
      <w:r w:rsidRPr="00AF4059">
        <w:t>5</w:t>
      </w:r>
      <w:r w:rsidR="00FF2C03" w:rsidRPr="00AF4059">
        <w:t>:</w:t>
      </w:r>
      <w:r w:rsidRPr="00AF4059">
        <w:t>00 hodin</w:t>
      </w:r>
      <w:r w:rsidR="00971B5B">
        <w:t>.</w:t>
      </w:r>
    </w:p>
    <w:p w14:paraId="72338EE9" w14:textId="77777777" w:rsidR="00504C97" w:rsidRDefault="00504C97" w:rsidP="00DE7008">
      <w:pPr>
        <w:numPr>
          <w:ilvl w:val="0"/>
          <w:numId w:val="10"/>
        </w:numPr>
        <w:spacing w:before="120" w:after="120"/>
        <w:ind w:left="357"/>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3EFE7A67" w14:textId="77777777" w:rsidR="00BF31F0" w:rsidRPr="00CF28CB" w:rsidRDefault="00BF31F0" w:rsidP="00DE7008">
      <w:pPr>
        <w:numPr>
          <w:ilvl w:val="0"/>
          <w:numId w:val="10"/>
        </w:numPr>
        <w:spacing w:before="120" w:after="120"/>
        <w:ind w:left="357"/>
        <w:jc w:val="both"/>
      </w:pPr>
      <w:r w:rsidRPr="00CF28CB">
        <w:t>Zhotovitel se zavazuje dílo na vlastní nebezpečí a náklady zhotovit, předat dílo objednateli a převést na něj vlastnické právo k dílu.</w:t>
      </w:r>
    </w:p>
    <w:p w14:paraId="43AAA1B3" w14:textId="77777777" w:rsidR="003848E8" w:rsidRPr="00CF28CB" w:rsidRDefault="001B1431" w:rsidP="00DE7008">
      <w:pPr>
        <w:numPr>
          <w:ilvl w:val="0"/>
          <w:numId w:val="10"/>
        </w:numPr>
        <w:spacing w:before="120" w:after="120"/>
        <w:ind w:left="357"/>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040A3988" w14:textId="77777777" w:rsidR="00197924" w:rsidRPr="00CF28CB" w:rsidRDefault="00197924" w:rsidP="00DE7008">
      <w:pPr>
        <w:numPr>
          <w:ilvl w:val="0"/>
          <w:numId w:val="10"/>
        </w:numPr>
        <w:spacing w:before="120" w:after="120"/>
        <w:ind w:left="357"/>
        <w:jc w:val="both"/>
      </w:pPr>
      <w:r w:rsidRPr="00CF28CB">
        <w:t>Zhotovitel podpisem této smlouvy potvrzuje, že disponuje dostatečnými kapacitami a odbornými znalostmi, které jsou nezbytné ke kvalitnímu provedení díla ve smyslu této smlouvy.</w:t>
      </w:r>
    </w:p>
    <w:p w14:paraId="174DC04B" w14:textId="77777777" w:rsidR="009A70C8" w:rsidRPr="00FD2DE0" w:rsidRDefault="002A03F2" w:rsidP="00DE7008">
      <w:pPr>
        <w:numPr>
          <w:ilvl w:val="0"/>
          <w:numId w:val="10"/>
        </w:numPr>
        <w:spacing w:before="120" w:after="120"/>
        <w:ind w:left="357"/>
        <w:jc w:val="both"/>
      </w:pPr>
      <w:r w:rsidRPr="00FD2DE0">
        <w:rPr>
          <w:lang w:val="x-none"/>
        </w:rPr>
        <w:t xml:space="preserve">Zhotovitel prohlašuje, že se plně obeznámil </w:t>
      </w:r>
      <w:r w:rsidR="006A077A">
        <w:t>s</w:t>
      </w:r>
      <w:r w:rsidR="00A12571">
        <w:t> </w:t>
      </w:r>
      <w:r w:rsidR="009A70C8">
        <w:t>projektovou</w:t>
      </w:r>
      <w:r w:rsidR="00A12571">
        <w:t xml:space="preserve"> dokumentací</w:t>
      </w:r>
      <w:r w:rsidRPr="00FD2DE0">
        <w:rPr>
          <w:lang w:val="x-none"/>
        </w:rPr>
        <w:t xml:space="preserve">, důkladně zkontroloval všechny podmínky včetně stavební připravenosti a prohlašuje, že neshledal žádné překážky, které by bránily zahájení realizace díla včetně jeho řádného dokončení </w:t>
      </w:r>
      <w:r w:rsidRPr="009A70C8">
        <w:t>dle této smlouvy.</w:t>
      </w:r>
    </w:p>
    <w:p w14:paraId="1CD6C554" w14:textId="77777777" w:rsidR="002A03F2" w:rsidRDefault="002A03F2" w:rsidP="00DE7008">
      <w:pPr>
        <w:numPr>
          <w:ilvl w:val="0"/>
          <w:numId w:val="10"/>
        </w:numPr>
        <w:spacing w:before="120" w:after="120"/>
        <w:ind w:left="357"/>
        <w:jc w:val="both"/>
      </w:pPr>
      <w:r>
        <w:t xml:space="preserve">Tato smlouva se uzavírá dle cenové nabídky, kterou zhotovitel vypracoval na základě </w:t>
      </w:r>
      <w:r w:rsidR="005A3DDF">
        <w:t>V</w:t>
      </w:r>
      <w:r>
        <w:t xml:space="preserve">ýzvy objednatele a kterou objednatel následně odsouhlasil. </w:t>
      </w:r>
    </w:p>
    <w:p w14:paraId="765CF750" w14:textId="77777777" w:rsidR="00041B7A" w:rsidRDefault="00041B7A" w:rsidP="002047B7">
      <w:pPr>
        <w:jc w:val="center"/>
        <w:rPr>
          <w:b/>
        </w:rPr>
      </w:pPr>
    </w:p>
    <w:p w14:paraId="6788A30F" w14:textId="77777777" w:rsidR="00907428" w:rsidRPr="00CF28CB" w:rsidRDefault="00680A74" w:rsidP="002047B7">
      <w:pPr>
        <w:jc w:val="center"/>
        <w:rPr>
          <w:b/>
        </w:rPr>
      </w:pPr>
      <w:r w:rsidRPr="00CF28CB">
        <w:rPr>
          <w:b/>
        </w:rPr>
        <w:t>Č</w:t>
      </w:r>
      <w:r w:rsidR="00CD525D" w:rsidRPr="00CF28CB">
        <w:rPr>
          <w:b/>
        </w:rPr>
        <w:t>lánek 2</w:t>
      </w:r>
    </w:p>
    <w:p w14:paraId="7FE45EF8" w14:textId="77777777" w:rsidR="00907428" w:rsidRDefault="00907428" w:rsidP="002047B7">
      <w:pPr>
        <w:jc w:val="center"/>
        <w:rPr>
          <w:b/>
        </w:rPr>
      </w:pPr>
      <w:r w:rsidRPr="00CF28CB">
        <w:rPr>
          <w:b/>
        </w:rPr>
        <w:t>Místo způsob</w:t>
      </w:r>
      <w:r w:rsidR="00963A4D">
        <w:rPr>
          <w:b/>
        </w:rPr>
        <w:t xml:space="preserve"> a doba plnění</w:t>
      </w:r>
      <w:r w:rsidR="0042390B">
        <w:rPr>
          <w:b/>
        </w:rPr>
        <w:t xml:space="preserve">, </w:t>
      </w:r>
      <w:r w:rsidR="009F5654" w:rsidRPr="00CF28CB">
        <w:rPr>
          <w:b/>
        </w:rPr>
        <w:t>termín</w:t>
      </w:r>
      <w:r w:rsidRPr="00CF28CB">
        <w:rPr>
          <w:b/>
        </w:rPr>
        <w:t xml:space="preserve"> </w:t>
      </w:r>
      <w:r w:rsidR="0042390B">
        <w:rPr>
          <w:b/>
        </w:rPr>
        <w:t>dokončení díla</w:t>
      </w:r>
    </w:p>
    <w:p w14:paraId="771C5F34" w14:textId="617CE7D4" w:rsidR="0082071C" w:rsidRPr="00CF28CB" w:rsidRDefault="00907428" w:rsidP="00DE7008">
      <w:pPr>
        <w:numPr>
          <w:ilvl w:val="0"/>
          <w:numId w:val="9"/>
        </w:numPr>
        <w:tabs>
          <w:tab w:val="clear" w:pos="1080"/>
          <w:tab w:val="num" w:pos="284"/>
        </w:tabs>
        <w:spacing w:before="120" w:after="120"/>
        <w:ind w:left="284"/>
        <w:jc w:val="both"/>
      </w:pPr>
      <w:r w:rsidRPr="00CF28CB">
        <w:rPr>
          <w:b/>
        </w:rPr>
        <w:t>Místo plnění:</w:t>
      </w:r>
      <w:r w:rsidRPr="00CF28CB">
        <w:t xml:space="preserve"> </w:t>
      </w:r>
      <w:r w:rsidR="00DA4FB5">
        <w:t xml:space="preserve">objekt s </w:t>
      </w:r>
      <w:r w:rsidR="00971B5B">
        <w:t>heliport</w:t>
      </w:r>
      <w:r w:rsidR="00DA4FB5">
        <w:t>em</w:t>
      </w:r>
      <w:r w:rsidR="007730AE">
        <w:t xml:space="preserve"> </w:t>
      </w:r>
      <w:r w:rsidR="008B2CA7">
        <w:t>v areálu objednatele na výše uvedené adrese</w:t>
      </w:r>
    </w:p>
    <w:p w14:paraId="167D4BB3" w14:textId="77777777" w:rsidR="00945BB3" w:rsidRPr="006D7592" w:rsidRDefault="00336565" w:rsidP="00DE7008">
      <w:pPr>
        <w:numPr>
          <w:ilvl w:val="0"/>
          <w:numId w:val="9"/>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5FCDC49A" w14:textId="77777777" w:rsidR="007730AE" w:rsidRPr="00CF28CB" w:rsidRDefault="008B2CA7" w:rsidP="00DE7008">
      <w:pPr>
        <w:numPr>
          <w:ilvl w:val="0"/>
          <w:numId w:val="9"/>
        </w:numPr>
        <w:tabs>
          <w:tab w:val="clear" w:pos="1080"/>
          <w:tab w:val="num" w:pos="284"/>
        </w:tabs>
        <w:ind w:left="284"/>
        <w:jc w:val="both"/>
      </w:pPr>
      <w:bookmarkStart w:id="1" w:name="_Hlk30417346"/>
      <w:r w:rsidRPr="00A87652">
        <w:rPr>
          <w:b/>
        </w:rPr>
        <w:t xml:space="preserve">Doba plnění díla: </w:t>
      </w:r>
    </w:p>
    <w:p w14:paraId="73FC3916" w14:textId="0141115F" w:rsidR="00E53B62" w:rsidRDefault="007730AE" w:rsidP="007730AE">
      <w:pPr>
        <w:tabs>
          <w:tab w:val="left" w:pos="-3960"/>
          <w:tab w:val="left" w:pos="720"/>
        </w:tabs>
        <w:spacing w:before="120" w:after="120"/>
        <w:ind w:left="284"/>
        <w:jc w:val="both"/>
      </w:pPr>
      <w:r w:rsidRPr="00CF28CB">
        <w:t xml:space="preserve">Realizace předmětu díla započne </w:t>
      </w:r>
      <w:r>
        <w:t>po nabytí účinnosti smlouvy dle ust. čl. 14 odst. 1</w:t>
      </w:r>
      <w:r w:rsidR="00D0410D">
        <w:t>3</w:t>
      </w:r>
      <w:r>
        <w:t xml:space="preserve"> této smlouvy a po předání místa plnění dle ust. čl. 3 odst. 1. Dílo musí být dokončeno</w:t>
      </w:r>
      <w:r w:rsidRPr="00CF28CB">
        <w:t xml:space="preserve"> nejpozději </w:t>
      </w:r>
      <w:r>
        <w:rPr>
          <w:b/>
        </w:rPr>
        <w:t>do</w:t>
      </w:r>
      <w:r w:rsidR="00422E88">
        <w:rPr>
          <w:b/>
        </w:rPr>
        <w:t xml:space="preserve"> </w:t>
      </w:r>
      <w:r w:rsidR="00971B5B">
        <w:rPr>
          <w:b/>
        </w:rPr>
        <w:t>20</w:t>
      </w:r>
      <w:r w:rsidR="00E53B62" w:rsidRPr="00CC0237">
        <w:rPr>
          <w:b/>
        </w:rPr>
        <w:t>.</w:t>
      </w:r>
      <w:r w:rsidR="00971B5B">
        <w:rPr>
          <w:b/>
        </w:rPr>
        <w:t>12</w:t>
      </w:r>
      <w:r w:rsidR="00422E88" w:rsidRPr="00CC0237">
        <w:rPr>
          <w:b/>
        </w:rPr>
        <w:t>.</w:t>
      </w:r>
      <w:r w:rsidR="004026B2" w:rsidRPr="00CC0237">
        <w:rPr>
          <w:b/>
        </w:rPr>
        <w:t>202</w:t>
      </w:r>
      <w:r w:rsidR="00971B5B">
        <w:rPr>
          <w:b/>
        </w:rPr>
        <w:t>3</w:t>
      </w:r>
      <w:r w:rsidR="00422E88" w:rsidRPr="00CC0237">
        <w:rPr>
          <w:b/>
        </w:rPr>
        <w:t>.</w:t>
      </w:r>
      <w:r w:rsidR="00BA1356" w:rsidRPr="00CF28CB">
        <w:rPr>
          <w:b/>
        </w:rPr>
        <w:t xml:space="preserve"> </w:t>
      </w:r>
    </w:p>
    <w:bookmarkEnd w:id="1"/>
    <w:p w14:paraId="2E26E579" w14:textId="77777777" w:rsidR="00E53B62" w:rsidRPr="00E53B62" w:rsidRDefault="00E53B62" w:rsidP="00DE7008">
      <w:pPr>
        <w:numPr>
          <w:ilvl w:val="0"/>
          <w:numId w:val="9"/>
        </w:numPr>
        <w:tabs>
          <w:tab w:val="clear" w:pos="1080"/>
          <w:tab w:val="num" w:pos="284"/>
        </w:tabs>
        <w:ind w:left="284"/>
        <w:jc w:val="both"/>
        <w:rPr>
          <w:b/>
        </w:rPr>
      </w:pPr>
      <w:r w:rsidRPr="00E53B62">
        <w:t>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stavby,</w:t>
      </w:r>
      <w:r w:rsidRPr="00284141">
        <w:t xml:space="preserve"> předání dokladů potřebných pro řádné provozování díla a dokladů o předepsaných</w:t>
      </w:r>
      <w:r w:rsidRPr="00B95B8B">
        <w:t xml:space="preserve"> zkoušk</w:t>
      </w:r>
      <w:r w:rsidRPr="00A97F04">
        <w:t>ách a revizích, předání projektu skutečného provedení stavby, úplné vyklizení staveniště, úklid všech ploch používaných z</w:t>
      </w:r>
      <w:r>
        <w:t xml:space="preserve">hotovitelem v průběhu výstavby a uvedení </w:t>
      </w:r>
      <w:r w:rsidRPr="00E53B62">
        <w:t>do původního či s objednatelem dohodnutého stavu</w:t>
      </w:r>
      <w:r>
        <w:t>.</w:t>
      </w:r>
    </w:p>
    <w:p w14:paraId="253E1CC3" w14:textId="77777777" w:rsidR="00E53B62" w:rsidRPr="00284141" w:rsidRDefault="00E53B62" w:rsidP="00E53B62">
      <w:pPr>
        <w:ind w:left="284"/>
        <w:jc w:val="both"/>
        <w:rPr>
          <w:b/>
        </w:rPr>
      </w:pPr>
    </w:p>
    <w:p w14:paraId="5AE23B75" w14:textId="77777777" w:rsidR="004549BF" w:rsidRPr="003D5F66" w:rsidRDefault="00963A4D" w:rsidP="00DE7008">
      <w:pPr>
        <w:numPr>
          <w:ilvl w:val="0"/>
          <w:numId w:val="9"/>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340FD072" w14:textId="77777777" w:rsidR="004549BF" w:rsidRDefault="004549BF" w:rsidP="00DE7008">
      <w:pPr>
        <w:widowControl w:val="0"/>
        <w:numPr>
          <w:ilvl w:val="0"/>
          <w:numId w:val="18"/>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5DBC7031" w14:textId="77777777" w:rsidR="004549BF" w:rsidRDefault="004549BF" w:rsidP="00DE7008">
      <w:pPr>
        <w:widowControl w:val="0"/>
        <w:numPr>
          <w:ilvl w:val="0"/>
          <w:numId w:val="18"/>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2128EC48" w14:textId="77777777" w:rsidR="004549BF" w:rsidRDefault="004549BF" w:rsidP="00DE7008">
      <w:pPr>
        <w:widowControl w:val="0"/>
        <w:numPr>
          <w:ilvl w:val="0"/>
          <w:numId w:val="18"/>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39FD4FE3" w14:textId="77777777" w:rsidR="004549BF" w:rsidRDefault="004549BF" w:rsidP="00DE7008">
      <w:pPr>
        <w:widowControl w:val="0"/>
        <w:numPr>
          <w:ilvl w:val="0"/>
          <w:numId w:val="18"/>
        </w:numPr>
        <w:tabs>
          <w:tab w:val="clear" w:pos="1080"/>
          <w:tab w:val="num" w:pos="720"/>
        </w:tabs>
        <w:autoSpaceDE w:val="0"/>
        <w:autoSpaceDN w:val="0"/>
        <w:adjustRightInd w:val="0"/>
        <w:spacing w:before="120" w:after="120"/>
        <w:ind w:left="709"/>
        <w:jc w:val="both"/>
      </w:pPr>
      <w:r>
        <w:t>v případě nedostatku součinnosti objednatele podle čl. 5 této smlouvy</w:t>
      </w:r>
    </w:p>
    <w:p w14:paraId="45EE871D" w14:textId="10AE13C4" w:rsidR="00945BB3" w:rsidRPr="003D5F66" w:rsidRDefault="00606542" w:rsidP="00DE7008">
      <w:pPr>
        <w:numPr>
          <w:ilvl w:val="0"/>
          <w:numId w:val="9"/>
        </w:numPr>
        <w:tabs>
          <w:tab w:val="clear" w:pos="1080"/>
          <w:tab w:val="num" w:pos="284"/>
        </w:tabs>
        <w:spacing w:before="120" w:after="120"/>
        <w:ind w:left="360"/>
        <w:jc w:val="both"/>
        <w:rPr>
          <w:b/>
        </w:rPr>
      </w:pPr>
      <w:r w:rsidRPr="00CF28CB">
        <w:t>Zhotovitel i objednatel se zavazují, že i v případech</w:t>
      </w:r>
      <w:r w:rsidR="00B043D9">
        <w:t xml:space="preserve"> dle </w:t>
      </w:r>
      <w:r w:rsidR="0025055D">
        <w:t>odst.</w:t>
      </w:r>
      <w:r w:rsidR="00B043D9">
        <w:t xml:space="preserve"> </w:t>
      </w:r>
      <w:r w:rsidR="00E110D6" w:rsidRPr="00CC0237">
        <w:t>5</w:t>
      </w:r>
      <w:r w:rsidR="00B043D9" w:rsidRPr="00CC0237">
        <w:t>.</w:t>
      </w:r>
      <w:r w:rsidR="00B043D9">
        <w:t xml:space="preserve"> tohoto článku </w:t>
      </w:r>
      <w:r w:rsidRPr="00CF28CB">
        <w:t>vyvinou maximální úsilí k dodržení původní</w:t>
      </w:r>
      <w:r w:rsidR="00963A4D">
        <w:t>ho</w:t>
      </w:r>
      <w:r w:rsidRPr="00CF28CB">
        <w:t xml:space="preserve"> </w:t>
      </w:r>
      <w:r w:rsidR="00963A4D">
        <w:t>termínu</w:t>
      </w:r>
      <w:r w:rsidR="00963A4D" w:rsidRPr="00CF28CB">
        <w:t xml:space="preserve"> </w:t>
      </w:r>
      <w:r w:rsidRPr="00CF28CB">
        <w:t>dokončení díla.</w:t>
      </w:r>
      <w:r w:rsidR="00B80AD0">
        <w:t xml:space="preserve"> </w:t>
      </w:r>
      <w:r w:rsidRPr="00CF28CB">
        <w:t xml:space="preserve"> </w:t>
      </w:r>
    </w:p>
    <w:p w14:paraId="6AC24098" w14:textId="77777777" w:rsidR="00654524" w:rsidRDefault="00654524" w:rsidP="003D5F66">
      <w:pPr>
        <w:jc w:val="center"/>
        <w:rPr>
          <w:b/>
        </w:rPr>
      </w:pPr>
    </w:p>
    <w:p w14:paraId="3934F7FD" w14:textId="77777777" w:rsidR="006B1069" w:rsidRPr="00CF28CB" w:rsidRDefault="006B1069" w:rsidP="002047B7">
      <w:pPr>
        <w:ind w:left="360"/>
        <w:jc w:val="center"/>
        <w:rPr>
          <w:b/>
        </w:rPr>
      </w:pPr>
      <w:r w:rsidRPr="00CF28CB">
        <w:rPr>
          <w:b/>
        </w:rPr>
        <w:t>Článek 3</w:t>
      </w:r>
    </w:p>
    <w:p w14:paraId="401A668C" w14:textId="77777777" w:rsidR="006B1069" w:rsidRPr="00CF28CB" w:rsidRDefault="00680A74" w:rsidP="002047B7">
      <w:pPr>
        <w:ind w:left="360"/>
        <w:jc w:val="center"/>
        <w:rPr>
          <w:b/>
        </w:rPr>
      </w:pPr>
      <w:r w:rsidRPr="00CF28CB">
        <w:rPr>
          <w:b/>
        </w:rPr>
        <w:t>Práva a povinnosti objednatele</w:t>
      </w:r>
    </w:p>
    <w:p w14:paraId="4FDCE732"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689E36F0"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18AE83DC"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t>Veškeré práce související s prováděním díla budou koordinovány dle požadavku objednatele s ohledem na nepřetržitý provoz nemocnice.</w:t>
      </w:r>
    </w:p>
    <w:p w14:paraId="7A054D42"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3871E1FA"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03F6F72F"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347584DD" w14:textId="77777777" w:rsidR="00654524" w:rsidRDefault="00654524" w:rsidP="003A1049">
      <w:pPr>
        <w:spacing w:before="120" w:after="120"/>
        <w:ind w:left="283"/>
        <w:jc w:val="both"/>
      </w:pPr>
    </w:p>
    <w:p w14:paraId="4346AD92" w14:textId="77777777" w:rsidR="00DE7008" w:rsidRDefault="00DE7008" w:rsidP="003A1049">
      <w:pPr>
        <w:spacing w:before="120" w:after="120"/>
        <w:ind w:left="283"/>
        <w:jc w:val="both"/>
      </w:pPr>
    </w:p>
    <w:p w14:paraId="097D8439" w14:textId="77777777" w:rsidR="00DE7008" w:rsidRDefault="00DE7008" w:rsidP="003A1049">
      <w:pPr>
        <w:spacing w:before="120" w:after="120"/>
        <w:ind w:left="283"/>
        <w:jc w:val="both"/>
      </w:pPr>
    </w:p>
    <w:p w14:paraId="1B76F45E" w14:textId="77777777" w:rsidR="00680A74" w:rsidRPr="00CF28CB" w:rsidRDefault="00680A74" w:rsidP="00680A74">
      <w:pPr>
        <w:jc w:val="center"/>
        <w:rPr>
          <w:b/>
        </w:rPr>
      </w:pPr>
      <w:r w:rsidRPr="00CF28CB">
        <w:rPr>
          <w:b/>
        </w:rPr>
        <w:t>Článek 4</w:t>
      </w:r>
    </w:p>
    <w:p w14:paraId="3D898B12" w14:textId="77777777" w:rsidR="00680A74" w:rsidRPr="00CF28CB" w:rsidRDefault="00680A74" w:rsidP="00680A74">
      <w:pPr>
        <w:jc w:val="center"/>
        <w:rPr>
          <w:b/>
        </w:rPr>
      </w:pPr>
      <w:r w:rsidRPr="00CF28CB">
        <w:rPr>
          <w:b/>
        </w:rPr>
        <w:t>Práva a povinnosti zhotovitele</w:t>
      </w:r>
    </w:p>
    <w:p w14:paraId="60A911F8" w14:textId="77777777" w:rsidR="00EF4802" w:rsidRPr="0036130C" w:rsidRDefault="00EF4802" w:rsidP="00DE7008">
      <w:pPr>
        <w:numPr>
          <w:ilvl w:val="0"/>
          <w:numId w:val="12"/>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51234E87" w14:textId="77777777" w:rsidR="006326B5" w:rsidRPr="0036130C" w:rsidRDefault="00EF4802" w:rsidP="00DE7008">
      <w:pPr>
        <w:numPr>
          <w:ilvl w:val="0"/>
          <w:numId w:val="12"/>
        </w:numPr>
        <w:tabs>
          <w:tab w:val="num" w:pos="284"/>
        </w:tabs>
        <w:spacing w:before="120" w:after="120"/>
        <w:ind w:left="283" w:hanging="357"/>
        <w:jc w:val="both"/>
      </w:pPr>
      <w:r w:rsidRPr="0036130C">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52887F69" w14:textId="77777777" w:rsidR="006326B5" w:rsidRDefault="006326B5" w:rsidP="00DE7008">
      <w:pPr>
        <w:numPr>
          <w:ilvl w:val="0"/>
          <w:numId w:val="12"/>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598CCE56" w14:textId="77777777" w:rsidR="00BC5BF6" w:rsidRDefault="00BC5BF6" w:rsidP="00DE7008">
      <w:pPr>
        <w:numPr>
          <w:ilvl w:val="0"/>
          <w:numId w:val="12"/>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09D4A85D" w14:textId="77777777" w:rsidR="00BC5BF6" w:rsidRPr="0036130C" w:rsidRDefault="00BC5BF6" w:rsidP="00DE7008">
      <w:pPr>
        <w:numPr>
          <w:ilvl w:val="0"/>
          <w:numId w:val="12"/>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3E4BB993" w14:textId="77777777" w:rsidR="002E384F" w:rsidRPr="0036130C" w:rsidRDefault="002E384F" w:rsidP="00DE7008">
      <w:pPr>
        <w:numPr>
          <w:ilvl w:val="0"/>
          <w:numId w:val="12"/>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7A1B024F" w14:textId="77777777" w:rsidR="00581BC7" w:rsidRPr="0036130C" w:rsidRDefault="00581BC7" w:rsidP="00DE7008">
      <w:pPr>
        <w:numPr>
          <w:ilvl w:val="0"/>
          <w:numId w:val="12"/>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79347C98" w14:textId="77777777" w:rsidR="00D431B4" w:rsidRPr="0036130C" w:rsidRDefault="00D431B4" w:rsidP="00DE7008">
      <w:pPr>
        <w:numPr>
          <w:ilvl w:val="0"/>
          <w:numId w:val="12"/>
        </w:numPr>
        <w:tabs>
          <w:tab w:val="num" w:pos="284"/>
        </w:tabs>
        <w:spacing w:before="120" w:after="120"/>
        <w:ind w:left="283" w:hanging="357"/>
        <w:jc w:val="both"/>
      </w:pPr>
      <w:r w:rsidRPr="0036130C">
        <w:t>Zhotovitel prohlašuje, že věcné plnění této smlouvy nemá právní vady a není zatíženo právy třetích osob.</w:t>
      </w:r>
    </w:p>
    <w:p w14:paraId="6D9CC2A2" w14:textId="77777777" w:rsidR="00454975" w:rsidRDefault="00617CCB" w:rsidP="00DE7008">
      <w:pPr>
        <w:numPr>
          <w:ilvl w:val="0"/>
          <w:numId w:val="12"/>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0A07811D" w14:textId="77777777" w:rsidR="009A70C8" w:rsidRPr="0036130C" w:rsidRDefault="009A70C8" w:rsidP="003A1049">
      <w:pPr>
        <w:spacing w:before="120" w:after="120"/>
        <w:ind w:left="283"/>
        <w:jc w:val="both"/>
      </w:pPr>
    </w:p>
    <w:p w14:paraId="5CF0D90D" w14:textId="77777777" w:rsidR="00CD0887" w:rsidRPr="0036130C" w:rsidRDefault="00CD0887" w:rsidP="00DE7008">
      <w:pPr>
        <w:numPr>
          <w:ilvl w:val="0"/>
          <w:numId w:val="12"/>
        </w:numPr>
        <w:tabs>
          <w:tab w:val="num" w:pos="284"/>
        </w:tabs>
        <w:spacing w:before="120" w:after="120"/>
        <w:ind w:left="283" w:hanging="357"/>
        <w:jc w:val="both"/>
        <w:rPr>
          <w:b/>
          <w:bCs/>
          <w:u w:val="single"/>
        </w:rPr>
      </w:pPr>
      <w:r w:rsidRPr="0036130C">
        <w:rPr>
          <w:b/>
          <w:bCs/>
          <w:u w:val="single"/>
        </w:rPr>
        <w:t>Aspekty odpovědného zadávání</w:t>
      </w:r>
    </w:p>
    <w:p w14:paraId="1EC3A54F" w14:textId="77777777" w:rsidR="00CD0887" w:rsidRPr="00D87017" w:rsidRDefault="00CD0887" w:rsidP="00DE7008">
      <w:pPr>
        <w:pStyle w:val="Zkladntext0"/>
        <w:numPr>
          <w:ilvl w:val="0"/>
          <w:numId w:val="20"/>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52A99C84" w14:textId="77777777" w:rsidR="00CD0887" w:rsidRPr="00D87017" w:rsidRDefault="00CD0887" w:rsidP="00DE7008">
      <w:pPr>
        <w:pStyle w:val="Zkladntext0"/>
        <w:numPr>
          <w:ilvl w:val="0"/>
          <w:numId w:val="20"/>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9" w:history="1">
        <w:r w:rsidRPr="00D87017">
          <w:rPr>
            <w:rStyle w:val="Hypertextovodkaz"/>
          </w:rPr>
          <w:t>https://apps.odok.cz/attachment/-/down/RCIAAPNEQ20J</w:t>
        </w:r>
      </w:hyperlink>
      <w:r w:rsidRPr="00D87017">
        <w:t xml:space="preserve"> . </w:t>
      </w:r>
    </w:p>
    <w:p w14:paraId="4FE66578" w14:textId="77777777" w:rsidR="00CD0887" w:rsidRPr="00D87017" w:rsidRDefault="00CD0887" w:rsidP="00DE7008">
      <w:pPr>
        <w:pStyle w:val="Zkladntext0"/>
        <w:numPr>
          <w:ilvl w:val="0"/>
          <w:numId w:val="20"/>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54CF8D8D" w14:textId="77777777" w:rsidR="00CD0887" w:rsidRDefault="00CD0887" w:rsidP="00DE7008">
      <w:pPr>
        <w:pStyle w:val="Zkladntext0"/>
        <w:numPr>
          <w:ilvl w:val="0"/>
          <w:numId w:val="20"/>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397635B6" w14:textId="31FD5263" w:rsidR="00B6112C" w:rsidRPr="00B6112C" w:rsidRDefault="00B6112C" w:rsidP="00DE7008">
      <w:pPr>
        <w:numPr>
          <w:ilvl w:val="0"/>
          <w:numId w:val="12"/>
        </w:numPr>
        <w:tabs>
          <w:tab w:val="num" w:pos="284"/>
        </w:tabs>
        <w:ind w:left="283" w:hanging="357"/>
        <w:jc w:val="both"/>
      </w:pPr>
      <w:r w:rsidRPr="00B6112C">
        <w:t>Zhotovitel se zavazuje v rámci plnění této smlouvy nevyužívat v rozsahu vyšším než 10% ceny poddodavatele, který je:</w:t>
      </w:r>
    </w:p>
    <w:p w14:paraId="06F758A5" w14:textId="77777777" w:rsidR="00B6112C" w:rsidRPr="00B6112C" w:rsidRDefault="00B6112C" w:rsidP="00DE7008">
      <w:pPr>
        <w:pStyle w:val="CM1"/>
        <w:numPr>
          <w:ilvl w:val="0"/>
          <w:numId w:val="24"/>
        </w:numPr>
        <w:jc w:val="both"/>
      </w:pPr>
      <w:r w:rsidRPr="00B6112C">
        <w:t>fyzickou či právnickou osobou nebo subjektem či orgánem se sídlem v Rusku,</w:t>
      </w:r>
    </w:p>
    <w:p w14:paraId="5A105708" w14:textId="77777777" w:rsidR="00B6112C" w:rsidRPr="00B6112C" w:rsidRDefault="00B6112C" w:rsidP="00DE7008">
      <w:pPr>
        <w:pStyle w:val="CM1"/>
        <w:numPr>
          <w:ilvl w:val="0"/>
          <w:numId w:val="24"/>
        </w:numPr>
        <w:jc w:val="both"/>
      </w:pPr>
      <w:r w:rsidRPr="00B6112C">
        <w:t>právnickou osobou, subjektem nebo orgánem, který je z více než 50 % přímo či nepřímo vlastněn některým ze subjektů uvedených v písmeni a) tohoto odstavce, nebo</w:t>
      </w:r>
    </w:p>
    <w:p w14:paraId="3FE7A460" w14:textId="77777777" w:rsidR="00B6112C" w:rsidRDefault="00B6112C" w:rsidP="00DE7008">
      <w:pPr>
        <w:pStyle w:val="CM1"/>
        <w:numPr>
          <w:ilvl w:val="0"/>
          <w:numId w:val="24"/>
        </w:numPr>
        <w:jc w:val="both"/>
      </w:pPr>
      <w:r w:rsidRPr="00B6112C">
        <w:t>fyzickou nebo právnickou osobou, subjektem nebo orgánem, který jedná jménem nebo na pokyn některého ze subjektů uvedených v písmeni a) nebo b) tohoto odstavce.</w:t>
      </w:r>
    </w:p>
    <w:p w14:paraId="3499C1E1" w14:textId="77777777" w:rsidR="009A70C8" w:rsidRPr="009A70C8" w:rsidRDefault="009A70C8" w:rsidP="009A70C8">
      <w:pPr>
        <w:pStyle w:val="Default"/>
      </w:pPr>
    </w:p>
    <w:p w14:paraId="09AFA7C3" w14:textId="463E305A" w:rsidR="009A70C8" w:rsidRDefault="00B6112C" w:rsidP="00DE7008">
      <w:pPr>
        <w:numPr>
          <w:ilvl w:val="0"/>
          <w:numId w:val="12"/>
        </w:numPr>
        <w:tabs>
          <w:tab w:val="num" w:pos="284"/>
        </w:tabs>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p w14:paraId="32C3A135" w14:textId="77777777" w:rsidR="009A70C8" w:rsidRDefault="009A70C8" w:rsidP="009A70C8">
      <w:pPr>
        <w:jc w:val="both"/>
      </w:pPr>
    </w:p>
    <w:p w14:paraId="160C3F08" w14:textId="77777777" w:rsidR="009A70C8" w:rsidRPr="00D87017" w:rsidRDefault="009A70C8" w:rsidP="009A70C8">
      <w:pPr>
        <w:jc w:val="both"/>
      </w:pPr>
    </w:p>
    <w:p w14:paraId="6EDAC209" w14:textId="77777777" w:rsidR="00336353" w:rsidRPr="00CF28CB" w:rsidRDefault="00336353" w:rsidP="00336353">
      <w:pPr>
        <w:jc w:val="center"/>
        <w:rPr>
          <w:b/>
        </w:rPr>
      </w:pPr>
      <w:r w:rsidRPr="00CF28CB">
        <w:rPr>
          <w:b/>
        </w:rPr>
        <w:t xml:space="preserve">Článek </w:t>
      </w:r>
      <w:r w:rsidR="00F26B96" w:rsidRPr="00CF28CB">
        <w:rPr>
          <w:b/>
        </w:rPr>
        <w:t>5</w:t>
      </w:r>
    </w:p>
    <w:p w14:paraId="5952D2F2" w14:textId="77777777" w:rsidR="00336353" w:rsidRPr="00CF28CB" w:rsidRDefault="00336353" w:rsidP="00336353">
      <w:pPr>
        <w:jc w:val="center"/>
        <w:rPr>
          <w:b/>
        </w:rPr>
      </w:pPr>
      <w:r w:rsidRPr="00CF28CB">
        <w:rPr>
          <w:b/>
        </w:rPr>
        <w:t>Součinnost objednatele</w:t>
      </w:r>
    </w:p>
    <w:p w14:paraId="59737B88"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3E5706A5" w14:textId="77777777" w:rsidR="00FB5845" w:rsidRPr="00CF28CB"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čl. 14 odst. </w:t>
      </w:r>
      <w:r w:rsidR="00D0410D">
        <w:t xml:space="preserve">13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2BA6B38C" w14:textId="77777777" w:rsidR="00654524" w:rsidRDefault="00654524" w:rsidP="002047B7">
      <w:pPr>
        <w:jc w:val="center"/>
        <w:rPr>
          <w:b/>
        </w:rPr>
      </w:pPr>
    </w:p>
    <w:p w14:paraId="3542BFE7" w14:textId="77777777" w:rsidR="00474BCE" w:rsidRPr="00CF28CB" w:rsidRDefault="00336353" w:rsidP="002047B7">
      <w:pPr>
        <w:jc w:val="center"/>
        <w:rPr>
          <w:b/>
        </w:rPr>
      </w:pPr>
      <w:r w:rsidRPr="00CF28CB">
        <w:rPr>
          <w:b/>
        </w:rPr>
        <w:t>Článek</w:t>
      </w:r>
      <w:r w:rsidR="00F26B96" w:rsidRPr="00CF28CB">
        <w:rPr>
          <w:b/>
        </w:rPr>
        <w:t xml:space="preserve"> 6</w:t>
      </w:r>
    </w:p>
    <w:p w14:paraId="5CC8C3AD" w14:textId="77777777" w:rsidR="00474BCE" w:rsidRPr="00CF28CB" w:rsidRDefault="00474BCE" w:rsidP="002047B7">
      <w:pPr>
        <w:jc w:val="center"/>
        <w:rPr>
          <w:b/>
        </w:rPr>
      </w:pPr>
      <w:r w:rsidRPr="00CF28CB">
        <w:rPr>
          <w:b/>
        </w:rPr>
        <w:t>Cena díla a platební podmínky</w:t>
      </w:r>
    </w:p>
    <w:p w14:paraId="1D07BDFC"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4D1022DF" w14:textId="77777777" w:rsidR="00882661" w:rsidRPr="00CF28CB" w:rsidRDefault="00882661" w:rsidP="00882661">
      <w:pPr>
        <w:spacing w:line="480" w:lineRule="auto"/>
        <w:ind w:left="357" w:firstLine="352"/>
        <w:jc w:val="both"/>
      </w:pPr>
      <w:permStart w:id="2026901741" w:edGrp="everyone"/>
      <w:r w:rsidRPr="00CF28CB">
        <w:t>..........................................................</w:t>
      </w:r>
      <w:permEnd w:id="2026901741"/>
      <w:r w:rsidRPr="00CF28CB">
        <w:t xml:space="preserve">Kč bez DPH </w:t>
      </w:r>
    </w:p>
    <w:p w14:paraId="7F1692EF" w14:textId="77777777" w:rsidR="00882661" w:rsidRPr="00CF28CB" w:rsidRDefault="00882661" w:rsidP="00882661">
      <w:pPr>
        <w:tabs>
          <w:tab w:val="left" w:pos="720"/>
        </w:tabs>
        <w:spacing w:line="480" w:lineRule="auto"/>
        <w:ind w:left="714" w:hanging="357"/>
        <w:jc w:val="both"/>
      </w:pPr>
      <w:r w:rsidRPr="00CF28CB">
        <w:tab/>
        <w:t>(slovy</w:t>
      </w:r>
      <w:permStart w:id="1024332822" w:edGrp="everyone"/>
      <w:r w:rsidRPr="00CF28CB">
        <w:t>:.............................................................................................................................</w:t>
      </w:r>
      <w:permEnd w:id="1024332822"/>
      <w:r w:rsidRPr="00CF28CB">
        <w:t>)</w:t>
      </w:r>
    </w:p>
    <w:p w14:paraId="200FD76F" w14:textId="77777777" w:rsidR="00882661" w:rsidRPr="00CF28CB" w:rsidRDefault="00882661" w:rsidP="00882661">
      <w:pPr>
        <w:tabs>
          <w:tab w:val="left" w:pos="720"/>
        </w:tabs>
        <w:spacing w:line="480" w:lineRule="auto"/>
        <w:ind w:left="714" w:hanging="357"/>
        <w:jc w:val="both"/>
      </w:pPr>
      <w:r w:rsidRPr="00CF28CB">
        <w:tab/>
        <w:t>tj.</w:t>
      </w:r>
      <w:permStart w:id="733612379" w:edGrp="everyone"/>
      <w:r w:rsidRPr="00CF28CB">
        <w:t xml:space="preserve">...................................................... </w:t>
      </w:r>
      <w:permEnd w:id="733612379"/>
      <w:r w:rsidRPr="00CF28CB">
        <w:t>Kč s DPH</w:t>
      </w:r>
    </w:p>
    <w:p w14:paraId="1AC87380" w14:textId="77777777" w:rsidR="00882661" w:rsidRPr="00CF28CB" w:rsidRDefault="00882661" w:rsidP="00882661">
      <w:pPr>
        <w:tabs>
          <w:tab w:val="left" w:pos="720"/>
        </w:tabs>
        <w:spacing w:line="480" w:lineRule="auto"/>
        <w:ind w:left="1069" w:hanging="360"/>
        <w:jc w:val="both"/>
      </w:pPr>
      <w:r w:rsidRPr="00CF28CB">
        <w:t>(slovy:</w:t>
      </w:r>
      <w:permStart w:id="764036474" w:edGrp="everyone"/>
      <w:r w:rsidRPr="00CF28CB">
        <w:t>..............................................................................................................................)</w:t>
      </w:r>
      <w:permEnd w:id="764036474"/>
    </w:p>
    <w:p w14:paraId="1703B57E"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04565AE6"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7FE9DEE6" w14:textId="77777777" w:rsidR="00E53B62" w:rsidRPr="00CF28CB" w:rsidRDefault="00FB79AB" w:rsidP="00E53B62">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4A192A58" w14:textId="77777777" w:rsidR="00E53B62" w:rsidRPr="00A97F04" w:rsidRDefault="00E53B62" w:rsidP="00E53B62">
      <w:pPr>
        <w:numPr>
          <w:ilvl w:val="0"/>
          <w:numId w:val="2"/>
        </w:numPr>
        <w:tabs>
          <w:tab w:val="clear" w:pos="720"/>
        </w:tabs>
        <w:suppressAutoHyphens/>
        <w:ind w:left="284" w:hanging="284"/>
        <w:jc w:val="both"/>
      </w:pPr>
      <w:r w:rsidRPr="00A97F04">
        <w:t>Při vícepracích a méněpracích bude změna ceny určena tak, že se zruší příslušná část ceny z nabídkového položkového rozpočtu zhotovitele a nahradí se novou cenou, která bude určena takto:</w:t>
      </w:r>
    </w:p>
    <w:p w14:paraId="427A577F" w14:textId="70EB7E3C" w:rsidR="00E53B62" w:rsidRPr="00A97F04" w:rsidRDefault="00E53B62" w:rsidP="00D13ED3">
      <w:pPr>
        <w:numPr>
          <w:ilvl w:val="0"/>
          <w:numId w:val="26"/>
        </w:numPr>
        <w:tabs>
          <w:tab w:val="left" w:pos="426"/>
          <w:tab w:val="left" w:pos="851"/>
          <w:tab w:val="left" w:pos="1134"/>
        </w:tabs>
        <w:suppressAutoHyphens/>
        <w:spacing w:before="80"/>
        <w:ind w:left="851" w:hanging="425"/>
        <w:jc w:val="both"/>
      </w:pPr>
      <w:r w:rsidRPr="00A97F04">
        <w:t xml:space="preserve">použitím jednotkových cen uvedených v nabídkovém položkovém rozpočtu zhotovitele, který tvoří přílohu č. 1 této smlouvy; </w:t>
      </w:r>
    </w:p>
    <w:p w14:paraId="6A7B81B2" w14:textId="62018F83" w:rsidR="00E53B62" w:rsidRPr="00A97F04" w:rsidRDefault="00E53B62" w:rsidP="00D13ED3">
      <w:pPr>
        <w:numPr>
          <w:ilvl w:val="0"/>
          <w:numId w:val="26"/>
        </w:numPr>
        <w:tabs>
          <w:tab w:val="left" w:pos="426"/>
          <w:tab w:val="left" w:pos="851"/>
          <w:tab w:val="left" w:pos="1134"/>
        </w:tabs>
        <w:suppressAutoHyphens/>
        <w:spacing w:before="80"/>
        <w:ind w:left="851" w:hanging="425"/>
        <w:jc w:val="both"/>
      </w:pPr>
      <w:r w:rsidRPr="00A97F04">
        <w:t>položkami ceníků cenové soustavy, ve které je zpracován nabídkový položkový rozpočet zhotovitele, který tvoří přílohu č.</w:t>
      </w:r>
      <w:r w:rsidR="0074543E">
        <w:t xml:space="preserve"> </w:t>
      </w:r>
      <w:r w:rsidRPr="00A97F04">
        <w:t xml:space="preserve">1 této smlouvy, </w:t>
      </w:r>
      <w:r w:rsidRPr="00A97F04">
        <w:rPr>
          <w:lang w:eastAsia="zh-CN"/>
        </w:rPr>
        <w:t>upravenými</w:t>
      </w:r>
      <w:r w:rsidRPr="00A97F04">
        <w:t xml:space="preserve"> na cenovou úroveň nabídkového položkového rozpočtu zhotovitele, který je přílohou č. 1 této smlouvy, pokud nebude možné použít postup podle písm. a). Zhotovitel je povinen tento ceník na požádání objednateli poskytnout;</w:t>
      </w:r>
    </w:p>
    <w:p w14:paraId="1F2B6C59" w14:textId="746CD126" w:rsidR="00E53B62" w:rsidRPr="00A97F04" w:rsidRDefault="00E53B62" w:rsidP="00D13ED3">
      <w:pPr>
        <w:numPr>
          <w:ilvl w:val="0"/>
          <w:numId w:val="26"/>
        </w:numPr>
        <w:tabs>
          <w:tab w:val="left" w:pos="426"/>
          <w:tab w:val="left" w:pos="851"/>
          <w:tab w:val="left" w:pos="1134"/>
        </w:tabs>
        <w:suppressAutoHyphens/>
        <w:spacing w:before="80"/>
        <w:ind w:left="851" w:hanging="425"/>
        <w:jc w:val="both"/>
      </w:pPr>
      <w:r w:rsidRPr="00A97F04">
        <w:t xml:space="preserve">položkami ceníků RTS </w:t>
      </w:r>
      <w:r w:rsidRPr="00A97F04">
        <w:rPr>
          <w:lang w:eastAsia="zh-CN"/>
        </w:rPr>
        <w:t>upravenými</w:t>
      </w:r>
      <w:r w:rsidRPr="00A97F04">
        <w:t xml:space="preserve"> na cenovou úroveň nabídkového položkového rozpočtu zhotovitele, který je přílohou č. 1 této smlouvy, pokud nebude možné použít postup podle písm. a) a b). Zhotovitel je povinen tento ceník na </w:t>
      </w:r>
      <w:r w:rsidR="0074543E">
        <w:t>požádání objednateli poskytnout.</w:t>
      </w:r>
    </w:p>
    <w:p w14:paraId="6E0FB941"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6C42ED0B"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Smluvní strany se dohodly, že úhrada ceny díla bude uskutečněna takto: fakturace bude provedena na základě odsouhlaseného soupisu provedených prací. Faktura dle soupisu 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5E8CB7B4"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57706635"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0E0DD5B9"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43CCE536"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26821BA4" w14:textId="77777777" w:rsidR="008B03DA" w:rsidRDefault="008B03DA" w:rsidP="002047B7">
      <w:pPr>
        <w:jc w:val="center"/>
        <w:rPr>
          <w:b/>
        </w:rPr>
      </w:pPr>
    </w:p>
    <w:p w14:paraId="70B557AF" w14:textId="77777777" w:rsidR="006E52BE" w:rsidRPr="00CF28CB" w:rsidRDefault="0072758A" w:rsidP="002047B7">
      <w:pPr>
        <w:jc w:val="center"/>
        <w:rPr>
          <w:b/>
        </w:rPr>
      </w:pPr>
      <w:r w:rsidRPr="00CF28CB">
        <w:rPr>
          <w:b/>
        </w:rPr>
        <w:t xml:space="preserve">Článek </w:t>
      </w:r>
      <w:r w:rsidR="00F74362" w:rsidRPr="00CF28CB">
        <w:rPr>
          <w:b/>
        </w:rPr>
        <w:t>7</w:t>
      </w:r>
    </w:p>
    <w:p w14:paraId="77F1CD6E" w14:textId="77777777" w:rsidR="006E52BE" w:rsidRDefault="006E52BE" w:rsidP="002047B7">
      <w:pPr>
        <w:jc w:val="center"/>
        <w:rPr>
          <w:b/>
        </w:rPr>
      </w:pPr>
      <w:r w:rsidRPr="00CF28CB">
        <w:rPr>
          <w:b/>
        </w:rPr>
        <w:t>Předání a převzetí díla</w:t>
      </w:r>
    </w:p>
    <w:p w14:paraId="1262F4B7"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7952DEC7" w14:textId="20355FF9" w:rsidR="008E1052" w:rsidRPr="00CF28CB"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w:t>
      </w:r>
      <w:r w:rsidR="009322D6">
        <w:t xml:space="preserve"> </w:t>
      </w:r>
      <w:r w:rsidR="00B9636C">
        <w:t xml:space="preserve">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uvedení předmětu díla do provozu a jeho provozování nezbytné zajistit veřejnoprávní rozhodnutí a povolení, zajistí toto před přejímacím řízením zhotovitel. </w:t>
      </w:r>
    </w:p>
    <w:p w14:paraId="7B397160" w14:textId="77777777" w:rsidR="00DA3B5E" w:rsidRPr="00CF28CB" w:rsidRDefault="00DA3B5E" w:rsidP="0032564E">
      <w:pPr>
        <w:numPr>
          <w:ilvl w:val="0"/>
          <w:numId w:val="3"/>
        </w:numPr>
        <w:tabs>
          <w:tab w:val="clear" w:pos="720"/>
          <w:tab w:val="num" w:pos="284"/>
        </w:tabs>
        <w:spacing w:before="120" w:after="120"/>
        <w:ind w:left="284"/>
        <w:jc w:val="both"/>
      </w:pPr>
      <w:r w:rsidRPr="00CF28CB">
        <w:t xml:space="preserve">O předání a převzetí díla bude smluvními stranami sepsán písemný předávací protokol s uvedením průběhu </w:t>
      </w:r>
      <w:r w:rsidR="005B250B">
        <w:t xml:space="preserve">a výsledku </w:t>
      </w:r>
      <w:r w:rsidRPr="00CF28CB">
        <w:t xml:space="preserve">zkoušek </w:t>
      </w:r>
      <w:r w:rsidR="005B250B">
        <w:t>souvisejících s</w:t>
      </w:r>
      <w:r w:rsidR="00AE219B">
        <w:t> </w:t>
      </w:r>
      <w:r w:rsidR="005B250B">
        <w:t>dílem</w:t>
      </w:r>
      <w:r w:rsidRPr="00CF28CB">
        <w:t xml:space="preserve">, případných vad díla a podmínek jejich </w:t>
      </w:r>
      <w:r w:rsidRPr="007F73B2">
        <w:t>odstranění</w:t>
      </w:r>
      <w:r w:rsidR="00E079C7" w:rsidRPr="007F73B2">
        <w:t xml:space="preserve"> (dále „Protokol o převzetí díla).</w:t>
      </w:r>
    </w:p>
    <w:p w14:paraId="65BF5E18"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7989A00C"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2FCDEAB1" w14:textId="77777777" w:rsidR="00B9636C" w:rsidRDefault="00DD5494" w:rsidP="00D13ED3">
      <w:pPr>
        <w:numPr>
          <w:ilvl w:val="1"/>
          <w:numId w:val="14"/>
        </w:numPr>
        <w:tabs>
          <w:tab w:val="clear" w:pos="1440"/>
          <w:tab w:val="num" w:pos="567"/>
        </w:tabs>
        <w:spacing w:before="120" w:after="120"/>
        <w:ind w:left="567" w:hanging="283"/>
        <w:jc w:val="both"/>
      </w:pPr>
      <w:r w:rsidRPr="00CF28CB">
        <w:t>soupis provedených prací</w:t>
      </w:r>
      <w:r w:rsidR="008173AB">
        <w:t>,</w:t>
      </w:r>
      <w:r w:rsidR="00B9636C">
        <w:t xml:space="preserve"> </w:t>
      </w:r>
    </w:p>
    <w:p w14:paraId="09B1455F" w14:textId="77777777" w:rsidR="00DD5494" w:rsidRDefault="00DD5494" w:rsidP="00D13ED3">
      <w:pPr>
        <w:numPr>
          <w:ilvl w:val="1"/>
          <w:numId w:val="14"/>
        </w:numPr>
        <w:tabs>
          <w:tab w:val="clear" w:pos="1440"/>
          <w:tab w:val="num" w:pos="567"/>
        </w:tabs>
        <w:spacing w:before="120" w:after="120"/>
        <w:ind w:left="567" w:hanging="283"/>
        <w:jc w:val="both"/>
      </w:pPr>
      <w:r w:rsidRPr="00CF28CB">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70BF0269" w14:textId="1C2E3D7E" w:rsidR="00DD5494" w:rsidRPr="00CF28CB" w:rsidRDefault="00DA4FB5" w:rsidP="0032564E">
      <w:pPr>
        <w:numPr>
          <w:ilvl w:val="0"/>
          <w:numId w:val="3"/>
        </w:numPr>
        <w:tabs>
          <w:tab w:val="clear" w:pos="720"/>
          <w:tab w:val="num" w:pos="284"/>
        </w:tabs>
        <w:spacing w:before="120" w:after="120"/>
        <w:ind w:left="284"/>
        <w:jc w:val="both"/>
      </w:pPr>
      <w:r>
        <w:t>D</w:t>
      </w:r>
      <w:r w:rsidR="00907886">
        <w:t>okumen</w:t>
      </w:r>
      <w:r>
        <w:t>tace s</w:t>
      </w:r>
      <w:r w:rsidR="009322D6">
        <w:t>kutečného provedení stavby</w:t>
      </w:r>
      <w:r w:rsidR="00D13ED3">
        <w:t xml:space="preserve"> s</w:t>
      </w:r>
      <w:r w:rsidR="00DD5494" w:rsidRPr="00CF28CB">
        <w:t>polu s předáním díla předá zhotovitel</w:t>
      </w:r>
      <w:r w:rsidR="00AE219B">
        <w:t>, je-li to relevantní k dodávanému zboží/části díla</w:t>
      </w:r>
      <w:r w:rsidR="00DD5494" w:rsidRPr="00CF28CB">
        <w:t xml:space="preserve"> objednateli</w:t>
      </w:r>
      <w:r w:rsidR="002F64D8">
        <w:t xml:space="preserve"> 1x v listinné podobě a 1x v elektronické podobě na CD</w:t>
      </w:r>
      <w:r w:rsidR="002152B4">
        <w:t xml:space="preserve">/ USB </w:t>
      </w:r>
      <w:r w:rsidR="002F64D8">
        <w:t>Flash</w:t>
      </w:r>
      <w:r w:rsidR="00DD5494" w:rsidRPr="00CF28CB">
        <w:t>:</w:t>
      </w:r>
    </w:p>
    <w:p w14:paraId="6ACC591F" w14:textId="77777777" w:rsidR="00DD5494" w:rsidRDefault="00DD5494" w:rsidP="00D13ED3">
      <w:pPr>
        <w:numPr>
          <w:ilvl w:val="1"/>
          <w:numId w:val="15"/>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176D9F48" w14:textId="68D81F13" w:rsidR="00587BB0" w:rsidRPr="00CF28CB" w:rsidRDefault="00587BB0" w:rsidP="00D13ED3">
      <w:pPr>
        <w:numPr>
          <w:ilvl w:val="1"/>
          <w:numId w:val="15"/>
        </w:numPr>
        <w:tabs>
          <w:tab w:val="clear" w:pos="1440"/>
        </w:tabs>
        <w:spacing w:before="120" w:after="120"/>
        <w:ind w:left="284" w:firstLine="0"/>
        <w:jc w:val="both"/>
        <w:rPr>
          <w:bCs/>
        </w:rPr>
      </w:pPr>
      <w:r>
        <w:rPr>
          <w:bCs/>
        </w:rPr>
        <w:t xml:space="preserve">veškeré doklady, </w:t>
      </w:r>
      <w:r w:rsidRPr="00703FF3">
        <w:rPr>
          <w:bCs/>
        </w:rPr>
        <w:t xml:space="preserve">které jsou potřebné k používání </w:t>
      </w:r>
      <w:r>
        <w:rPr>
          <w:bCs/>
        </w:rPr>
        <w:t xml:space="preserve">díla (např. </w:t>
      </w:r>
      <w:r w:rsidRPr="00703FF3">
        <w:rPr>
          <w:bCs/>
        </w:rPr>
        <w:t>záruční listy, příslušné certifikáty, atesty</w:t>
      </w:r>
      <w:r>
        <w:rPr>
          <w:bCs/>
        </w:rPr>
        <w:t xml:space="preserve">, tlakové zkoušky včetně dokladu </w:t>
      </w:r>
      <w:r>
        <w:t>o provedené zkoušce tlaku vody na výstupu do hydrantu na heliportu apod.</w:t>
      </w:r>
    </w:p>
    <w:p w14:paraId="660B48E1" w14:textId="4522ED2C" w:rsidR="009322D6" w:rsidRPr="00587BB0" w:rsidRDefault="009322D6" w:rsidP="00D13ED3">
      <w:pPr>
        <w:numPr>
          <w:ilvl w:val="1"/>
          <w:numId w:val="15"/>
        </w:numPr>
        <w:tabs>
          <w:tab w:val="clear" w:pos="1440"/>
          <w:tab w:val="num" w:pos="709"/>
        </w:tabs>
        <w:spacing w:before="120" w:after="120"/>
        <w:ind w:left="709"/>
        <w:jc w:val="both"/>
        <w:rPr>
          <w:strike/>
        </w:rPr>
      </w:pPr>
      <w:r w:rsidRPr="00587BB0">
        <w:rPr>
          <w:bCs/>
        </w:rPr>
        <w:t>návod/návody k obsluze, používání a údržbě díla, včetně dokladu o zaškolení obsluhy</w:t>
      </w:r>
    </w:p>
    <w:p w14:paraId="6C0D973D" w14:textId="606FF851" w:rsidR="009322D6" w:rsidRPr="00D13ED3" w:rsidRDefault="009322D6" w:rsidP="00D13ED3">
      <w:pPr>
        <w:numPr>
          <w:ilvl w:val="1"/>
          <w:numId w:val="15"/>
        </w:numPr>
        <w:tabs>
          <w:tab w:val="clear" w:pos="1440"/>
          <w:tab w:val="num" w:pos="709"/>
        </w:tabs>
        <w:spacing w:before="120" w:after="120"/>
        <w:ind w:left="709"/>
        <w:jc w:val="both"/>
        <w:rPr>
          <w:bCs/>
        </w:rPr>
      </w:pPr>
      <w:r w:rsidRPr="009322D6">
        <w:rPr>
          <w:bCs/>
        </w:rPr>
        <w:t>dodání</w:t>
      </w:r>
      <w:r w:rsidRPr="00D13ED3">
        <w:rPr>
          <w:bCs/>
        </w:rPr>
        <w:t xml:space="preserve"> fotodokumentace z průběhu stavby – v digitální podobě na CD ve formátu jpg</w:t>
      </w:r>
    </w:p>
    <w:p w14:paraId="5F4DEE83" w14:textId="77777777" w:rsidR="009322D6" w:rsidRPr="009712CA" w:rsidRDefault="009322D6" w:rsidP="00587BB0">
      <w:pPr>
        <w:spacing w:before="120" w:after="120"/>
        <w:jc w:val="both"/>
        <w:rPr>
          <w:strike/>
        </w:rPr>
      </w:pPr>
    </w:p>
    <w:p w14:paraId="2DE1BC57" w14:textId="77777777" w:rsidR="002152B4" w:rsidRPr="00E952A5" w:rsidRDefault="002152B4" w:rsidP="0032564E">
      <w:pPr>
        <w:numPr>
          <w:ilvl w:val="0"/>
          <w:numId w:val="3"/>
        </w:numPr>
        <w:tabs>
          <w:tab w:val="clear" w:pos="720"/>
          <w:tab w:val="num" w:pos="284"/>
        </w:tabs>
        <w:spacing w:before="120" w:after="120"/>
        <w:ind w:left="284"/>
        <w:jc w:val="both"/>
      </w:pPr>
      <w:r>
        <w:t>Spolu s předáním díla</w:t>
      </w:r>
      <w:r w:rsidR="00AE219B">
        <w:t>, je-li to relevantní,</w:t>
      </w:r>
      <w:r>
        <w:t xml:space="preserve"> předá zhotovitel objednateli i </w:t>
      </w:r>
      <w:r w:rsidRPr="00703FF3">
        <w:rPr>
          <w:bCs/>
        </w:rPr>
        <w:t>veškeré příslušenství nutné pro řádné užívání a funkci díla.</w:t>
      </w:r>
    </w:p>
    <w:p w14:paraId="48032E05"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3D095C8B"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2B301B76" w14:textId="77777777" w:rsidR="00654524" w:rsidRDefault="00654524" w:rsidP="004617C0">
      <w:pPr>
        <w:jc w:val="center"/>
        <w:rPr>
          <w:b/>
        </w:rPr>
      </w:pPr>
    </w:p>
    <w:p w14:paraId="6F9A44F9" w14:textId="77777777" w:rsidR="004617C0" w:rsidRPr="00287010" w:rsidRDefault="004617C0" w:rsidP="004617C0">
      <w:pPr>
        <w:jc w:val="center"/>
        <w:rPr>
          <w:b/>
        </w:rPr>
      </w:pPr>
      <w:r w:rsidRPr="00287010">
        <w:rPr>
          <w:b/>
        </w:rPr>
        <w:t xml:space="preserve">Článek </w:t>
      </w:r>
      <w:r w:rsidR="00F74362" w:rsidRPr="00287010">
        <w:rPr>
          <w:b/>
        </w:rPr>
        <w:t>8</w:t>
      </w:r>
    </w:p>
    <w:p w14:paraId="0C54ECC3" w14:textId="77777777" w:rsidR="004617C0" w:rsidRPr="00287010" w:rsidRDefault="004617C0" w:rsidP="004617C0">
      <w:pPr>
        <w:jc w:val="center"/>
        <w:rPr>
          <w:b/>
        </w:rPr>
      </w:pPr>
      <w:r w:rsidRPr="00287010">
        <w:rPr>
          <w:b/>
        </w:rPr>
        <w:t>Záruka na dílo</w:t>
      </w:r>
    </w:p>
    <w:p w14:paraId="310BA253" w14:textId="6DD2A726" w:rsidR="004617C0" w:rsidRPr="00287010" w:rsidRDefault="004617C0" w:rsidP="00D13ED3">
      <w:pPr>
        <w:numPr>
          <w:ilvl w:val="0"/>
          <w:numId w:val="13"/>
        </w:numPr>
        <w:tabs>
          <w:tab w:val="clear" w:pos="1080"/>
          <w:tab w:val="num" w:pos="284"/>
        </w:tabs>
        <w:spacing w:before="120" w:after="120"/>
        <w:ind w:left="284"/>
        <w:jc w:val="both"/>
      </w:pPr>
      <w:r w:rsidRPr="00287010">
        <w:t xml:space="preserve">Zhotovitel poskytuje na </w:t>
      </w:r>
      <w:r w:rsidR="009B1420">
        <w:t xml:space="preserve">kompletní </w:t>
      </w:r>
      <w:r w:rsidRPr="00287010">
        <w:t>dílo záruční dobu v </w:t>
      </w:r>
      <w:r w:rsidRPr="00CC0237">
        <w:t xml:space="preserve">délce </w:t>
      </w:r>
      <w:r w:rsidR="00D6237E" w:rsidRPr="00CC0237">
        <w:rPr>
          <w:b/>
        </w:rPr>
        <w:t>60</w:t>
      </w:r>
      <w:r w:rsidR="0072050B" w:rsidRPr="00CC0237">
        <w:t xml:space="preserve"> </w:t>
      </w:r>
      <w:r w:rsidRPr="00CC0237">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265F0772" w14:textId="77777777" w:rsidR="004617C0" w:rsidRPr="00287010" w:rsidRDefault="004617C0" w:rsidP="00D13ED3">
      <w:pPr>
        <w:numPr>
          <w:ilvl w:val="0"/>
          <w:numId w:val="13"/>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2FCFCE93" w14:textId="77777777" w:rsidR="000715F8" w:rsidRDefault="000715F8" w:rsidP="002047B7">
      <w:pPr>
        <w:jc w:val="center"/>
        <w:rPr>
          <w:b/>
        </w:rPr>
      </w:pPr>
    </w:p>
    <w:p w14:paraId="13EE024F" w14:textId="77777777" w:rsidR="005B18ED" w:rsidRPr="00CF28CB" w:rsidRDefault="0072758A" w:rsidP="002047B7">
      <w:pPr>
        <w:jc w:val="center"/>
        <w:rPr>
          <w:b/>
        </w:rPr>
      </w:pPr>
      <w:r w:rsidRPr="00CF28CB">
        <w:rPr>
          <w:b/>
        </w:rPr>
        <w:t xml:space="preserve">Článek </w:t>
      </w:r>
      <w:r w:rsidR="00F74362" w:rsidRPr="00CF28CB">
        <w:rPr>
          <w:b/>
        </w:rPr>
        <w:t>9</w:t>
      </w:r>
    </w:p>
    <w:p w14:paraId="2CDB5B7B" w14:textId="77777777" w:rsidR="005B18ED" w:rsidRDefault="008C2A9A" w:rsidP="002047B7">
      <w:pPr>
        <w:jc w:val="center"/>
        <w:rPr>
          <w:b/>
        </w:rPr>
      </w:pPr>
      <w:r w:rsidRPr="00CF28CB">
        <w:rPr>
          <w:b/>
        </w:rPr>
        <w:t xml:space="preserve">Vady díla </w:t>
      </w:r>
      <w:r w:rsidR="005B18ED" w:rsidRPr="00CF28CB">
        <w:rPr>
          <w:b/>
        </w:rPr>
        <w:t>a podmínky reklamace</w:t>
      </w:r>
    </w:p>
    <w:p w14:paraId="76513BCC"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256FF134" w14:textId="77777777" w:rsidR="00EE719A" w:rsidRDefault="00EE719A" w:rsidP="0032564E">
      <w:pPr>
        <w:numPr>
          <w:ilvl w:val="0"/>
          <w:numId w:val="4"/>
        </w:numPr>
        <w:tabs>
          <w:tab w:val="num" w:pos="284"/>
        </w:tabs>
        <w:spacing w:before="120" w:after="120"/>
        <w:ind w:left="283" w:hanging="425"/>
        <w:jc w:val="both"/>
      </w:pPr>
      <w:r w:rsidRPr="00CF28CB">
        <w:t xml:space="preserve">Za vady díla zjištěné po předání a převzetí díla odpovídá zhotovitel v rozsahu stanoveném občanským zákoníkem. </w:t>
      </w:r>
    </w:p>
    <w:p w14:paraId="5285278A" w14:textId="77777777" w:rsidR="00AA48C9" w:rsidRPr="007F73B2" w:rsidRDefault="00946A13" w:rsidP="0032564E">
      <w:pPr>
        <w:numPr>
          <w:ilvl w:val="0"/>
          <w:numId w:val="4"/>
        </w:numPr>
        <w:tabs>
          <w:tab w:val="num" w:pos="284"/>
        </w:tabs>
        <w:spacing w:before="120" w:after="120"/>
        <w:ind w:left="283" w:hanging="425"/>
        <w:jc w:val="both"/>
      </w:pPr>
      <w:r w:rsidRPr="00CF28CB">
        <w:t xml:space="preserve">V případě, že objednatel zjistí při předání a převzetí díla </w:t>
      </w:r>
      <w:r w:rsidR="00AA48C9" w:rsidRPr="00CF28CB">
        <w:t>vady či nedodělky díla,</w:t>
      </w:r>
      <w:r w:rsidR="003175D4" w:rsidRPr="00CF28CB">
        <w:t xml:space="preserve"> bude tato skutečnost řešena postupem </w:t>
      </w:r>
      <w:r w:rsidR="007D33AC" w:rsidRPr="00CF28CB">
        <w:t xml:space="preserve">uvedeným </w:t>
      </w:r>
      <w:r w:rsidR="00E079C7" w:rsidRPr="007F73B2">
        <w:t>v čl. 7 odst. 4 této smlouvy</w:t>
      </w:r>
      <w:r w:rsidR="003175D4" w:rsidRPr="007F73B2">
        <w:t>.</w:t>
      </w:r>
    </w:p>
    <w:p w14:paraId="594AB631" w14:textId="77777777" w:rsidR="00946A13" w:rsidRPr="00CF28CB" w:rsidRDefault="00670E33" w:rsidP="0032564E">
      <w:pPr>
        <w:numPr>
          <w:ilvl w:val="0"/>
          <w:numId w:val="4"/>
        </w:numPr>
        <w:tabs>
          <w:tab w:val="num" w:pos="284"/>
        </w:tabs>
        <w:spacing w:before="120" w:after="120"/>
        <w:ind w:left="283" w:hanging="425"/>
        <w:jc w:val="both"/>
      </w:pPr>
      <w:r w:rsidRPr="007F73B2">
        <w:t>Vady zjištěné až po předání a převzetí díla</w:t>
      </w:r>
      <w:r>
        <w:t xml:space="preserve"> je o</w:t>
      </w:r>
      <w:r w:rsidR="00FA66D5" w:rsidRPr="00CF28CB">
        <w:t xml:space="preserve">bjednatel </w:t>
      </w:r>
      <w:r w:rsidR="00946A13" w:rsidRPr="00CF28CB">
        <w:t xml:space="preserve">povinen bez zbytečného odkladu </w:t>
      </w:r>
      <w:r w:rsidR="00FA66D5" w:rsidRPr="00CF28CB">
        <w:t xml:space="preserve">zjištěné vady díla </w:t>
      </w:r>
      <w:r w:rsidR="00946A13" w:rsidRPr="00CF28CB">
        <w:t>písemně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223C6692"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0237B0AE"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6A5DD580" w14:textId="77777777" w:rsidR="002C433D" w:rsidRDefault="002C433D" w:rsidP="002047B7">
      <w:pPr>
        <w:jc w:val="center"/>
        <w:rPr>
          <w:b/>
        </w:rPr>
      </w:pPr>
    </w:p>
    <w:p w14:paraId="2CD49181"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71DEBAF5" w14:textId="77777777" w:rsidR="009D64BD" w:rsidRDefault="009D64BD" w:rsidP="002047B7">
      <w:pPr>
        <w:jc w:val="center"/>
        <w:rPr>
          <w:b/>
        </w:rPr>
      </w:pPr>
      <w:r w:rsidRPr="00CF28CB">
        <w:rPr>
          <w:b/>
        </w:rPr>
        <w:t>Smluvní pokuty a majetkové sankce</w:t>
      </w:r>
    </w:p>
    <w:p w14:paraId="08B73295" w14:textId="77777777" w:rsidR="0054541F" w:rsidRDefault="001F4460" w:rsidP="00D13ED3">
      <w:pPr>
        <w:pStyle w:val="Seznam"/>
        <w:numPr>
          <w:ilvl w:val="0"/>
          <w:numId w:val="17"/>
        </w:numPr>
        <w:spacing w:before="120" w:after="120"/>
        <w:ind w:left="425" w:hanging="425"/>
        <w:jc w:val="both"/>
        <w:rPr>
          <w:bCs/>
        </w:rPr>
      </w:pPr>
      <w:r w:rsidRPr="00CF28CB">
        <w:rPr>
          <w:bCs/>
        </w:rPr>
        <w:t xml:space="preserve">Při prodlení zhotovitele s předáním díla objednateli je zhotovitel povinen zaplatit objednateli smluvní pokutu ve výši </w:t>
      </w:r>
      <w:r w:rsidR="00A87652">
        <w:rPr>
          <w:bCs/>
        </w:rPr>
        <w:t>10 000</w:t>
      </w:r>
      <w:r w:rsidR="00A12EA3" w:rsidRPr="00CF28CB">
        <w:rPr>
          <w:bCs/>
        </w:rPr>
        <w:t xml:space="preserve">,- </w:t>
      </w:r>
      <w:r w:rsidRPr="00CF28CB">
        <w:rPr>
          <w:bCs/>
        </w:rPr>
        <w:t>Kč za každý započatý den prodlení, až do předání a převzetí celého díla.</w:t>
      </w:r>
    </w:p>
    <w:p w14:paraId="771C2F0E" w14:textId="2B94A046" w:rsidR="0021068E" w:rsidRPr="009A70C8" w:rsidRDefault="0021068E" w:rsidP="00D13ED3">
      <w:pPr>
        <w:pStyle w:val="Seznam"/>
        <w:numPr>
          <w:ilvl w:val="0"/>
          <w:numId w:val="17"/>
        </w:numPr>
        <w:spacing w:before="120" w:after="120"/>
        <w:ind w:left="425" w:hanging="425"/>
        <w:jc w:val="both"/>
      </w:pPr>
      <w:bookmarkStart w:id="2" w:name="_Hlk30409817"/>
      <w:r w:rsidRPr="009A70C8">
        <w:rPr>
          <w:bCs/>
        </w:rPr>
        <w:t xml:space="preserve">V případě, že objednatel nedodrží dobu splatnosti faktur dle čl. 6 odst. </w:t>
      </w:r>
      <w:r w:rsidR="00E110D6" w:rsidRPr="00CC0237">
        <w:rPr>
          <w:bCs/>
        </w:rPr>
        <w:t>4</w:t>
      </w:r>
      <w:r w:rsidRPr="009A70C8">
        <w:rPr>
          <w:bCs/>
        </w:rPr>
        <w:t xml:space="preserve"> této smlouvy, má zhotovitel právo požadovat úrok z prodlení ve výši 0,01% z dlužné částky, a to za každý den prodlení</w:t>
      </w:r>
      <w:r w:rsidR="0054541F" w:rsidRPr="009A70C8">
        <w:t xml:space="preserve"> s tím, že zaplacené úroky z prodlení plně kryjí i náhradu škody </w:t>
      </w:r>
      <w:r w:rsidR="00D90143">
        <w:t>zhotovitele</w:t>
      </w:r>
      <w:r w:rsidR="0054541F" w:rsidRPr="009A70C8">
        <w:t>.</w:t>
      </w:r>
    </w:p>
    <w:bookmarkEnd w:id="2"/>
    <w:p w14:paraId="0F461D61" w14:textId="77777777" w:rsidR="001C2E64" w:rsidRPr="009A70C8" w:rsidRDefault="001C2E64" w:rsidP="00D13ED3">
      <w:pPr>
        <w:pStyle w:val="Seznam"/>
        <w:numPr>
          <w:ilvl w:val="0"/>
          <w:numId w:val="17"/>
        </w:numPr>
        <w:spacing w:before="120" w:after="120"/>
        <w:ind w:left="425" w:hanging="425"/>
        <w:jc w:val="both"/>
        <w:rPr>
          <w:bCs/>
        </w:rPr>
      </w:pPr>
      <w:r w:rsidRPr="009A70C8">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9A70C8">
        <w:rPr>
          <w:bCs/>
        </w:rPr>
        <w:t>dokončení díla</w:t>
      </w:r>
      <w:r w:rsidRPr="009A70C8">
        <w:rPr>
          <w:bCs/>
        </w:rPr>
        <w:t>.</w:t>
      </w:r>
    </w:p>
    <w:p w14:paraId="0FE1DE4B" w14:textId="7FD565F5" w:rsidR="00836DFD" w:rsidRDefault="00836DFD" w:rsidP="00D13ED3">
      <w:pPr>
        <w:pStyle w:val="Seznam"/>
        <w:numPr>
          <w:ilvl w:val="0"/>
          <w:numId w:val="17"/>
        </w:numPr>
        <w:spacing w:before="120" w:after="120"/>
        <w:ind w:left="425" w:hanging="425"/>
        <w:jc w:val="both"/>
        <w:rPr>
          <w:bCs/>
        </w:rPr>
      </w:pPr>
      <w:r w:rsidRPr="009A70C8">
        <w:rPr>
          <w:bCs/>
        </w:rPr>
        <w:t>V případě, že zhotovitel nedodrží lhůty</w:t>
      </w:r>
      <w:r w:rsidR="00250F78" w:rsidRPr="009A70C8">
        <w:rPr>
          <w:bCs/>
        </w:rPr>
        <w:t xml:space="preserve"> (včetně lhůty dle čl. 7 odst. 4)</w:t>
      </w:r>
      <w:r w:rsidRPr="009A70C8">
        <w:rPr>
          <w:bCs/>
        </w:rPr>
        <w:t xml:space="preserve"> stanovené</w:t>
      </w:r>
      <w:r w:rsidRPr="00B80AD0">
        <w:rPr>
          <w:bCs/>
        </w:rPr>
        <w:t xml:space="preserve"> pro postup při odstraňování </w:t>
      </w:r>
      <w:r w:rsidR="00F86B95" w:rsidRPr="00B80AD0">
        <w:rPr>
          <w:bCs/>
        </w:rPr>
        <w:t>r</w:t>
      </w:r>
      <w:r w:rsidRPr="00B80AD0">
        <w:rPr>
          <w:bCs/>
        </w:rPr>
        <w:t>eklamačních vad</w:t>
      </w:r>
      <w:r w:rsidR="00F204B4">
        <w:rPr>
          <w:bCs/>
        </w:rPr>
        <w:t xml:space="preserve"> </w:t>
      </w:r>
      <w:r w:rsidRPr="00B80AD0">
        <w:rPr>
          <w:bCs/>
        </w:rPr>
        <w:t>nebo lhůty pro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reklamačních vad nebo s odstraněním kterékoliv reklamační vady, a to ve vztahu ke každé reklamační vadě zvlášť.</w:t>
      </w:r>
    </w:p>
    <w:p w14:paraId="6719A4BB" w14:textId="77777777" w:rsidR="00C06AEE" w:rsidRPr="007F73B2" w:rsidRDefault="00C06AEE" w:rsidP="00D13ED3">
      <w:pPr>
        <w:pStyle w:val="Seznam"/>
        <w:numPr>
          <w:ilvl w:val="0"/>
          <w:numId w:val="17"/>
        </w:numPr>
        <w:spacing w:before="120" w:after="120"/>
        <w:ind w:left="425" w:hanging="425"/>
        <w:jc w:val="both"/>
        <w:rPr>
          <w:bCs/>
        </w:rPr>
      </w:pPr>
      <w:r w:rsidRPr="007F73B2">
        <w:t xml:space="preserve">V případě, že při plnění předmětu smlouvy zhotovitel prokazatelně poruší ustanovení čl. 4 odst. </w:t>
      </w:r>
      <w:r w:rsidRPr="009A70C8">
        <w:t>1</w:t>
      </w:r>
      <w:r w:rsidR="00F204B4" w:rsidRPr="009A70C8">
        <w:t>0</w:t>
      </w:r>
      <w:r w:rsidRPr="007F73B2">
        <w:t xml:space="preserve"> definující aspekty odpovědného zadávání pro plnění předmětu smlouvy, je zhotovitel povinen uhradit smluvní pokutu ve výši 5 000,- Kč za každé jednotlivé porušení.</w:t>
      </w:r>
    </w:p>
    <w:p w14:paraId="5DD190B2" w14:textId="77777777" w:rsidR="00346B47" w:rsidRDefault="00346B47" w:rsidP="00D13ED3">
      <w:pPr>
        <w:pStyle w:val="Seznam"/>
        <w:numPr>
          <w:ilvl w:val="0"/>
          <w:numId w:val="17"/>
        </w:numPr>
        <w:spacing w:before="120" w:after="120"/>
        <w:ind w:left="425"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131B8C">
        <w:rPr>
          <w:bCs/>
        </w:rPr>
        <w:t xml:space="preserve"> písm. c)</w:t>
      </w:r>
      <w:r w:rsidR="00307593" w:rsidRPr="00B80AD0">
        <w:rPr>
          <w:bCs/>
        </w:rPr>
        <w:t xml:space="preserve">, ze kterých vznikne objednateli </w:t>
      </w:r>
      <w:r w:rsidR="00307593" w:rsidRPr="00F13D76">
        <w:rPr>
          <w:bCs/>
        </w:rPr>
        <w:t xml:space="preserve">škoda (např. </w:t>
      </w:r>
      <w:r w:rsidRPr="00F13D76">
        <w:rPr>
          <w:bCs/>
        </w:rPr>
        <w:t>finanční pokut</w:t>
      </w:r>
      <w:r w:rsidR="00307593" w:rsidRPr="00F13D76">
        <w:rPr>
          <w:bCs/>
        </w:rPr>
        <w:t>a)</w:t>
      </w:r>
      <w:r w:rsidRPr="00F13D76">
        <w:rPr>
          <w:bCs/>
        </w:rPr>
        <w:t xml:space="preserve"> uhradí zhotovitel objednateli </w:t>
      </w:r>
      <w:r w:rsidR="004035B3" w:rsidRPr="00F13D76">
        <w:rPr>
          <w:bCs/>
        </w:rPr>
        <w:t>smluvní pokutu v plné</w:t>
      </w:r>
      <w:r w:rsidRPr="00F13D76">
        <w:rPr>
          <w:bCs/>
        </w:rPr>
        <w:t xml:space="preserve"> výši </w:t>
      </w:r>
      <w:r w:rsidR="00307593" w:rsidRPr="00F13D76">
        <w:rPr>
          <w:bCs/>
        </w:rPr>
        <w:t>vzniklé škody</w:t>
      </w:r>
      <w:r w:rsidRPr="00F13D76">
        <w:rPr>
          <w:bCs/>
        </w:rPr>
        <w:t>.</w:t>
      </w:r>
    </w:p>
    <w:p w14:paraId="4BA8D2AE" w14:textId="77777777" w:rsidR="00EF48D2" w:rsidRDefault="00EF48D2" w:rsidP="00D13ED3">
      <w:pPr>
        <w:pStyle w:val="Seznam"/>
        <w:numPr>
          <w:ilvl w:val="0"/>
          <w:numId w:val="17"/>
        </w:numPr>
        <w:spacing w:before="120" w:after="120"/>
        <w:ind w:left="425"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porušení sjednané povinnosti</w:t>
      </w:r>
      <w:r w:rsidR="00127C90" w:rsidRPr="00F13D76">
        <w:rPr>
          <w:bCs/>
        </w:rPr>
        <w:t>.</w:t>
      </w:r>
    </w:p>
    <w:p w14:paraId="26A74B22" w14:textId="77777777" w:rsidR="00A77CE8" w:rsidRPr="00B74A5A" w:rsidRDefault="00751A83" w:rsidP="00D13ED3">
      <w:pPr>
        <w:pStyle w:val="Seznam"/>
        <w:numPr>
          <w:ilvl w:val="0"/>
          <w:numId w:val="17"/>
        </w:numPr>
        <w:spacing w:before="120" w:after="120"/>
        <w:ind w:left="425" w:hanging="425"/>
        <w:jc w:val="both"/>
        <w:rPr>
          <w:bCs/>
        </w:rPr>
      </w:pPr>
      <w:r>
        <w:rPr>
          <w:bCs/>
        </w:rPr>
        <w:t xml:space="preserve">Povinností zaplatit smluvní pokutu není dotčeno právo oprávněné smluvní strany domáhat se náhrady škody způsobené porušením povinnosti, na kterou se vztahuje smluvní pokuta, a to i ve výši přesahující výši smluvní pokuty (smluvní strany vylučují aplikaci ust. </w:t>
      </w:r>
      <w:r w:rsidR="005B250B">
        <w:rPr>
          <w:bCs/>
        </w:rPr>
        <w:t xml:space="preserve">§ </w:t>
      </w:r>
      <w:r>
        <w:rPr>
          <w:bCs/>
        </w:rPr>
        <w:t>2050 občanského zákoníku</w:t>
      </w:r>
      <w:r w:rsidR="00977D48">
        <w:rPr>
          <w:bCs/>
        </w:rPr>
        <w:t>)</w:t>
      </w:r>
      <w:r>
        <w:rPr>
          <w:bCs/>
        </w:rPr>
        <w:t>. Zaplacením smluvní pokuty dále není dotčena povinnost zhotovitele splnit závazky vyplývající z této smlouvy.</w:t>
      </w:r>
    </w:p>
    <w:p w14:paraId="7AFA1CBB" w14:textId="77777777" w:rsidR="00B74A5A" w:rsidRDefault="00B74A5A" w:rsidP="00D13ED3">
      <w:pPr>
        <w:pStyle w:val="Seznam"/>
        <w:numPr>
          <w:ilvl w:val="0"/>
          <w:numId w:val="17"/>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82D39C7" w14:textId="77777777" w:rsidR="00C06AEE" w:rsidRPr="007F73B2" w:rsidRDefault="00C06AEE" w:rsidP="00D13ED3">
      <w:pPr>
        <w:pStyle w:val="Seznam"/>
        <w:numPr>
          <w:ilvl w:val="0"/>
          <w:numId w:val="17"/>
        </w:numPr>
        <w:spacing w:before="120" w:after="120"/>
        <w:ind w:left="425" w:hanging="425"/>
        <w:jc w:val="both"/>
        <w:rPr>
          <w:bCs/>
        </w:rPr>
      </w:pPr>
      <w:r w:rsidRPr="007F73B2">
        <w:t>Sankce jsou splatné do 14 dnů poté, co bude písemná výzva oprávněné strany k úhradě sankce doručena straně povinné.</w:t>
      </w:r>
    </w:p>
    <w:p w14:paraId="562E933B" w14:textId="77777777" w:rsidR="00A51CCF" w:rsidRDefault="00A51CCF" w:rsidP="005453F3">
      <w:pPr>
        <w:pStyle w:val="Seznamsodrkami2"/>
        <w:jc w:val="center"/>
        <w:rPr>
          <w:b/>
        </w:rPr>
      </w:pPr>
    </w:p>
    <w:p w14:paraId="53D33053" w14:textId="77777777" w:rsidR="00836DFD" w:rsidRPr="00CF28CB" w:rsidRDefault="00F26B96" w:rsidP="005453F3">
      <w:pPr>
        <w:pStyle w:val="Seznamsodrkami2"/>
        <w:jc w:val="center"/>
        <w:rPr>
          <w:b/>
        </w:rPr>
      </w:pPr>
      <w:r w:rsidRPr="00CF28CB">
        <w:rPr>
          <w:b/>
        </w:rPr>
        <w:t xml:space="preserve">Článek </w:t>
      </w:r>
      <w:r w:rsidR="00DF3A03" w:rsidRPr="00CF28CB">
        <w:rPr>
          <w:b/>
        </w:rPr>
        <w:t>1</w:t>
      </w:r>
      <w:r w:rsidR="000A4402" w:rsidRPr="00CF28CB">
        <w:rPr>
          <w:b/>
        </w:rPr>
        <w:t>1</w:t>
      </w:r>
    </w:p>
    <w:p w14:paraId="67F1BD96" w14:textId="77777777" w:rsidR="00836DFD" w:rsidRPr="00CF28CB" w:rsidRDefault="00836DFD" w:rsidP="005453F3">
      <w:pPr>
        <w:pStyle w:val="Seznamsodrkami2"/>
        <w:jc w:val="center"/>
        <w:rPr>
          <w:b/>
        </w:rPr>
      </w:pPr>
      <w:r w:rsidRPr="00CF28CB">
        <w:rPr>
          <w:b/>
        </w:rPr>
        <w:t>Vyšší moc</w:t>
      </w:r>
    </w:p>
    <w:p w14:paraId="400310BD"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50A5F60E"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09DD574C" w14:textId="77777777" w:rsidR="00836DFD" w:rsidRPr="00CF28CB" w:rsidRDefault="00836DFD" w:rsidP="00810984">
      <w:pPr>
        <w:pStyle w:val="Seznam"/>
        <w:numPr>
          <w:ilvl w:val="1"/>
          <w:numId w:val="7"/>
        </w:numPr>
        <w:tabs>
          <w:tab w:val="clear" w:pos="3060"/>
        </w:tabs>
        <w:spacing w:before="120" w:after="120"/>
        <w:ind w:left="426" w:hanging="426"/>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38B5619D" w14:textId="77777777" w:rsidR="00CC0237" w:rsidRDefault="00CC0237" w:rsidP="002047B7">
      <w:pPr>
        <w:jc w:val="center"/>
        <w:rPr>
          <w:b/>
        </w:rPr>
      </w:pPr>
    </w:p>
    <w:p w14:paraId="0B6ABAC8" w14:textId="77777777" w:rsidR="00F56A66" w:rsidRPr="00CF28CB" w:rsidRDefault="00836DFD" w:rsidP="002047B7">
      <w:pPr>
        <w:jc w:val="center"/>
        <w:rPr>
          <w:b/>
        </w:rPr>
      </w:pPr>
      <w:r w:rsidRPr="00CF28CB">
        <w:rPr>
          <w:b/>
        </w:rPr>
        <w:t xml:space="preserve">Článek </w:t>
      </w:r>
      <w:r w:rsidR="000A4402" w:rsidRPr="00CF28CB">
        <w:rPr>
          <w:b/>
        </w:rPr>
        <w:t>12</w:t>
      </w:r>
    </w:p>
    <w:p w14:paraId="188C38AA" w14:textId="77777777" w:rsidR="00F56A66" w:rsidRPr="00CF28CB" w:rsidRDefault="00F56A66" w:rsidP="002047B7">
      <w:pPr>
        <w:jc w:val="center"/>
        <w:rPr>
          <w:b/>
        </w:rPr>
      </w:pPr>
      <w:r w:rsidRPr="00CF28CB">
        <w:rPr>
          <w:b/>
        </w:rPr>
        <w:t>Odstoupení od smlouvy</w:t>
      </w:r>
    </w:p>
    <w:p w14:paraId="56669977" w14:textId="77777777" w:rsidR="00F56A66" w:rsidRPr="00CF28CB" w:rsidRDefault="00F56A66" w:rsidP="00810984">
      <w:pPr>
        <w:numPr>
          <w:ilvl w:val="0"/>
          <w:numId w:val="5"/>
        </w:numPr>
        <w:tabs>
          <w:tab w:val="clear" w:pos="720"/>
        </w:tabs>
        <w:spacing w:before="120" w:after="120"/>
        <w:ind w:left="426"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391A3D8D" w14:textId="77777777" w:rsidR="00F56A66" w:rsidRDefault="00F56A66" w:rsidP="00810984">
      <w:pPr>
        <w:numPr>
          <w:ilvl w:val="0"/>
          <w:numId w:val="5"/>
        </w:numPr>
        <w:tabs>
          <w:tab w:val="clear" w:pos="720"/>
        </w:tabs>
        <w:spacing w:before="120" w:after="120"/>
        <w:ind w:left="426"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podstatného porušení smlouvy</w:t>
      </w:r>
      <w:r w:rsidRPr="00CF28CB">
        <w:t>,</w:t>
      </w:r>
      <w:r w:rsidR="00963A4D">
        <w:t xml:space="preserve"> které je založeno následujícími skutečnostmi:</w:t>
      </w:r>
    </w:p>
    <w:p w14:paraId="3EB82376" w14:textId="77777777" w:rsidR="00963A4D" w:rsidRPr="00CF28CB" w:rsidRDefault="00963A4D" w:rsidP="00D13ED3">
      <w:pPr>
        <w:pStyle w:val="Seznam"/>
        <w:numPr>
          <w:ilvl w:val="0"/>
          <w:numId w:val="21"/>
        </w:numPr>
        <w:tabs>
          <w:tab w:val="clear" w:pos="720"/>
        </w:tabs>
        <w:spacing w:before="120" w:after="120"/>
        <w:ind w:left="851" w:hanging="425"/>
        <w:jc w:val="both"/>
      </w:pPr>
      <w:r>
        <w:t>z</w:t>
      </w:r>
      <w:r w:rsidRPr="00CF28CB">
        <w:t>hotovitel</w:t>
      </w:r>
      <w:r>
        <w:t xml:space="preserve"> bude v prodlení</w:t>
      </w:r>
      <w:r w:rsidRPr="00CF28CB">
        <w:t xml:space="preserve"> s dokončením díla </w:t>
      </w:r>
      <w:r w:rsidR="0042390B">
        <w:t>více</w:t>
      </w:r>
      <w:r w:rsidRPr="00CF28CB">
        <w:t xml:space="preserve"> jak</w:t>
      </w:r>
      <w:r>
        <w:t xml:space="preserve"> 5</w:t>
      </w:r>
      <w:r w:rsidRPr="00CF28CB">
        <w:t xml:space="preserve"> dnů</w:t>
      </w:r>
      <w:r>
        <w:t xml:space="preserve"> od smluveného </w:t>
      </w:r>
      <w:r w:rsidR="0042390B">
        <w:t>termínu dokončení díla</w:t>
      </w:r>
      <w:r w:rsidRPr="00CF28CB">
        <w:t>,</w:t>
      </w:r>
    </w:p>
    <w:p w14:paraId="39354C85" w14:textId="77777777" w:rsidR="00963A4D" w:rsidRPr="00CF28CB" w:rsidRDefault="00963A4D" w:rsidP="00D13ED3">
      <w:pPr>
        <w:pStyle w:val="Seznam"/>
        <w:numPr>
          <w:ilvl w:val="0"/>
          <w:numId w:val="21"/>
        </w:numPr>
        <w:tabs>
          <w:tab w:val="clear" w:pos="720"/>
        </w:tabs>
        <w:spacing w:before="120" w:after="120"/>
        <w:ind w:left="851" w:hanging="425"/>
        <w:jc w:val="both"/>
      </w:pPr>
      <w:r w:rsidRPr="00CF28CB">
        <w:t>kvalita prací a dodávek nebude odpovídat příslušným normám a předpisům,</w:t>
      </w:r>
    </w:p>
    <w:p w14:paraId="4CC55E50" w14:textId="77777777" w:rsidR="00963A4D" w:rsidRPr="00CF28CB" w:rsidRDefault="00945BB3" w:rsidP="00D13ED3">
      <w:pPr>
        <w:pStyle w:val="Seznam"/>
        <w:numPr>
          <w:ilvl w:val="0"/>
          <w:numId w:val="21"/>
        </w:numPr>
        <w:tabs>
          <w:tab w:val="clear" w:pos="720"/>
        </w:tabs>
        <w:spacing w:before="120" w:after="120"/>
        <w:ind w:left="851" w:hanging="425"/>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4ABFEE4A" w14:textId="77777777" w:rsidR="00B6112C" w:rsidRDefault="00EF2729" w:rsidP="00D13ED3">
      <w:pPr>
        <w:pStyle w:val="Seznam"/>
        <w:numPr>
          <w:ilvl w:val="0"/>
          <w:numId w:val="21"/>
        </w:numPr>
        <w:tabs>
          <w:tab w:val="clear" w:pos="720"/>
        </w:tabs>
        <w:spacing w:before="120" w:after="120"/>
        <w:ind w:left="851" w:hanging="425"/>
        <w:jc w:val="both"/>
      </w:pPr>
      <w:r w:rsidRPr="00CF28CB">
        <w:t>v souvislosti s plněním účelu smlouvy dojde ke spáchání trestného činu</w:t>
      </w:r>
    </w:p>
    <w:p w14:paraId="402574CF" w14:textId="77777777" w:rsidR="00535B2A" w:rsidRPr="00CF28CB" w:rsidRDefault="00B6112C" w:rsidP="00D13ED3">
      <w:pPr>
        <w:pStyle w:val="Seznam"/>
        <w:numPr>
          <w:ilvl w:val="0"/>
          <w:numId w:val="21"/>
        </w:numPr>
        <w:tabs>
          <w:tab w:val="clear" w:pos="720"/>
        </w:tabs>
        <w:spacing w:before="120" w:after="120"/>
        <w:ind w:left="851" w:hanging="425"/>
        <w:jc w:val="both"/>
      </w:pPr>
      <w:r>
        <w:t>zhotovitel nesplní povinnost uvedenou v čl. 4 odst. 11</w:t>
      </w:r>
      <w:r w:rsidR="00473EE5">
        <w:t xml:space="preserve"> </w:t>
      </w:r>
      <w:r w:rsidR="00473EE5" w:rsidRPr="00A51CCF">
        <w:t>a 12</w:t>
      </w:r>
      <w:r w:rsidRPr="00A51CCF">
        <w:t xml:space="preserve"> této</w:t>
      </w:r>
      <w:r>
        <w:t xml:space="preserve"> smlouvy</w:t>
      </w:r>
      <w:r w:rsidR="00EF2729" w:rsidRPr="00CF28CB">
        <w:t>.</w:t>
      </w:r>
    </w:p>
    <w:p w14:paraId="77FF0090" w14:textId="77777777" w:rsidR="001116D8" w:rsidRDefault="003816B8" w:rsidP="00810984">
      <w:pPr>
        <w:numPr>
          <w:ilvl w:val="0"/>
          <w:numId w:val="5"/>
        </w:numPr>
        <w:tabs>
          <w:tab w:val="clear" w:pos="720"/>
        </w:tabs>
        <w:spacing w:before="120" w:after="120"/>
        <w:ind w:left="426"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0CC58C93" w14:textId="77777777" w:rsidR="00654524" w:rsidRDefault="00654524" w:rsidP="001F4460">
      <w:pPr>
        <w:jc w:val="center"/>
        <w:rPr>
          <w:b/>
        </w:rPr>
      </w:pPr>
    </w:p>
    <w:p w14:paraId="11AEAB69" w14:textId="77777777" w:rsidR="001F4460" w:rsidRPr="00810984" w:rsidRDefault="001F4460" w:rsidP="001F4460">
      <w:pPr>
        <w:jc w:val="center"/>
        <w:rPr>
          <w:b/>
        </w:rPr>
      </w:pPr>
      <w:r w:rsidRPr="00810984">
        <w:rPr>
          <w:b/>
        </w:rPr>
        <w:t>Článek 13</w:t>
      </w:r>
    </w:p>
    <w:p w14:paraId="74F2A3F9" w14:textId="77777777" w:rsidR="001F4460" w:rsidRPr="00511A72" w:rsidRDefault="001F4460" w:rsidP="001F4460">
      <w:pPr>
        <w:jc w:val="center"/>
        <w:rPr>
          <w:b/>
        </w:rPr>
      </w:pPr>
      <w:r w:rsidRPr="00810984">
        <w:rPr>
          <w:b/>
        </w:rPr>
        <w:t>Mlčenlivost</w:t>
      </w:r>
    </w:p>
    <w:p w14:paraId="53DA6A13" w14:textId="77777777" w:rsidR="00511A72" w:rsidRPr="00511A72" w:rsidRDefault="00511A72" w:rsidP="00511A72">
      <w:pPr>
        <w:jc w:val="center"/>
        <w:rPr>
          <w:b/>
          <w:sz w:val="8"/>
          <w:szCs w:val="8"/>
        </w:rPr>
      </w:pPr>
    </w:p>
    <w:p w14:paraId="7D2433D7" w14:textId="1C09312B" w:rsidR="00511A72" w:rsidRPr="00CC0237" w:rsidRDefault="00511A72" w:rsidP="00D13ED3">
      <w:pPr>
        <w:pStyle w:val="Zkladntext0"/>
        <w:numPr>
          <w:ilvl w:val="0"/>
          <w:numId w:val="27"/>
        </w:numPr>
        <w:tabs>
          <w:tab w:val="clear" w:pos="720"/>
        </w:tabs>
        <w:suppressAutoHyphens/>
        <w:spacing w:after="0"/>
        <w:ind w:left="426" w:hanging="426"/>
        <w:jc w:val="both"/>
      </w:pPr>
      <w:r w:rsidRPr="00CC0237">
        <w:t xml:space="preserve">V průběhu plnění předmětu této smlouvy může </w:t>
      </w:r>
      <w:r>
        <w:t>zhotovitel</w:t>
      </w:r>
      <w:r w:rsidRPr="00CC0237">
        <w:t xml:space="preserve"> přijít do styku s důvěrnými informacemi týkající se </w:t>
      </w:r>
      <w:r>
        <w:t>objednatele</w:t>
      </w:r>
      <w:r w:rsidRPr="00CC0237">
        <w:t>, jeho zaměstnanců či pacientů</w:t>
      </w:r>
    </w:p>
    <w:p w14:paraId="70E5B03F" w14:textId="21A0686B" w:rsidR="00511A72" w:rsidRPr="00CC0237" w:rsidRDefault="00511A72" w:rsidP="00D13ED3">
      <w:pPr>
        <w:pStyle w:val="Zkladntext0"/>
        <w:numPr>
          <w:ilvl w:val="0"/>
          <w:numId w:val="28"/>
        </w:numPr>
        <w:suppressAutoHyphens/>
        <w:spacing w:after="0"/>
        <w:jc w:val="both"/>
      </w:pPr>
      <w:r w:rsidRPr="00CC0237">
        <w:t xml:space="preserve">mající povahu osobních údajů, obchodních údajů, či údajů o jiných právních a faktických vztazích </w:t>
      </w:r>
      <w:r w:rsidR="00D90143">
        <w:t>objednatele</w:t>
      </w:r>
      <w:r w:rsidRPr="00CC0237">
        <w:t>,</w:t>
      </w:r>
    </w:p>
    <w:p w14:paraId="36A74584" w14:textId="30E211D8" w:rsidR="00511A72" w:rsidRPr="00CC0237" w:rsidRDefault="00511A72" w:rsidP="00D13ED3">
      <w:pPr>
        <w:pStyle w:val="Zkladntext0"/>
        <w:numPr>
          <w:ilvl w:val="0"/>
          <w:numId w:val="28"/>
        </w:numPr>
        <w:suppressAutoHyphens/>
        <w:spacing w:after="0"/>
        <w:jc w:val="both"/>
      </w:pPr>
      <w:r w:rsidRPr="00CC0237">
        <w:t xml:space="preserve">které </w:t>
      </w:r>
      <w:r>
        <w:t xml:space="preserve">zhotovitel </w:t>
      </w:r>
      <w:r w:rsidRPr="00CC0237">
        <w:t>obdržel či obdrží, a to ať již písemně, ústně, v elektronické či jiné formě, a to na jakémkoli nosiči, na němž takováto informace může být nahrána nebo uložena.</w:t>
      </w:r>
    </w:p>
    <w:p w14:paraId="4A22B0B2" w14:textId="77777777" w:rsidR="00511A72" w:rsidRPr="00CC0237" w:rsidRDefault="00511A72" w:rsidP="00511A72">
      <w:pPr>
        <w:pStyle w:val="Zkladntext0"/>
        <w:ind w:left="1080"/>
      </w:pPr>
    </w:p>
    <w:p w14:paraId="2FE16B0A" w14:textId="77777777" w:rsidR="00511A72" w:rsidRPr="00CC0237" w:rsidRDefault="00511A72" w:rsidP="00D13ED3">
      <w:pPr>
        <w:pStyle w:val="Zkladntext0"/>
        <w:numPr>
          <w:ilvl w:val="0"/>
          <w:numId w:val="27"/>
        </w:numPr>
        <w:tabs>
          <w:tab w:val="clear" w:pos="720"/>
          <w:tab w:val="num" w:pos="426"/>
        </w:tabs>
        <w:suppressAutoHyphens/>
        <w:spacing w:after="0"/>
        <w:ind w:left="426" w:hanging="426"/>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75D43852" w14:textId="22E8B446" w:rsidR="00511A72" w:rsidRPr="00CC0237" w:rsidRDefault="00511A72" w:rsidP="00D13ED3">
      <w:pPr>
        <w:pStyle w:val="Zkladntext0"/>
        <w:numPr>
          <w:ilvl w:val="0"/>
          <w:numId w:val="27"/>
        </w:numPr>
        <w:tabs>
          <w:tab w:val="clear" w:pos="720"/>
          <w:tab w:val="num" w:pos="426"/>
        </w:tabs>
        <w:suppressAutoHyphens/>
        <w:spacing w:after="0"/>
        <w:ind w:left="426" w:hanging="426"/>
        <w:jc w:val="both"/>
      </w:pPr>
      <w:r w:rsidRPr="00CC0237">
        <w:t xml:space="preserve">V případě pochybností je povinností </w:t>
      </w:r>
      <w:r>
        <w:t>zhotovitele</w:t>
      </w:r>
      <w:r w:rsidRPr="00CC0237">
        <w:t xml:space="preserve"> vyžádat si stanovisko </w:t>
      </w:r>
      <w:r>
        <w:t>objednatele</w:t>
      </w:r>
      <w:r w:rsidRPr="00CC0237">
        <w:t xml:space="preserve">, zda informaci považuje za důvěrnou. Nepožádal-li </w:t>
      </w:r>
      <w:r>
        <w:t>zhotovitel</w:t>
      </w:r>
      <w:r w:rsidRPr="00CC0237">
        <w:t xml:space="preserve"> o toto stanovisko, má se v případě pochybností za to, že informace je důvěrná.</w:t>
      </w:r>
    </w:p>
    <w:p w14:paraId="69818BE3" w14:textId="3AB7F7D9" w:rsidR="00511A72" w:rsidRPr="00CC0237" w:rsidRDefault="00511A72" w:rsidP="00D13ED3">
      <w:pPr>
        <w:pStyle w:val="Zkladntext0"/>
        <w:numPr>
          <w:ilvl w:val="0"/>
          <w:numId w:val="27"/>
        </w:numPr>
        <w:tabs>
          <w:tab w:val="clear" w:pos="720"/>
          <w:tab w:val="num" w:pos="426"/>
        </w:tabs>
        <w:suppressAutoHyphens/>
        <w:spacing w:after="0"/>
        <w:ind w:left="426" w:hanging="426"/>
        <w:jc w:val="both"/>
      </w:pPr>
      <w:r>
        <w:t>Zhotovitel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CC0237">
        <w:t>, které se budou na realizaci předmětu smlouvy podílet. To platí i pro ostatní povinnosti uložené touto smlouvou.</w:t>
      </w:r>
    </w:p>
    <w:p w14:paraId="29E06519" w14:textId="3B1226C3" w:rsidR="00511A72" w:rsidRPr="00810984" w:rsidRDefault="00511A72" w:rsidP="00D13ED3">
      <w:pPr>
        <w:pStyle w:val="Zkladntext0"/>
        <w:numPr>
          <w:ilvl w:val="0"/>
          <w:numId w:val="27"/>
        </w:numPr>
        <w:tabs>
          <w:tab w:val="clear" w:pos="720"/>
          <w:tab w:val="num" w:pos="426"/>
        </w:tabs>
        <w:spacing w:before="120"/>
        <w:ind w:left="426" w:hanging="426"/>
        <w:jc w:val="both"/>
      </w:pPr>
      <w:r w:rsidRPr="00CC0237">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595D5A98" w14:textId="77777777" w:rsidR="00511A72" w:rsidRPr="00810984" w:rsidRDefault="00511A72" w:rsidP="00810984">
      <w:pPr>
        <w:pStyle w:val="Zkladntext0"/>
        <w:spacing w:before="120"/>
        <w:jc w:val="both"/>
      </w:pPr>
    </w:p>
    <w:p w14:paraId="20933D8F" w14:textId="053DA5F0" w:rsidR="00511A72" w:rsidRPr="00810984" w:rsidRDefault="00511A72" w:rsidP="00D13ED3">
      <w:pPr>
        <w:pStyle w:val="Zkladntext0"/>
        <w:numPr>
          <w:ilvl w:val="0"/>
          <w:numId w:val="27"/>
        </w:numPr>
        <w:tabs>
          <w:tab w:val="clear" w:pos="720"/>
          <w:tab w:val="num" w:pos="426"/>
        </w:tabs>
        <w:spacing w:before="120"/>
        <w:ind w:hanging="720"/>
        <w:jc w:val="both"/>
      </w:pPr>
      <w:r w:rsidRPr="00810984">
        <w:t xml:space="preserve">Zhotovitel prohlašuje, že v předmětu dodávky: </w:t>
      </w:r>
    </w:p>
    <w:p w14:paraId="4BAD69BF" w14:textId="77777777" w:rsidR="00511A72" w:rsidRPr="00810984" w:rsidRDefault="00511A72" w:rsidP="00511A72">
      <w:pPr>
        <w:tabs>
          <w:tab w:val="left" w:pos="426"/>
        </w:tabs>
        <w:jc w:val="both"/>
      </w:pPr>
    </w:p>
    <w:permStart w:id="237247693" w:edGrp="everyone"/>
    <w:p w14:paraId="56BE9336" w14:textId="06EE2C34"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7050E">
        <w:fldChar w:fldCharType="separate"/>
      </w:r>
      <w:r w:rsidRPr="00810984">
        <w:fldChar w:fldCharType="end"/>
      </w:r>
      <w:permEnd w:id="237247693"/>
      <w:r w:rsidRPr="00810984">
        <w:t xml:space="preserve"> jsou uchovávány osobní údaje a údaje zvláštní kategorie objednatele, jeho zaměstnanců či pacientů, a to následující:</w:t>
      </w:r>
    </w:p>
    <w:p w14:paraId="68225BC0" w14:textId="77777777" w:rsidR="00511A72" w:rsidRPr="00810984" w:rsidRDefault="00511A72" w:rsidP="00511A72">
      <w:pPr>
        <w:tabs>
          <w:tab w:val="left" w:pos="426"/>
        </w:tabs>
        <w:ind w:left="426"/>
        <w:jc w:val="both"/>
      </w:pPr>
      <w:r w:rsidRPr="00810984">
        <w:t xml:space="preserve">     </w:t>
      </w:r>
    </w:p>
    <w:p w14:paraId="0926CC7D" w14:textId="77777777" w:rsidR="00511A72" w:rsidRPr="00810984" w:rsidRDefault="00511A72" w:rsidP="00511A72">
      <w:pPr>
        <w:tabs>
          <w:tab w:val="left" w:pos="426"/>
        </w:tabs>
        <w:spacing w:after="120"/>
        <w:ind w:left="425"/>
        <w:jc w:val="both"/>
      </w:pPr>
      <w:permStart w:id="1283479819" w:edGrp="everyone"/>
      <w:r w:rsidRPr="00810984">
        <w:t>……………………………..……………</w:t>
      </w:r>
    </w:p>
    <w:p w14:paraId="307F94ED" w14:textId="77777777" w:rsidR="00511A72" w:rsidRPr="00810984" w:rsidRDefault="00511A72" w:rsidP="00511A72">
      <w:pPr>
        <w:tabs>
          <w:tab w:val="left" w:pos="426"/>
        </w:tabs>
        <w:spacing w:after="120"/>
        <w:ind w:left="425"/>
        <w:jc w:val="both"/>
      </w:pPr>
      <w:r w:rsidRPr="00810984">
        <w:t>…………………………………………..</w:t>
      </w:r>
    </w:p>
    <w:p w14:paraId="298126CF" w14:textId="77777777" w:rsidR="00511A72" w:rsidRPr="00810984" w:rsidRDefault="00511A72" w:rsidP="00511A72">
      <w:pPr>
        <w:tabs>
          <w:tab w:val="left" w:pos="426"/>
        </w:tabs>
        <w:spacing w:after="120"/>
        <w:ind w:left="425"/>
      </w:pPr>
      <w:r w:rsidRPr="00810984">
        <w:t>…………………………………………..</w:t>
      </w:r>
    </w:p>
    <w:permEnd w:id="1283479819"/>
    <w:p w14:paraId="5ABA9D74" w14:textId="77777777" w:rsidR="00511A72" w:rsidRPr="00810984" w:rsidRDefault="00511A72" w:rsidP="00511A72">
      <w:pPr>
        <w:tabs>
          <w:tab w:val="left" w:pos="426"/>
        </w:tabs>
        <w:ind w:left="426"/>
        <w:jc w:val="both"/>
      </w:pPr>
    </w:p>
    <w:permStart w:id="179118552" w:edGrp="everyone"/>
    <w:p w14:paraId="44374534" w14:textId="3DF9BB7D"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7050E">
        <w:fldChar w:fldCharType="separate"/>
      </w:r>
      <w:r w:rsidRPr="00810984">
        <w:fldChar w:fldCharType="end"/>
      </w:r>
      <w:permEnd w:id="179118552"/>
      <w:r w:rsidRPr="00810984">
        <w:t xml:space="preserve"> nejsou uchovávány osobní údaje a údaje zvláštní kategorie </w:t>
      </w:r>
      <w:r w:rsidR="00795748" w:rsidRPr="00810984">
        <w:t>objednatele</w:t>
      </w:r>
      <w:r w:rsidRPr="00810984">
        <w:t xml:space="preserve">, jeho zaměstnanců či pacientů. </w:t>
      </w:r>
    </w:p>
    <w:p w14:paraId="1766C278" w14:textId="77777777" w:rsidR="00511A72" w:rsidRPr="00810984" w:rsidRDefault="00511A72" w:rsidP="00511A72">
      <w:pPr>
        <w:pStyle w:val="Odstavecseseznamem"/>
      </w:pPr>
    </w:p>
    <w:p w14:paraId="5C3F429E" w14:textId="309A6D8C" w:rsidR="00511A72" w:rsidRPr="00810984" w:rsidRDefault="00511A72" w:rsidP="00D13ED3">
      <w:pPr>
        <w:numPr>
          <w:ilvl w:val="0"/>
          <w:numId w:val="27"/>
        </w:numPr>
        <w:tabs>
          <w:tab w:val="clear" w:pos="720"/>
        </w:tabs>
        <w:spacing w:before="60" w:after="120"/>
        <w:ind w:left="426" w:hanging="426"/>
        <w:jc w:val="both"/>
      </w:pPr>
      <w:r w:rsidRPr="00810984">
        <w:t xml:space="preserve">V případě, že je předmětem dodávky počítačové vybavení uchovávající jakékoliv osobní údaje a údaje zvláštní kategorie, je </w:t>
      </w:r>
      <w:r w:rsidR="00795748" w:rsidRPr="00810984">
        <w:t>zhotovitel</w:t>
      </w:r>
      <w:r w:rsidRPr="00810984">
        <w:t xml:space="preserve"> povinen </w:t>
      </w:r>
      <w:r w:rsidR="00795748" w:rsidRPr="00810984">
        <w:t>objednatele</w:t>
      </w:r>
      <w:r w:rsidRPr="00810984">
        <w:t xml:space="preserve"> na tuto skutečnost výslovně upozornit a zajistit zabezpečení proti neoprávněnému přístupu vhodnými prostředky (PIN, přihlašovací údaje, …). Tyto údaje současně předá </w:t>
      </w:r>
      <w:r w:rsidR="00795748" w:rsidRPr="00810984">
        <w:t>objednateli</w:t>
      </w:r>
      <w:r w:rsidRPr="00810984">
        <w:t xml:space="preserve"> při </w:t>
      </w:r>
      <w:r w:rsidR="00795748" w:rsidRPr="00810984">
        <w:t>předání díla</w:t>
      </w:r>
      <w:r w:rsidRPr="00810984">
        <w:t>.</w:t>
      </w:r>
    </w:p>
    <w:p w14:paraId="01EB9D1D" w14:textId="1E1DCD8E" w:rsidR="00511A72" w:rsidRPr="00810984" w:rsidRDefault="00795748" w:rsidP="00D13ED3">
      <w:pPr>
        <w:numPr>
          <w:ilvl w:val="0"/>
          <w:numId w:val="27"/>
        </w:numPr>
        <w:tabs>
          <w:tab w:val="clear" w:pos="720"/>
          <w:tab w:val="num" w:pos="851"/>
        </w:tabs>
        <w:spacing w:before="60" w:after="120"/>
        <w:ind w:left="426" w:hanging="426"/>
        <w:jc w:val="both"/>
      </w:pPr>
      <w:r w:rsidRPr="00810984">
        <w:t>Objednatel</w:t>
      </w:r>
      <w:r w:rsidR="00511A72" w:rsidRPr="00810984">
        <w:t xml:space="preserve"> prohlašuje, že v souvislosti se zajištěním servisních služeb poskytovaných </w:t>
      </w:r>
      <w:r w:rsidRPr="00810984">
        <w:t>zhotovitelem</w:t>
      </w:r>
      <w:r w:rsidR="00511A72" w:rsidRPr="00810984">
        <w:t xml:space="preserve"> v záruční době nepožaduje zpracování dat (osobních údajů). V případě, že by v rámci zajištění servisních služeb muselo být zpracování dat (osobních údajů) provedeno, je </w:t>
      </w:r>
      <w:r w:rsidR="00D90143">
        <w:t>zhotovitel</w:t>
      </w:r>
      <w:r w:rsidR="00511A72" w:rsidRPr="00810984">
        <w:t xml:space="preserve"> povinen na tuto skutečnost </w:t>
      </w:r>
      <w:r w:rsidR="00D90143">
        <w:t>objednatele</w:t>
      </w:r>
      <w:r w:rsidR="00511A72" w:rsidRPr="00810984">
        <w:t xml:space="preserve"> upozornit a uzavřít bez zbytečného odkladu zpracovatelskou smlouvu. </w:t>
      </w:r>
    </w:p>
    <w:p w14:paraId="04D988DE" w14:textId="035B61C4" w:rsidR="00511A72" w:rsidRPr="00810984" w:rsidRDefault="00511A72" w:rsidP="00D13ED3">
      <w:pPr>
        <w:numPr>
          <w:ilvl w:val="0"/>
          <w:numId w:val="27"/>
        </w:numPr>
        <w:tabs>
          <w:tab w:val="clear" w:pos="720"/>
          <w:tab w:val="num" w:pos="851"/>
        </w:tabs>
        <w:spacing w:before="60" w:after="120"/>
        <w:ind w:left="426" w:hanging="426"/>
        <w:jc w:val="both"/>
      </w:pPr>
      <w:r w:rsidRPr="00810984">
        <w:t>Ustanovení tohoto článku se vztahují jak na období platnosti této smlouvy, tak na období po jejím ukončení.</w:t>
      </w:r>
    </w:p>
    <w:p w14:paraId="6D6CEF48" w14:textId="77777777" w:rsidR="00511A72" w:rsidRDefault="00511A72" w:rsidP="0069517D">
      <w:pPr>
        <w:jc w:val="center"/>
        <w:rPr>
          <w:rFonts w:ascii="Bookman Old Style" w:hAnsi="Bookman Old Style" w:cs="Bookman Old Style"/>
        </w:rPr>
      </w:pPr>
    </w:p>
    <w:p w14:paraId="0313B0CE" w14:textId="77777777" w:rsidR="001F3D53" w:rsidRPr="00CF28CB" w:rsidRDefault="00836DFD" w:rsidP="0069517D">
      <w:pPr>
        <w:jc w:val="center"/>
        <w:rPr>
          <w:b/>
        </w:rPr>
      </w:pPr>
      <w:r w:rsidRPr="00CF28CB">
        <w:rPr>
          <w:b/>
        </w:rPr>
        <w:t xml:space="preserve">Článek </w:t>
      </w:r>
      <w:r w:rsidR="000A4402" w:rsidRPr="00CF28CB">
        <w:rPr>
          <w:b/>
        </w:rPr>
        <w:t>1</w:t>
      </w:r>
      <w:r w:rsidR="000142F6">
        <w:rPr>
          <w:b/>
        </w:rPr>
        <w:t>4</w:t>
      </w:r>
    </w:p>
    <w:p w14:paraId="25729379" w14:textId="77777777" w:rsidR="001F3D53" w:rsidRPr="00CF28CB" w:rsidRDefault="001F3D53" w:rsidP="002047B7">
      <w:pPr>
        <w:jc w:val="center"/>
        <w:rPr>
          <w:b/>
        </w:rPr>
      </w:pPr>
      <w:r w:rsidRPr="00CF28CB">
        <w:rPr>
          <w:b/>
        </w:rPr>
        <w:t>Závěrečná ustanovení</w:t>
      </w:r>
    </w:p>
    <w:p w14:paraId="37904B1F"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359EBDA7" w14:textId="77777777" w:rsidR="00474BCE" w:rsidRPr="00142E8A" w:rsidRDefault="001F3D53" w:rsidP="00D13ED3">
      <w:pPr>
        <w:numPr>
          <w:ilvl w:val="0"/>
          <w:numId w:val="23"/>
        </w:numPr>
        <w:spacing w:before="120" w:after="120"/>
        <w:ind w:left="567"/>
        <w:jc w:val="both"/>
        <w:rPr>
          <w:u w:val="single"/>
        </w:rPr>
      </w:pPr>
      <w:r w:rsidRPr="00142E8A">
        <w:rPr>
          <w:u w:val="single"/>
        </w:rPr>
        <w:t>ke kontrole a převzetí díla jsou:</w:t>
      </w:r>
    </w:p>
    <w:p w14:paraId="25DE7DE5" w14:textId="0245511C" w:rsidR="00D73235" w:rsidRDefault="004860A7" w:rsidP="0032564E">
      <w:pPr>
        <w:spacing w:before="120" w:after="120"/>
        <w:ind w:left="720"/>
        <w:jc w:val="both"/>
      </w:pPr>
      <w:r w:rsidRPr="00CF28CB">
        <w:t xml:space="preserve">Za objednatele: </w:t>
      </w:r>
      <w:r w:rsidR="003856DB">
        <w:t xml:space="preserve">Ing. </w:t>
      </w:r>
      <w:r w:rsidR="00D07184">
        <w:t>Andrea Kramárová</w:t>
      </w:r>
      <w:r w:rsidR="003856DB">
        <w:t>,</w:t>
      </w:r>
      <w:r w:rsidR="00D73235">
        <w:t xml:space="preserve"> </w:t>
      </w:r>
      <w:r w:rsidR="00D07184">
        <w:t>stavební technik</w:t>
      </w:r>
      <w:r w:rsidR="00D73235">
        <w:t xml:space="preserve">; </w:t>
      </w:r>
    </w:p>
    <w:p w14:paraId="639085F1" w14:textId="4DC44BCC" w:rsidR="009425C0" w:rsidRPr="00CF28CB" w:rsidRDefault="004860A7" w:rsidP="0032564E">
      <w:pPr>
        <w:spacing w:before="120" w:after="120"/>
        <w:ind w:left="720"/>
        <w:jc w:val="both"/>
      </w:pPr>
      <w:r w:rsidRPr="00CF28CB">
        <w:t xml:space="preserve">Tel./e-mail: </w:t>
      </w:r>
      <w:r w:rsidR="00A12EA3">
        <w:t>566 801</w:t>
      </w:r>
      <w:r w:rsidR="006B2EA7">
        <w:t> </w:t>
      </w:r>
      <w:r w:rsidR="00D07184">
        <w:t xml:space="preserve">607 </w:t>
      </w:r>
      <w:r w:rsidR="00D73235">
        <w:t xml:space="preserve">/ </w:t>
      </w:r>
      <w:r w:rsidR="00BA1356">
        <w:t xml:space="preserve"> </w:t>
      </w:r>
      <w:r w:rsidR="00D07184">
        <w:t>andrea.kramarova</w:t>
      </w:r>
      <w:r w:rsidR="003856DB">
        <w:t>@nnm.cz</w:t>
      </w:r>
      <w:r w:rsidR="00D73235">
        <w:t xml:space="preserve">  </w:t>
      </w:r>
    </w:p>
    <w:p w14:paraId="3A6F60E4" w14:textId="77777777" w:rsidR="001F3D53" w:rsidRPr="00CF28CB" w:rsidRDefault="00836DFD" w:rsidP="0032564E">
      <w:pPr>
        <w:spacing w:before="120" w:after="120"/>
        <w:ind w:left="720"/>
      </w:pPr>
      <w:r w:rsidRPr="00CF28CB">
        <w:t>Za zhotovitele:</w:t>
      </w:r>
      <w:permStart w:id="708918206" w:edGrp="everyone"/>
      <w:r w:rsidR="002047B7" w:rsidRPr="00CF28CB">
        <w:t>....................................</w:t>
      </w:r>
      <w:permEnd w:id="708918206"/>
      <w:r w:rsidRPr="00CF28CB">
        <w:t>Tel./e</w:t>
      </w:r>
      <w:r w:rsidR="001F3D53" w:rsidRPr="00CF28CB">
        <w:t>mail</w:t>
      </w:r>
      <w:permStart w:id="1213675745" w:edGrp="everyone"/>
      <w:r w:rsidR="001F3D53" w:rsidRPr="00CF28CB">
        <w:t>…</w:t>
      </w:r>
      <w:r w:rsidR="002047B7" w:rsidRPr="00CF28CB">
        <w:t>......................................................</w:t>
      </w:r>
      <w:r w:rsidR="001F3D53" w:rsidRPr="00CF28CB">
        <w:t xml:space="preserve"> </w:t>
      </w:r>
      <w:permEnd w:id="1213675745"/>
    </w:p>
    <w:p w14:paraId="5DE4EBB5"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23379A3"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odst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7BCE37DB"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3141BE00"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4222E024"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4EFD8C42"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6FFAAF3E"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F21D39B"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4FBFEBB3"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10C21EC0"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022274BC"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7EE5009F"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3255DA09"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229A6902"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18BB2E1F" w14:textId="77777777" w:rsidR="00700A09" w:rsidRPr="00CF28CB" w:rsidRDefault="00700A09" w:rsidP="0032564E">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p>
    <w:p w14:paraId="5FE51E2C"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5C59B24F" w14:textId="77777777" w:rsidR="00EF6A9C" w:rsidRDefault="00EF6A9C" w:rsidP="00EF6A9C">
      <w:pPr>
        <w:spacing w:before="120" w:after="120"/>
        <w:jc w:val="both"/>
      </w:pPr>
    </w:p>
    <w:p w14:paraId="73C35FB0" w14:textId="77777777" w:rsidR="00845DAD" w:rsidRPr="00CF28CB" w:rsidRDefault="00845DAD" w:rsidP="00EF6A9C">
      <w:pPr>
        <w:numPr>
          <w:ilvl w:val="0"/>
          <w:numId w:val="6"/>
        </w:numPr>
        <w:tabs>
          <w:tab w:val="clear" w:pos="720"/>
        </w:tabs>
        <w:spacing w:before="120" w:after="120"/>
        <w:ind w:left="426" w:hanging="426"/>
        <w:jc w:val="both"/>
      </w:pPr>
      <w:r>
        <w:t>Nedílnou součástí této smlouvy jsou přílohy:</w:t>
      </w:r>
    </w:p>
    <w:p w14:paraId="293ADDBF" w14:textId="536C942D" w:rsidR="00845DAD" w:rsidRPr="00D13ED3" w:rsidRDefault="00845DAD" w:rsidP="00D13ED3">
      <w:pPr>
        <w:pStyle w:val="Zkladntext2"/>
        <w:numPr>
          <w:ilvl w:val="0"/>
          <w:numId w:val="22"/>
        </w:numPr>
        <w:tabs>
          <w:tab w:val="clear" w:pos="720"/>
          <w:tab w:val="left" w:pos="1134"/>
        </w:tabs>
        <w:spacing w:after="0" w:line="240" w:lineRule="auto"/>
        <w:ind w:hanging="294"/>
      </w:pPr>
      <w:r w:rsidRPr="00D13ED3">
        <w:t xml:space="preserve">Příloha č. 1 – </w:t>
      </w:r>
      <w:r w:rsidR="00907886" w:rsidRPr="00D13ED3">
        <w:t>Zhotovitelem o</w:t>
      </w:r>
      <w:r w:rsidR="00A51CCF" w:rsidRPr="00D13ED3">
        <w:t>ceněný výkaz výměr</w:t>
      </w:r>
      <w:r w:rsidR="00907886" w:rsidRPr="00D13ED3">
        <w:t xml:space="preserve"> </w:t>
      </w:r>
    </w:p>
    <w:p w14:paraId="781A66D3" w14:textId="77777777" w:rsidR="00EF6A9C" w:rsidRDefault="00EF6A9C" w:rsidP="004C7C57">
      <w:pPr>
        <w:tabs>
          <w:tab w:val="left" w:pos="4678"/>
        </w:tabs>
        <w:jc w:val="both"/>
      </w:pPr>
    </w:p>
    <w:p w14:paraId="27E79C99" w14:textId="77777777" w:rsidR="00EF6A9C" w:rsidRDefault="00EF6A9C" w:rsidP="004C7C57">
      <w:pPr>
        <w:tabs>
          <w:tab w:val="left" w:pos="4678"/>
        </w:tabs>
        <w:jc w:val="both"/>
      </w:pPr>
    </w:p>
    <w:p w14:paraId="56D38FE2" w14:textId="77777777" w:rsidR="00151BEF" w:rsidRPr="00CF28CB" w:rsidRDefault="002047B7" w:rsidP="004C7C57">
      <w:pPr>
        <w:tabs>
          <w:tab w:val="left" w:pos="4678"/>
        </w:tabs>
        <w:jc w:val="both"/>
      </w:pPr>
      <w:r w:rsidRPr="00CF28CB">
        <w:t>V</w:t>
      </w:r>
      <w:r w:rsidR="000D5207" w:rsidRPr="00CF28CB">
        <w:t xml:space="preserve"> Novém Městě na Moravě, </w:t>
      </w:r>
      <w:r w:rsidR="00151BEF" w:rsidRPr="00CF28CB">
        <w:t>dne:</w:t>
      </w:r>
      <w:r w:rsidR="0031100D" w:rsidRPr="00CF28CB">
        <w:t>…………</w:t>
      </w:r>
      <w:r w:rsidR="004C7C57" w:rsidRPr="00CF28CB">
        <w:tab/>
      </w:r>
      <w:r w:rsidRPr="00CF28CB">
        <w:t>V</w:t>
      </w:r>
      <w:bookmarkStart w:id="3" w:name="_GoBack"/>
      <w:bookmarkEnd w:id="3"/>
      <w:permStart w:id="579756819" w:edGrp="everyone"/>
      <w:r w:rsidRPr="00CF28CB">
        <w:t>.................................</w:t>
      </w:r>
      <w:permEnd w:id="579756819"/>
      <w:r w:rsidRPr="00CF28CB">
        <w:t>dne.</w:t>
      </w:r>
      <w:permStart w:id="121269388" w:edGrp="everyone"/>
      <w:r w:rsidRPr="00CF28CB">
        <w:t>.......................</w:t>
      </w:r>
      <w:permEnd w:id="121269388"/>
    </w:p>
    <w:p w14:paraId="0D43A699" w14:textId="77777777" w:rsidR="003848E8" w:rsidRPr="00CF28CB" w:rsidRDefault="001B1360" w:rsidP="003848E8">
      <w:pPr>
        <w:jc w:val="both"/>
        <w:rPr>
          <w:sz w:val="8"/>
          <w:szCs w:val="8"/>
        </w:rPr>
      </w:pPr>
      <w:r w:rsidRPr="00CF28CB">
        <w:t xml:space="preserve"> </w:t>
      </w:r>
    </w:p>
    <w:p w14:paraId="775AF8B8" w14:textId="77777777" w:rsidR="00AD108F" w:rsidRDefault="00AD108F" w:rsidP="004C7C57">
      <w:pPr>
        <w:tabs>
          <w:tab w:val="left" w:pos="1440"/>
          <w:tab w:val="right" w:pos="3420"/>
          <w:tab w:val="left" w:pos="4678"/>
          <w:tab w:val="right" w:pos="7380"/>
        </w:tabs>
        <w:jc w:val="both"/>
      </w:pPr>
    </w:p>
    <w:p w14:paraId="7A13F14A" w14:textId="77777777" w:rsidR="00EF6A9C" w:rsidRPr="00CF28CB" w:rsidRDefault="00EF6A9C" w:rsidP="004C7C57">
      <w:pPr>
        <w:tabs>
          <w:tab w:val="left" w:pos="1440"/>
          <w:tab w:val="right" w:pos="3420"/>
          <w:tab w:val="left" w:pos="4678"/>
          <w:tab w:val="right" w:pos="7380"/>
        </w:tabs>
        <w:jc w:val="both"/>
      </w:pPr>
    </w:p>
    <w:p w14:paraId="7804B36F"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6764AE9F" w14:textId="77777777" w:rsidR="00AD108F" w:rsidRDefault="00AD108F" w:rsidP="004C7C57">
      <w:pPr>
        <w:tabs>
          <w:tab w:val="left" w:leader="dot" w:pos="3960"/>
          <w:tab w:val="left" w:leader="dot" w:pos="9000"/>
        </w:tabs>
        <w:jc w:val="both"/>
      </w:pPr>
    </w:p>
    <w:p w14:paraId="7B6F5B71" w14:textId="77777777" w:rsidR="00EF6A9C" w:rsidRPr="00CF28CB" w:rsidRDefault="00EF6A9C" w:rsidP="004C7C57">
      <w:pPr>
        <w:tabs>
          <w:tab w:val="left" w:leader="dot" w:pos="3960"/>
          <w:tab w:val="left" w:leader="dot" w:pos="9000"/>
        </w:tabs>
        <w:jc w:val="both"/>
      </w:pPr>
    </w:p>
    <w:p w14:paraId="3E76534E"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5C66BAEA"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permStart w:id="1844011253" w:edGrp="everyone"/>
      <w:r w:rsidRPr="00CF28CB">
        <w:t>jméno, příjmení a podpis</w:t>
      </w:r>
      <w:permEnd w:id="1844011253"/>
    </w:p>
    <w:p w14:paraId="6C1D8C34"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688209874" w:edGrp="everyone"/>
      <w:r w:rsidR="0031100D" w:rsidRPr="00CF28CB">
        <w:t>statutárního zástupce zhotovitele</w:t>
      </w:r>
    </w:p>
    <w:permEnd w:id="688209874"/>
    <w:p w14:paraId="36661FB0" w14:textId="77777777" w:rsidR="000715F8" w:rsidRDefault="000715F8" w:rsidP="00EF6A9C">
      <w:pPr>
        <w:pStyle w:val="Zkladntext2"/>
        <w:tabs>
          <w:tab w:val="left" w:pos="1134"/>
        </w:tabs>
        <w:spacing w:after="0" w:line="240" w:lineRule="auto"/>
      </w:pPr>
    </w:p>
    <w:p w14:paraId="06DA6122" w14:textId="77777777" w:rsidR="000715F8" w:rsidRDefault="000715F8" w:rsidP="00EF6A9C">
      <w:pPr>
        <w:pStyle w:val="Zkladntext2"/>
        <w:tabs>
          <w:tab w:val="left" w:pos="1134"/>
        </w:tabs>
        <w:spacing w:after="0" w:line="240" w:lineRule="auto"/>
      </w:pPr>
    </w:p>
    <w:p w14:paraId="02CCFFB1" w14:textId="77777777" w:rsidR="000715F8" w:rsidRDefault="000715F8" w:rsidP="00EF6A9C">
      <w:pPr>
        <w:pStyle w:val="Zkladntext2"/>
        <w:tabs>
          <w:tab w:val="left" w:pos="1134"/>
        </w:tabs>
        <w:spacing w:after="0" w:line="240" w:lineRule="auto"/>
      </w:pPr>
    </w:p>
    <w:p w14:paraId="0D79CE78" w14:textId="77777777" w:rsidR="000715F8" w:rsidRDefault="000715F8" w:rsidP="00EF6A9C">
      <w:pPr>
        <w:pStyle w:val="Zkladntext2"/>
        <w:tabs>
          <w:tab w:val="left" w:pos="1134"/>
        </w:tabs>
        <w:spacing w:after="0" w:line="240" w:lineRule="auto"/>
      </w:pPr>
    </w:p>
    <w:p w14:paraId="4E3BB49C" w14:textId="77777777" w:rsidR="00D13ED3" w:rsidRDefault="00D13ED3" w:rsidP="00EF6A9C">
      <w:pPr>
        <w:pStyle w:val="Zkladntext2"/>
        <w:tabs>
          <w:tab w:val="left" w:pos="1134"/>
        </w:tabs>
        <w:spacing w:after="0" w:line="240" w:lineRule="auto"/>
      </w:pPr>
    </w:p>
    <w:p w14:paraId="638CB1EA" w14:textId="77777777" w:rsidR="00D13ED3" w:rsidRDefault="00D13ED3" w:rsidP="00EF6A9C">
      <w:pPr>
        <w:pStyle w:val="Zkladntext2"/>
        <w:tabs>
          <w:tab w:val="left" w:pos="1134"/>
        </w:tabs>
        <w:spacing w:after="0" w:line="240" w:lineRule="auto"/>
      </w:pPr>
    </w:p>
    <w:p w14:paraId="279257C5" w14:textId="77777777" w:rsidR="00D13ED3" w:rsidRDefault="00D13ED3" w:rsidP="00EF6A9C">
      <w:pPr>
        <w:pStyle w:val="Zkladntext2"/>
        <w:tabs>
          <w:tab w:val="left" w:pos="1134"/>
        </w:tabs>
        <w:spacing w:after="0" w:line="240" w:lineRule="auto"/>
      </w:pPr>
    </w:p>
    <w:p w14:paraId="343DDA69" w14:textId="77777777" w:rsidR="00D13ED3" w:rsidRDefault="00D13ED3" w:rsidP="00EF6A9C">
      <w:pPr>
        <w:pStyle w:val="Zkladntext2"/>
        <w:tabs>
          <w:tab w:val="left" w:pos="1134"/>
        </w:tabs>
        <w:spacing w:after="0" w:line="240" w:lineRule="auto"/>
      </w:pPr>
    </w:p>
    <w:p w14:paraId="43F0D0AD" w14:textId="77777777" w:rsidR="00D13ED3" w:rsidRDefault="00D13ED3" w:rsidP="00EF6A9C">
      <w:pPr>
        <w:pStyle w:val="Zkladntext2"/>
        <w:tabs>
          <w:tab w:val="left" w:pos="1134"/>
        </w:tabs>
        <w:spacing w:after="0" w:line="240" w:lineRule="auto"/>
      </w:pPr>
    </w:p>
    <w:p w14:paraId="08825138" w14:textId="77777777" w:rsidR="00D13ED3" w:rsidRDefault="00D13ED3" w:rsidP="00EF6A9C">
      <w:pPr>
        <w:pStyle w:val="Zkladntext2"/>
        <w:tabs>
          <w:tab w:val="left" w:pos="1134"/>
        </w:tabs>
        <w:spacing w:after="0" w:line="240" w:lineRule="auto"/>
      </w:pPr>
    </w:p>
    <w:p w14:paraId="0A72990E" w14:textId="77777777" w:rsidR="00D13ED3" w:rsidRDefault="00D13ED3" w:rsidP="00EF6A9C">
      <w:pPr>
        <w:pStyle w:val="Zkladntext2"/>
        <w:tabs>
          <w:tab w:val="left" w:pos="1134"/>
        </w:tabs>
        <w:spacing w:after="0" w:line="240" w:lineRule="auto"/>
      </w:pPr>
    </w:p>
    <w:p w14:paraId="69665B0A" w14:textId="77777777" w:rsidR="00D13ED3" w:rsidRDefault="00D13ED3" w:rsidP="00EF6A9C">
      <w:pPr>
        <w:pStyle w:val="Zkladntext2"/>
        <w:tabs>
          <w:tab w:val="left" w:pos="1134"/>
        </w:tabs>
        <w:spacing w:after="0" w:line="240" w:lineRule="auto"/>
      </w:pPr>
    </w:p>
    <w:p w14:paraId="16BF8E3D" w14:textId="77777777" w:rsidR="00D13ED3" w:rsidRDefault="00D13ED3" w:rsidP="00EF6A9C">
      <w:pPr>
        <w:pStyle w:val="Zkladntext2"/>
        <w:tabs>
          <w:tab w:val="left" w:pos="1134"/>
        </w:tabs>
        <w:spacing w:after="0" w:line="240" w:lineRule="auto"/>
      </w:pPr>
    </w:p>
    <w:p w14:paraId="4DC07A73" w14:textId="77777777" w:rsidR="00D13ED3" w:rsidRDefault="00D13ED3" w:rsidP="00EF6A9C">
      <w:pPr>
        <w:pStyle w:val="Zkladntext2"/>
        <w:tabs>
          <w:tab w:val="left" w:pos="1134"/>
        </w:tabs>
        <w:spacing w:after="0" w:line="240" w:lineRule="auto"/>
      </w:pPr>
    </w:p>
    <w:p w14:paraId="6C2661C5" w14:textId="77777777" w:rsidR="00D13ED3" w:rsidRDefault="00D13ED3" w:rsidP="00EF6A9C">
      <w:pPr>
        <w:pStyle w:val="Zkladntext2"/>
        <w:tabs>
          <w:tab w:val="left" w:pos="1134"/>
        </w:tabs>
        <w:spacing w:after="0" w:line="240" w:lineRule="auto"/>
      </w:pPr>
    </w:p>
    <w:p w14:paraId="25A11A9D" w14:textId="77777777" w:rsidR="00EF6A9C" w:rsidRDefault="00EF6A9C" w:rsidP="00EF6A9C">
      <w:pPr>
        <w:pStyle w:val="Zkladntext2"/>
        <w:tabs>
          <w:tab w:val="left" w:pos="1134"/>
        </w:tabs>
        <w:spacing w:after="0" w:line="240" w:lineRule="auto"/>
      </w:pPr>
      <w:r>
        <w:t>___________________________________________________________________________</w:t>
      </w:r>
    </w:p>
    <w:p w14:paraId="642C5BA3" w14:textId="77777777" w:rsidR="00EF6A9C" w:rsidRDefault="00EF6A9C" w:rsidP="00B51763">
      <w:pPr>
        <w:pStyle w:val="Zkladntext2"/>
        <w:tabs>
          <w:tab w:val="left" w:pos="1134"/>
        </w:tabs>
        <w:spacing w:after="0" w:line="240" w:lineRule="auto"/>
      </w:pPr>
    </w:p>
    <w:p w14:paraId="45DC7AF7" w14:textId="77777777" w:rsidR="000715F8" w:rsidRDefault="000715F8" w:rsidP="00B51763">
      <w:pPr>
        <w:pStyle w:val="Zkladntext2"/>
        <w:tabs>
          <w:tab w:val="left" w:pos="1134"/>
        </w:tabs>
        <w:spacing w:after="0" w:line="240" w:lineRule="auto"/>
      </w:pPr>
    </w:p>
    <w:p w14:paraId="5E556B64" w14:textId="77777777" w:rsidR="006C0BE5" w:rsidRDefault="006C0BE5" w:rsidP="00B51763">
      <w:pPr>
        <w:pStyle w:val="Zkladntext2"/>
        <w:tabs>
          <w:tab w:val="left" w:pos="1134"/>
        </w:tabs>
        <w:spacing w:after="0" w:line="240" w:lineRule="auto"/>
      </w:pPr>
      <w:r w:rsidRPr="00845DAD">
        <w:t xml:space="preserve">Příloha č. 1 </w:t>
      </w:r>
    </w:p>
    <w:p w14:paraId="0E05C9ED" w14:textId="34127144" w:rsidR="006C0BE5" w:rsidRDefault="00D13ED3" w:rsidP="006C0BE5">
      <w:pPr>
        <w:pStyle w:val="Zkladntext2"/>
        <w:tabs>
          <w:tab w:val="left" w:pos="1134"/>
        </w:tabs>
        <w:spacing w:after="0" w:line="240" w:lineRule="auto"/>
        <w:ind w:left="720"/>
      </w:pPr>
      <w:r>
        <w:t>Zhotovitelem o</w:t>
      </w:r>
      <w:r w:rsidR="00A51CCF">
        <w:t>ceněný výkaz výměr</w:t>
      </w:r>
      <w:r w:rsidR="006C0BE5">
        <w:t xml:space="preserve"> </w:t>
      </w:r>
      <w:r w:rsidR="00A51CCF" w:rsidRPr="00B51763">
        <w:rPr>
          <w:i/>
          <w:iCs/>
        </w:rPr>
        <w:t>/vyplněná příloha č. 2 výzvy/</w:t>
      </w:r>
    </w:p>
    <w:p w14:paraId="0F204079" w14:textId="77777777" w:rsidR="006C0BE5" w:rsidRPr="00845DAD" w:rsidRDefault="00E30BAB" w:rsidP="00B51763">
      <w:pPr>
        <w:pStyle w:val="Zkladntext2"/>
        <w:tabs>
          <w:tab w:val="left" w:pos="1134"/>
        </w:tabs>
        <w:spacing w:after="0" w:line="240" w:lineRule="auto"/>
      </w:pPr>
      <w:r>
        <w:t>___________________________________________________________________________</w:t>
      </w:r>
    </w:p>
    <w:p w14:paraId="6E90A6E5" w14:textId="73B2D818" w:rsidR="00E30BAB" w:rsidRDefault="00E30BAB" w:rsidP="00E30BAB">
      <w:pPr>
        <w:pStyle w:val="Zkladntext2"/>
        <w:tabs>
          <w:tab w:val="left" w:pos="1134"/>
        </w:tabs>
        <w:spacing w:after="0" w:line="240" w:lineRule="auto"/>
      </w:pPr>
    </w:p>
    <w:p w14:paraId="3E5F943B" w14:textId="77777777" w:rsidR="00E30BAB" w:rsidRDefault="00E30BAB" w:rsidP="00E30BAB">
      <w:pPr>
        <w:pStyle w:val="Zkladntext2"/>
        <w:tabs>
          <w:tab w:val="left" w:pos="1134"/>
        </w:tabs>
        <w:spacing w:after="0" w:line="240" w:lineRule="auto"/>
      </w:pPr>
    </w:p>
    <w:p w14:paraId="3475F850" w14:textId="77777777" w:rsidR="003B31C9" w:rsidRPr="00A16478" w:rsidRDefault="003B31C9" w:rsidP="00B240A3">
      <w:pPr>
        <w:pStyle w:val="Zkladntext2"/>
        <w:spacing w:after="0" w:line="240" w:lineRule="auto"/>
      </w:pPr>
    </w:p>
    <w:sectPr w:rsidR="003B31C9" w:rsidRPr="00A16478" w:rsidSect="00223684">
      <w:footerReference w:type="even"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0FC2B0" w15:done="0"/>
  <w15:commentEx w15:paraId="69C909BA" w15:done="0"/>
  <w15:commentEx w15:paraId="3844163F" w15:done="0"/>
  <w15:commentEx w15:paraId="5E4D96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CE02A" w14:textId="77777777" w:rsidR="0007050E" w:rsidRDefault="0007050E">
      <w:r>
        <w:separator/>
      </w:r>
    </w:p>
  </w:endnote>
  <w:endnote w:type="continuationSeparator" w:id="0">
    <w:p w14:paraId="0C06780F" w14:textId="77777777" w:rsidR="0007050E" w:rsidRDefault="0007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E05"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47A455" w14:textId="77777777" w:rsidR="00977D48" w:rsidRDefault="00977D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89C1" w14:textId="7B234D38"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637081">
      <w:rPr>
        <w:rStyle w:val="slostrnky"/>
        <w:noProof/>
        <w:sz w:val="18"/>
        <w:szCs w:val="18"/>
      </w:rPr>
      <w:t>15</w:t>
    </w:r>
    <w:r w:rsidRPr="00CB4221">
      <w:rPr>
        <w:rStyle w:val="slostrnky"/>
        <w:sz w:val="18"/>
        <w:szCs w:val="18"/>
      </w:rPr>
      <w:fldChar w:fldCharType="end"/>
    </w:r>
  </w:p>
  <w:p w14:paraId="7C928195" w14:textId="77777777" w:rsidR="00977D48" w:rsidRDefault="00977D4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41631" w14:textId="4408ABB2"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07050E">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32E03" w14:textId="77777777" w:rsidR="0007050E" w:rsidRDefault="0007050E">
      <w:r>
        <w:separator/>
      </w:r>
    </w:p>
  </w:footnote>
  <w:footnote w:type="continuationSeparator" w:id="0">
    <w:p w14:paraId="668CAE34" w14:textId="77777777" w:rsidR="0007050E" w:rsidRDefault="00070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EC6A24BE"/>
    <w:name w:val="WW8Num4"/>
    <w:lvl w:ilvl="0">
      <w:start w:val="1"/>
      <w:numFmt w:val="lowerLetter"/>
      <w:lvlText w:val="%1)"/>
      <w:lvlJc w:val="left"/>
      <w:pPr>
        <w:tabs>
          <w:tab w:val="num" w:pos="0"/>
        </w:tabs>
        <w:ind w:left="720" w:hanging="360"/>
      </w:pPr>
      <w:rPr>
        <w:rFonts w:ascii="Times New Roman" w:hAnsi="Times New Roman" w:cs="Times New Roman" w:hint="default"/>
        <w:sz w:val="24"/>
        <w:szCs w:val="22"/>
      </w:rPr>
    </w:lvl>
  </w:abstractNum>
  <w:abstractNum w:abstractNumId="1">
    <w:nsid w:val="00000011"/>
    <w:multiLevelType w:val="singleLevel"/>
    <w:tmpl w:val="00000011"/>
    <w:name w:val="WW8Num17"/>
    <w:lvl w:ilvl="0">
      <w:start w:val="1"/>
      <w:numFmt w:val="decimal"/>
      <w:lvlText w:val="%1."/>
      <w:lvlJc w:val="left"/>
      <w:pPr>
        <w:tabs>
          <w:tab w:val="num" w:pos="0"/>
        </w:tabs>
        <w:ind w:left="720" w:hanging="360"/>
      </w:pPr>
      <w:rPr>
        <w:rFonts w:ascii="Arial" w:hAnsi="Arial" w:cs="Times New Roman"/>
        <w:b/>
        <w:sz w:val="22"/>
        <w:szCs w:val="22"/>
      </w:rPr>
    </w:lvl>
  </w:abstractNum>
  <w:abstractNum w:abstractNumId="2">
    <w:nsid w:val="00000017"/>
    <w:multiLevelType w:val="singleLevel"/>
    <w:tmpl w:val="00000017"/>
    <w:name w:val="WW8Num23"/>
    <w:lvl w:ilvl="0">
      <w:start w:val="1"/>
      <w:numFmt w:val="lowerLetter"/>
      <w:lvlText w:val="%1)"/>
      <w:lvlJc w:val="left"/>
      <w:pPr>
        <w:tabs>
          <w:tab w:val="num" w:pos="0"/>
        </w:tabs>
        <w:ind w:left="644" w:hanging="360"/>
      </w:pPr>
      <w:rPr>
        <w:rFonts w:ascii="Arial" w:hAnsi="Arial" w:cs="Times New Roman" w:hint="default"/>
        <w:sz w:val="22"/>
        <w:szCs w:val="22"/>
      </w:rPr>
    </w:lvl>
  </w:abstractNum>
  <w:abstractNum w:abstractNumId="3">
    <w:nsid w:val="00000018"/>
    <w:multiLevelType w:val="singleLevel"/>
    <w:tmpl w:val="77265FF2"/>
    <w:name w:val="WW8Num24"/>
    <w:lvl w:ilvl="0">
      <w:start w:val="1"/>
      <w:numFmt w:val="lowerLetter"/>
      <w:lvlText w:val="%1)"/>
      <w:lvlJc w:val="left"/>
      <w:pPr>
        <w:tabs>
          <w:tab w:val="num" w:pos="0"/>
        </w:tabs>
        <w:ind w:left="720" w:hanging="360"/>
      </w:pPr>
      <w:rPr>
        <w:rFonts w:ascii="Times New Roman" w:hAnsi="Times New Roman" w:cs="Times New Roman" w:hint="default"/>
        <w:sz w:val="24"/>
        <w:szCs w:val="22"/>
      </w:rPr>
    </w:lvl>
  </w:abstractNum>
  <w:abstractNum w:abstractNumId="4">
    <w:nsid w:val="0000001B"/>
    <w:multiLevelType w:val="singleLevel"/>
    <w:tmpl w:val="0000001B"/>
    <w:name w:val="WW8Num27"/>
    <w:lvl w:ilvl="0">
      <w:start w:val="1"/>
      <w:numFmt w:val="decimal"/>
      <w:lvlText w:val="%1."/>
      <w:lvlJc w:val="left"/>
      <w:pPr>
        <w:tabs>
          <w:tab w:val="num" w:pos="0"/>
        </w:tabs>
        <w:ind w:left="720" w:hanging="360"/>
      </w:pPr>
      <w:rPr>
        <w:rFonts w:ascii="Arial" w:hAnsi="Arial" w:cs="Times New Roman"/>
        <w:sz w:val="22"/>
        <w:szCs w:val="22"/>
      </w:rPr>
    </w:lvl>
  </w:abstractNum>
  <w:abstractNum w:abstractNumId="5">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nsid w:val="25C064FE"/>
    <w:multiLevelType w:val="multilevel"/>
    <w:tmpl w:val="4B5216FC"/>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15">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8">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5F34D3"/>
    <w:multiLevelType w:val="hybridMultilevel"/>
    <w:tmpl w:val="91D070BE"/>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5D8635CD"/>
    <w:multiLevelType w:val="multilevel"/>
    <w:tmpl w:val="612E9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4">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29">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D673293"/>
    <w:multiLevelType w:val="hybridMultilevel"/>
    <w:tmpl w:val="027468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5"/>
  </w:num>
  <w:num w:numId="2">
    <w:abstractNumId w:val="11"/>
  </w:num>
  <w:num w:numId="3">
    <w:abstractNumId w:val="20"/>
  </w:num>
  <w:num w:numId="4">
    <w:abstractNumId w:val="17"/>
  </w:num>
  <w:num w:numId="5">
    <w:abstractNumId w:val="30"/>
  </w:num>
  <w:num w:numId="6">
    <w:abstractNumId w:val="16"/>
  </w:num>
  <w:num w:numId="7">
    <w:abstractNumId w:val="14"/>
  </w:num>
  <w:num w:numId="8">
    <w:abstractNumId w:val="5"/>
  </w:num>
  <w:num w:numId="9">
    <w:abstractNumId w:val="9"/>
  </w:num>
  <w:num w:numId="10">
    <w:abstractNumId w:val="6"/>
  </w:num>
  <w:num w:numId="11">
    <w:abstractNumId w:val="27"/>
  </w:num>
  <w:num w:numId="12">
    <w:abstractNumId w:val="29"/>
  </w:num>
  <w:num w:numId="13">
    <w:abstractNumId w:val="23"/>
  </w:num>
  <w:num w:numId="14">
    <w:abstractNumId w:val="18"/>
  </w:num>
  <w:num w:numId="15">
    <w:abstractNumId w:val="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2"/>
  </w:num>
  <w:num w:numId="19">
    <w:abstractNumId w:val="13"/>
  </w:num>
  <w:num w:numId="20">
    <w:abstractNumId w:val="24"/>
  </w:num>
  <w:num w:numId="21">
    <w:abstractNumId w:val="22"/>
  </w:num>
  <w:num w:numId="22">
    <w:abstractNumId w:val="26"/>
  </w:num>
  <w:num w:numId="23">
    <w:abstractNumId w:val="28"/>
  </w:num>
  <w:num w:numId="24">
    <w:abstractNumId w:val="31"/>
  </w:num>
  <w:num w:numId="25">
    <w:abstractNumId w:val="19"/>
  </w:num>
  <w:num w:numId="26">
    <w:abstractNumId w:val="0"/>
  </w:num>
  <w:num w:numId="27">
    <w:abstractNumId w:val="10"/>
  </w:num>
  <w:num w:numId="28">
    <w:abstractNumId w:val="7"/>
  </w:num>
  <w:num w:numId="29">
    <w:abstractNumId w:val="3"/>
  </w:num>
  <w:num w:numId="30">
    <w:abstractNumId w:val="4"/>
  </w:num>
  <w:num w:numId="31">
    <w:abstractNumId w:val="33"/>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KeEE6/eg7Muks/UJBQF7C0oP9g=" w:salt="EiQobd2WeGJk9SP15qIK9Q=="/>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8E8"/>
    <w:rsid w:val="0000157E"/>
    <w:rsid w:val="00003EEC"/>
    <w:rsid w:val="0000401A"/>
    <w:rsid w:val="00005501"/>
    <w:rsid w:val="00006CBA"/>
    <w:rsid w:val="00007F92"/>
    <w:rsid w:val="000102AD"/>
    <w:rsid w:val="00011D6B"/>
    <w:rsid w:val="000142F6"/>
    <w:rsid w:val="00015883"/>
    <w:rsid w:val="00015FF1"/>
    <w:rsid w:val="00017F5F"/>
    <w:rsid w:val="0002085B"/>
    <w:rsid w:val="000215EA"/>
    <w:rsid w:val="00023C73"/>
    <w:rsid w:val="00024A9C"/>
    <w:rsid w:val="00025CD1"/>
    <w:rsid w:val="00025F04"/>
    <w:rsid w:val="00030593"/>
    <w:rsid w:val="00031F80"/>
    <w:rsid w:val="00033079"/>
    <w:rsid w:val="00037D81"/>
    <w:rsid w:val="00040C99"/>
    <w:rsid w:val="00041B7A"/>
    <w:rsid w:val="000447C4"/>
    <w:rsid w:val="00044A6B"/>
    <w:rsid w:val="000452AF"/>
    <w:rsid w:val="000467BF"/>
    <w:rsid w:val="00047F8A"/>
    <w:rsid w:val="0005541A"/>
    <w:rsid w:val="00055622"/>
    <w:rsid w:val="00056BAA"/>
    <w:rsid w:val="00057BF8"/>
    <w:rsid w:val="0006337E"/>
    <w:rsid w:val="0006352B"/>
    <w:rsid w:val="00063EDB"/>
    <w:rsid w:val="00065C8E"/>
    <w:rsid w:val="0006641F"/>
    <w:rsid w:val="000677BF"/>
    <w:rsid w:val="0007050E"/>
    <w:rsid w:val="000715F8"/>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4402"/>
    <w:rsid w:val="000A4DD0"/>
    <w:rsid w:val="000A66A4"/>
    <w:rsid w:val="000B16FF"/>
    <w:rsid w:val="000B43AF"/>
    <w:rsid w:val="000B5C35"/>
    <w:rsid w:val="000B6F6B"/>
    <w:rsid w:val="000B7FE4"/>
    <w:rsid w:val="000C1530"/>
    <w:rsid w:val="000C6FC5"/>
    <w:rsid w:val="000D4A32"/>
    <w:rsid w:val="000D5207"/>
    <w:rsid w:val="000D5E26"/>
    <w:rsid w:val="000D6AA4"/>
    <w:rsid w:val="000E1DFA"/>
    <w:rsid w:val="000E21D1"/>
    <w:rsid w:val="000E31B3"/>
    <w:rsid w:val="000E331F"/>
    <w:rsid w:val="000E3C87"/>
    <w:rsid w:val="000E5E46"/>
    <w:rsid w:val="000E7C8B"/>
    <w:rsid w:val="000F3385"/>
    <w:rsid w:val="000F40C0"/>
    <w:rsid w:val="000F4DEF"/>
    <w:rsid w:val="000F5AA1"/>
    <w:rsid w:val="000F734A"/>
    <w:rsid w:val="000F7EFE"/>
    <w:rsid w:val="0010089C"/>
    <w:rsid w:val="001045C3"/>
    <w:rsid w:val="0010790E"/>
    <w:rsid w:val="00110C6A"/>
    <w:rsid w:val="001116D8"/>
    <w:rsid w:val="00115D01"/>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EF8"/>
    <w:rsid w:val="00150FB8"/>
    <w:rsid w:val="001511C5"/>
    <w:rsid w:val="00151BEF"/>
    <w:rsid w:val="0015540D"/>
    <w:rsid w:val="00155B75"/>
    <w:rsid w:val="00156E76"/>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D8A"/>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5802"/>
    <w:rsid w:val="001D5808"/>
    <w:rsid w:val="001E0391"/>
    <w:rsid w:val="001E0C38"/>
    <w:rsid w:val="001E173B"/>
    <w:rsid w:val="001E1C8E"/>
    <w:rsid w:val="001E1F03"/>
    <w:rsid w:val="001E2797"/>
    <w:rsid w:val="001E27D9"/>
    <w:rsid w:val="001E671E"/>
    <w:rsid w:val="001E7BDA"/>
    <w:rsid w:val="001F0C9A"/>
    <w:rsid w:val="001F1EF4"/>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26B"/>
    <w:rsid w:val="00213AE6"/>
    <w:rsid w:val="002152B4"/>
    <w:rsid w:val="002170B8"/>
    <w:rsid w:val="002178C1"/>
    <w:rsid w:val="0021796C"/>
    <w:rsid w:val="00223684"/>
    <w:rsid w:val="002248DD"/>
    <w:rsid w:val="002265E0"/>
    <w:rsid w:val="00226A57"/>
    <w:rsid w:val="0023155A"/>
    <w:rsid w:val="00232ACA"/>
    <w:rsid w:val="0023358E"/>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71082"/>
    <w:rsid w:val="002713EA"/>
    <w:rsid w:val="00275BC0"/>
    <w:rsid w:val="00277759"/>
    <w:rsid w:val="00284141"/>
    <w:rsid w:val="00285E7C"/>
    <w:rsid w:val="00287010"/>
    <w:rsid w:val="00291226"/>
    <w:rsid w:val="00293D53"/>
    <w:rsid w:val="0029439F"/>
    <w:rsid w:val="00296A6E"/>
    <w:rsid w:val="00296ABE"/>
    <w:rsid w:val="0029749E"/>
    <w:rsid w:val="00297769"/>
    <w:rsid w:val="002A03F2"/>
    <w:rsid w:val="002A0C7D"/>
    <w:rsid w:val="002A105A"/>
    <w:rsid w:val="002A1787"/>
    <w:rsid w:val="002A3A77"/>
    <w:rsid w:val="002A711B"/>
    <w:rsid w:val="002B1556"/>
    <w:rsid w:val="002B1B08"/>
    <w:rsid w:val="002B2A33"/>
    <w:rsid w:val="002B3A7E"/>
    <w:rsid w:val="002C433D"/>
    <w:rsid w:val="002C524E"/>
    <w:rsid w:val="002C5854"/>
    <w:rsid w:val="002D4F76"/>
    <w:rsid w:val="002D5EBE"/>
    <w:rsid w:val="002D75F7"/>
    <w:rsid w:val="002D7DEB"/>
    <w:rsid w:val="002E3025"/>
    <w:rsid w:val="002E384F"/>
    <w:rsid w:val="002E60A3"/>
    <w:rsid w:val="002E6FCB"/>
    <w:rsid w:val="002F1A10"/>
    <w:rsid w:val="002F373E"/>
    <w:rsid w:val="002F52AE"/>
    <w:rsid w:val="002F5712"/>
    <w:rsid w:val="002F64D8"/>
    <w:rsid w:val="002F69FC"/>
    <w:rsid w:val="002F7A4D"/>
    <w:rsid w:val="00301890"/>
    <w:rsid w:val="00302E10"/>
    <w:rsid w:val="0030555A"/>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A47"/>
    <w:rsid w:val="0034308E"/>
    <w:rsid w:val="00344172"/>
    <w:rsid w:val="00345CAA"/>
    <w:rsid w:val="00346903"/>
    <w:rsid w:val="00346B47"/>
    <w:rsid w:val="00347AEC"/>
    <w:rsid w:val="00350C56"/>
    <w:rsid w:val="00351907"/>
    <w:rsid w:val="003522F3"/>
    <w:rsid w:val="0035267C"/>
    <w:rsid w:val="003563EE"/>
    <w:rsid w:val="003571CD"/>
    <w:rsid w:val="0036130C"/>
    <w:rsid w:val="003614C3"/>
    <w:rsid w:val="00361B05"/>
    <w:rsid w:val="003655B7"/>
    <w:rsid w:val="00365CBB"/>
    <w:rsid w:val="0036734A"/>
    <w:rsid w:val="00373733"/>
    <w:rsid w:val="00373CAC"/>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9745E"/>
    <w:rsid w:val="003A06F0"/>
    <w:rsid w:val="003A0851"/>
    <w:rsid w:val="003A1049"/>
    <w:rsid w:val="003A5DA8"/>
    <w:rsid w:val="003A6951"/>
    <w:rsid w:val="003A70B5"/>
    <w:rsid w:val="003B0966"/>
    <w:rsid w:val="003B147D"/>
    <w:rsid w:val="003B31C9"/>
    <w:rsid w:val="003B4E09"/>
    <w:rsid w:val="003C01D3"/>
    <w:rsid w:val="003C3D0D"/>
    <w:rsid w:val="003C5B32"/>
    <w:rsid w:val="003C64D8"/>
    <w:rsid w:val="003D2320"/>
    <w:rsid w:val="003D2C86"/>
    <w:rsid w:val="003D45E4"/>
    <w:rsid w:val="003D5F66"/>
    <w:rsid w:val="003D78CE"/>
    <w:rsid w:val="003E3D09"/>
    <w:rsid w:val="003E623C"/>
    <w:rsid w:val="003E7F8A"/>
    <w:rsid w:val="003F25EB"/>
    <w:rsid w:val="003F45B5"/>
    <w:rsid w:val="00401493"/>
    <w:rsid w:val="004026B2"/>
    <w:rsid w:val="00403293"/>
    <w:rsid w:val="004035B3"/>
    <w:rsid w:val="00403B66"/>
    <w:rsid w:val="00404ED0"/>
    <w:rsid w:val="004062CC"/>
    <w:rsid w:val="00407999"/>
    <w:rsid w:val="0041053E"/>
    <w:rsid w:val="00413892"/>
    <w:rsid w:val="0041456A"/>
    <w:rsid w:val="00415FB8"/>
    <w:rsid w:val="00416AAC"/>
    <w:rsid w:val="00416C46"/>
    <w:rsid w:val="00417C97"/>
    <w:rsid w:val="004209F8"/>
    <w:rsid w:val="00420B4B"/>
    <w:rsid w:val="00422E88"/>
    <w:rsid w:val="00423660"/>
    <w:rsid w:val="0042390B"/>
    <w:rsid w:val="00424ECD"/>
    <w:rsid w:val="00425ABE"/>
    <w:rsid w:val="00427405"/>
    <w:rsid w:val="004274AB"/>
    <w:rsid w:val="00430850"/>
    <w:rsid w:val="004309BD"/>
    <w:rsid w:val="0043288D"/>
    <w:rsid w:val="004331BE"/>
    <w:rsid w:val="00434337"/>
    <w:rsid w:val="00435564"/>
    <w:rsid w:val="00436AB8"/>
    <w:rsid w:val="00437CBC"/>
    <w:rsid w:val="00440799"/>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038"/>
    <w:rsid w:val="00476ACC"/>
    <w:rsid w:val="0047731D"/>
    <w:rsid w:val="00477F2B"/>
    <w:rsid w:val="004803AB"/>
    <w:rsid w:val="004860A7"/>
    <w:rsid w:val="00490A79"/>
    <w:rsid w:val="004922DB"/>
    <w:rsid w:val="00496D30"/>
    <w:rsid w:val="004A1B3A"/>
    <w:rsid w:val="004A3934"/>
    <w:rsid w:val="004A3936"/>
    <w:rsid w:val="004A4462"/>
    <w:rsid w:val="004A4560"/>
    <w:rsid w:val="004A78D0"/>
    <w:rsid w:val="004A7EAE"/>
    <w:rsid w:val="004B2667"/>
    <w:rsid w:val="004B3F5B"/>
    <w:rsid w:val="004B408A"/>
    <w:rsid w:val="004B62AE"/>
    <w:rsid w:val="004B6577"/>
    <w:rsid w:val="004C0344"/>
    <w:rsid w:val="004C0A4C"/>
    <w:rsid w:val="004C4FA5"/>
    <w:rsid w:val="004C54C2"/>
    <w:rsid w:val="004C7C57"/>
    <w:rsid w:val="004D0184"/>
    <w:rsid w:val="004D309A"/>
    <w:rsid w:val="004D4653"/>
    <w:rsid w:val="004D5332"/>
    <w:rsid w:val="004D675C"/>
    <w:rsid w:val="004D70A9"/>
    <w:rsid w:val="004D724A"/>
    <w:rsid w:val="004E0160"/>
    <w:rsid w:val="004E12D0"/>
    <w:rsid w:val="004E4519"/>
    <w:rsid w:val="004E4913"/>
    <w:rsid w:val="004F19FB"/>
    <w:rsid w:val="004F1E18"/>
    <w:rsid w:val="004F5E54"/>
    <w:rsid w:val="004F6542"/>
    <w:rsid w:val="004F7063"/>
    <w:rsid w:val="005021F7"/>
    <w:rsid w:val="00504C97"/>
    <w:rsid w:val="005110CF"/>
    <w:rsid w:val="00511A72"/>
    <w:rsid w:val="00512696"/>
    <w:rsid w:val="00515502"/>
    <w:rsid w:val="00515793"/>
    <w:rsid w:val="005170E5"/>
    <w:rsid w:val="00522286"/>
    <w:rsid w:val="00522C73"/>
    <w:rsid w:val="0052372F"/>
    <w:rsid w:val="00527001"/>
    <w:rsid w:val="0052703F"/>
    <w:rsid w:val="00531EA0"/>
    <w:rsid w:val="00535053"/>
    <w:rsid w:val="00535B2A"/>
    <w:rsid w:val="00536247"/>
    <w:rsid w:val="00537896"/>
    <w:rsid w:val="005407B3"/>
    <w:rsid w:val="005414A4"/>
    <w:rsid w:val="0054204B"/>
    <w:rsid w:val="0054486A"/>
    <w:rsid w:val="005453F3"/>
    <w:rsid w:val="0054541F"/>
    <w:rsid w:val="00545C37"/>
    <w:rsid w:val="005472A7"/>
    <w:rsid w:val="005478A2"/>
    <w:rsid w:val="0055281E"/>
    <w:rsid w:val="0055509B"/>
    <w:rsid w:val="0055570E"/>
    <w:rsid w:val="00556626"/>
    <w:rsid w:val="0055712E"/>
    <w:rsid w:val="00560218"/>
    <w:rsid w:val="00562C8C"/>
    <w:rsid w:val="00563040"/>
    <w:rsid w:val="00565F32"/>
    <w:rsid w:val="005677C0"/>
    <w:rsid w:val="00570D18"/>
    <w:rsid w:val="0057397B"/>
    <w:rsid w:val="00576BAA"/>
    <w:rsid w:val="00581BC7"/>
    <w:rsid w:val="0058392A"/>
    <w:rsid w:val="00584584"/>
    <w:rsid w:val="005860DE"/>
    <w:rsid w:val="00587BB0"/>
    <w:rsid w:val="005911BC"/>
    <w:rsid w:val="005928E1"/>
    <w:rsid w:val="005A0246"/>
    <w:rsid w:val="005A1EB6"/>
    <w:rsid w:val="005A2D69"/>
    <w:rsid w:val="005A3DDF"/>
    <w:rsid w:val="005A3EB4"/>
    <w:rsid w:val="005A57E1"/>
    <w:rsid w:val="005A6D5D"/>
    <w:rsid w:val="005A6DAE"/>
    <w:rsid w:val="005A7BFC"/>
    <w:rsid w:val="005B0F7D"/>
    <w:rsid w:val="005B18ED"/>
    <w:rsid w:val="005B196C"/>
    <w:rsid w:val="005B250B"/>
    <w:rsid w:val="005B32CF"/>
    <w:rsid w:val="005B44D3"/>
    <w:rsid w:val="005B4888"/>
    <w:rsid w:val="005B4F7E"/>
    <w:rsid w:val="005B5861"/>
    <w:rsid w:val="005C0140"/>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42B"/>
    <w:rsid w:val="005E6E6B"/>
    <w:rsid w:val="005E7772"/>
    <w:rsid w:val="005F08A6"/>
    <w:rsid w:val="005F17F4"/>
    <w:rsid w:val="005F2248"/>
    <w:rsid w:val="005F5C84"/>
    <w:rsid w:val="006004FA"/>
    <w:rsid w:val="006008F8"/>
    <w:rsid w:val="00601175"/>
    <w:rsid w:val="00602EA7"/>
    <w:rsid w:val="00603D42"/>
    <w:rsid w:val="00606542"/>
    <w:rsid w:val="00610A66"/>
    <w:rsid w:val="00614E30"/>
    <w:rsid w:val="0061674C"/>
    <w:rsid w:val="00617CCB"/>
    <w:rsid w:val="00622E67"/>
    <w:rsid w:val="00622E93"/>
    <w:rsid w:val="00625118"/>
    <w:rsid w:val="00625198"/>
    <w:rsid w:val="00626958"/>
    <w:rsid w:val="00626DCD"/>
    <w:rsid w:val="006326B5"/>
    <w:rsid w:val="00633146"/>
    <w:rsid w:val="00634EC2"/>
    <w:rsid w:val="00635035"/>
    <w:rsid w:val="00636DE7"/>
    <w:rsid w:val="00637081"/>
    <w:rsid w:val="00637F40"/>
    <w:rsid w:val="00640E29"/>
    <w:rsid w:val="006433A3"/>
    <w:rsid w:val="006457BE"/>
    <w:rsid w:val="00645BE9"/>
    <w:rsid w:val="00647373"/>
    <w:rsid w:val="006509FE"/>
    <w:rsid w:val="00654524"/>
    <w:rsid w:val="0065518F"/>
    <w:rsid w:val="00656C1F"/>
    <w:rsid w:val="006603B1"/>
    <w:rsid w:val="00660753"/>
    <w:rsid w:val="00663A50"/>
    <w:rsid w:val="00664181"/>
    <w:rsid w:val="006650F7"/>
    <w:rsid w:val="0066677D"/>
    <w:rsid w:val="00670E33"/>
    <w:rsid w:val="00672BEF"/>
    <w:rsid w:val="006754A2"/>
    <w:rsid w:val="00676D96"/>
    <w:rsid w:val="00676E89"/>
    <w:rsid w:val="006807EE"/>
    <w:rsid w:val="00680A74"/>
    <w:rsid w:val="0068103E"/>
    <w:rsid w:val="006816BD"/>
    <w:rsid w:val="00681F65"/>
    <w:rsid w:val="0068284A"/>
    <w:rsid w:val="00683202"/>
    <w:rsid w:val="00683FD3"/>
    <w:rsid w:val="0068588E"/>
    <w:rsid w:val="0069313D"/>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BE5"/>
    <w:rsid w:val="006C1199"/>
    <w:rsid w:val="006C2E97"/>
    <w:rsid w:val="006D0311"/>
    <w:rsid w:val="006D059F"/>
    <w:rsid w:val="006D2DAA"/>
    <w:rsid w:val="006D6D23"/>
    <w:rsid w:val="006D7592"/>
    <w:rsid w:val="006E0300"/>
    <w:rsid w:val="006E10FA"/>
    <w:rsid w:val="006E1D13"/>
    <w:rsid w:val="006E2616"/>
    <w:rsid w:val="006E52BE"/>
    <w:rsid w:val="006E5B33"/>
    <w:rsid w:val="006E7573"/>
    <w:rsid w:val="006E7989"/>
    <w:rsid w:val="006F0C63"/>
    <w:rsid w:val="006F0E7B"/>
    <w:rsid w:val="006F3F5B"/>
    <w:rsid w:val="006F689D"/>
    <w:rsid w:val="006F7FE2"/>
    <w:rsid w:val="00700A09"/>
    <w:rsid w:val="00700B83"/>
    <w:rsid w:val="00701AA2"/>
    <w:rsid w:val="00702988"/>
    <w:rsid w:val="0070341D"/>
    <w:rsid w:val="00703AEB"/>
    <w:rsid w:val="00703FF3"/>
    <w:rsid w:val="0070441F"/>
    <w:rsid w:val="0070771D"/>
    <w:rsid w:val="00711119"/>
    <w:rsid w:val="007115A6"/>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40526"/>
    <w:rsid w:val="00743516"/>
    <w:rsid w:val="00743E36"/>
    <w:rsid w:val="00744FF0"/>
    <w:rsid w:val="0074543E"/>
    <w:rsid w:val="00746C85"/>
    <w:rsid w:val="00747F2B"/>
    <w:rsid w:val="007500DB"/>
    <w:rsid w:val="00751911"/>
    <w:rsid w:val="00751A83"/>
    <w:rsid w:val="00751AA2"/>
    <w:rsid w:val="00751B61"/>
    <w:rsid w:val="00761A38"/>
    <w:rsid w:val="007640C4"/>
    <w:rsid w:val="007658F0"/>
    <w:rsid w:val="00765B5E"/>
    <w:rsid w:val="00772290"/>
    <w:rsid w:val="00772893"/>
    <w:rsid w:val="007730AE"/>
    <w:rsid w:val="00774686"/>
    <w:rsid w:val="00776D19"/>
    <w:rsid w:val="00777BA2"/>
    <w:rsid w:val="00784E9D"/>
    <w:rsid w:val="0078657E"/>
    <w:rsid w:val="007869B4"/>
    <w:rsid w:val="00787ABB"/>
    <w:rsid w:val="00790AB3"/>
    <w:rsid w:val="0079158E"/>
    <w:rsid w:val="00795748"/>
    <w:rsid w:val="007A019B"/>
    <w:rsid w:val="007A6209"/>
    <w:rsid w:val="007B0BA5"/>
    <w:rsid w:val="007B4B08"/>
    <w:rsid w:val="007B5E23"/>
    <w:rsid w:val="007B77C5"/>
    <w:rsid w:val="007C0FB1"/>
    <w:rsid w:val="007C244D"/>
    <w:rsid w:val="007C4729"/>
    <w:rsid w:val="007C4E72"/>
    <w:rsid w:val="007D011E"/>
    <w:rsid w:val="007D1132"/>
    <w:rsid w:val="007D29A3"/>
    <w:rsid w:val="007D33AC"/>
    <w:rsid w:val="007D3457"/>
    <w:rsid w:val="007D5F48"/>
    <w:rsid w:val="007D66F6"/>
    <w:rsid w:val="007D71EB"/>
    <w:rsid w:val="007D74DA"/>
    <w:rsid w:val="007E16E7"/>
    <w:rsid w:val="007E256A"/>
    <w:rsid w:val="007E35B5"/>
    <w:rsid w:val="007F015C"/>
    <w:rsid w:val="007F1B24"/>
    <w:rsid w:val="007F563B"/>
    <w:rsid w:val="007F586C"/>
    <w:rsid w:val="007F6F97"/>
    <w:rsid w:val="007F73B2"/>
    <w:rsid w:val="007F79B5"/>
    <w:rsid w:val="00800257"/>
    <w:rsid w:val="0080100A"/>
    <w:rsid w:val="0080157D"/>
    <w:rsid w:val="00801669"/>
    <w:rsid w:val="00801B2E"/>
    <w:rsid w:val="00801D15"/>
    <w:rsid w:val="0080233D"/>
    <w:rsid w:val="008062F7"/>
    <w:rsid w:val="008074BF"/>
    <w:rsid w:val="00810984"/>
    <w:rsid w:val="0081102D"/>
    <w:rsid w:val="008111AE"/>
    <w:rsid w:val="008118D4"/>
    <w:rsid w:val="00812E7D"/>
    <w:rsid w:val="00815BE1"/>
    <w:rsid w:val="008173AB"/>
    <w:rsid w:val="0082071C"/>
    <w:rsid w:val="00821F27"/>
    <w:rsid w:val="00826A8C"/>
    <w:rsid w:val="008322C1"/>
    <w:rsid w:val="00833568"/>
    <w:rsid w:val="00836DFD"/>
    <w:rsid w:val="008370E6"/>
    <w:rsid w:val="00840D66"/>
    <w:rsid w:val="00840E04"/>
    <w:rsid w:val="00840E11"/>
    <w:rsid w:val="00840F7E"/>
    <w:rsid w:val="00842097"/>
    <w:rsid w:val="0084354B"/>
    <w:rsid w:val="00844DD1"/>
    <w:rsid w:val="00844EBD"/>
    <w:rsid w:val="00845DAD"/>
    <w:rsid w:val="00847E38"/>
    <w:rsid w:val="00853494"/>
    <w:rsid w:val="00853B42"/>
    <w:rsid w:val="00853B94"/>
    <w:rsid w:val="008560E0"/>
    <w:rsid w:val="00862217"/>
    <w:rsid w:val="008627E1"/>
    <w:rsid w:val="008629C2"/>
    <w:rsid w:val="00865A07"/>
    <w:rsid w:val="00866469"/>
    <w:rsid w:val="0086749F"/>
    <w:rsid w:val="00871287"/>
    <w:rsid w:val="00872541"/>
    <w:rsid w:val="00873385"/>
    <w:rsid w:val="00874319"/>
    <w:rsid w:val="00874CD0"/>
    <w:rsid w:val="00876129"/>
    <w:rsid w:val="008767D6"/>
    <w:rsid w:val="00881A35"/>
    <w:rsid w:val="00881DCA"/>
    <w:rsid w:val="00882020"/>
    <w:rsid w:val="00882661"/>
    <w:rsid w:val="00891EEE"/>
    <w:rsid w:val="008933AB"/>
    <w:rsid w:val="00895E4F"/>
    <w:rsid w:val="008A06CA"/>
    <w:rsid w:val="008A09A2"/>
    <w:rsid w:val="008A36AA"/>
    <w:rsid w:val="008A5F57"/>
    <w:rsid w:val="008A73EB"/>
    <w:rsid w:val="008A7C6F"/>
    <w:rsid w:val="008B03DA"/>
    <w:rsid w:val="008B2CA7"/>
    <w:rsid w:val="008B315D"/>
    <w:rsid w:val="008B3C6E"/>
    <w:rsid w:val="008B4A84"/>
    <w:rsid w:val="008B5314"/>
    <w:rsid w:val="008B57F3"/>
    <w:rsid w:val="008B674D"/>
    <w:rsid w:val="008B6A3D"/>
    <w:rsid w:val="008B7C67"/>
    <w:rsid w:val="008C1742"/>
    <w:rsid w:val="008C2419"/>
    <w:rsid w:val="008C2A9A"/>
    <w:rsid w:val="008C2E70"/>
    <w:rsid w:val="008C4F2D"/>
    <w:rsid w:val="008D1544"/>
    <w:rsid w:val="008D3216"/>
    <w:rsid w:val="008D34DA"/>
    <w:rsid w:val="008D4B86"/>
    <w:rsid w:val="008D4EE5"/>
    <w:rsid w:val="008E1052"/>
    <w:rsid w:val="008E1295"/>
    <w:rsid w:val="008E1F05"/>
    <w:rsid w:val="008E6931"/>
    <w:rsid w:val="008F06F3"/>
    <w:rsid w:val="008F1F7F"/>
    <w:rsid w:val="008F20D0"/>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07886"/>
    <w:rsid w:val="00912C5E"/>
    <w:rsid w:val="00914CE2"/>
    <w:rsid w:val="009159CE"/>
    <w:rsid w:val="009211E1"/>
    <w:rsid w:val="0092391A"/>
    <w:rsid w:val="00924EE1"/>
    <w:rsid w:val="00925F75"/>
    <w:rsid w:val="009279F5"/>
    <w:rsid w:val="00927B77"/>
    <w:rsid w:val="00930FC8"/>
    <w:rsid w:val="009322D6"/>
    <w:rsid w:val="009348A2"/>
    <w:rsid w:val="00935E45"/>
    <w:rsid w:val="009419ED"/>
    <w:rsid w:val="00941DA9"/>
    <w:rsid w:val="009425C0"/>
    <w:rsid w:val="00942B66"/>
    <w:rsid w:val="00943EC9"/>
    <w:rsid w:val="00945BB3"/>
    <w:rsid w:val="00946A13"/>
    <w:rsid w:val="00946A44"/>
    <w:rsid w:val="00947B41"/>
    <w:rsid w:val="00947C4D"/>
    <w:rsid w:val="00950504"/>
    <w:rsid w:val="009516B0"/>
    <w:rsid w:val="0095221F"/>
    <w:rsid w:val="00957101"/>
    <w:rsid w:val="00962307"/>
    <w:rsid w:val="009636CA"/>
    <w:rsid w:val="00963A4D"/>
    <w:rsid w:val="00963FED"/>
    <w:rsid w:val="00965E9F"/>
    <w:rsid w:val="009663C8"/>
    <w:rsid w:val="009672EA"/>
    <w:rsid w:val="00967768"/>
    <w:rsid w:val="009708FE"/>
    <w:rsid w:val="00970E19"/>
    <w:rsid w:val="009712CA"/>
    <w:rsid w:val="00971B5B"/>
    <w:rsid w:val="0097288D"/>
    <w:rsid w:val="009757D1"/>
    <w:rsid w:val="0097665B"/>
    <w:rsid w:val="00976916"/>
    <w:rsid w:val="00977880"/>
    <w:rsid w:val="00977D48"/>
    <w:rsid w:val="00981127"/>
    <w:rsid w:val="00983A2D"/>
    <w:rsid w:val="009841EA"/>
    <w:rsid w:val="0099231E"/>
    <w:rsid w:val="009931E8"/>
    <w:rsid w:val="009966EC"/>
    <w:rsid w:val="00996BD6"/>
    <w:rsid w:val="009977E8"/>
    <w:rsid w:val="009A39CC"/>
    <w:rsid w:val="009A70C8"/>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64BD"/>
    <w:rsid w:val="009D6832"/>
    <w:rsid w:val="009E56AC"/>
    <w:rsid w:val="009E626A"/>
    <w:rsid w:val="009E6E07"/>
    <w:rsid w:val="009F1F7F"/>
    <w:rsid w:val="009F2E22"/>
    <w:rsid w:val="009F3822"/>
    <w:rsid w:val="009F4D23"/>
    <w:rsid w:val="009F5654"/>
    <w:rsid w:val="009F66CD"/>
    <w:rsid w:val="009F6F96"/>
    <w:rsid w:val="009F731B"/>
    <w:rsid w:val="00A06EC7"/>
    <w:rsid w:val="00A07E9B"/>
    <w:rsid w:val="00A07EB5"/>
    <w:rsid w:val="00A12571"/>
    <w:rsid w:val="00A12AF0"/>
    <w:rsid w:val="00A12EA3"/>
    <w:rsid w:val="00A14ECF"/>
    <w:rsid w:val="00A16054"/>
    <w:rsid w:val="00A16478"/>
    <w:rsid w:val="00A165BD"/>
    <w:rsid w:val="00A2288A"/>
    <w:rsid w:val="00A239AC"/>
    <w:rsid w:val="00A27513"/>
    <w:rsid w:val="00A3241F"/>
    <w:rsid w:val="00A32AD4"/>
    <w:rsid w:val="00A34290"/>
    <w:rsid w:val="00A346CB"/>
    <w:rsid w:val="00A37CAD"/>
    <w:rsid w:val="00A4026C"/>
    <w:rsid w:val="00A409F1"/>
    <w:rsid w:val="00A419D3"/>
    <w:rsid w:val="00A42F18"/>
    <w:rsid w:val="00A43864"/>
    <w:rsid w:val="00A43B56"/>
    <w:rsid w:val="00A45024"/>
    <w:rsid w:val="00A51C9C"/>
    <w:rsid w:val="00A51CCF"/>
    <w:rsid w:val="00A533CA"/>
    <w:rsid w:val="00A53892"/>
    <w:rsid w:val="00A56ADA"/>
    <w:rsid w:val="00A56BB6"/>
    <w:rsid w:val="00A56DE9"/>
    <w:rsid w:val="00A60B30"/>
    <w:rsid w:val="00A61183"/>
    <w:rsid w:val="00A61259"/>
    <w:rsid w:val="00A6300D"/>
    <w:rsid w:val="00A65A14"/>
    <w:rsid w:val="00A66B9C"/>
    <w:rsid w:val="00A701DC"/>
    <w:rsid w:val="00A7085B"/>
    <w:rsid w:val="00A7190D"/>
    <w:rsid w:val="00A75129"/>
    <w:rsid w:val="00A75E28"/>
    <w:rsid w:val="00A76305"/>
    <w:rsid w:val="00A7657D"/>
    <w:rsid w:val="00A77CE8"/>
    <w:rsid w:val="00A808B9"/>
    <w:rsid w:val="00A80EF6"/>
    <w:rsid w:val="00A83DD6"/>
    <w:rsid w:val="00A85EA7"/>
    <w:rsid w:val="00A8700C"/>
    <w:rsid w:val="00A87652"/>
    <w:rsid w:val="00A87678"/>
    <w:rsid w:val="00A87E8A"/>
    <w:rsid w:val="00A929E3"/>
    <w:rsid w:val="00A929EF"/>
    <w:rsid w:val="00A951FF"/>
    <w:rsid w:val="00A9700C"/>
    <w:rsid w:val="00A97F04"/>
    <w:rsid w:val="00AA48C9"/>
    <w:rsid w:val="00AA5305"/>
    <w:rsid w:val="00AB05D9"/>
    <w:rsid w:val="00AB14F0"/>
    <w:rsid w:val="00AB2F32"/>
    <w:rsid w:val="00AB3482"/>
    <w:rsid w:val="00AB3CDE"/>
    <w:rsid w:val="00AB4204"/>
    <w:rsid w:val="00AB562D"/>
    <w:rsid w:val="00AB5DF4"/>
    <w:rsid w:val="00AC0EFD"/>
    <w:rsid w:val="00AC60D2"/>
    <w:rsid w:val="00AC7418"/>
    <w:rsid w:val="00AD108F"/>
    <w:rsid w:val="00AD392D"/>
    <w:rsid w:val="00AD4E9D"/>
    <w:rsid w:val="00AD6B4C"/>
    <w:rsid w:val="00AE0BDE"/>
    <w:rsid w:val="00AE219B"/>
    <w:rsid w:val="00AE21C3"/>
    <w:rsid w:val="00AF016D"/>
    <w:rsid w:val="00AF0C48"/>
    <w:rsid w:val="00AF327C"/>
    <w:rsid w:val="00AF4059"/>
    <w:rsid w:val="00AF6EB1"/>
    <w:rsid w:val="00B0013C"/>
    <w:rsid w:val="00B00764"/>
    <w:rsid w:val="00B0333C"/>
    <w:rsid w:val="00B03376"/>
    <w:rsid w:val="00B043D9"/>
    <w:rsid w:val="00B05EA4"/>
    <w:rsid w:val="00B12002"/>
    <w:rsid w:val="00B1491D"/>
    <w:rsid w:val="00B16AC5"/>
    <w:rsid w:val="00B17D1B"/>
    <w:rsid w:val="00B2012E"/>
    <w:rsid w:val="00B21887"/>
    <w:rsid w:val="00B235A3"/>
    <w:rsid w:val="00B23D86"/>
    <w:rsid w:val="00B240A3"/>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52B1"/>
    <w:rsid w:val="00B6769B"/>
    <w:rsid w:val="00B704BC"/>
    <w:rsid w:val="00B7450D"/>
    <w:rsid w:val="00B74A5A"/>
    <w:rsid w:val="00B75F7A"/>
    <w:rsid w:val="00B80AD0"/>
    <w:rsid w:val="00B80D50"/>
    <w:rsid w:val="00B82250"/>
    <w:rsid w:val="00B82A83"/>
    <w:rsid w:val="00B82EFF"/>
    <w:rsid w:val="00B84BA6"/>
    <w:rsid w:val="00B84D54"/>
    <w:rsid w:val="00B8608E"/>
    <w:rsid w:val="00B872B5"/>
    <w:rsid w:val="00B91209"/>
    <w:rsid w:val="00B92E85"/>
    <w:rsid w:val="00B93158"/>
    <w:rsid w:val="00B939DA"/>
    <w:rsid w:val="00B942D7"/>
    <w:rsid w:val="00B94671"/>
    <w:rsid w:val="00B950B7"/>
    <w:rsid w:val="00B95B8B"/>
    <w:rsid w:val="00B95C05"/>
    <w:rsid w:val="00B9636C"/>
    <w:rsid w:val="00B96B85"/>
    <w:rsid w:val="00BA12CD"/>
    <w:rsid w:val="00BA1356"/>
    <w:rsid w:val="00BA19D6"/>
    <w:rsid w:val="00BA59F4"/>
    <w:rsid w:val="00BB087A"/>
    <w:rsid w:val="00BB0EB8"/>
    <w:rsid w:val="00BB49D9"/>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62A0"/>
    <w:rsid w:val="00BD6F04"/>
    <w:rsid w:val="00BE40B7"/>
    <w:rsid w:val="00BE4305"/>
    <w:rsid w:val="00BE4ED1"/>
    <w:rsid w:val="00BE6E9C"/>
    <w:rsid w:val="00BF1983"/>
    <w:rsid w:val="00BF31F0"/>
    <w:rsid w:val="00BF50CE"/>
    <w:rsid w:val="00BF5522"/>
    <w:rsid w:val="00BF6144"/>
    <w:rsid w:val="00BF6C93"/>
    <w:rsid w:val="00C03AE6"/>
    <w:rsid w:val="00C0540A"/>
    <w:rsid w:val="00C05CA0"/>
    <w:rsid w:val="00C06AEE"/>
    <w:rsid w:val="00C073A4"/>
    <w:rsid w:val="00C10097"/>
    <w:rsid w:val="00C1424F"/>
    <w:rsid w:val="00C1584C"/>
    <w:rsid w:val="00C1638A"/>
    <w:rsid w:val="00C27C6A"/>
    <w:rsid w:val="00C32B5E"/>
    <w:rsid w:val="00C34DB1"/>
    <w:rsid w:val="00C3667E"/>
    <w:rsid w:val="00C40006"/>
    <w:rsid w:val="00C418CC"/>
    <w:rsid w:val="00C42B60"/>
    <w:rsid w:val="00C451C0"/>
    <w:rsid w:val="00C545EF"/>
    <w:rsid w:val="00C54D1D"/>
    <w:rsid w:val="00C57AD1"/>
    <w:rsid w:val="00C646C7"/>
    <w:rsid w:val="00C65DB2"/>
    <w:rsid w:val="00C6651B"/>
    <w:rsid w:val="00C6702F"/>
    <w:rsid w:val="00C70763"/>
    <w:rsid w:val="00C73E31"/>
    <w:rsid w:val="00C741B1"/>
    <w:rsid w:val="00C813F1"/>
    <w:rsid w:val="00C879E5"/>
    <w:rsid w:val="00C92039"/>
    <w:rsid w:val="00C92394"/>
    <w:rsid w:val="00C926AD"/>
    <w:rsid w:val="00C927B7"/>
    <w:rsid w:val="00C9373C"/>
    <w:rsid w:val="00C93C96"/>
    <w:rsid w:val="00C947A4"/>
    <w:rsid w:val="00C94E34"/>
    <w:rsid w:val="00C965E4"/>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0237"/>
    <w:rsid w:val="00CC4877"/>
    <w:rsid w:val="00CC4BD2"/>
    <w:rsid w:val="00CC4D4F"/>
    <w:rsid w:val="00CC66E0"/>
    <w:rsid w:val="00CC6AD5"/>
    <w:rsid w:val="00CC6E44"/>
    <w:rsid w:val="00CD0887"/>
    <w:rsid w:val="00CD359A"/>
    <w:rsid w:val="00CD4406"/>
    <w:rsid w:val="00CD525D"/>
    <w:rsid w:val="00CD53DB"/>
    <w:rsid w:val="00CD565F"/>
    <w:rsid w:val="00CD6B86"/>
    <w:rsid w:val="00CD75B3"/>
    <w:rsid w:val="00CE2C32"/>
    <w:rsid w:val="00CE3484"/>
    <w:rsid w:val="00CE44C2"/>
    <w:rsid w:val="00CF19F1"/>
    <w:rsid w:val="00CF22C5"/>
    <w:rsid w:val="00CF28CB"/>
    <w:rsid w:val="00CF6190"/>
    <w:rsid w:val="00CF673E"/>
    <w:rsid w:val="00CF7EFF"/>
    <w:rsid w:val="00CF7F31"/>
    <w:rsid w:val="00D02979"/>
    <w:rsid w:val="00D0410D"/>
    <w:rsid w:val="00D07184"/>
    <w:rsid w:val="00D10361"/>
    <w:rsid w:val="00D1283B"/>
    <w:rsid w:val="00D128FF"/>
    <w:rsid w:val="00D13ED3"/>
    <w:rsid w:val="00D1456A"/>
    <w:rsid w:val="00D157A9"/>
    <w:rsid w:val="00D159CA"/>
    <w:rsid w:val="00D20739"/>
    <w:rsid w:val="00D23F39"/>
    <w:rsid w:val="00D244BA"/>
    <w:rsid w:val="00D24564"/>
    <w:rsid w:val="00D2561D"/>
    <w:rsid w:val="00D25C5D"/>
    <w:rsid w:val="00D25F0F"/>
    <w:rsid w:val="00D32193"/>
    <w:rsid w:val="00D32C12"/>
    <w:rsid w:val="00D3333D"/>
    <w:rsid w:val="00D344B2"/>
    <w:rsid w:val="00D40379"/>
    <w:rsid w:val="00D40A58"/>
    <w:rsid w:val="00D4195B"/>
    <w:rsid w:val="00D431B4"/>
    <w:rsid w:val="00D459D9"/>
    <w:rsid w:val="00D45F81"/>
    <w:rsid w:val="00D46AC1"/>
    <w:rsid w:val="00D47C86"/>
    <w:rsid w:val="00D50551"/>
    <w:rsid w:val="00D51970"/>
    <w:rsid w:val="00D531DC"/>
    <w:rsid w:val="00D53EBC"/>
    <w:rsid w:val="00D57D97"/>
    <w:rsid w:val="00D6237E"/>
    <w:rsid w:val="00D63E4A"/>
    <w:rsid w:val="00D63FC3"/>
    <w:rsid w:val="00D653CA"/>
    <w:rsid w:val="00D66342"/>
    <w:rsid w:val="00D71E0C"/>
    <w:rsid w:val="00D72F0D"/>
    <w:rsid w:val="00D73235"/>
    <w:rsid w:val="00D73A87"/>
    <w:rsid w:val="00D758EF"/>
    <w:rsid w:val="00D82976"/>
    <w:rsid w:val="00D83073"/>
    <w:rsid w:val="00D86E16"/>
    <w:rsid w:val="00D87017"/>
    <w:rsid w:val="00D87407"/>
    <w:rsid w:val="00D90143"/>
    <w:rsid w:val="00D91698"/>
    <w:rsid w:val="00D94EBD"/>
    <w:rsid w:val="00D950EE"/>
    <w:rsid w:val="00D9554F"/>
    <w:rsid w:val="00D96021"/>
    <w:rsid w:val="00D96677"/>
    <w:rsid w:val="00D97D96"/>
    <w:rsid w:val="00D97DAD"/>
    <w:rsid w:val="00DA1F54"/>
    <w:rsid w:val="00DA2EB1"/>
    <w:rsid w:val="00DA3B5E"/>
    <w:rsid w:val="00DA3F9D"/>
    <w:rsid w:val="00DA4DC6"/>
    <w:rsid w:val="00DA4FB5"/>
    <w:rsid w:val="00DA5356"/>
    <w:rsid w:val="00DB107A"/>
    <w:rsid w:val="00DB1621"/>
    <w:rsid w:val="00DB2235"/>
    <w:rsid w:val="00DC25FF"/>
    <w:rsid w:val="00DC27EA"/>
    <w:rsid w:val="00DD0181"/>
    <w:rsid w:val="00DD3A2C"/>
    <w:rsid w:val="00DD43C4"/>
    <w:rsid w:val="00DD4911"/>
    <w:rsid w:val="00DD5494"/>
    <w:rsid w:val="00DD6163"/>
    <w:rsid w:val="00DD7997"/>
    <w:rsid w:val="00DE5157"/>
    <w:rsid w:val="00DE5A2A"/>
    <w:rsid w:val="00DE60B9"/>
    <w:rsid w:val="00DE614D"/>
    <w:rsid w:val="00DE61DE"/>
    <w:rsid w:val="00DE7008"/>
    <w:rsid w:val="00DE7A8E"/>
    <w:rsid w:val="00DF3A03"/>
    <w:rsid w:val="00DF5BF9"/>
    <w:rsid w:val="00DF65A4"/>
    <w:rsid w:val="00E02C6E"/>
    <w:rsid w:val="00E02D34"/>
    <w:rsid w:val="00E049E3"/>
    <w:rsid w:val="00E051A5"/>
    <w:rsid w:val="00E079C7"/>
    <w:rsid w:val="00E110D6"/>
    <w:rsid w:val="00E116D1"/>
    <w:rsid w:val="00E20233"/>
    <w:rsid w:val="00E2087F"/>
    <w:rsid w:val="00E20A19"/>
    <w:rsid w:val="00E22373"/>
    <w:rsid w:val="00E22B18"/>
    <w:rsid w:val="00E22FF1"/>
    <w:rsid w:val="00E239E8"/>
    <w:rsid w:val="00E2648A"/>
    <w:rsid w:val="00E27B6C"/>
    <w:rsid w:val="00E30BAB"/>
    <w:rsid w:val="00E31052"/>
    <w:rsid w:val="00E3553D"/>
    <w:rsid w:val="00E36561"/>
    <w:rsid w:val="00E36612"/>
    <w:rsid w:val="00E36C9E"/>
    <w:rsid w:val="00E40882"/>
    <w:rsid w:val="00E4271E"/>
    <w:rsid w:val="00E445FB"/>
    <w:rsid w:val="00E45367"/>
    <w:rsid w:val="00E45FA1"/>
    <w:rsid w:val="00E46834"/>
    <w:rsid w:val="00E46F0B"/>
    <w:rsid w:val="00E5330A"/>
    <w:rsid w:val="00E53B62"/>
    <w:rsid w:val="00E557D4"/>
    <w:rsid w:val="00E56E3E"/>
    <w:rsid w:val="00E5736E"/>
    <w:rsid w:val="00E61221"/>
    <w:rsid w:val="00E64A4F"/>
    <w:rsid w:val="00E70FC1"/>
    <w:rsid w:val="00E7158D"/>
    <w:rsid w:val="00E736C3"/>
    <w:rsid w:val="00E74BBB"/>
    <w:rsid w:val="00E74FD9"/>
    <w:rsid w:val="00E7504B"/>
    <w:rsid w:val="00E75592"/>
    <w:rsid w:val="00E76427"/>
    <w:rsid w:val="00E7724E"/>
    <w:rsid w:val="00E80671"/>
    <w:rsid w:val="00E810B2"/>
    <w:rsid w:val="00E81141"/>
    <w:rsid w:val="00E84BEA"/>
    <w:rsid w:val="00E84D32"/>
    <w:rsid w:val="00E84DD8"/>
    <w:rsid w:val="00E85688"/>
    <w:rsid w:val="00E86C7B"/>
    <w:rsid w:val="00E908CD"/>
    <w:rsid w:val="00E9233B"/>
    <w:rsid w:val="00E941B9"/>
    <w:rsid w:val="00E94422"/>
    <w:rsid w:val="00E94F05"/>
    <w:rsid w:val="00E952A5"/>
    <w:rsid w:val="00E96B2F"/>
    <w:rsid w:val="00EA3121"/>
    <w:rsid w:val="00EA3D00"/>
    <w:rsid w:val="00EA622E"/>
    <w:rsid w:val="00EA68CA"/>
    <w:rsid w:val="00EB1E20"/>
    <w:rsid w:val="00EB3F61"/>
    <w:rsid w:val="00EB4189"/>
    <w:rsid w:val="00EB6957"/>
    <w:rsid w:val="00EC3102"/>
    <w:rsid w:val="00EC33AC"/>
    <w:rsid w:val="00EC63C1"/>
    <w:rsid w:val="00EC666C"/>
    <w:rsid w:val="00EC6E77"/>
    <w:rsid w:val="00EC7180"/>
    <w:rsid w:val="00EC7CC2"/>
    <w:rsid w:val="00ED0825"/>
    <w:rsid w:val="00ED0F2B"/>
    <w:rsid w:val="00ED1FDC"/>
    <w:rsid w:val="00ED4315"/>
    <w:rsid w:val="00ED53E6"/>
    <w:rsid w:val="00ED7B02"/>
    <w:rsid w:val="00EE3250"/>
    <w:rsid w:val="00EE34D3"/>
    <w:rsid w:val="00EE4AB0"/>
    <w:rsid w:val="00EE62FA"/>
    <w:rsid w:val="00EE719A"/>
    <w:rsid w:val="00EE7E00"/>
    <w:rsid w:val="00EF2488"/>
    <w:rsid w:val="00EF2729"/>
    <w:rsid w:val="00EF2A4A"/>
    <w:rsid w:val="00EF2C27"/>
    <w:rsid w:val="00EF4802"/>
    <w:rsid w:val="00EF48D2"/>
    <w:rsid w:val="00EF5778"/>
    <w:rsid w:val="00EF6719"/>
    <w:rsid w:val="00EF6864"/>
    <w:rsid w:val="00EF6A9C"/>
    <w:rsid w:val="00EF78D0"/>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5801"/>
    <w:rsid w:val="00F262A5"/>
    <w:rsid w:val="00F26B96"/>
    <w:rsid w:val="00F27B7F"/>
    <w:rsid w:val="00F324BA"/>
    <w:rsid w:val="00F34878"/>
    <w:rsid w:val="00F35EE0"/>
    <w:rsid w:val="00F41CDB"/>
    <w:rsid w:val="00F4531C"/>
    <w:rsid w:val="00F45854"/>
    <w:rsid w:val="00F4718F"/>
    <w:rsid w:val="00F47B3D"/>
    <w:rsid w:val="00F5272D"/>
    <w:rsid w:val="00F54AE6"/>
    <w:rsid w:val="00F559BA"/>
    <w:rsid w:val="00F56A66"/>
    <w:rsid w:val="00F573E0"/>
    <w:rsid w:val="00F6041B"/>
    <w:rsid w:val="00F65F18"/>
    <w:rsid w:val="00F70087"/>
    <w:rsid w:val="00F7435F"/>
    <w:rsid w:val="00F74362"/>
    <w:rsid w:val="00F75D1B"/>
    <w:rsid w:val="00F80144"/>
    <w:rsid w:val="00F807C3"/>
    <w:rsid w:val="00F83924"/>
    <w:rsid w:val="00F83D46"/>
    <w:rsid w:val="00F83DB9"/>
    <w:rsid w:val="00F86B95"/>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A9D"/>
    <w:rsid w:val="00FB20BA"/>
    <w:rsid w:val="00FB21F1"/>
    <w:rsid w:val="00FB57DD"/>
    <w:rsid w:val="00FB5845"/>
    <w:rsid w:val="00FB79AB"/>
    <w:rsid w:val="00FB7D0E"/>
    <w:rsid w:val="00FC1DCB"/>
    <w:rsid w:val="00FC58EE"/>
    <w:rsid w:val="00FC62F4"/>
    <w:rsid w:val="00FC634D"/>
    <w:rsid w:val="00FD142A"/>
    <w:rsid w:val="00FD2DE0"/>
    <w:rsid w:val="00FD481B"/>
    <w:rsid w:val="00FD7262"/>
    <w:rsid w:val="00FE3D68"/>
    <w:rsid w:val="00FE4855"/>
    <w:rsid w:val="00FE74E6"/>
    <w:rsid w:val="00FE7DA9"/>
    <w:rsid w:val="00FF0235"/>
    <w:rsid w:val="00FF274A"/>
    <w:rsid w:val="00FF2C03"/>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B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6"/>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6"/>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6"/>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6"/>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6"/>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6"/>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6"/>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6"/>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apps.odok.cz/attachment/-/down/RCIAAPNEQ20J"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8B3D7-BE6E-4C77-987A-5681A1A6D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5419</Words>
  <Characters>31977</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37322</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Uživatel systému Windows</cp:lastModifiedBy>
  <cp:revision>2</cp:revision>
  <cp:lastPrinted>2023-09-11T10:57:00Z</cp:lastPrinted>
  <dcterms:created xsi:type="dcterms:W3CDTF">2023-09-11T10:57:00Z</dcterms:created>
  <dcterms:modified xsi:type="dcterms:W3CDTF">2023-09-11T10:57:00Z</dcterms:modified>
</cp:coreProperties>
</file>