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3A1C1A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5694A" w:rsidP="00FB1F09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E5694A">
        <w:rPr>
          <w:rFonts w:ascii="Arial" w:hAnsi="Arial" w:cs="Arial"/>
          <w:b/>
          <w:sz w:val="24"/>
          <w:szCs w:val="24"/>
        </w:rPr>
        <w:t>II/602 Jihlava – JV obchvat, část JIH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13BEF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5694A"/>
    <w:rsid w:val="00E761FB"/>
    <w:rsid w:val="00E85837"/>
    <w:rsid w:val="00F06188"/>
    <w:rsid w:val="00F30A16"/>
    <w:rsid w:val="00F6612A"/>
    <w:rsid w:val="00F70BF7"/>
    <w:rsid w:val="00F8456F"/>
    <w:rsid w:val="00F9517F"/>
    <w:rsid w:val="00F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2021-04-27T08:54:00Z</dcterms:modified>
</cp:coreProperties>
</file>