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52A2E" w14:textId="77777777" w:rsidR="00637399" w:rsidRDefault="00637399" w:rsidP="00637399">
      <w:pPr>
        <w:ind w:left="-851" w:right="-851"/>
        <w:rPr>
          <w:rFonts w:cs="Arial"/>
          <w:bCs/>
        </w:rPr>
      </w:pPr>
    </w:p>
    <w:p w14:paraId="5E7EB7C0" w14:textId="77777777" w:rsidR="00637399" w:rsidRDefault="00637399" w:rsidP="00637399">
      <w:pPr>
        <w:ind w:left="-851" w:right="-851"/>
        <w:rPr>
          <w:rFonts w:cs="Arial"/>
          <w:bCs/>
        </w:rPr>
      </w:pPr>
    </w:p>
    <w:p w14:paraId="4F7F675D" w14:textId="57CFEB32" w:rsidR="00C7092C" w:rsidRDefault="009505E4" w:rsidP="00637399">
      <w:pPr>
        <w:ind w:left="-851" w:right="-851"/>
        <w:rPr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E56D57">
        <w:rPr>
          <w:rFonts w:cs="Arial"/>
          <w:b/>
        </w:rPr>
        <w:t>Část 6</w:t>
      </w:r>
      <w:r w:rsidR="006E16F1" w:rsidRPr="006E16F1">
        <w:rPr>
          <w:rFonts w:cs="Arial"/>
          <w:b/>
        </w:rPr>
        <w:t xml:space="preserve"> – </w:t>
      </w:r>
      <w:r w:rsidR="00637399" w:rsidRPr="00637399">
        <w:rPr>
          <w:rFonts w:cs="Arial"/>
          <w:b/>
        </w:rPr>
        <w:t xml:space="preserve">Automat barvící a montovací </w:t>
      </w: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1EB31CB2" w14:textId="77777777" w:rsidR="00637399" w:rsidRDefault="00637399" w:rsidP="00637399">
      <w:pPr>
        <w:ind w:left="-851" w:right="-851"/>
        <w:rPr>
          <w:b/>
        </w:rPr>
      </w:pPr>
    </w:p>
    <w:p w14:paraId="518516F5" w14:textId="77777777" w:rsidR="00637399" w:rsidRDefault="00637399" w:rsidP="00637399">
      <w:pPr>
        <w:ind w:left="-851" w:righ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6085D8E7" w:rsidR="009505E4" w:rsidRPr="00D73599" w:rsidRDefault="00F63D8C" w:rsidP="00E56D5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E56D57" w:rsidRPr="00E56D57">
              <w:rPr>
                <w:rFonts w:cs="Arial"/>
                <w:b/>
                <w:sz w:val="22"/>
              </w:rPr>
              <w:t xml:space="preserve">Část 6 – </w:t>
            </w:r>
            <w:r w:rsidR="00637399" w:rsidRPr="00637399">
              <w:rPr>
                <w:rFonts w:cs="Arial"/>
                <w:b/>
                <w:sz w:val="22"/>
              </w:rPr>
              <w:t>Automat barvící a montovací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8A4166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>Mgr. David Rezničenko,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1861445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8A4166">
              <w:rPr>
                <w:rFonts w:cs="Arial"/>
                <w:b/>
                <w:sz w:val="22"/>
                <w:szCs w:val="22"/>
              </w:rPr>
              <w:t xml:space="preserve">za kombinovanou linku ze dvou automatů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44335B24" w:rsidR="00EF3F5E" w:rsidRPr="00187757" w:rsidRDefault="00187757" w:rsidP="001877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Automat barvící </w:t>
            </w:r>
            <w:r w:rsidR="004F0F08">
              <w:rPr>
                <w:b/>
                <w:sz w:val="22"/>
              </w:rPr>
              <w:t xml:space="preserve">-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DE6729" w:rsidRPr="00651C12" w14:paraId="2E3C6CB3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4012D850" w14:textId="36BFAA50" w:rsidR="00DE6729" w:rsidRPr="00187757" w:rsidRDefault="00DE6729" w:rsidP="00DE672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Automat montovací -</w:t>
            </w:r>
            <w:r w:rsidRPr="00187757">
              <w:rPr>
                <w:b/>
                <w:sz w:val="22"/>
              </w:rPr>
              <w:t xml:space="preserve"> </w:t>
            </w:r>
            <w:r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7EB6A893" w14:textId="77777777" w:rsidR="00DE6729" w:rsidRDefault="00DE6729" w:rsidP="00DE6729">
            <w:pPr>
              <w:rPr>
                <w:b/>
                <w:sz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41F9DAD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BF0B11F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06E0437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BC7A4DF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50D06D2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7A492B6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CB75A3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B6CD5C4" w14:textId="77777777" w:rsidR="00DE6729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F9D3D10" w14:textId="77777777" w:rsidR="00DE6729" w:rsidRPr="00B14312" w:rsidRDefault="00DE6729" w:rsidP="00DE672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4C78D9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A416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5288A"/>
    <w:rsid w:val="00182C10"/>
    <w:rsid w:val="00183695"/>
    <w:rsid w:val="00187757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0F0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16E29"/>
    <w:rsid w:val="00626759"/>
    <w:rsid w:val="0063342B"/>
    <w:rsid w:val="00637399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A4166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35C23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DE6729"/>
    <w:rsid w:val="00E166B2"/>
    <w:rsid w:val="00E22A5E"/>
    <w:rsid w:val="00E55BC0"/>
    <w:rsid w:val="00E56D57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88A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892C5-D8D4-419E-94A6-FE7CA3EB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31</cp:revision>
  <cp:lastPrinted>2021-02-16T09:03:00Z</cp:lastPrinted>
  <dcterms:created xsi:type="dcterms:W3CDTF">2021-03-06T11:24:00Z</dcterms:created>
  <dcterms:modified xsi:type="dcterms:W3CDTF">2022-10-20T10:11:00Z</dcterms:modified>
</cp:coreProperties>
</file>