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14:paraId="48115ACD" w14:textId="77777777" w:rsidTr="004B3DC3">
        <w:tc>
          <w:tcPr>
            <w:tcW w:w="9214" w:type="dxa"/>
            <w:gridSpan w:val="2"/>
            <w:shd w:val="clear" w:color="auto" w:fill="FDE9D9"/>
          </w:tcPr>
          <w:p w14:paraId="214FC0A3" w14:textId="77777777"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0B9E0423" w14:textId="77777777" w:rsidR="00750C47" w:rsidRPr="00FA07CB" w:rsidRDefault="00D3347A" w:rsidP="00F0040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14:paraId="676DE3BC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CD54B21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16F6" w14:textId="40EEA3A6" w:rsidR="00D3347A" w:rsidRPr="000735A9" w:rsidRDefault="000735A9" w:rsidP="000735A9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735A9">
              <w:rPr>
                <w:rFonts w:asciiTheme="minorHAnsi" w:hAnsiTheme="minorHAnsi" w:cstheme="minorHAnsi"/>
                <w:b/>
                <w:bCs/>
              </w:rPr>
              <w:t>Revitalizace areálu KSÚSV-středisko Velká Bíteš a Stavební úpravy budovy cestmistrovství Velká Bíteš</w:t>
            </w:r>
          </w:p>
        </w:tc>
      </w:tr>
      <w:tr w:rsidR="00D3347A" w:rsidRPr="00FA07CB" w14:paraId="4619D297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DC6939C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14:paraId="4AA2C3C0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7B0BBB3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C1DC" w14:textId="77777777" w:rsidR="00D3347A" w:rsidRPr="006A2C92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6A2C92">
              <w:rPr>
                <w:rFonts w:asciiTheme="minorHAnsi" w:hAnsiTheme="minorHAnsi" w:cstheme="minorHAnsi"/>
                <w:b/>
                <w:bCs/>
              </w:rPr>
              <w:t>Krajská správa a údržba silnic Vysočiny, příspěvková organizace</w:t>
            </w:r>
          </w:p>
        </w:tc>
      </w:tr>
      <w:tr w:rsidR="00D3347A" w:rsidRPr="00FA07CB" w14:paraId="22F3E152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13C8ABF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A4BD" w14:textId="77777777" w:rsidR="00D3347A" w:rsidRPr="006A2C92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6A2C92">
              <w:rPr>
                <w:rFonts w:asciiTheme="minorHAnsi" w:hAnsiTheme="minorHAnsi" w:cstheme="minorHAnsi"/>
                <w:b/>
                <w:bCs/>
              </w:rPr>
              <w:t>Kosovská 1122/16, 586 01 Jihlava</w:t>
            </w:r>
          </w:p>
        </w:tc>
      </w:tr>
      <w:tr w:rsidR="00D3347A" w:rsidRPr="00FA07CB" w14:paraId="416536EA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117C788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E5D7D" w14:textId="77777777" w:rsidR="00D3347A" w:rsidRPr="006A2C92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6A2C92">
              <w:rPr>
                <w:rFonts w:asciiTheme="minorHAnsi" w:hAnsiTheme="minorHAnsi" w:cstheme="minorHAnsi"/>
                <w:b/>
                <w:bCs/>
              </w:rPr>
              <w:t>00090450</w:t>
            </w:r>
          </w:p>
        </w:tc>
      </w:tr>
      <w:tr w:rsidR="00D3347A" w:rsidRPr="00FA07CB" w14:paraId="7212E0B5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2F87E51" w14:textId="77777777"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14:paraId="6A4E2B7C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943868C" w14:textId="77777777"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DA060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A1F2DF5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3E71F1E" w14:textId="77777777"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B164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57A0A0A3" w14:textId="77777777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932E7AC" w14:textId="77777777"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E78E5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483F76F1" w14:textId="77777777"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14:paraId="5C2B49E6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5C2C5CE" w14:textId="77777777"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14:paraId="03BEE323" w14:textId="23FD1E0F"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</w:t>
      </w:r>
      <w:r w:rsidR="00E53C8A">
        <w:rPr>
          <w:rFonts w:asciiTheme="minorHAnsi" w:hAnsiTheme="minorHAnsi" w:cstheme="minorHAnsi"/>
        </w:rPr>
        <w:t xml:space="preserve"> požadavky zadavatele uvedené v zadávací dokumentaci</w:t>
      </w:r>
      <w:r w:rsidRPr="00FA07CB">
        <w:rPr>
          <w:rFonts w:asciiTheme="minorHAnsi" w:hAnsiTheme="minorHAnsi" w:cstheme="minorHAnsi"/>
        </w:rPr>
        <w:t>:</w:t>
      </w:r>
    </w:p>
    <w:p w14:paraId="4D1C5C61" w14:textId="77777777"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14:paraId="5410C496" w14:textId="77777777"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14:paraId="5552FEE2" w14:textId="206F5F18"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</w:t>
      </w:r>
    </w:p>
    <w:p w14:paraId="6C090A9A" w14:textId="0C0B9D42"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>neboť jsem účastníkem zadávacího řízení, který splňuje požadavky stanovené v § 74 a násl. zákona, a to v jeho aktuálním znění ke dni zahájení zadávacího řízení a požadavky zadavatele v</w:t>
      </w:r>
      <w:r w:rsidR="00403780">
        <w:rPr>
          <w:rFonts w:asciiTheme="minorHAnsi" w:hAnsiTheme="minorHAnsi" w:cstheme="minorHAnsi"/>
          <w:b w:val="0"/>
        </w:rPr>
        <w:t> zadávací a kvalifikační</w:t>
      </w:r>
      <w:r w:rsidRPr="00FA07CB">
        <w:rPr>
          <w:rFonts w:asciiTheme="minorHAnsi" w:hAnsiTheme="minorHAnsi" w:cstheme="minorHAnsi"/>
          <w:b w:val="0"/>
        </w:rPr>
        <w:t xml:space="preserve"> dokumentaci. </w:t>
      </w:r>
    </w:p>
    <w:p w14:paraId="31E8A25E" w14:textId="77777777"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14:paraId="3FC54B72" w14:textId="77777777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4A9C3B2" w14:textId="77777777"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14:paraId="48905641" w14:textId="77777777" w:rsidTr="00C53031">
        <w:trPr>
          <w:cantSplit/>
        </w:trPr>
        <w:tc>
          <w:tcPr>
            <w:tcW w:w="4032" w:type="dxa"/>
            <w:vAlign w:val="center"/>
          </w:tcPr>
          <w:p w14:paraId="0EEC2EB5" w14:textId="77777777"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14:paraId="15C88483" w14:textId="77777777"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14:paraId="438E149F" w14:textId="77777777" w:rsidTr="00C53031">
        <w:trPr>
          <w:cantSplit/>
        </w:trPr>
        <w:tc>
          <w:tcPr>
            <w:tcW w:w="4032" w:type="dxa"/>
            <w:vAlign w:val="center"/>
          </w:tcPr>
          <w:p w14:paraId="6449CC16" w14:textId="77777777"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7E2744FA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1D611618" w14:textId="77777777" w:rsidTr="00C53031">
        <w:trPr>
          <w:cantSplit/>
        </w:trPr>
        <w:tc>
          <w:tcPr>
            <w:tcW w:w="4032" w:type="dxa"/>
            <w:vAlign w:val="center"/>
          </w:tcPr>
          <w:p w14:paraId="3CB9DD85" w14:textId="77777777"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14:paraId="41741547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88BADA7" w14:textId="77777777" w:rsidTr="00C53031">
        <w:trPr>
          <w:cantSplit/>
        </w:trPr>
        <w:tc>
          <w:tcPr>
            <w:tcW w:w="4032" w:type="dxa"/>
            <w:vAlign w:val="center"/>
          </w:tcPr>
          <w:p w14:paraId="30994D45" w14:textId="77777777"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14:paraId="04360C8A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61F1476" w14:textId="77777777" w:rsidTr="00C53031">
        <w:trPr>
          <w:cantSplit/>
        </w:trPr>
        <w:tc>
          <w:tcPr>
            <w:tcW w:w="4032" w:type="dxa"/>
            <w:vAlign w:val="center"/>
          </w:tcPr>
          <w:p w14:paraId="119196E5" w14:textId="3D83EDCF"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B8113D">
              <w:rPr>
                <w:rFonts w:asciiTheme="minorHAnsi" w:hAnsiTheme="minorHAnsi" w:cstheme="minorHAnsi"/>
                <w:szCs w:val="18"/>
              </w:rPr>
              <w:t>bez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19567DA6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0735A9" w:rsidRPr="00FA07CB" w14:paraId="505218A3" w14:textId="77777777" w:rsidTr="00C53031">
        <w:trPr>
          <w:cantSplit/>
        </w:trPr>
        <w:tc>
          <w:tcPr>
            <w:tcW w:w="4032" w:type="dxa"/>
            <w:vAlign w:val="center"/>
          </w:tcPr>
          <w:p w14:paraId="26B56CF8" w14:textId="1CC6B3CF" w:rsidR="000735A9" w:rsidRDefault="000735A9" w:rsidP="000735A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</w:t>
            </w:r>
            <w:r>
              <w:rPr>
                <w:rFonts w:asciiTheme="minorHAnsi" w:hAnsiTheme="minorHAnsi" w:cstheme="minorHAnsi"/>
                <w:szCs w:val="18"/>
              </w:rPr>
              <w:t xml:space="preserve"> včetně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192234D9" w14:textId="1DA9013C" w:rsidR="000735A9" w:rsidRPr="00FA07CB" w:rsidRDefault="000735A9" w:rsidP="000735A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154F6B95" w14:textId="77777777" w:rsidTr="00C53031">
        <w:trPr>
          <w:cantSplit/>
          <w:trHeight w:val="797"/>
        </w:trPr>
        <w:tc>
          <w:tcPr>
            <w:tcW w:w="4032" w:type="dxa"/>
            <w:vAlign w:val="center"/>
          </w:tcPr>
          <w:p w14:paraId="1160AD77" w14:textId="77777777"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14:paraId="44EB635B" w14:textId="77777777"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2DEFE95" w14:textId="77777777"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14:paraId="33C16896" w14:textId="77777777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FD97098" w14:textId="77777777"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14:paraId="6F3EE88F" w14:textId="77777777" w:rsidTr="00C53031">
        <w:trPr>
          <w:cantSplit/>
        </w:trPr>
        <w:tc>
          <w:tcPr>
            <w:tcW w:w="4032" w:type="dxa"/>
            <w:vAlign w:val="center"/>
          </w:tcPr>
          <w:p w14:paraId="1DD61584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14:paraId="39042652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14:paraId="53D1B314" w14:textId="77777777" w:rsidTr="00C53031">
        <w:trPr>
          <w:cantSplit/>
        </w:trPr>
        <w:tc>
          <w:tcPr>
            <w:tcW w:w="4032" w:type="dxa"/>
            <w:vAlign w:val="center"/>
          </w:tcPr>
          <w:p w14:paraId="5B6CAECF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737B1496" w14:textId="77777777"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14:paraId="5BC275A6" w14:textId="77777777" w:rsidTr="00C53031">
        <w:trPr>
          <w:cantSplit/>
        </w:trPr>
        <w:tc>
          <w:tcPr>
            <w:tcW w:w="4032" w:type="dxa"/>
            <w:vAlign w:val="center"/>
          </w:tcPr>
          <w:p w14:paraId="2ECFF862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14:paraId="7B789393" w14:textId="77777777"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14:paraId="196F5995" w14:textId="77777777" w:rsidTr="00C53031">
        <w:trPr>
          <w:cantSplit/>
        </w:trPr>
        <w:tc>
          <w:tcPr>
            <w:tcW w:w="4032" w:type="dxa"/>
            <w:vAlign w:val="center"/>
          </w:tcPr>
          <w:p w14:paraId="4E2835E6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14:paraId="77A8952A" w14:textId="77777777"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14:paraId="7E8000B2" w14:textId="77777777" w:rsidTr="00C53031">
        <w:trPr>
          <w:cantSplit/>
        </w:trPr>
        <w:tc>
          <w:tcPr>
            <w:tcW w:w="4032" w:type="dxa"/>
            <w:vAlign w:val="center"/>
          </w:tcPr>
          <w:p w14:paraId="5FCC5D34" w14:textId="43932A45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B8113D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3E2076F2" w14:textId="77777777"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0735A9" w:rsidRPr="00FA07CB" w14:paraId="79C3B7B0" w14:textId="77777777" w:rsidTr="00C53031">
        <w:trPr>
          <w:cantSplit/>
        </w:trPr>
        <w:tc>
          <w:tcPr>
            <w:tcW w:w="4032" w:type="dxa"/>
            <w:vAlign w:val="center"/>
          </w:tcPr>
          <w:p w14:paraId="5B680F26" w14:textId="43A466E8" w:rsidR="000735A9" w:rsidRDefault="000735A9" w:rsidP="000735A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>
              <w:rPr>
                <w:rFonts w:asciiTheme="minorHAnsi" w:hAnsiTheme="minorHAnsi" w:cstheme="minorHAnsi"/>
                <w:szCs w:val="18"/>
              </w:rPr>
              <w:t>včetně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4219FB1F" w14:textId="112CD153" w:rsidR="000735A9" w:rsidRPr="00FA07CB" w:rsidRDefault="000735A9" w:rsidP="000735A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14:paraId="311B9BC1" w14:textId="77777777" w:rsidTr="00C53031">
        <w:trPr>
          <w:cantSplit/>
          <w:trHeight w:val="797"/>
        </w:trPr>
        <w:tc>
          <w:tcPr>
            <w:tcW w:w="4032" w:type="dxa"/>
            <w:vAlign w:val="center"/>
          </w:tcPr>
          <w:p w14:paraId="0FA7A441" w14:textId="77777777"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14:paraId="2D550132" w14:textId="77777777"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0B33049F" w14:textId="77777777"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14:paraId="557DF849" w14:textId="77777777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F450282" w14:textId="77777777"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14:paraId="49CC914A" w14:textId="77777777" w:rsidTr="00C53031">
        <w:trPr>
          <w:cantSplit/>
        </w:trPr>
        <w:tc>
          <w:tcPr>
            <w:tcW w:w="4032" w:type="dxa"/>
            <w:vAlign w:val="center"/>
          </w:tcPr>
          <w:p w14:paraId="5CAAF829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14:paraId="25FF2F76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14:paraId="289121F4" w14:textId="77777777" w:rsidTr="00C53031">
        <w:trPr>
          <w:cantSplit/>
        </w:trPr>
        <w:tc>
          <w:tcPr>
            <w:tcW w:w="4032" w:type="dxa"/>
            <w:vAlign w:val="center"/>
          </w:tcPr>
          <w:p w14:paraId="47EEB267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B3EF030" w14:textId="77777777"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14:paraId="6C15F773" w14:textId="77777777" w:rsidTr="00C53031">
        <w:trPr>
          <w:cantSplit/>
        </w:trPr>
        <w:tc>
          <w:tcPr>
            <w:tcW w:w="4032" w:type="dxa"/>
            <w:vAlign w:val="center"/>
          </w:tcPr>
          <w:p w14:paraId="62D0502D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14:paraId="6CA0B393" w14:textId="77777777"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14:paraId="5D3881A0" w14:textId="77777777" w:rsidTr="00C53031">
        <w:trPr>
          <w:cantSplit/>
        </w:trPr>
        <w:tc>
          <w:tcPr>
            <w:tcW w:w="4032" w:type="dxa"/>
            <w:vAlign w:val="center"/>
          </w:tcPr>
          <w:p w14:paraId="21C2EA18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14:paraId="4D9B632D" w14:textId="77777777"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14:paraId="47C0D2D6" w14:textId="77777777" w:rsidTr="00C53031">
        <w:trPr>
          <w:cantSplit/>
        </w:trPr>
        <w:tc>
          <w:tcPr>
            <w:tcW w:w="4032" w:type="dxa"/>
            <w:vAlign w:val="center"/>
          </w:tcPr>
          <w:p w14:paraId="5BD1AD84" w14:textId="1AC24328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B8113D">
              <w:rPr>
                <w:rFonts w:asciiTheme="minorHAnsi" w:hAnsiTheme="minorHAnsi" w:cstheme="minorHAnsi"/>
                <w:szCs w:val="18"/>
              </w:rPr>
              <w:t xml:space="preserve">bez </w:t>
            </w:r>
            <w:r w:rsidRPr="00FA07CB">
              <w:rPr>
                <w:rFonts w:asciiTheme="minorHAnsi" w:hAnsiTheme="minorHAnsi" w:cstheme="minorHAnsi"/>
                <w:szCs w:val="18"/>
              </w:rPr>
              <w:t>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15FA8B5B" w14:textId="77777777"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0735A9" w:rsidRPr="00FA07CB" w14:paraId="2485B2B6" w14:textId="77777777" w:rsidTr="00C53031">
        <w:trPr>
          <w:cantSplit/>
        </w:trPr>
        <w:tc>
          <w:tcPr>
            <w:tcW w:w="4032" w:type="dxa"/>
            <w:vAlign w:val="center"/>
          </w:tcPr>
          <w:p w14:paraId="3BF5930B" w14:textId="10211D44" w:rsidR="000735A9" w:rsidRDefault="000735A9" w:rsidP="000735A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>
              <w:rPr>
                <w:rFonts w:asciiTheme="minorHAnsi" w:hAnsiTheme="minorHAnsi" w:cstheme="minorHAnsi"/>
                <w:szCs w:val="18"/>
              </w:rPr>
              <w:t>včetně</w:t>
            </w:r>
            <w:r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FA07CB">
              <w:rPr>
                <w:rFonts w:asciiTheme="minorHAnsi" w:hAnsiTheme="minorHAnsi" w:cstheme="minorHAnsi"/>
                <w:szCs w:val="18"/>
              </w:rPr>
              <w:t>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14:paraId="5716E616" w14:textId="053BA584" w:rsidR="000735A9" w:rsidRPr="00FA07CB" w:rsidRDefault="000735A9" w:rsidP="000735A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14:paraId="58F427FA" w14:textId="77777777" w:rsidTr="00C53031">
        <w:trPr>
          <w:cantSplit/>
          <w:trHeight w:val="797"/>
        </w:trPr>
        <w:tc>
          <w:tcPr>
            <w:tcW w:w="4032" w:type="dxa"/>
            <w:vAlign w:val="center"/>
          </w:tcPr>
          <w:p w14:paraId="4B653F19" w14:textId="77777777"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14:paraId="06327661" w14:textId="77777777"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29AE7943" w14:textId="77777777"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14:paraId="256ED835" w14:textId="77777777"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14:paraId="65F2A76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8692D11" w14:textId="77777777"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14:paraId="290D56DD" w14:textId="77777777"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14:paraId="7FCA2F74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0A8B66CF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20F3DBCF" w14:textId="77777777"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14:paraId="4644480D" w14:textId="77777777"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448CE8DF" w14:textId="77777777"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CCE9E28" w14:textId="77777777"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14:paraId="1C2DA2DC" w14:textId="77777777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D965AFE" w14:textId="77777777"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1DCD8A92" w14:textId="77777777"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14:paraId="35C3226B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7149C2CD" w14:textId="77777777"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14:paraId="5A765A45" w14:textId="77777777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A0C24BC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14:paraId="5EEA0D2C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40838C2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60F6A497" w14:textId="77777777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0971E335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262F6F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6FFCDB4D" w14:textId="77777777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1152B04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4202373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1AA5D22C" w14:textId="77777777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27601B9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2CEDA7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14:paraId="00FE30B1" w14:textId="77777777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7CA5CB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F14558" w14:textId="77777777"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9EA31C" w14:textId="77777777"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14:paraId="0AE4347B" w14:textId="77777777"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14:paraId="6FBE005A" w14:textId="77777777"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14:paraId="67205E96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14:paraId="5FD999A6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39E86A7E" w14:textId="77777777"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14:paraId="244A40E9" w14:textId="77777777"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4FA8FC04" w14:textId="77777777"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14:paraId="20D90956" w14:textId="77777777"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.....</w:t>
      </w:r>
      <w:r w:rsidR="00F81A3E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14:paraId="4147E097" w14:textId="77777777"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14:paraId="7D7FCB1B" w14:textId="77777777"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14:paraId="2A9FCB3D" w14:textId="77777777"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14:paraId="4F44A386" w14:textId="77777777"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 xml:space="preserve">[jméno a příjmení osoby oprávněné jednat, včetně její funkce </w:t>
      </w:r>
      <w:r w:rsidRPr="000735A9">
        <w:rPr>
          <w:rFonts w:asciiTheme="minorHAnsi" w:hAnsiTheme="minorHAnsi" w:cstheme="minorHAnsi"/>
          <w:b/>
          <w:bCs/>
          <w:szCs w:val="22"/>
          <w:highlight w:val="cyan"/>
        </w:rPr>
        <w:t>DOPLNÍ DODAVATEL</w:t>
      </w:r>
      <w:r w:rsidRPr="00FA07CB">
        <w:rPr>
          <w:rFonts w:asciiTheme="minorHAnsi" w:hAnsiTheme="minorHAnsi" w:cstheme="minorHAnsi"/>
          <w:b/>
          <w:bCs/>
          <w:szCs w:val="22"/>
        </w:rPr>
        <w:t>]</w:t>
      </w:r>
    </w:p>
    <w:p w14:paraId="174226A5" w14:textId="77777777"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4FDD2" w14:textId="77777777" w:rsidR="00703F93" w:rsidRDefault="00703F93">
      <w:r>
        <w:separator/>
      </w:r>
    </w:p>
  </w:endnote>
  <w:endnote w:type="continuationSeparator" w:id="0">
    <w:p w14:paraId="1417C19C" w14:textId="77777777" w:rsidR="00703F93" w:rsidRDefault="0070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D668" w14:textId="77777777"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81A3E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81A3E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14:paraId="46F125D4" w14:textId="77777777" w:rsidR="002E3ABF" w:rsidRPr="007C5D5E" w:rsidRDefault="000735A9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D2CB5" w14:textId="77777777" w:rsidR="00703F93" w:rsidRDefault="00703F93">
      <w:r>
        <w:separator/>
      </w:r>
    </w:p>
  </w:footnote>
  <w:footnote w:type="continuationSeparator" w:id="0">
    <w:p w14:paraId="58D58A50" w14:textId="77777777" w:rsidR="00703F93" w:rsidRDefault="0070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468B" w14:textId="3B057857"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  <w:r w:rsidR="00B60020">
      <w:rPr>
        <w:rFonts w:asciiTheme="minorHAnsi" w:hAnsiTheme="minorHAnsi" w:cstheme="minorHAnsi"/>
        <w:sz w:val="20"/>
        <w:szCs w:val="20"/>
      </w:rPr>
      <w:t>_1</w:t>
    </w:r>
  </w:p>
  <w:p w14:paraId="54BD34E9" w14:textId="77777777"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14:paraId="6FE5BD15" w14:textId="77777777" w:rsidR="00A658F5" w:rsidRDefault="00A658F5">
        <w:pPr>
          <w:pStyle w:val="Zhlav"/>
        </w:pPr>
        <w:r>
          <w:t>[Sem zadejte text.]</w:t>
        </w:r>
      </w:p>
    </w:sdtContent>
  </w:sdt>
  <w:p w14:paraId="5B93C29E" w14:textId="77777777"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233311">
    <w:abstractNumId w:val="0"/>
  </w:num>
  <w:num w:numId="2" w16cid:durableId="1426923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811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071871">
    <w:abstractNumId w:val="3"/>
  </w:num>
  <w:num w:numId="5" w16cid:durableId="1699624028">
    <w:abstractNumId w:val="2"/>
  </w:num>
  <w:num w:numId="6" w16cid:durableId="2122260717">
    <w:abstractNumId w:val="6"/>
  </w:num>
  <w:num w:numId="7" w16cid:durableId="1868375338">
    <w:abstractNumId w:val="4"/>
  </w:num>
  <w:num w:numId="8" w16cid:durableId="20946239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5092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67120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47"/>
    <w:rsid w:val="000735A9"/>
    <w:rsid w:val="00132943"/>
    <w:rsid w:val="0019026A"/>
    <w:rsid w:val="001A5E17"/>
    <w:rsid w:val="00211F60"/>
    <w:rsid w:val="0024311E"/>
    <w:rsid w:val="00296E00"/>
    <w:rsid w:val="002C11D7"/>
    <w:rsid w:val="002C5E8D"/>
    <w:rsid w:val="003139EA"/>
    <w:rsid w:val="003342D5"/>
    <w:rsid w:val="00345734"/>
    <w:rsid w:val="0035360E"/>
    <w:rsid w:val="00383E0C"/>
    <w:rsid w:val="003975ED"/>
    <w:rsid w:val="004027A1"/>
    <w:rsid w:val="00403780"/>
    <w:rsid w:val="0043588B"/>
    <w:rsid w:val="00482141"/>
    <w:rsid w:val="004C3959"/>
    <w:rsid w:val="004C471A"/>
    <w:rsid w:val="00530F35"/>
    <w:rsid w:val="00543F26"/>
    <w:rsid w:val="0056614D"/>
    <w:rsid w:val="005D3C79"/>
    <w:rsid w:val="00617C84"/>
    <w:rsid w:val="00633FB3"/>
    <w:rsid w:val="006427EC"/>
    <w:rsid w:val="00693FAB"/>
    <w:rsid w:val="006A2C92"/>
    <w:rsid w:val="006B3B32"/>
    <w:rsid w:val="00703F93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5658B"/>
    <w:rsid w:val="009F40D6"/>
    <w:rsid w:val="00A30649"/>
    <w:rsid w:val="00A658F5"/>
    <w:rsid w:val="00B0271B"/>
    <w:rsid w:val="00B52A81"/>
    <w:rsid w:val="00B60020"/>
    <w:rsid w:val="00B8113D"/>
    <w:rsid w:val="00B82232"/>
    <w:rsid w:val="00B94377"/>
    <w:rsid w:val="00B95CAE"/>
    <w:rsid w:val="00C02980"/>
    <w:rsid w:val="00C53031"/>
    <w:rsid w:val="00D3347A"/>
    <w:rsid w:val="00DB1675"/>
    <w:rsid w:val="00E0784E"/>
    <w:rsid w:val="00E126BF"/>
    <w:rsid w:val="00E5116E"/>
    <w:rsid w:val="00E53C8A"/>
    <w:rsid w:val="00ED70EE"/>
    <w:rsid w:val="00F00401"/>
    <w:rsid w:val="00F7450E"/>
    <w:rsid w:val="00F76C1F"/>
    <w:rsid w:val="00F81A3E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BC72"/>
  <w15:docId w15:val="{00B72749-767D-4323-99CC-902A79DD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C99"/>
    <w:rsid w:val="00346C99"/>
    <w:rsid w:val="00347B5A"/>
    <w:rsid w:val="006971F5"/>
    <w:rsid w:val="006A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985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Romana Zemanová</cp:lastModifiedBy>
  <cp:revision>5</cp:revision>
  <dcterms:created xsi:type="dcterms:W3CDTF">2021-10-13T12:15:00Z</dcterms:created>
  <dcterms:modified xsi:type="dcterms:W3CDTF">2022-09-16T08:33:00Z</dcterms:modified>
</cp:coreProperties>
</file>