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662BAA" w14:paraId="09E9E8C8" w14:textId="77777777" w:rsidTr="00FB58A0">
        <w:tc>
          <w:tcPr>
            <w:tcW w:w="9072" w:type="dxa"/>
            <w:gridSpan w:val="2"/>
            <w:shd w:val="clear" w:color="auto" w:fill="FDE9D9"/>
          </w:tcPr>
          <w:p w14:paraId="06720EB3" w14:textId="77777777" w:rsidR="00D765D3" w:rsidRPr="00662BAA" w:rsidRDefault="00D765D3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662B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D83" w:rsidRPr="00662BAA">
              <w:rPr>
                <w:rFonts w:ascii="Arial" w:hAnsi="Arial" w:cs="Arial"/>
                <w:b/>
                <w:bCs/>
                <w:sz w:val="20"/>
                <w:szCs w:val="20"/>
              </w:rPr>
              <w:t>K NAŘÍZENÍ EU</w:t>
            </w:r>
          </w:p>
          <w:p w14:paraId="60AAAD36" w14:textId="77777777" w:rsidR="008256BA" w:rsidRDefault="008256BA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A84D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veřejné zakázce na stavební práce, zadávané ve zjednodušeném podlimitním řízení podle §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A84DC3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  <w:r w:rsidRPr="00662B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C3D5B3" w14:textId="77777777" w:rsidR="00536E15" w:rsidRPr="00662BAA" w:rsidRDefault="00536E15" w:rsidP="00662BAA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2BAA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662BAA" w14:paraId="57FFDCB7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D93EF56" w14:textId="77777777"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964C" w14:textId="58D591D3" w:rsidR="00D765D3" w:rsidRPr="00370FB2" w:rsidRDefault="00370FB2" w:rsidP="00370FB2">
            <w:pPr>
              <w:snapToGrid w:val="0"/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FB2">
              <w:rPr>
                <w:rFonts w:ascii="Arial" w:hAnsi="Arial" w:cs="Arial"/>
                <w:b/>
                <w:bCs/>
                <w:sz w:val="20"/>
                <w:szCs w:val="20"/>
              </w:rPr>
              <w:t>Revitalizace areálu KSÚSV-středisko Velká Bíteš a Stavební úpravy budovy cestmistrovství Velká Bíteš</w:t>
            </w:r>
          </w:p>
        </w:tc>
      </w:tr>
      <w:tr w:rsidR="00D765D3" w:rsidRPr="00662BAA" w14:paraId="16EF48A0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DC34308" w14:textId="77777777"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662BAA" w14:paraId="4F4AFD01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4C1D6DF" w14:textId="77777777"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D246B" w14:textId="77777777" w:rsidR="00D765D3" w:rsidRPr="00370FB2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FB2">
              <w:rPr>
                <w:rFonts w:ascii="Arial" w:hAnsi="Arial" w:cs="Arial"/>
                <w:b/>
                <w:bCs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662BAA" w14:paraId="686E8E2F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AD8EAEE" w14:textId="77777777"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95E97" w14:textId="77777777"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662BAA" w14:paraId="69F60D24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4519E47" w14:textId="77777777"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F7A2" w14:textId="77777777" w:rsidR="00D765D3" w:rsidRPr="00662BAA" w:rsidRDefault="00D765D3" w:rsidP="00662BAA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662BAA" w14:paraId="36AA978E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F6311B2" w14:textId="77777777" w:rsidR="00D765D3" w:rsidRPr="00662BAA" w:rsidRDefault="00D765D3" w:rsidP="00662BAA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662BAA" w14:paraId="74E1A97C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984FDC6" w14:textId="77777777"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70F2" w14:textId="77777777"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662BAA" w14:paraId="6D2625F8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02FF562" w14:textId="77777777"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637B" w14:textId="77777777"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662BAA" w14:paraId="185B3406" w14:textId="77777777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B8B9573" w14:textId="77777777" w:rsidR="00D765D3" w:rsidRPr="00662BAA" w:rsidRDefault="00D765D3" w:rsidP="00662BAA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BAA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14E71" w14:textId="77777777" w:rsidR="00D765D3" w:rsidRPr="00662BAA" w:rsidRDefault="00D765D3" w:rsidP="00662BA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70FB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DE77E07" w14:textId="77777777" w:rsidR="00D765D3" w:rsidRPr="00662BAA" w:rsidRDefault="00D765D3" w:rsidP="00662BAA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34DAC70F" w14:textId="77777777" w:rsidR="002E76C3" w:rsidRPr="00662BAA" w:rsidRDefault="00D765D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t>Prohlašuji místopřísežně, že</w:t>
      </w:r>
      <w:r w:rsidR="002E76C3" w:rsidRPr="00662BAA">
        <w:rPr>
          <w:rFonts w:ascii="Arial" w:hAnsi="Arial" w:cs="Arial"/>
          <w:sz w:val="20"/>
          <w:szCs w:val="20"/>
        </w:rPr>
        <w:t xml:space="preserve"> j</w:t>
      </w:r>
      <w:r w:rsidRPr="00662BAA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662BAA">
        <w:rPr>
          <w:rFonts w:ascii="Arial" w:hAnsi="Arial" w:cs="Arial"/>
          <w:sz w:val="20"/>
          <w:szCs w:val="20"/>
        </w:rPr>
        <w:t>nejsem:</w:t>
      </w:r>
    </w:p>
    <w:p w14:paraId="48134F4F" w14:textId="77777777"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či právnickou osobou nebo subjektem či orgánem se sídlem v Rusku,</w:t>
      </w:r>
    </w:p>
    <w:p w14:paraId="27D660C5" w14:textId="77777777"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664B1B96" w14:textId="77777777" w:rsidR="002E76C3" w:rsidRPr="00662BAA" w:rsidRDefault="002E76C3" w:rsidP="00662BAA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6A6E4845" w14:textId="77777777" w:rsidR="002E76C3" w:rsidRPr="00662BAA" w:rsidRDefault="002E76C3" w:rsidP="00662BAA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662BAA">
        <w:rPr>
          <w:rFonts w:ascii="Arial" w:hAnsi="Arial" w:cs="Arial"/>
          <w:sz w:val="20"/>
          <w:szCs w:val="20"/>
        </w:rPr>
        <w:t>Dále č</w:t>
      </w:r>
      <w:r w:rsidR="00D765D3" w:rsidRPr="00662BAA">
        <w:rPr>
          <w:rFonts w:ascii="Arial" w:hAnsi="Arial" w:cs="Arial"/>
          <w:sz w:val="20"/>
          <w:szCs w:val="20"/>
        </w:rPr>
        <w:t>estně prohlašuji, že</w:t>
      </w:r>
      <w:r w:rsidRPr="00662BAA">
        <w:rPr>
          <w:rFonts w:ascii="Arial" w:hAnsi="Arial" w:cs="Arial"/>
          <w:sz w:val="20"/>
          <w:szCs w:val="20"/>
        </w:rPr>
        <w:t xml:space="preserve"> ne</w:t>
      </w:r>
      <w:r w:rsidRPr="00662BAA">
        <w:rPr>
          <w:rFonts w:ascii="Arial" w:hAnsi="Arial" w:cs="Arial"/>
          <w:b w:val="0"/>
          <w:sz w:val="20"/>
          <w:szCs w:val="20"/>
        </w:rPr>
        <w:t>prokaz</w:t>
      </w:r>
      <w:r w:rsidRPr="00662BAA">
        <w:rPr>
          <w:rFonts w:ascii="Arial" w:hAnsi="Arial" w:cs="Arial"/>
          <w:sz w:val="20"/>
          <w:szCs w:val="20"/>
        </w:rPr>
        <w:t>uji</w:t>
      </w:r>
      <w:r w:rsidRPr="00662BAA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23D765CC" w14:textId="77777777"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lastRenderedPageBreak/>
        <w:t>fyzickou či právnickou osobou nebo subjektem či orgánem se sídlem v Rusku,</w:t>
      </w:r>
    </w:p>
    <w:p w14:paraId="1968F7B6" w14:textId="77777777"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6AF3C839" w14:textId="77777777" w:rsidR="002E76C3" w:rsidRPr="00662BAA" w:rsidRDefault="002E76C3" w:rsidP="00662BAA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76" w:lineRule="auto"/>
        <w:ind w:left="993" w:hanging="426"/>
        <w:rPr>
          <w:rFonts w:ascii="Arial" w:hAnsi="Arial" w:cs="Arial"/>
          <w:sz w:val="20"/>
        </w:rPr>
      </w:pPr>
      <w:r w:rsidRPr="00662BAA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25551B02" w14:textId="77777777"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CF9EF92" w14:textId="77777777" w:rsidR="002E76C3" w:rsidRPr="00662BAA" w:rsidRDefault="002E76C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14:paraId="2B6897B2" w14:textId="77777777" w:rsidR="00D765D3" w:rsidRPr="00662BAA" w:rsidRDefault="00D765D3" w:rsidP="00662BA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 w:val="0"/>
          <w:sz w:val="20"/>
          <w:szCs w:val="20"/>
        </w:rPr>
        <w:t xml:space="preserve"> </w:t>
      </w:r>
      <w:r w:rsidRPr="00662BA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6905177" w14:textId="77777777"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49923F36" w14:textId="77777777" w:rsidR="00D765D3" w:rsidRPr="00662BAA" w:rsidRDefault="00D765D3" w:rsidP="00662BAA">
      <w:pPr>
        <w:widowControl w:val="0"/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A8FD390" w14:textId="77777777" w:rsidR="00D765D3" w:rsidRPr="00662BAA" w:rsidRDefault="00D765D3" w:rsidP="00662BAA">
      <w:pPr>
        <w:widowControl w:val="0"/>
        <w:spacing w:line="276" w:lineRule="auto"/>
        <w:ind w:left="2832" w:firstLine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4AB3DFBA" w14:textId="77777777"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62BAA">
        <w:rPr>
          <w:rFonts w:ascii="Arial" w:hAnsi="Arial" w:cs="Arial"/>
          <w:bCs/>
          <w:sz w:val="20"/>
          <w:szCs w:val="20"/>
        </w:rPr>
        <w:t xml:space="preserve">[jméno a příjmení osoby oprávněné jednat, včetně její funkce. </w:t>
      </w:r>
      <w:r w:rsidRPr="00370FB2">
        <w:rPr>
          <w:rFonts w:ascii="Arial" w:hAnsi="Arial" w:cs="Arial"/>
          <w:bCs/>
          <w:sz w:val="20"/>
          <w:szCs w:val="20"/>
          <w:highlight w:val="cyan"/>
        </w:rPr>
        <w:t>DOPLNÍ DODAVATEL</w:t>
      </w:r>
      <w:r w:rsidRPr="00662BAA">
        <w:rPr>
          <w:rFonts w:ascii="Arial" w:hAnsi="Arial" w:cs="Arial"/>
          <w:bCs/>
          <w:sz w:val="20"/>
          <w:szCs w:val="20"/>
        </w:rPr>
        <w:t>]</w:t>
      </w:r>
    </w:p>
    <w:p w14:paraId="719AC70C" w14:textId="77777777" w:rsidR="00D765D3" w:rsidRPr="00662BAA" w:rsidRDefault="00D765D3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9D30773" w14:textId="77777777" w:rsidR="00F80CD1" w:rsidRPr="00662BAA" w:rsidRDefault="00F80CD1" w:rsidP="00662BAA">
      <w:pPr>
        <w:widowControl w:val="0"/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FD1BCCB" w14:textId="77777777" w:rsidR="00B90B20" w:rsidRPr="00662BAA" w:rsidRDefault="00B90B20" w:rsidP="00662BA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B90B20" w:rsidRPr="00662BAA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E5DFF" w14:textId="77777777" w:rsidR="004A0024" w:rsidRDefault="00F80CD1">
      <w:r>
        <w:separator/>
      </w:r>
    </w:p>
  </w:endnote>
  <w:endnote w:type="continuationSeparator" w:id="0">
    <w:p w14:paraId="3959EED3" w14:textId="77777777"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36787" w14:textId="77777777" w:rsidR="002E3ABF" w:rsidRPr="00662BAA" w:rsidRDefault="00D765D3" w:rsidP="00627A80">
    <w:pPr>
      <w:pStyle w:val="Zpat"/>
      <w:pBdr>
        <w:top w:val="single" w:sz="4" w:space="1" w:color="auto"/>
      </w:pBdr>
      <w:spacing w:before="120"/>
      <w:jc w:val="center"/>
      <w:rPr>
        <w:sz w:val="20"/>
        <w:szCs w:val="20"/>
      </w:rPr>
    </w:pPr>
    <w:r w:rsidRPr="00662BAA">
      <w:rPr>
        <w:rFonts w:ascii="Arial" w:hAnsi="Arial" w:cs="Arial"/>
        <w:sz w:val="20"/>
        <w:szCs w:val="20"/>
      </w:rPr>
      <w:t xml:space="preserve">Stránka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PAGE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8256BA">
      <w:rPr>
        <w:rFonts w:ascii="Arial" w:hAnsi="Arial" w:cs="Arial"/>
        <w:noProof/>
        <w:sz w:val="20"/>
        <w:szCs w:val="20"/>
      </w:rPr>
      <w:t>2</w:t>
    </w:r>
    <w:r w:rsidRPr="00662BAA">
      <w:rPr>
        <w:rFonts w:ascii="Arial" w:hAnsi="Arial" w:cs="Arial"/>
        <w:sz w:val="20"/>
        <w:szCs w:val="20"/>
      </w:rPr>
      <w:fldChar w:fldCharType="end"/>
    </w:r>
    <w:r w:rsidRPr="00662BAA">
      <w:rPr>
        <w:rFonts w:ascii="Arial" w:hAnsi="Arial" w:cs="Arial"/>
        <w:sz w:val="20"/>
        <w:szCs w:val="20"/>
      </w:rPr>
      <w:t xml:space="preserve"> z </w:t>
    </w:r>
    <w:r w:rsidRPr="00662BAA">
      <w:rPr>
        <w:rFonts w:ascii="Arial" w:hAnsi="Arial" w:cs="Arial"/>
        <w:sz w:val="20"/>
        <w:szCs w:val="20"/>
      </w:rPr>
      <w:fldChar w:fldCharType="begin"/>
    </w:r>
    <w:r w:rsidRPr="00662BAA">
      <w:rPr>
        <w:rFonts w:ascii="Arial" w:hAnsi="Arial" w:cs="Arial"/>
        <w:sz w:val="20"/>
        <w:szCs w:val="20"/>
      </w:rPr>
      <w:instrText xml:space="preserve"> NUMPAGES \*Arabic </w:instrText>
    </w:r>
    <w:r w:rsidRPr="00662BAA">
      <w:rPr>
        <w:rFonts w:ascii="Arial" w:hAnsi="Arial" w:cs="Arial"/>
        <w:sz w:val="20"/>
        <w:szCs w:val="20"/>
      </w:rPr>
      <w:fldChar w:fldCharType="separate"/>
    </w:r>
    <w:r w:rsidR="008256BA">
      <w:rPr>
        <w:rFonts w:ascii="Arial" w:hAnsi="Arial" w:cs="Arial"/>
        <w:noProof/>
        <w:sz w:val="20"/>
        <w:szCs w:val="20"/>
      </w:rPr>
      <w:t>2</w:t>
    </w:r>
    <w:r w:rsidRPr="00662BA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46E71" w14:textId="77777777" w:rsidR="004A0024" w:rsidRDefault="00F80CD1">
      <w:r>
        <w:separator/>
      </w:r>
    </w:p>
  </w:footnote>
  <w:footnote w:type="continuationSeparator" w:id="0">
    <w:p w14:paraId="0D109B01" w14:textId="77777777"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D1D08" w14:textId="77777777" w:rsidR="00060670" w:rsidRPr="00662BAA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662BAA">
      <w:rPr>
        <w:rFonts w:ascii="Arial" w:hAnsi="Arial" w:cs="Arial"/>
        <w:sz w:val="20"/>
        <w:szCs w:val="20"/>
      </w:rPr>
      <w:t>Příloha F2</w:t>
    </w:r>
    <w:r w:rsidR="00662BAA">
      <w:rPr>
        <w:rFonts w:ascii="Arial" w:hAnsi="Arial" w:cs="Arial"/>
        <w:sz w:val="20"/>
        <w:szCs w:val="20"/>
      </w:rPr>
      <w:t>_</w:t>
    </w:r>
    <w:r w:rsidR="00536E15" w:rsidRPr="00662BAA">
      <w:rPr>
        <w:rFonts w:ascii="Arial" w:hAnsi="Arial" w:cs="Arial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temporary/>
      <w:showingPlcHdr/>
    </w:sdtPr>
    <w:sdtEndPr/>
    <w:sdtContent>
      <w:p w14:paraId="09295EAD" w14:textId="77777777" w:rsidR="00060670" w:rsidRDefault="00D765D3">
        <w:pPr>
          <w:pStyle w:val="Zhlav"/>
        </w:pPr>
        <w:r>
          <w:t>[Sem zadejte text.]</w:t>
        </w:r>
      </w:p>
    </w:sdtContent>
  </w:sdt>
  <w:p w14:paraId="1321C162" w14:textId="77777777" w:rsidR="00060670" w:rsidRDefault="00370F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18743">
    <w:abstractNumId w:val="0"/>
  </w:num>
  <w:num w:numId="2" w16cid:durableId="21079186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1039346">
    <w:abstractNumId w:val="7"/>
  </w:num>
  <w:num w:numId="4" w16cid:durableId="420176060">
    <w:abstractNumId w:val="5"/>
  </w:num>
  <w:num w:numId="5" w16cid:durableId="93285813">
    <w:abstractNumId w:val="12"/>
  </w:num>
  <w:num w:numId="6" w16cid:durableId="1683050072">
    <w:abstractNumId w:val="2"/>
  </w:num>
  <w:num w:numId="7" w16cid:durableId="390152798">
    <w:abstractNumId w:val="1"/>
  </w:num>
  <w:num w:numId="8" w16cid:durableId="1046225000">
    <w:abstractNumId w:val="8"/>
  </w:num>
  <w:num w:numId="9" w16cid:durableId="5755585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933222">
    <w:abstractNumId w:val="6"/>
  </w:num>
  <w:num w:numId="11" w16cid:durableId="221254556">
    <w:abstractNumId w:val="1"/>
  </w:num>
  <w:num w:numId="12" w16cid:durableId="1051806352">
    <w:abstractNumId w:val="1"/>
  </w:num>
  <w:num w:numId="13" w16cid:durableId="1147286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98683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2993591">
    <w:abstractNumId w:val="4"/>
  </w:num>
  <w:num w:numId="16" w16cid:durableId="1690258134">
    <w:abstractNumId w:val="3"/>
  </w:num>
  <w:num w:numId="17" w16cid:durableId="788620188">
    <w:abstractNumId w:val="10"/>
  </w:num>
  <w:num w:numId="18" w16cid:durableId="15263345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136021">
    <w:abstractNumId w:val="1"/>
  </w:num>
  <w:num w:numId="20" w16cid:durableId="511335982">
    <w:abstractNumId w:val="9"/>
  </w:num>
  <w:num w:numId="21" w16cid:durableId="766267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5D3"/>
    <w:rsid w:val="000F0617"/>
    <w:rsid w:val="001565B5"/>
    <w:rsid w:val="002E76C3"/>
    <w:rsid w:val="00370FB2"/>
    <w:rsid w:val="004A0024"/>
    <w:rsid w:val="00536E15"/>
    <w:rsid w:val="00662BAA"/>
    <w:rsid w:val="006667F0"/>
    <w:rsid w:val="00772D83"/>
    <w:rsid w:val="008256BA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B1741"/>
  <w15:docId w15:val="{81447C77-2D25-4F96-9C94-3247262D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Kostelecká Miluše</dc:creator>
  <cp:lastModifiedBy>Romana Zemanová</cp:lastModifiedBy>
  <cp:revision>4</cp:revision>
  <dcterms:created xsi:type="dcterms:W3CDTF">2022-08-09T10:19:00Z</dcterms:created>
  <dcterms:modified xsi:type="dcterms:W3CDTF">2022-09-16T08:31:00Z</dcterms:modified>
</cp:coreProperties>
</file>