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AC3" w:rsidRPr="00AB7A74" w:rsidRDefault="00AE46B6" w:rsidP="00E41AC3">
      <w:pPr>
        <w:rPr>
          <w:rFonts w:ascii="Calibri" w:hAnsi="Calibri" w:cs="Calibri"/>
        </w:rPr>
      </w:pPr>
      <w:r w:rsidRPr="00AB7A74">
        <w:rPr>
          <w:rFonts w:ascii="Calibri" w:hAnsi="Calibri" w:cs="Calibri"/>
        </w:rPr>
        <w:t xml:space="preserve">Příloha </w:t>
      </w:r>
      <w:r w:rsidR="00E41AC3" w:rsidRPr="00AB7A74">
        <w:rPr>
          <w:rFonts w:ascii="Calibri" w:hAnsi="Calibri" w:cs="Calibri"/>
        </w:rPr>
        <w:t>zadávací dokumentace</w:t>
      </w:r>
    </w:p>
    <w:p w:rsidR="00E41AC3" w:rsidRPr="00AB7A74" w:rsidRDefault="00E41AC3" w:rsidP="00E41AC3">
      <w:pPr>
        <w:rPr>
          <w:rFonts w:ascii="Calibri" w:hAnsi="Calibri" w:cs="Calibri"/>
        </w:rPr>
      </w:pPr>
    </w:p>
    <w:p w:rsidR="00A138F5" w:rsidRPr="00AB7A74" w:rsidRDefault="00A138F5" w:rsidP="00A138F5">
      <w:pPr>
        <w:jc w:val="center"/>
        <w:rPr>
          <w:rFonts w:ascii="Calibri" w:hAnsi="Calibri" w:cs="Calibri"/>
        </w:rPr>
      </w:pPr>
    </w:p>
    <w:p w:rsidR="00E41AC3" w:rsidRPr="00AB7A74" w:rsidRDefault="00E41AC3" w:rsidP="00A138F5">
      <w:pPr>
        <w:jc w:val="center"/>
        <w:rPr>
          <w:rFonts w:ascii="Calibri" w:hAnsi="Calibri" w:cs="Calibri"/>
          <w:b/>
        </w:rPr>
      </w:pPr>
      <w:r w:rsidRPr="00AB7A74">
        <w:rPr>
          <w:rFonts w:ascii="Calibri" w:hAnsi="Calibri" w:cs="Calibri"/>
          <w:b/>
        </w:rPr>
        <w:t>Seznam dokladů, kterými uchazeč prokazuje technické kvalifikační předpoklady</w:t>
      </w:r>
    </w:p>
    <w:p w:rsidR="00C547FA" w:rsidRPr="00AB7A74" w:rsidRDefault="00C547FA" w:rsidP="00C547FA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:rsidR="007E33AC" w:rsidRPr="00AB7A74" w:rsidRDefault="007E33AC" w:rsidP="00C547FA">
      <w:pPr>
        <w:jc w:val="center"/>
        <w:rPr>
          <w:rFonts w:ascii="Calibri" w:hAnsi="Calibri" w:cs="Calibri"/>
          <w:sz w:val="22"/>
          <w:szCs w:val="22"/>
          <w:u w:val="single"/>
        </w:rPr>
      </w:pPr>
    </w:p>
    <w:p w:rsidR="00A138F5" w:rsidRPr="00AB7A74" w:rsidRDefault="00A138F5" w:rsidP="00A138F5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Uchazeč v seznamu uvede:</w:t>
      </w:r>
    </w:p>
    <w:p w:rsidR="00AC325D" w:rsidRPr="00AB7A74" w:rsidRDefault="00AC325D" w:rsidP="00AC325D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A138F5" w:rsidRPr="00AB7A74" w:rsidRDefault="006D761C" w:rsidP="00A138F5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I.</w:t>
      </w:r>
    </w:p>
    <w:p w:rsidR="00AC325D" w:rsidRPr="00AB7A74" w:rsidRDefault="00AC325D" w:rsidP="00D23AE6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 xml:space="preserve">pro jaký nárok </w:t>
      </w:r>
      <w:r w:rsidR="00AB5424" w:rsidRPr="00AB7A74">
        <w:rPr>
          <w:rFonts w:ascii="Calibri" w:hAnsi="Calibri" w:cs="Calibri"/>
        </w:rPr>
        <w:t xml:space="preserve">technické </w:t>
      </w:r>
      <w:r w:rsidRPr="00AB7A74">
        <w:rPr>
          <w:rFonts w:ascii="Calibri" w:hAnsi="Calibri" w:cs="Calibri"/>
        </w:rPr>
        <w:t>kvalifikace je doklad předkládán</w:t>
      </w:r>
      <w:r w:rsidR="00051476" w:rsidRPr="00AB7A74">
        <w:rPr>
          <w:rFonts w:ascii="Calibri" w:hAnsi="Calibri" w:cs="Calibri"/>
        </w:rPr>
        <w:t>:</w:t>
      </w:r>
      <w:r w:rsidR="003B3614" w:rsidRPr="00AB7A74">
        <w:rPr>
          <w:rFonts w:ascii="Calibri" w:hAnsi="Calibri" w:cs="Calibri"/>
        </w:rPr>
        <w:t xml:space="preserve"> </w:t>
      </w:r>
      <w:r w:rsidR="00E500A7" w:rsidRPr="00AB7A74">
        <w:rPr>
          <w:rFonts w:ascii="Calibri" w:hAnsi="Calibri" w:cs="Calibri"/>
          <w:i/>
        </w:rPr>
        <w:t>nutno vyplnit pro</w:t>
      </w:r>
      <w:r w:rsidR="00EB45B2">
        <w:rPr>
          <w:rFonts w:ascii="Calibri" w:hAnsi="Calibri" w:cs="Calibri"/>
          <w:i/>
        </w:rPr>
        <w:t xml:space="preserve"> všechny</w:t>
      </w:r>
      <w:r w:rsidR="00E500A7" w:rsidRPr="00AB7A74">
        <w:rPr>
          <w:rFonts w:ascii="Calibri" w:hAnsi="Calibri" w:cs="Calibri"/>
          <w:i/>
        </w:rPr>
        <w:t xml:space="preserve"> body </w:t>
      </w:r>
      <w:r w:rsidR="00EB45B2">
        <w:rPr>
          <w:rFonts w:ascii="Calibri" w:hAnsi="Calibri" w:cs="Calibri"/>
          <w:i/>
        </w:rPr>
        <w:t>pro prokázání nároků dle bodu 15.1. a 15.2.</w:t>
      </w:r>
      <w:r w:rsidR="00E500A7" w:rsidRPr="00AB7A74">
        <w:rPr>
          <w:rFonts w:ascii="Calibri" w:hAnsi="Calibri" w:cs="Calibri"/>
          <w:i/>
        </w:rPr>
        <w:t xml:space="preserve"> zadávací dokumentace</w:t>
      </w:r>
      <w:r w:rsidR="00DD18FA" w:rsidRPr="00AB7A74">
        <w:rPr>
          <w:rFonts w:ascii="Calibri" w:hAnsi="Calibri" w:cs="Calibri"/>
          <w:i/>
        </w:rPr>
        <w:t xml:space="preserve"> – např.</w:t>
      </w:r>
      <w:r w:rsidR="001D33C9">
        <w:rPr>
          <w:rFonts w:ascii="Calibri" w:hAnsi="Calibri" w:cs="Calibri"/>
          <w:i/>
        </w:rPr>
        <w:t>:</w:t>
      </w:r>
      <w:r w:rsidR="00DD18FA" w:rsidRPr="00AB7A74">
        <w:rPr>
          <w:rFonts w:ascii="Calibri" w:hAnsi="Calibri" w:cs="Calibri"/>
          <w:i/>
        </w:rPr>
        <w:t xml:space="preserve"> </w:t>
      </w:r>
      <w:r w:rsidR="00DD18FA" w:rsidRPr="00AB7A74">
        <w:rPr>
          <w:rFonts w:ascii="Calibri" w:hAnsi="Calibri" w:cs="Calibri"/>
        </w:rPr>
        <w:t>Seznam významných služeb</w:t>
      </w:r>
    </w:p>
    <w:p w:rsidR="00AC325D" w:rsidRPr="00AB7A74" w:rsidRDefault="00A138F5" w:rsidP="00D23AE6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název dokladu:</w:t>
      </w:r>
      <w:r w:rsidR="00A112AB">
        <w:rPr>
          <w:rFonts w:ascii="Calibri" w:hAnsi="Calibri" w:cs="Calibri"/>
        </w:rPr>
        <w:t xml:space="preserve"> Seznam významných služeb</w:t>
      </w:r>
    </w:p>
    <w:p w:rsidR="00AC325D" w:rsidRPr="00AB7A74" w:rsidRDefault="00A138F5" w:rsidP="00D23AE6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označení osoby, která doklad vyhotovila:</w:t>
      </w:r>
    </w:p>
    <w:p w:rsidR="00AC325D" w:rsidRPr="00AB7A74" w:rsidRDefault="00A138F5" w:rsidP="00D23AE6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datum vyhotovení:</w:t>
      </w:r>
    </w:p>
    <w:p w:rsidR="005367F6" w:rsidRPr="00AB7A74" w:rsidRDefault="005367F6" w:rsidP="005367F6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</w:p>
    <w:p w:rsidR="00AC325D" w:rsidRPr="00AB7A74" w:rsidRDefault="00A138F5" w:rsidP="00D23AE6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označení služeb</w:t>
      </w:r>
      <w:r w:rsidR="00A619BF">
        <w:rPr>
          <w:rFonts w:ascii="Calibri" w:hAnsi="Calibri" w:cs="Calibri"/>
        </w:rPr>
        <w:t xml:space="preserve"> (názvy zakázek)</w:t>
      </w:r>
      <w:r w:rsidRPr="00AB7A74">
        <w:rPr>
          <w:rFonts w:ascii="Calibri" w:hAnsi="Calibri" w:cs="Calibri"/>
        </w:rPr>
        <w:t xml:space="preserve"> </w:t>
      </w:r>
      <w:r w:rsidR="003C2B8B" w:rsidRPr="00AB7A74">
        <w:rPr>
          <w:rFonts w:ascii="Calibri" w:hAnsi="Calibri" w:cs="Calibri"/>
        </w:rPr>
        <w:t>poskytnutých dodavatelem</w:t>
      </w:r>
      <w:r w:rsidR="00DB7716">
        <w:rPr>
          <w:rFonts w:ascii="Calibri" w:hAnsi="Calibri" w:cs="Calibri"/>
        </w:rPr>
        <w:t xml:space="preserve"> v posledních 3 letech</w:t>
      </w:r>
      <w:r w:rsidR="003C2B8B" w:rsidRPr="00AB7A74">
        <w:rPr>
          <w:rFonts w:ascii="Calibri" w:hAnsi="Calibri" w:cs="Calibri"/>
        </w:rPr>
        <w:t>:</w:t>
      </w:r>
    </w:p>
    <w:p w:rsidR="005367F6" w:rsidRDefault="00090E44" w:rsidP="005367F6">
      <w:pPr>
        <w:pStyle w:val="Odstavecseseznamem"/>
        <w:rPr>
          <w:rFonts w:ascii="Calibri" w:hAnsi="Calibri" w:cs="Calibri"/>
        </w:rPr>
      </w:pPr>
      <w:r>
        <w:rPr>
          <w:rFonts w:ascii="Calibri" w:hAnsi="Calibri" w:cs="Calibri"/>
        </w:rPr>
        <w:t>1.</w:t>
      </w:r>
    </w:p>
    <w:p w:rsidR="00090E44" w:rsidRDefault="00090E44" w:rsidP="005367F6">
      <w:pPr>
        <w:pStyle w:val="Odstavecseseznamem"/>
        <w:rPr>
          <w:rFonts w:ascii="Calibri" w:hAnsi="Calibri" w:cs="Calibri"/>
        </w:rPr>
      </w:pPr>
      <w:r>
        <w:rPr>
          <w:rFonts w:ascii="Calibri" w:hAnsi="Calibri" w:cs="Calibri"/>
        </w:rPr>
        <w:t>2.</w:t>
      </w:r>
    </w:p>
    <w:p w:rsidR="00090E44" w:rsidRDefault="00090E44" w:rsidP="005367F6">
      <w:pPr>
        <w:pStyle w:val="Odstavecseseznamem"/>
        <w:rPr>
          <w:rFonts w:ascii="Calibri" w:hAnsi="Calibri" w:cs="Calibri"/>
        </w:rPr>
      </w:pPr>
      <w:r>
        <w:rPr>
          <w:rFonts w:ascii="Calibri" w:hAnsi="Calibri" w:cs="Calibri"/>
        </w:rPr>
        <w:t>3.</w:t>
      </w:r>
    </w:p>
    <w:p w:rsidR="00090E44" w:rsidRPr="00AB7A74" w:rsidRDefault="00090E44" w:rsidP="005367F6">
      <w:pPr>
        <w:pStyle w:val="Odstavecseseznamem"/>
        <w:rPr>
          <w:rFonts w:ascii="Calibri" w:hAnsi="Calibri" w:cs="Calibri"/>
        </w:rPr>
      </w:pPr>
    </w:p>
    <w:p w:rsidR="005367F6" w:rsidRPr="00AB7A74" w:rsidRDefault="005367F6" w:rsidP="005367F6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</w:p>
    <w:p w:rsidR="00051310" w:rsidRPr="00AB7A74" w:rsidRDefault="00A138F5" w:rsidP="00D23AE6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</w:rPr>
      </w:pPr>
      <w:r w:rsidRPr="00E00C84">
        <w:rPr>
          <w:rFonts w:ascii="Calibri" w:hAnsi="Calibri" w:cs="Calibri"/>
          <w:i/>
        </w:rPr>
        <w:t>v případě prokazování kvalifikace postupem podle § 51 odst. 4</w:t>
      </w:r>
      <w:r w:rsidRPr="00AB7A74">
        <w:rPr>
          <w:rFonts w:ascii="Calibri" w:hAnsi="Calibri" w:cs="Calibri"/>
        </w:rPr>
        <w:t xml:space="preserve"> identifikační údaje subdodavatele, prostřednictvím kterého </w:t>
      </w:r>
      <w:r w:rsidR="00714D83" w:rsidRPr="00AB7A74">
        <w:rPr>
          <w:rFonts w:ascii="Calibri" w:hAnsi="Calibri" w:cs="Calibri"/>
        </w:rPr>
        <w:t>dodavatel prokazuje kvalifikaci:</w:t>
      </w:r>
    </w:p>
    <w:p w:rsidR="00051310" w:rsidRPr="00AB7A74" w:rsidRDefault="00051310" w:rsidP="00051310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97364B" w:rsidRPr="00AB7A74" w:rsidRDefault="00051310" w:rsidP="00D23AE6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</w:rPr>
      </w:pPr>
      <w:r w:rsidRPr="00E00C84">
        <w:rPr>
          <w:rFonts w:ascii="Calibri" w:hAnsi="Calibri" w:cs="Calibri"/>
          <w:i/>
        </w:rPr>
        <w:t>v tomto případě</w:t>
      </w:r>
      <w:r w:rsidR="00A138F5" w:rsidRPr="00AB7A74">
        <w:rPr>
          <w:rFonts w:ascii="Calibri" w:hAnsi="Calibri" w:cs="Calibri"/>
        </w:rPr>
        <w:t xml:space="preserve"> název a datum uzavření smlouvy podle § 51 odst. 4 písm. b)</w:t>
      </w:r>
      <w:r w:rsidR="00714D83" w:rsidRPr="00AB7A74">
        <w:rPr>
          <w:rFonts w:ascii="Calibri" w:hAnsi="Calibri" w:cs="Calibri"/>
        </w:rPr>
        <w:t>:</w:t>
      </w:r>
    </w:p>
    <w:p w:rsidR="00714D83" w:rsidRDefault="00714D83" w:rsidP="00A138F5">
      <w:pPr>
        <w:rPr>
          <w:rFonts w:ascii="Calibri" w:hAnsi="Calibri" w:cs="Calibri"/>
        </w:rPr>
      </w:pPr>
    </w:p>
    <w:p w:rsidR="001D33C9" w:rsidRPr="00AB7A74" w:rsidRDefault="001D33C9" w:rsidP="00A138F5">
      <w:pPr>
        <w:rPr>
          <w:rFonts w:ascii="Calibri" w:hAnsi="Calibri" w:cs="Calibri"/>
        </w:rPr>
      </w:pPr>
    </w:p>
    <w:p w:rsidR="006D761C" w:rsidRPr="00AB7A74" w:rsidRDefault="006D761C" w:rsidP="006D761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II</w:t>
      </w:r>
      <w:r w:rsidR="005064B8">
        <w:rPr>
          <w:rFonts w:ascii="Calibri" w:hAnsi="Calibri" w:cs="Calibri"/>
        </w:rPr>
        <w:t>a</w:t>
      </w:r>
      <w:r w:rsidRPr="00AB7A74">
        <w:rPr>
          <w:rFonts w:ascii="Calibri" w:hAnsi="Calibri" w:cs="Calibri"/>
        </w:rPr>
        <w:t>.</w:t>
      </w:r>
    </w:p>
    <w:p w:rsidR="006D761C" w:rsidRPr="00AB7A74" w:rsidRDefault="006D761C" w:rsidP="00D23AE6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pro jaký nárok technické kvalifikace je doklad předkládán:</w:t>
      </w:r>
      <w:r w:rsidR="00651349" w:rsidRPr="00AB7A74">
        <w:rPr>
          <w:rFonts w:ascii="Calibri" w:hAnsi="Calibri" w:cs="Calibri"/>
        </w:rPr>
        <w:t xml:space="preserve"> Příloha č. 1 Seznamu významných služeb</w:t>
      </w:r>
    </w:p>
    <w:p w:rsidR="006D761C" w:rsidRPr="00AB7A74" w:rsidRDefault="006D761C" w:rsidP="00D23AE6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název dokladu:</w:t>
      </w:r>
      <w:r w:rsidR="00E35743">
        <w:rPr>
          <w:rFonts w:ascii="Calibri" w:hAnsi="Calibri" w:cs="Calibri"/>
        </w:rPr>
        <w:t xml:space="preserve"> Osvědčení</w:t>
      </w:r>
    </w:p>
    <w:p w:rsidR="006D761C" w:rsidRPr="00AB7A74" w:rsidRDefault="006D761C" w:rsidP="00D23AE6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označení osoby, která doklad vyhotovila:</w:t>
      </w:r>
    </w:p>
    <w:p w:rsidR="006D761C" w:rsidRPr="00AB7A74" w:rsidRDefault="006D761C" w:rsidP="00D23AE6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datum vyhotovení:</w:t>
      </w:r>
    </w:p>
    <w:p w:rsidR="006D761C" w:rsidRDefault="006D761C" w:rsidP="006D761C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</w:p>
    <w:p w:rsidR="005D688F" w:rsidRPr="00B004D8" w:rsidRDefault="005D688F" w:rsidP="006D761C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  <w:i/>
        </w:rPr>
      </w:pPr>
      <w:r w:rsidRPr="00B004D8">
        <w:rPr>
          <w:rFonts w:ascii="Calibri" w:hAnsi="Calibri" w:cs="Calibri"/>
          <w:i/>
        </w:rPr>
        <w:t>nebo</w:t>
      </w:r>
    </w:p>
    <w:p w:rsidR="005D688F" w:rsidRDefault="005D688F" w:rsidP="006D761C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</w:p>
    <w:p w:rsidR="005D688F" w:rsidRPr="00AB7A74" w:rsidRDefault="005D688F" w:rsidP="00D23AE6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název dokladu:</w:t>
      </w:r>
      <w:r>
        <w:rPr>
          <w:rFonts w:ascii="Calibri" w:hAnsi="Calibri" w:cs="Calibri"/>
        </w:rPr>
        <w:t xml:space="preserve"> Smlouva na poskytnutí níže uvedené služby</w:t>
      </w:r>
    </w:p>
    <w:p w:rsidR="005D688F" w:rsidRPr="00AB7A74" w:rsidRDefault="005D688F" w:rsidP="00D23AE6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označení osoby, která doklad vyhotovila:</w:t>
      </w:r>
    </w:p>
    <w:p w:rsidR="005D688F" w:rsidRPr="00AB7A74" w:rsidRDefault="005D688F" w:rsidP="00D23AE6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datum vyhotovení:</w:t>
      </w:r>
    </w:p>
    <w:p w:rsidR="005D688F" w:rsidRDefault="005D688F" w:rsidP="006D761C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</w:p>
    <w:p w:rsidR="005D688F" w:rsidRDefault="005D688F" w:rsidP="006D761C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spolu s </w:t>
      </w:r>
    </w:p>
    <w:p w:rsidR="00092B00" w:rsidRDefault="00092B00" w:rsidP="006D761C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</w:p>
    <w:p w:rsidR="00B004D8" w:rsidRPr="00AB7A74" w:rsidRDefault="00B004D8" w:rsidP="00D23AE6">
      <w:pPr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název dokladu:</w:t>
      </w:r>
      <w:r>
        <w:rPr>
          <w:rFonts w:ascii="Calibri" w:hAnsi="Calibri" w:cs="Calibri"/>
        </w:rPr>
        <w:t xml:space="preserve"> Doklad</w:t>
      </w:r>
      <w:r w:rsidR="00916D13">
        <w:rPr>
          <w:rFonts w:ascii="Calibri" w:hAnsi="Calibri" w:cs="Calibri"/>
        </w:rPr>
        <w:t xml:space="preserve"> </w:t>
      </w:r>
      <w:r w:rsidR="00916D13" w:rsidRPr="00916D13">
        <w:rPr>
          <w:rFonts w:ascii="Calibri" w:hAnsi="Calibri" w:cs="Calibri"/>
        </w:rPr>
        <w:t>o uskutečnění plnění dodavatele</w:t>
      </w:r>
    </w:p>
    <w:p w:rsidR="00B004D8" w:rsidRPr="00AB7A74" w:rsidRDefault="00B004D8" w:rsidP="00D23AE6">
      <w:pPr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označení osoby, která doklad vyhotovila:</w:t>
      </w:r>
    </w:p>
    <w:p w:rsidR="00B004D8" w:rsidRPr="00AB7A74" w:rsidRDefault="00B004D8" w:rsidP="00D23AE6">
      <w:pPr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datum vyhotovení:</w:t>
      </w:r>
    </w:p>
    <w:p w:rsidR="00092B00" w:rsidRDefault="00092B00" w:rsidP="00F6089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092B00" w:rsidRPr="00AB7A74" w:rsidRDefault="00092B00" w:rsidP="006D761C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</w:p>
    <w:p w:rsidR="006D761C" w:rsidRPr="00F6089B" w:rsidRDefault="006D761C" w:rsidP="00D23AE6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 xml:space="preserve">označení </w:t>
      </w:r>
      <w:r w:rsidR="000610B2">
        <w:rPr>
          <w:rFonts w:ascii="Calibri" w:hAnsi="Calibri" w:cs="Calibri"/>
        </w:rPr>
        <w:t>(název) této služ</w:t>
      </w:r>
      <w:r w:rsidRPr="00AB7A74">
        <w:rPr>
          <w:rFonts w:ascii="Calibri" w:hAnsi="Calibri" w:cs="Calibri"/>
        </w:rPr>
        <w:t>b</w:t>
      </w:r>
      <w:r w:rsidR="000610B2">
        <w:rPr>
          <w:rFonts w:ascii="Calibri" w:hAnsi="Calibri" w:cs="Calibri"/>
        </w:rPr>
        <w:t>y</w:t>
      </w:r>
      <w:r w:rsidRPr="00AB7A74">
        <w:rPr>
          <w:rFonts w:ascii="Calibri" w:hAnsi="Calibri" w:cs="Calibri"/>
        </w:rPr>
        <w:t>:</w:t>
      </w:r>
    </w:p>
    <w:p w:rsidR="006D761C" w:rsidRPr="00AB7A74" w:rsidRDefault="006D761C" w:rsidP="006D761C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</w:p>
    <w:p w:rsidR="006D761C" w:rsidRPr="00AB7A74" w:rsidRDefault="006D761C" w:rsidP="00D23AE6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v případě prokazování kvalifikace postupem podle § 51 odst. 4 identifikační údaje subdodavatele, prostřednictvím kterého dodavatel prokazuje kvalifikaci:</w:t>
      </w:r>
    </w:p>
    <w:p w:rsidR="006D761C" w:rsidRPr="00AB7A74" w:rsidRDefault="006D761C" w:rsidP="006D761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6D761C" w:rsidRPr="00AB7A74" w:rsidRDefault="006D761C" w:rsidP="00D23AE6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v tomto případě název a datum uzavření smlouvy podle § 51 odst. 4 písm. b):</w:t>
      </w:r>
    </w:p>
    <w:p w:rsidR="006D761C" w:rsidRDefault="006D761C" w:rsidP="006D761C">
      <w:pPr>
        <w:rPr>
          <w:rFonts w:ascii="Calibri" w:hAnsi="Calibri" w:cs="Calibri"/>
        </w:rPr>
      </w:pPr>
    </w:p>
    <w:p w:rsidR="00444976" w:rsidRPr="00AB7A74" w:rsidRDefault="00444976" w:rsidP="006D761C">
      <w:pPr>
        <w:rPr>
          <w:rFonts w:ascii="Calibri" w:hAnsi="Calibri" w:cs="Calibri"/>
        </w:rPr>
      </w:pPr>
    </w:p>
    <w:p w:rsidR="00A80875" w:rsidRPr="00AB7A74" w:rsidRDefault="005064B8" w:rsidP="00A80875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IIb</w:t>
      </w:r>
      <w:r w:rsidR="00A80875" w:rsidRPr="00AB7A74">
        <w:rPr>
          <w:rFonts w:ascii="Calibri" w:hAnsi="Calibri" w:cs="Calibri"/>
        </w:rPr>
        <w:t>.</w:t>
      </w:r>
    </w:p>
    <w:p w:rsidR="00480A6C" w:rsidRPr="00AB7A74" w:rsidRDefault="00A80875" w:rsidP="00D23AE6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pro jaký nárok technické kvalifikace je doklad předkládán:</w:t>
      </w:r>
      <w:r w:rsidR="00480A6C" w:rsidRPr="00AB7A74">
        <w:rPr>
          <w:rFonts w:ascii="Calibri" w:hAnsi="Calibri" w:cs="Calibri"/>
        </w:rPr>
        <w:t xml:space="preserve"> Příloha</w:t>
      </w:r>
      <w:r w:rsidR="005064B8">
        <w:rPr>
          <w:rFonts w:ascii="Calibri" w:hAnsi="Calibri" w:cs="Calibri"/>
        </w:rPr>
        <w:t xml:space="preserve"> č. 2</w:t>
      </w:r>
      <w:r w:rsidR="00480A6C" w:rsidRPr="00AB7A74">
        <w:rPr>
          <w:rFonts w:ascii="Calibri" w:hAnsi="Calibri" w:cs="Calibri"/>
        </w:rPr>
        <w:t xml:space="preserve"> </w:t>
      </w:r>
      <w:r w:rsidR="00651349" w:rsidRPr="00AB7A74">
        <w:rPr>
          <w:rFonts w:ascii="Calibri" w:hAnsi="Calibri" w:cs="Calibri"/>
        </w:rPr>
        <w:t>Seznamu významných služeb</w:t>
      </w:r>
    </w:p>
    <w:p w:rsidR="00A80875" w:rsidRPr="00AB7A74" w:rsidRDefault="00A80875" w:rsidP="00D23AE6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název dokladu:</w:t>
      </w:r>
    </w:p>
    <w:p w:rsidR="00A80875" w:rsidRPr="00AB7A74" w:rsidRDefault="00A80875" w:rsidP="00D23AE6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označení osoby, která doklad vyhotovila:</w:t>
      </w:r>
    </w:p>
    <w:p w:rsidR="00A80875" w:rsidRPr="00AB7A74" w:rsidRDefault="00A80875" w:rsidP="00D23AE6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datum vyhotovení:</w:t>
      </w:r>
    </w:p>
    <w:p w:rsidR="008A036D" w:rsidRDefault="008A036D" w:rsidP="008A036D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  <w:i/>
        </w:rPr>
      </w:pPr>
    </w:p>
    <w:p w:rsidR="008A036D" w:rsidRPr="00B004D8" w:rsidRDefault="008A036D" w:rsidP="008A036D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  <w:i/>
        </w:rPr>
      </w:pPr>
      <w:r w:rsidRPr="00B004D8">
        <w:rPr>
          <w:rFonts w:ascii="Calibri" w:hAnsi="Calibri" w:cs="Calibri"/>
          <w:i/>
        </w:rPr>
        <w:t>nebo</w:t>
      </w:r>
    </w:p>
    <w:p w:rsidR="008A036D" w:rsidRDefault="008A036D" w:rsidP="008A036D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</w:p>
    <w:p w:rsidR="008A036D" w:rsidRPr="00AB7A74" w:rsidRDefault="008A036D" w:rsidP="00D23AE6">
      <w:pPr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název dokladu:</w:t>
      </w:r>
      <w:r>
        <w:rPr>
          <w:rFonts w:ascii="Calibri" w:hAnsi="Calibri" w:cs="Calibri"/>
        </w:rPr>
        <w:t xml:space="preserve"> Smlouva na poskytnutí níže uvedené služby</w:t>
      </w:r>
    </w:p>
    <w:p w:rsidR="008A036D" w:rsidRPr="00AB7A74" w:rsidRDefault="008A036D" w:rsidP="00D23AE6">
      <w:pPr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označení osoby, která doklad vyhotovila:</w:t>
      </w:r>
    </w:p>
    <w:p w:rsidR="008A036D" w:rsidRPr="00AB7A74" w:rsidRDefault="008A036D" w:rsidP="00D23AE6">
      <w:pPr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datum vyhotovení:</w:t>
      </w:r>
    </w:p>
    <w:p w:rsidR="008A036D" w:rsidRDefault="008A036D" w:rsidP="008A036D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</w:p>
    <w:p w:rsidR="008A036D" w:rsidRDefault="008A036D" w:rsidP="008A036D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spolu s </w:t>
      </w:r>
    </w:p>
    <w:p w:rsidR="008A036D" w:rsidRDefault="008A036D" w:rsidP="008A036D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</w:p>
    <w:p w:rsidR="008A036D" w:rsidRPr="00AB7A74" w:rsidRDefault="008A036D" w:rsidP="00D23AE6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název dokladu:</w:t>
      </w:r>
      <w:r>
        <w:rPr>
          <w:rFonts w:ascii="Calibri" w:hAnsi="Calibri" w:cs="Calibri"/>
        </w:rPr>
        <w:t xml:space="preserve"> Doklad </w:t>
      </w:r>
      <w:r w:rsidRPr="00916D13">
        <w:rPr>
          <w:rFonts w:ascii="Calibri" w:hAnsi="Calibri" w:cs="Calibri"/>
        </w:rPr>
        <w:t>o uskutečnění plnění dodavatele</w:t>
      </w:r>
    </w:p>
    <w:p w:rsidR="008A036D" w:rsidRPr="00AB7A74" w:rsidRDefault="008A036D" w:rsidP="00D23AE6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označení osoby, která doklad vyhotovila:</w:t>
      </w:r>
    </w:p>
    <w:p w:rsidR="008A036D" w:rsidRPr="00AB7A74" w:rsidRDefault="008A036D" w:rsidP="00D23AE6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datum vyhotovení:</w:t>
      </w:r>
    </w:p>
    <w:p w:rsidR="008A036D" w:rsidRDefault="008A036D" w:rsidP="008A036D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8A036D" w:rsidRPr="00AB7A74" w:rsidRDefault="008A036D" w:rsidP="008A036D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</w:p>
    <w:p w:rsidR="008A036D" w:rsidRPr="00F6089B" w:rsidRDefault="008A036D" w:rsidP="00D23AE6">
      <w:pPr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 xml:space="preserve">označení </w:t>
      </w:r>
      <w:r>
        <w:rPr>
          <w:rFonts w:ascii="Calibri" w:hAnsi="Calibri" w:cs="Calibri"/>
        </w:rPr>
        <w:t>(název) této služ</w:t>
      </w:r>
      <w:r w:rsidRPr="00AB7A74">
        <w:rPr>
          <w:rFonts w:ascii="Calibri" w:hAnsi="Calibri" w:cs="Calibri"/>
        </w:rPr>
        <w:t>b</w:t>
      </w:r>
      <w:r>
        <w:rPr>
          <w:rFonts w:ascii="Calibri" w:hAnsi="Calibri" w:cs="Calibri"/>
        </w:rPr>
        <w:t>y</w:t>
      </w:r>
      <w:r w:rsidRPr="00AB7A74">
        <w:rPr>
          <w:rFonts w:ascii="Calibri" w:hAnsi="Calibri" w:cs="Calibri"/>
        </w:rPr>
        <w:t>:</w:t>
      </w:r>
    </w:p>
    <w:p w:rsidR="00A80875" w:rsidRPr="00AB7A74" w:rsidRDefault="00A80875" w:rsidP="00A80875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</w:p>
    <w:p w:rsidR="00A80875" w:rsidRPr="00AB7A74" w:rsidRDefault="00A80875" w:rsidP="00D23AE6">
      <w:pPr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v případě prokazování kvalifikace postupem podle § 51 odst. 4 identifikační údaje subdodavatele, prostřednictvím kterého dodavatel prokazuje kvalifikaci:</w:t>
      </w:r>
    </w:p>
    <w:p w:rsidR="00A80875" w:rsidRPr="00AB7A74" w:rsidRDefault="00A80875" w:rsidP="00A80875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A80875" w:rsidRDefault="00A80875" w:rsidP="00D23AE6">
      <w:pPr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v tomto případě název a datum uzavření smlouvy podle § 51 odst. 4 písm. b):</w:t>
      </w:r>
    </w:p>
    <w:p w:rsidR="001D33C9" w:rsidRDefault="001D33C9" w:rsidP="001D33C9">
      <w:pPr>
        <w:pStyle w:val="Odstavecseseznamem"/>
        <w:rPr>
          <w:rFonts w:ascii="Calibri" w:hAnsi="Calibri" w:cs="Calibri"/>
        </w:rPr>
      </w:pPr>
    </w:p>
    <w:p w:rsidR="00444976" w:rsidRDefault="00444976" w:rsidP="001D33C9">
      <w:pPr>
        <w:pStyle w:val="Odstavecseseznamem"/>
        <w:rPr>
          <w:rFonts w:ascii="Calibri" w:hAnsi="Calibri" w:cs="Calibri"/>
        </w:rPr>
      </w:pPr>
    </w:p>
    <w:p w:rsidR="001D33C9" w:rsidRPr="00AB7A74" w:rsidRDefault="001D33C9" w:rsidP="001D33C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IIc</w:t>
      </w:r>
      <w:r w:rsidRPr="00AB7A74">
        <w:rPr>
          <w:rFonts w:ascii="Calibri" w:hAnsi="Calibri" w:cs="Calibri"/>
        </w:rPr>
        <w:t>.</w:t>
      </w:r>
    </w:p>
    <w:p w:rsidR="001D33C9" w:rsidRPr="00AB7A74" w:rsidRDefault="001D33C9" w:rsidP="00D23AE6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pro jaký nárok technické kvalifikace je doklad předkládán: Příloha</w:t>
      </w:r>
      <w:r>
        <w:rPr>
          <w:rFonts w:ascii="Calibri" w:hAnsi="Calibri" w:cs="Calibri"/>
        </w:rPr>
        <w:t xml:space="preserve"> č. 3</w:t>
      </w:r>
      <w:r w:rsidRPr="00AB7A74">
        <w:rPr>
          <w:rFonts w:ascii="Calibri" w:hAnsi="Calibri" w:cs="Calibri"/>
        </w:rPr>
        <w:t xml:space="preserve"> Seznamu významných služeb</w:t>
      </w:r>
    </w:p>
    <w:p w:rsidR="001D33C9" w:rsidRPr="00AB7A74" w:rsidRDefault="001D33C9" w:rsidP="00D23AE6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název dokladu:</w:t>
      </w:r>
    </w:p>
    <w:p w:rsidR="001D33C9" w:rsidRPr="00AB7A74" w:rsidRDefault="001D33C9" w:rsidP="00D23AE6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označení osoby, která doklad vyhotovila:</w:t>
      </w:r>
    </w:p>
    <w:p w:rsidR="001D33C9" w:rsidRPr="00AB7A74" w:rsidRDefault="001D33C9" w:rsidP="00D23AE6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datum vyhotovení:</w:t>
      </w:r>
    </w:p>
    <w:p w:rsidR="00C50327" w:rsidRDefault="00C50327" w:rsidP="00C5032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C50327" w:rsidRPr="00B004D8" w:rsidRDefault="00C50327" w:rsidP="00C50327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  <w:i/>
        </w:rPr>
      </w:pPr>
      <w:r w:rsidRPr="00B004D8">
        <w:rPr>
          <w:rFonts w:ascii="Calibri" w:hAnsi="Calibri" w:cs="Calibri"/>
          <w:i/>
        </w:rPr>
        <w:t>nebo</w:t>
      </w:r>
    </w:p>
    <w:p w:rsidR="00C50327" w:rsidRDefault="00C50327" w:rsidP="00C50327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</w:p>
    <w:p w:rsidR="00C50327" w:rsidRPr="00AB7A74" w:rsidRDefault="00C50327" w:rsidP="00D23AE6">
      <w:pPr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název dokladu:</w:t>
      </w:r>
      <w:r>
        <w:rPr>
          <w:rFonts w:ascii="Calibri" w:hAnsi="Calibri" w:cs="Calibri"/>
        </w:rPr>
        <w:t xml:space="preserve"> Smlouva na poskytnutí níže uvedené služby</w:t>
      </w:r>
    </w:p>
    <w:p w:rsidR="00C50327" w:rsidRPr="00AB7A74" w:rsidRDefault="00C50327" w:rsidP="00D23AE6">
      <w:pPr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označení osoby, která doklad vyhotovila:</w:t>
      </w:r>
    </w:p>
    <w:p w:rsidR="00C50327" w:rsidRPr="00AB7A74" w:rsidRDefault="00C50327" w:rsidP="00D23AE6">
      <w:pPr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datum vyhotovení:</w:t>
      </w:r>
    </w:p>
    <w:p w:rsidR="00C50327" w:rsidRDefault="00C50327" w:rsidP="00C50327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</w:p>
    <w:p w:rsidR="00C50327" w:rsidRDefault="00C50327" w:rsidP="00C50327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spolu s </w:t>
      </w:r>
    </w:p>
    <w:p w:rsidR="00C50327" w:rsidRDefault="00C50327" w:rsidP="00C50327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</w:p>
    <w:p w:rsidR="00C50327" w:rsidRPr="00AB7A74" w:rsidRDefault="00C50327" w:rsidP="00D23AE6">
      <w:pPr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název dokladu:</w:t>
      </w:r>
      <w:r>
        <w:rPr>
          <w:rFonts w:ascii="Calibri" w:hAnsi="Calibri" w:cs="Calibri"/>
        </w:rPr>
        <w:t xml:space="preserve"> Doklad </w:t>
      </w:r>
      <w:r w:rsidRPr="00916D13">
        <w:rPr>
          <w:rFonts w:ascii="Calibri" w:hAnsi="Calibri" w:cs="Calibri"/>
        </w:rPr>
        <w:t>o uskutečnění plnění dodavatele</w:t>
      </w:r>
    </w:p>
    <w:p w:rsidR="00C50327" w:rsidRPr="00AB7A74" w:rsidRDefault="00C50327" w:rsidP="00D23AE6">
      <w:pPr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označení osoby, která doklad vyhotovila:</w:t>
      </w:r>
    </w:p>
    <w:p w:rsidR="00C50327" w:rsidRPr="00AB7A74" w:rsidRDefault="00C50327" w:rsidP="00D23AE6">
      <w:pPr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datum vyhotovení:</w:t>
      </w:r>
    </w:p>
    <w:p w:rsidR="00C50327" w:rsidRDefault="00C50327" w:rsidP="00C5032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C50327" w:rsidRPr="00AB7A74" w:rsidRDefault="00C50327" w:rsidP="00C50327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</w:p>
    <w:p w:rsidR="00C50327" w:rsidRPr="00F6089B" w:rsidRDefault="00C50327" w:rsidP="00D23AE6">
      <w:pPr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 xml:space="preserve">označení </w:t>
      </w:r>
      <w:r>
        <w:rPr>
          <w:rFonts w:ascii="Calibri" w:hAnsi="Calibri" w:cs="Calibri"/>
        </w:rPr>
        <w:t>(název) této služ</w:t>
      </w:r>
      <w:r w:rsidRPr="00AB7A74">
        <w:rPr>
          <w:rFonts w:ascii="Calibri" w:hAnsi="Calibri" w:cs="Calibri"/>
        </w:rPr>
        <w:t>b</w:t>
      </w:r>
      <w:r>
        <w:rPr>
          <w:rFonts w:ascii="Calibri" w:hAnsi="Calibri" w:cs="Calibri"/>
        </w:rPr>
        <w:t>y</w:t>
      </w:r>
      <w:r w:rsidRPr="00AB7A74">
        <w:rPr>
          <w:rFonts w:ascii="Calibri" w:hAnsi="Calibri" w:cs="Calibri"/>
        </w:rPr>
        <w:t>:</w:t>
      </w:r>
    </w:p>
    <w:p w:rsidR="001D33C9" w:rsidRPr="00AB7A74" w:rsidRDefault="001D33C9" w:rsidP="00AC7CDA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1D33C9" w:rsidRPr="00AB7A74" w:rsidRDefault="001D33C9" w:rsidP="00D23AE6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v případě prokazování kvalifikace postupem podle § 51 odst. 4 identifikační údaje subdodavatele, prostřednictvím kterého dodavatel prokazuje kvalifikaci:</w:t>
      </w:r>
    </w:p>
    <w:p w:rsidR="001D33C9" w:rsidRPr="00AB7A74" w:rsidRDefault="001D33C9" w:rsidP="001D33C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1D33C9" w:rsidRPr="00AB7A74" w:rsidRDefault="001D33C9" w:rsidP="00D23AE6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v tomto případě název a datum uzavření smlouvy podle § 51 odst. 4 písm. b):</w:t>
      </w:r>
    </w:p>
    <w:p w:rsidR="001D33C9" w:rsidRPr="00AB7A74" w:rsidRDefault="001D33C9" w:rsidP="001D33C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A80875" w:rsidRPr="00AB7A74" w:rsidRDefault="00A80875" w:rsidP="00A80875">
      <w:pPr>
        <w:rPr>
          <w:rFonts w:ascii="Calibri" w:hAnsi="Calibri" w:cs="Calibri"/>
        </w:rPr>
      </w:pPr>
    </w:p>
    <w:p w:rsidR="003B3614" w:rsidRPr="00AB7A74" w:rsidRDefault="003B3614" w:rsidP="003B3614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3B3614" w:rsidRPr="00AB7A74" w:rsidRDefault="004F691C" w:rsidP="003B3614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III</w:t>
      </w:r>
      <w:r w:rsidR="003B3614" w:rsidRPr="00AB7A74">
        <w:rPr>
          <w:rFonts w:ascii="Calibri" w:hAnsi="Calibri" w:cs="Calibri"/>
        </w:rPr>
        <w:t>.</w:t>
      </w:r>
    </w:p>
    <w:p w:rsidR="003B3614" w:rsidRPr="00AB7A74" w:rsidRDefault="003B3614" w:rsidP="00D23AE6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pro jaký nárok technické kvalifikace je doklad předkládán:</w:t>
      </w:r>
      <w:r w:rsidR="00E43B6F" w:rsidRPr="00AB7A74">
        <w:rPr>
          <w:rFonts w:ascii="Calibri" w:hAnsi="Calibri" w:cs="Calibri"/>
        </w:rPr>
        <w:t xml:space="preserve"> Provozní řád prádelny</w:t>
      </w:r>
    </w:p>
    <w:p w:rsidR="003B3614" w:rsidRPr="00AB7A74" w:rsidRDefault="003B3614" w:rsidP="00D23AE6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název dokladu:</w:t>
      </w:r>
    </w:p>
    <w:p w:rsidR="003B3614" w:rsidRPr="00AB7A74" w:rsidRDefault="003B3614" w:rsidP="00D23AE6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označení osoby, která doklad vyhotovila:</w:t>
      </w:r>
    </w:p>
    <w:p w:rsidR="003B3614" w:rsidRPr="00AB7A74" w:rsidRDefault="003B3614" w:rsidP="00D23AE6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datum vyhotovení:</w:t>
      </w:r>
    </w:p>
    <w:p w:rsidR="003B3614" w:rsidRPr="00AB7A74" w:rsidRDefault="003B3614" w:rsidP="003B3614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</w:p>
    <w:p w:rsidR="003B3614" w:rsidRPr="00AB7A74" w:rsidRDefault="003B3614" w:rsidP="00D23AE6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v případě prokazování kvalifikace postupem podle § 51 odst. 4 identifikační údaje subdodavatele, prostřednictvím kterého dodavatel prokazuje kvalifikaci:</w:t>
      </w:r>
    </w:p>
    <w:p w:rsidR="003B3614" w:rsidRPr="00AB7A74" w:rsidRDefault="003B3614" w:rsidP="003B3614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3B3614" w:rsidRPr="00AB7A74" w:rsidRDefault="003B3614" w:rsidP="00D23AE6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v tomto případě název a datum uzavření smlouvy podle § 51 odst. 4 písm. b):</w:t>
      </w:r>
    </w:p>
    <w:p w:rsidR="00651349" w:rsidRPr="00AB7A74" w:rsidRDefault="00651349" w:rsidP="007771F1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294304" w:rsidRPr="00AB7A74" w:rsidRDefault="00294304" w:rsidP="00651349">
      <w:pPr>
        <w:rPr>
          <w:rFonts w:ascii="Calibri" w:hAnsi="Calibri" w:cs="Calibri"/>
        </w:rPr>
      </w:pPr>
    </w:p>
    <w:p w:rsidR="00651349" w:rsidRPr="00AB7A74" w:rsidRDefault="004F691C" w:rsidP="0065134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I</w:t>
      </w:r>
      <w:r w:rsidR="007771F1" w:rsidRPr="00AB7A74">
        <w:rPr>
          <w:rFonts w:ascii="Calibri" w:hAnsi="Calibri" w:cs="Calibri"/>
        </w:rPr>
        <w:t>V</w:t>
      </w:r>
      <w:r w:rsidR="00651349" w:rsidRPr="00AB7A74">
        <w:rPr>
          <w:rFonts w:ascii="Calibri" w:hAnsi="Calibri" w:cs="Calibri"/>
        </w:rPr>
        <w:t>.</w:t>
      </w:r>
    </w:p>
    <w:p w:rsidR="00651349" w:rsidRPr="00AB7A74" w:rsidRDefault="00651349" w:rsidP="00D23AE6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pro jaký nárok technické kvalifikace je doklad předkládán:</w:t>
      </w:r>
      <w:r w:rsidR="00874C2F" w:rsidRPr="00AB7A74">
        <w:rPr>
          <w:rFonts w:ascii="Calibri" w:hAnsi="Calibri" w:cs="Calibri"/>
        </w:rPr>
        <w:t xml:space="preserve"> Certifikát prokazující dodržování kontrolního systému biokontaminace RABC dle ČSN EN 14 065</w:t>
      </w:r>
    </w:p>
    <w:p w:rsidR="00651349" w:rsidRPr="00AB7A74" w:rsidRDefault="00651349" w:rsidP="00D23AE6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název dokladu:</w:t>
      </w:r>
    </w:p>
    <w:p w:rsidR="00651349" w:rsidRPr="00AB7A74" w:rsidRDefault="00651349" w:rsidP="00D23AE6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označení osoby, která doklad vyhotovila:</w:t>
      </w:r>
    </w:p>
    <w:p w:rsidR="00651349" w:rsidRPr="00AB7A74" w:rsidRDefault="00651349" w:rsidP="00D23AE6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datum vyhotovení:</w:t>
      </w:r>
    </w:p>
    <w:p w:rsidR="00651349" w:rsidRPr="00AB7A74" w:rsidRDefault="00651349" w:rsidP="00651349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</w:p>
    <w:p w:rsidR="00651349" w:rsidRPr="00AB7A74" w:rsidRDefault="00651349" w:rsidP="00D23AE6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v případě prokazování kvalifikace postupem podle § 51 odst. 4 identifikační údaje subdodavatele, prostřednictvím kterého dodavatel prokazuje kvalifikaci:</w:t>
      </w:r>
    </w:p>
    <w:p w:rsidR="00651349" w:rsidRPr="00AB7A74" w:rsidRDefault="00651349" w:rsidP="0065134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651349" w:rsidRPr="00AB7A74" w:rsidRDefault="00651349" w:rsidP="00D23AE6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v tomto případě název a datum uzavření smlouvy podle § 51 odst. 4 písm. b):</w:t>
      </w:r>
    </w:p>
    <w:p w:rsidR="00651349" w:rsidRDefault="00651349" w:rsidP="00651349">
      <w:pPr>
        <w:rPr>
          <w:rFonts w:ascii="Calibri" w:hAnsi="Calibri" w:cs="Calibri"/>
        </w:rPr>
      </w:pPr>
    </w:p>
    <w:p w:rsidR="003C6962" w:rsidRPr="00AB7A74" w:rsidRDefault="003C6962" w:rsidP="00651349">
      <w:pPr>
        <w:rPr>
          <w:rFonts w:ascii="Calibri" w:hAnsi="Calibri" w:cs="Calibri"/>
        </w:rPr>
      </w:pPr>
    </w:p>
    <w:p w:rsidR="00766B4A" w:rsidRPr="00766B4A" w:rsidRDefault="00766B4A" w:rsidP="00766B4A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766B4A">
        <w:rPr>
          <w:rFonts w:ascii="Calibri" w:hAnsi="Calibri" w:cs="Calibri"/>
        </w:rPr>
        <w:t>V.</w:t>
      </w:r>
    </w:p>
    <w:p w:rsidR="00766B4A" w:rsidRPr="00766B4A" w:rsidRDefault="00766B4A" w:rsidP="00D23AE6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 w:cs="Calibri"/>
        </w:rPr>
      </w:pPr>
      <w:r w:rsidRPr="00766B4A">
        <w:rPr>
          <w:rFonts w:ascii="Calibri" w:hAnsi="Calibri" w:cs="Calibri"/>
        </w:rPr>
        <w:t>pro jaký nárok technické kvalifikace je doklad předkládán: potvrzení od akreditovaného ústavu či organizace, že dodávané operační prádlo splňuje normu ČSN EN 13795-3 „Operační roušky, pláště a operační oděvy do čistých prostor používané jako zdravotnické prostředky pro pacienty, nemocniční personál a zařízení“</w:t>
      </w:r>
    </w:p>
    <w:p w:rsidR="00766B4A" w:rsidRPr="00766B4A" w:rsidRDefault="00766B4A" w:rsidP="00D23AE6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 w:cs="Calibri"/>
        </w:rPr>
      </w:pPr>
      <w:r w:rsidRPr="00766B4A">
        <w:rPr>
          <w:rFonts w:ascii="Calibri" w:hAnsi="Calibri" w:cs="Calibri"/>
        </w:rPr>
        <w:t>název dokladu</w:t>
      </w:r>
      <w:r w:rsidR="003C6962">
        <w:rPr>
          <w:rFonts w:ascii="Calibri" w:hAnsi="Calibri" w:cs="Calibri"/>
        </w:rPr>
        <w:t>(ů)</w:t>
      </w:r>
      <w:bookmarkStart w:id="0" w:name="_GoBack"/>
      <w:bookmarkEnd w:id="0"/>
      <w:r w:rsidRPr="00766B4A">
        <w:rPr>
          <w:rFonts w:ascii="Calibri" w:hAnsi="Calibri" w:cs="Calibri"/>
        </w:rPr>
        <w:t>:</w:t>
      </w:r>
    </w:p>
    <w:p w:rsidR="00766B4A" w:rsidRPr="00766B4A" w:rsidRDefault="00766B4A" w:rsidP="00D23AE6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 w:cs="Calibri"/>
        </w:rPr>
      </w:pPr>
      <w:r w:rsidRPr="00766B4A">
        <w:rPr>
          <w:rFonts w:ascii="Calibri" w:hAnsi="Calibri" w:cs="Calibri"/>
        </w:rPr>
        <w:t>označení osoby, která doklad vyhotovila:</w:t>
      </w:r>
    </w:p>
    <w:p w:rsidR="00766B4A" w:rsidRPr="00766B4A" w:rsidRDefault="00766B4A" w:rsidP="00D23AE6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 w:cs="Calibri"/>
        </w:rPr>
      </w:pPr>
      <w:r w:rsidRPr="00766B4A">
        <w:rPr>
          <w:rFonts w:ascii="Calibri" w:hAnsi="Calibri" w:cs="Calibri"/>
        </w:rPr>
        <w:t>datum vyhotovení:</w:t>
      </w:r>
    </w:p>
    <w:p w:rsidR="00766B4A" w:rsidRPr="00766B4A" w:rsidRDefault="00766B4A" w:rsidP="00766B4A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</w:p>
    <w:p w:rsidR="00766B4A" w:rsidRPr="00766B4A" w:rsidRDefault="00766B4A" w:rsidP="00D23AE6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 w:cs="Calibri"/>
        </w:rPr>
      </w:pPr>
      <w:r w:rsidRPr="00766B4A">
        <w:rPr>
          <w:rFonts w:ascii="Calibri" w:hAnsi="Calibri" w:cs="Calibri"/>
        </w:rPr>
        <w:t>v případě prokazování kvalifikace postupem podle § 51 odst. 4 identifikační údaje subdodavatele, prostřednictvím kterého dodavatel prokazuje kvalifikaci:</w:t>
      </w:r>
    </w:p>
    <w:p w:rsidR="00766B4A" w:rsidRPr="00766B4A" w:rsidRDefault="00766B4A" w:rsidP="00766B4A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766B4A" w:rsidRDefault="00766B4A" w:rsidP="00D23AE6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 w:cs="Calibri"/>
        </w:rPr>
      </w:pPr>
      <w:r w:rsidRPr="00766B4A">
        <w:rPr>
          <w:rFonts w:ascii="Calibri" w:hAnsi="Calibri" w:cs="Calibri"/>
        </w:rPr>
        <w:t>v tomto případě název a datum uzavření smlouvy podle § 51 odst. 4 písm. b):</w:t>
      </w:r>
    </w:p>
    <w:p w:rsidR="00837DC9" w:rsidRDefault="00837DC9" w:rsidP="00837DC9">
      <w:pPr>
        <w:pStyle w:val="Odstavecseseznamem"/>
        <w:rPr>
          <w:rFonts w:ascii="Calibri" w:hAnsi="Calibri" w:cs="Calibri"/>
        </w:rPr>
      </w:pPr>
    </w:p>
    <w:p w:rsidR="00837DC9" w:rsidRDefault="00837DC9" w:rsidP="00837DC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FF1A77" w:rsidRPr="00AB7A74" w:rsidRDefault="00FF1A77" w:rsidP="00FF1A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V</w:t>
      </w:r>
      <w:r>
        <w:rPr>
          <w:rFonts w:ascii="Calibri" w:hAnsi="Calibri" w:cs="Calibri"/>
        </w:rPr>
        <w:t>I</w:t>
      </w:r>
      <w:r w:rsidRPr="00AB7A74">
        <w:rPr>
          <w:rFonts w:ascii="Calibri" w:hAnsi="Calibri" w:cs="Calibri"/>
        </w:rPr>
        <w:t>.</w:t>
      </w:r>
    </w:p>
    <w:p w:rsidR="00FF1A77" w:rsidRPr="00AB7A74" w:rsidRDefault="00FF1A77" w:rsidP="00D23AE6">
      <w:pPr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 xml:space="preserve">pro jaký nárok technické kvalifikace je doklad předkládán: </w:t>
      </w:r>
      <w:r w:rsidR="00941B2E">
        <w:rPr>
          <w:rFonts w:ascii="Calibri" w:hAnsi="Calibri" w:cs="Calibri"/>
        </w:rPr>
        <w:t>C</w:t>
      </w:r>
      <w:r w:rsidR="001E7FAC" w:rsidRPr="001E7FAC">
        <w:rPr>
          <w:rFonts w:ascii="Calibri" w:hAnsi="Calibri" w:cs="Calibri"/>
        </w:rPr>
        <w:t>ertifikát potvrzující, že prádlo nabízené k pronájmu splňuje ČSN P ENV 14237 „Textilie ve zdravotnictví“ a vyhovuje požadavkům PNJ  600-80-2005 „Prádlo pro zdravotnictví, technické požadavky“</w:t>
      </w:r>
    </w:p>
    <w:p w:rsidR="00FF1A77" w:rsidRPr="00AB7A74" w:rsidRDefault="00FF1A77" w:rsidP="00D23AE6">
      <w:pPr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název dokladu</w:t>
      </w:r>
      <w:r w:rsidR="003C6962">
        <w:rPr>
          <w:rFonts w:ascii="Calibri" w:hAnsi="Calibri" w:cs="Calibri"/>
        </w:rPr>
        <w:t>(ů)</w:t>
      </w:r>
      <w:r w:rsidRPr="00AB7A74">
        <w:rPr>
          <w:rFonts w:ascii="Calibri" w:hAnsi="Calibri" w:cs="Calibri"/>
        </w:rPr>
        <w:t>:</w:t>
      </w:r>
    </w:p>
    <w:p w:rsidR="00FF1A77" w:rsidRPr="00AB7A74" w:rsidRDefault="00FF1A77" w:rsidP="00D23AE6">
      <w:pPr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označení osoby, která doklad vyhotovila:</w:t>
      </w:r>
    </w:p>
    <w:p w:rsidR="00FF1A77" w:rsidRPr="00AB7A74" w:rsidRDefault="00FF1A77" w:rsidP="00D23AE6">
      <w:pPr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datum vyhotovení:</w:t>
      </w:r>
    </w:p>
    <w:p w:rsidR="00FF1A77" w:rsidRPr="00AB7A74" w:rsidRDefault="00FF1A77" w:rsidP="00FF1A77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</w:p>
    <w:p w:rsidR="00FF1A77" w:rsidRPr="00AB7A74" w:rsidRDefault="00FF1A77" w:rsidP="00D23AE6">
      <w:pPr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v případě prokazování kvalifikace postupem podle § 51 odst. 4 identifikační údaje subdodavatele, prostřednictvím kterého dodavatel prokazuje kvalifikaci:</w:t>
      </w:r>
    </w:p>
    <w:p w:rsidR="00FF1A77" w:rsidRPr="00AB7A74" w:rsidRDefault="00FF1A77" w:rsidP="00FF1A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FF1A77" w:rsidRPr="00AB7A74" w:rsidRDefault="00FF1A77" w:rsidP="00D23AE6">
      <w:pPr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</w:rPr>
      </w:pPr>
      <w:r w:rsidRPr="00AB7A74">
        <w:rPr>
          <w:rFonts w:ascii="Calibri" w:hAnsi="Calibri" w:cs="Calibri"/>
        </w:rPr>
        <w:t>v tomto případě název a datum uzavření smlouvy podle § 51 odst. 4 písm. b):</w:t>
      </w:r>
    </w:p>
    <w:p w:rsidR="00FF1A77" w:rsidRDefault="00FF1A77" w:rsidP="00837DC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FF1A77" w:rsidRDefault="00FF1A77" w:rsidP="00837DC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FF1A77" w:rsidRDefault="00FF1A77" w:rsidP="00837DC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837DC9" w:rsidRPr="00766B4A" w:rsidRDefault="00837DC9" w:rsidP="00837DC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766B4A">
        <w:rPr>
          <w:rFonts w:ascii="Calibri" w:hAnsi="Calibri" w:cs="Calibri"/>
        </w:rPr>
        <w:t>V</w:t>
      </w:r>
      <w:r w:rsidR="001E7FAC">
        <w:rPr>
          <w:rFonts w:ascii="Calibri" w:hAnsi="Calibri" w:cs="Calibri"/>
        </w:rPr>
        <w:t>I</w:t>
      </w:r>
      <w:r>
        <w:rPr>
          <w:rFonts w:ascii="Calibri" w:hAnsi="Calibri" w:cs="Calibri"/>
        </w:rPr>
        <w:t>I</w:t>
      </w:r>
      <w:r w:rsidRPr="00766B4A">
        <w:rPr>
          <w:rFonts w:ascii="Calibri" w:hAnsi="Calibri" w:cs="Calibri"/>
        </w:rPr>
        <w:t>.</w:t>
      </w:r>
    </w:p>
    <w:p w:rsidR="00837DC9" w:rsidRPr="00766B4A" w:rsidRDefault="00837DC9" w:rsidP="00D23AE6">
      <w:pPr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</w:rPr>
      </w:pPr>
      <w:r w:rsidRPr="00766B4A">
        <w:rPr>
          <w:rFonts w:ascii="Calibri" w:hAnsi="Calibri" w:cs="Calibri"/>
        </w:rPr>
        <w:t xml:space="preserve">pro jaký nárok technické kvalifikace je doklad předkládán: </w:t>
      </w:r>
      <w:r>
        <w:rPr>
          <w:rFonts w:ascii="Calibri" w:hAnsi="Calibri" w:cs="Calibri"/>
        </w:rPr>
        <w:t>produktové listy, katalog apod.</w:t>
      </w:r>
    </w:p>
    <w:p w:rsidR="00837DC9" w:rsidRPr="00766B4A" w:rsidRDefault="00837DC9" w:rsidP="00D23AE6">
      <w:pPr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</w:rPr>
      </w:pPr>
      <w:r w:rsidRPr="00766B4A">
        <w:rPr>
          <w:rFonts w:ascii="Calibri" w:hAnsi="Calibri" w:cs="Calibri"/>
        </w:rPr>
        <w:t>název dokladu:</w:t>
      </w:r>
    </w:p>
    <w:p w:rsidR="00837DC9" w:rsidRPr="00766B4A" w:rsidRDefault="00837DC9" w:rsidP="00D23AE6">
      <w:pPr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</w:rPr>
      </w:pPr>
      <w:r w:rsidRPr="00766B4A">
        <w:rPr>
          <w:rFonts w:ascii="Calibri" w:hAnsi="Calibri" w:cs="Calibri"/>
        </w:rPr>
        <w:t>označení osoby, která doklad vyhotovila:</w:t>
      </w:r>
    </w:p>
    <w:p w:rsidR="00837DC9" w:rsidRPr="00766B4A" w:rsidRDefault="00837DC9" w:rsidP="00D23AE6">
      <w:pPr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</w:rPr>
      </w:pPr>
      <w:r w:rsidRPr="00766B4A">
        <w:rPr>
          <w:rFonts w:ascii="Calibri" w:hAnsi="Calibri" w:cs="Calibri"/>
        </w:rPr>
        <w:t>datum vyhotovení:</w:t>
      </w:r>
    </w:p>
    <w:p w:rsidR="00837DC9" w:rsidRPr="00766B4A" w:rsidRDefault="00837DC9" w:rsidP="00837DC9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</w:p>
    <w:p w:rsidR="00837DC9" w:rsidRPr="00766B4A" w:rsidRDefault="00837DC9" w:rsidP="00D23AE6">
      <w:pPr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</w:rPr>
      </w:pPr>
      <w:r w:rsidRPr="00766B4A">
        <w:rPr>
          <w:rFonts w:ascii="Calibri" w:hAnsi="Calibri" w:cs="Calibri"/>
        </w:rPr>
        <w:t>v případě prokazování kvalifikace postupem podle § 51 odst. 4 identifikační údaje subdodavatele, prostřednictvím kterého dodavatel prokazuje kvalifikaci:</w:t>
      </w:r>
    </w:p>
    <w:p w:rsidR="00837DC9" w:rsidRPr="00766B4A" w:rsidRDefault="00837DC9" w:rsidP="00837DC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837DC9" w:rsidRPr="00766B4A" w:rsidRDefault="00837DC9" w:rsidP="00D23AE6">
      <w:pPr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</w:rPr>
      </w:pPr>
      <w:r w:rsidRPr="00766B4A">
        <w:rPr>
          <w:rFonts w:ascii="Calibri" w:hAnsi="Calibri" w:cs="Calibri"/>
        </w:rPr>
        <w:t>v tomto případě název a datum uzavření smlouvy podle § 51 odst. 4 písm. b):</w:t>
      </w:r>
    </w:p>
    <w:p w:rsidR="00837DC9" w:rsidRPr="00766B4A" w:rsidRDefault="00837DC9" w:rsidP="00837DC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766B4A" w:rsidRPr="00766B4A" w:rsidRDefault="00766B4A" w:rsidP="00766B4A">
      <w:pPr>
        <w:rPr>
          <w:rFonts w:ascii="Calibri" w:hAnsi="Calibri" w:cs="Calibri"/>
        </w:rPr>
      </w:pPr>
    </w:p>
    <w:p w:rsidR="00820DE7" w:rsidRDefault="00820DE7" w:rsidP="00820DE7">
      <w:pPr>
        <w:pStyle w:val="Odstavecseseznamem"/>
        <w:rPr>
          <w:rFonts w:ascii="Calibri" w:hAnsi="Calibri" w:cs="Calibri"/>
        </w:rPr>
      </w:pPr>
    </w:p>
    <w:p w:rsidR="00820DE7" w:rsidRDefault="00820DE7" w:rsidP="00820DE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820DE7" w:rsidRPr="00766B4A" w:rsidRDefault="00054E41" w:rsidP="00820DE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VIII</w:t>
      </w:r>
      <w:r w:rsidR="00820DE7" w:rsidRPr="00766B4A">
        <w:rPr>
          <w:rFonts w:ascii="Calibri" w:hAnsi="Calibri" w:cs="Calibri"/>
        </w:rPr>
        <w:t>.</w:t>
      </w:r>
    </w:p>
    <w:p w:rsidR="00820DE7" w:rsidRPr="00766B4A" w:rsidRDefault="00820DE7" w:rsidP="00D23AE6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Calibri" w:hAnsi="Calibri" w:cs="Calibri"/>
        </w:rPr>
      </w:pPr>
      <w:r w:rsidRPr="00766B4A">
        <w:rPr>
          <w:rFonts w:ascii="Calibri" w:hAnsi="Calibri" w:cs="Calibri"/>
        </w:rPr>
        <w:t xml:space="preserve">pro jaký nárok technické kvalifikace je doklad předkládán: </w:t>
      </w:r>
      <w:r w:rsidR="00834487">
        <w:rPr>
          <w:rFonts w:ascii="Calibri" w:hAnsi="Calibri" w:cs="Calibri"/>
        </w:rPr>
        <w:t xml:space="preserve">vzorky </w:t>
      </w:r>
    </w:p>
    <w:p w:rsidR="00820DE7" w:rsidRPr="00766B4A" w:rsidRDefault="00820DE7" w:rsidP="00D23AE6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Calibri" w:hAnsi="Calibri" w:cs="Calibri"/>
        </w:rPr>
      </w:pPr>
      <w:r w:rsidRPr="00766B4A">
        <w:rPr>
          <w:rFonts w:ascii="Calibri" w:hAnsi="Calibri" w:cs="Calibri"/>
        </w:rPr>
        <w:t>název dokladu:</w:t>
      </w:r>
      <w:r w:rsidR="00834487">
        <w:rPr>
          <w:rFonts w:ascii="Calibri" w:hAnsi="Calibri" w:cs="Calibri"/>
        </w:rPr>
        <w:t xml:space="preserve"> Seznam vzorků</w:t>
      </w:r>
    </w:p>
    <w:p w:rsidR="00820DE7" w:rsidRPr="00766B4A" w:rsidRDefault="00820DE7" w:rsidP="00D23AE6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Calibri" w:hAnsi="Calibri" w:cs="Calibri"/>
        </w:rPr>
      </w:pPr>
      <w:r w:rsidRPr="00766B4A">
        <w:rPr>
          <w:rFonts w:ascii="Calibri" w:hAnsi="Calibri" w:cs="Calibri"/>
        </w:rPr>
        <w:t>označení osoby, která doklad vyhotovila:</w:t>
      </w:r>
    </w:p>
    <w:p w:rsidR="00820DE7" w:rsidRPr="00766B4A" w:rsidRDefault="00820DE7" w:rsidP="00D23AE6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Calibri" w:hAnsi="Calibri" w:cs="Calibri"/>
        </w:rPr>
      </w:pPr>
      <w:r w:rsidRPr="00766B4A">
        <w:rPr>
          <w:rFonts w:ascii="Calibri" w:hAnsi="Calibri" w:cs="Calibri"/>
        </w:rPr>
        <w:t>datum vyhotovení:</w:t>
      </w:r>
    </w:p>
    <w:p w:rsidR="00820DE7" w:rsidRPr="00766B4A" w:rsidRDefault="00820DE7" w:rsidP="00820DE7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</w:rPr>
      </w:pPr>
    </w:p>
    <w:p w:rsidR="00820DE7" w:rsidRPr="00766B4A" w:rsidRDefault="00820DE7" w:rsidP="00D23AE6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Calibri" w:hAnsi="Calibri" w:cs="Calibri"/>
        </w:rPr>
      </w:pPr>
      <w:r w:rsidRPr="00766B4A">
        <w:rPr>
          <w:rFonts w:ascii="Calibri" w:hAnsi="Calibri" w:cs="Calibri"/>
        </w:rPr>
        <w:t>v případě prokazování kvalifikace postupem podle § 51 odst. 4 identifikační údaje subdodavatele, prostřednictvím kterého dodavatel prokazuje kvalifikaci:</w:t>
      </w:r>
    </w:p>
    <w:p w:rsidR="00820DE7" w:rsidRPr="00766B4A" w:rsidRDefault="00820DE7" w:rsidP="00820DE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820DE7" w:rsidRPr="00766B4A" w:rsidRDefault="00820DE7" w:rsidP="00D23AE6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Calibri" w:hAnsi="Calibri" w:cs="Calibri"/>
        </w:rPr>
      </w:pPr>
      <w:r w:rsidRPr="00766B4A">
        <w:rPr>
          <w:rFonts w:ascii="Calibri" w:hAnsi="Calibri" w:cs="Calibri"/>
        </w:rPr>
        <w:t>v tomto případě název a datum uzavření smlouvy podle § 51 odst. 4 písm. b):</w:t>
      </w:r>
    </w:p>
    <w:p w:rsidR="00820DE7" w:rsidRPr="00766B4A" w:rsidRDefault="00820DE7" w:rsidP="00820DE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93542D" w:rsidRPr="00AB7A74" w:rsidRDefault="0093542D" w:rsidP="0093542D">
      <w:pPr>
        <w:tabs>
          <w:tab w:val="center" w:pos="6300"/>
        </w:tabs>
        <w:rPr>
          <w:rFonts w:ascii="Calibri" w:hAnsi="Calibri" w:cs="Calibri"/>
          <w:i/>
          <w:sz w:val="22"/>
          <w:szCs w:val="22"/>
        </w:rPr>
      </w:pPr>
    </w:p>
    <w:p w:rsidR="0093542D" w:rsidRPr="00AB7A74" w:rsidRDefault="0093542D" w:rsidP="0093542D">
      <w:pPr>
        <w:tabs>
          <w:tab w:val="center" w:pos="6300"/>
        </w:tabs>
        <w:rPr>
          <w:rFonts w:ascii="Calibri" w:hAnsi="Calibri" w:cs="Calibri"/>
          <w:i/>
          <w:sz w:val="22"/>
          <w:szCs w:val="22"/>
        </w:rPr>
      </w:pPr>
    </w:p>
    <w:p w:rsidR="0093542D" w:rsidRPr="00AB7A74" w:rsidRDefault="0093542D" w:rsidP="0093542D">
      <w:pPr>
        <w:tabs>
          <w:tab w:val="center" w:pos="6300"/>
        </w:tabs>
        <w:rPr>
          <w:rFonts w:ascii="Calibri" w:hAnsi="Calibri" w:cs="Calibri"/>
          <w:i/>
          <w:sz w:val="22"/>
          <w:szCs w:val="22"/>
        </w:rPr>
      </w:pPr>
      <w:r w:rsidRPr="00AB7A74">
        <w:rPr>
          <w:rFonts w:ascii="Calibri" w:hAnsi="Calibri" w:cs="Calibri"/>
          <w:i/>
          <w:sz w:val="22"/>
          <w:szCs w:val="22"/>
        </w:rPr>
        <w:t>Uchazeč upraví a vyplní pravdivě dle svých aktuálních skutečností a aktuálního znění zákona.</w:t>
      </w:r>
    </w:p>
    <w:p w:rsidR="0093542D" w:rsidRPr="00AB7A74" w:rsidRDefault="0093542D" w:rsidP="0093542D">
      <w:pPr>
        <w:tabs>
          <w:tab w:val="center" w:pos="6300"/>
        </w:tabs>
        <w:rPr>
          <w:rFonts w:ascii="Calibri" w:hAnsi="Calibri" w:cs="Calibri"/>
          <w:i/>
          <w:sz w:val="22"/>
          <w:szCs w:val="22"/>
        </w:rPr>
      </w:pPr>
    </w:p>
    <w:p w:rsidR="0093542D" w:rsidRPr="00AB7A74" w:rsidRDefault="0093542D" w:rsidP="0093542D">
      <w:pPr>
        <w:tabs>
          <w:tab w:val="center" w:pos="6300"/>
        </w:tabs>
        <w:rPr>
          <w:rFonts w:ascii="Calibri" w:hAnsi="Calibri" w:cs="Calibri"/>
          <w:i/>
          <w:sz w:val="22"/>
          <w:szCs w:val="22"/>
        </w:rPr>
      </w:pPr>
      <w:r w:rsidRPr="00AB7A74">
        <w:rPr>
          <w:rFonts w:ascii="Calibri" w:hAnsi="Calibri" w:cs="Calibri"/>
          <w:i/>
          <w:sz w:val="22"/>
          <w:szCs w:val="22"/>
        </w:rPr>
        <w:t>Použije tolikrát, kolik dokumentů k prokázání kvalifikace předkládá.</w:t>
      </w:r>
    </w:p>
    <w:p w:rsidR="0093542D" w:rsidRPr="00AB7A74" w:rsidRDefault="0093542D" w:rsidP="0093542D">
      <w:pPr>
        <w:tabs>
          <w:tab w:val="center" w:pos="6300"/>
        </w:tabs>
        <w:rPr>
          <w:rFonts w:ascii="Calibri" w:hAnsi="Calibri" w:cs="Calibri"/>
          <w:i/>
          <w:sz w:val="22"/>
          <w:szCs w:val="22"/>
        </w:rPr>
      </w:pPr>
    </w:p>
    <w:p w:rsidR="0093542D" w:rsidRPr="00AB7A74" w:rsidRDefault="0093542D" w:rsidP="0093542D">
      <w:pPr>
        <w:tabs>
          <w:tab w:val="center" w:pos="6300"/>
        </w:tabs>
        <w:rPr>
          <w:rFonts w:ascii="Calibri" w:hAnsi="Calibri" w:cs="Calibri"/>
          <w:i/>
          <w:sz w:val="22"/>
          <w:szCs w:val="22"/>
        </w:rPr>
      </w:pPr>
      <w:r w:rsidRPr="00AB7A74">
        <w:rPr>
          <w:rFonts w:ascii="Calibri" w:hAnsi="Calibri" w:cs="Calibri"/>
          <w:i/>
          <w:sz w:val="22"/>
          <w:szCs w:val="22"/>
        </w:rPr>
        <w:t>Tento komentář</w:t>
      </w:r>
      <w:r w:rsidR="006F2C66" w:rsidRPr="00AB7A74">
        <w:rPr>
          <w:rFonts w:ascii="Calibri" w:hAnsi="Calibri" w:cs="Calibri"/>
          <w:i/>
          <w:sz w:val="22"/>
          <w:szCs w:val="22"/>
        </w:rPr>
        <w:t xml:space="preserve"> kurzívou</w:t>
      </w:r>
      <w:r w:rsidR="0030628A" w:rsidRPr="00AB7A74">
        <w:rPr>
          <w:rFonts w:ascii="Calibri" w:hAnsi="Calibri" w:cs="Calibri"/>
          <w:i/>
          <w:sz w:val="22"/>
          <w:szCs w:val="22"/>
        </w:rPr>
        <w:t xml:space="preserve"> </w:t>
      </w:r>
      <w:r w:rsidRPr="00AB7A74">
        <w:rPr>
          <w:rFonts w:ascii="Calibri" w:hAnsi="Calibri" w:cs="Calibri"/>
          <w:i/>
          <w:sz w:val="22"/>
          <w:szCs w:val="22"/>
        </w:rPr>
        <w:t xml:space="preserve">se do nabídky neuvádí. </w:t>
      </w:r>
    </w:p>
    <w:p w:rsidR="0093542D" w:rsidRPr="00AB7A74" w:rsidRDefault="0093542D" w:rsidP="0093542D">
      <w:pPr>
        <w:tabs>
          <w:tab w:val="center" w:pos="6300"/>
        </w:tabs>
        <w:rPr>
          <w:rFonts w:ascii="Calibri" w:hAnsi="Calibri" w:cs="Calibri"/>
          <w:i/>
          <w:sz w:val="22"/>
          <w:szCs w:val="22"/>
        </w:rPr>
      </w:pPr>
    </w:p>
    <w:p w:rsidR="00714D83" w:rsidRPr="00AB7A74" w:rsidRDefault="00714D83" w:rsidP="00A138F5">
      <w:pPr>
        <w:rPr>
          <w:rFonts w:ascii="Calibri" w:hAnsi="Calibri" w:cs="Calibri"/>
        </w:rPr>
      </w:pPr>
    </w:p>
    <w:p w:rsidR="00714D83" w:rsidRPr="00AB7A74" w:rsidRDefault="00714D83" w:rsidP="00A138F5">
      <w:pPr>
        <w:rPr>
          <w:rFonts w:ascii="Calibri" w:hAnsi="Calibri" w:cs="Calibri"/>
          <w:sz w:val="22"/>
          <w:szCs w:val="22"/>
        </w:rPr>
      </w:pPr>
    </w:p>
    <w:p w:rsidR="00D2317A" w:rsidRPr="00AB7A74" w:rsidRDefault="00D2317A" w:rsidP="00C547FA">
      <w:pPr>
        <w:rPr>
          <w:rFonts w:ascii="Calibri" w:hAnsi="Calibri" w:cs="Calibri"/>
          <w:sz w:val="22"/>
          <w:szCs w:val="22"/>
        </w:rPr>
      </w:pPr>
    </w:p>
    <w:p w:rsidR="00C547FA" w:rsidRPr="00AB7A74" w:rsidRDefault="00340515" w:rsidP="00C547FA">
      <w:pPr>
        <w:rPr>
          <w:rFonts w:ascii="Calibri" w:hAnsi="Calibri" w:cs="Calibri"/>
          <w:sz w:val="22"/>
          <w:szCs w:val="22"/>
        </w:rPr>
      </w:pPr>
      <w:r w:rsidRPr="00AB7A74">
        <w:rPr>
          <w:rFonts w:ascii="Calibri" w:hAnsi="Calibri" w:cs="Calibri"/>
          <w:sz w:val="22"/>
          <w:szCs w:val="22"/>
        </w:rPr>
        <w:t>V</w:t>
      </w:r>
      <w:r w:rsidR="002B394A" w:rsidRPr="00AB7A74">
        <w:rPr>
          <w:rFonts w:ascii="Calibri" w:hAnsi="Calibri" w:cs="Calibri"/>
          <w:sz w:val="22"/>
          <w:szCs w:val="22"/>
        </w:rPr>
        <w:t xml:space="preserve"> </w:t>
      </w:r>
      <w:r w:rsidR="00A67659" w:rsidRPr="00AB7A74">
        <w:rPr>
          <w:rFonts w:ascii="Calibri" w:hAnsi="Calibri" w:cs="Calibri"/>
          <w:sz w:val="22"/>
          <w:szCs w:val="22"/>
        </w:rPr>
        <w:t>……………</w:t>
      </w:r>
      <w:r w:rsidRPr="00AB7A74">
        <w:rPr>
          <w:rFonts w:ascii="Calibri" w:hAnsi="Calibri" w:cs="Calibri"/>
          <w:sz w:val="22"/>
          <w:szCs w:val="22"/>
        </w:rPr>
        <w:t xml:space="preserve"> dne </w:t>
      </w:r>
      <w:r w:rsidR="00037364" w:rsidRPr="00AB7A74">
        <w:rPr>
          <w:rFonts w:ascii="Calibri" w:hAnsi="Calibri" w:cs="Calibri"/>
          <w:sz w:val="22"/>
          <w:szCs w:val="22"/>
        </w:rPr>
        <w:t>………………</w:t>
      </w:r>
    </w:p>
    <w:p w:rsidR="00C547FA" w:rsidRPr="00AB7A74" w:rsidRDefault="00C547FA" w:rsidP="00C547FA">
      <w:pPr>
        <w:rPr>
          <w:rFonts w:ascii="Calibri" w:hAnsi="Calibri" w:cs="Calibri"/>
          <w:sz w:val="22"/>
          <w:szCs w:val="22"/>
        </w:rPr>
      </w:pPr>
    </w:p>
    <w:p w:rsidR="00C547FA" w:rsidRPr="00AB7A74" w:rsidRDefault="00C547FA" w:rsidP="00C547FA">
      <w:pPr>
        <w:rPr>
          <w:rFonts w:ascii="Calibri" w:hAnsi="Calibri" w:cs="Calibri"/>
          <w:sz w:val="22"/>
          <w:szCs w:val="22"/>
        </w:rPr>
      </w:pPr>
    </w:p>
    <w:p w:rsidR="00C547FA" w:rsidRPr="00AB7A74" w:rsidRDefault="00C547FA" w:rsidP="00C547FA">
      <w:pPr>
        <w:rPr>
          <w:rFonts w:ascii="Calibri" w:hAnsi="Calibri" w:cs="Calibri"/>
          <w:sz w:val="22"/>
          <w:szCs w:val="22"/>
        </w:rPr>
      </w:pPr>
    </w:p>
    <w:p w:rsidR="00C547FA" w:rsidRPr="00AB7A74" w:rsidRDefault="0093542D" w:rsidP="0049399F">
      <w:pPr>
        <w:tabs>
          <w:tab w:val="center" w:pos="6300"/>
        </w:tabs>
        <w:rPr>
          <w:rFonts w:ascii="Calibri" w:hAnsi="Calibri" w:cs="Calibri"/>
          <w:sz w:val="22"/>
          <w:szCs w:val="22"/>
        </w:rPr>
      </w:pPr>
      <w:r w:rsidRPr="00AB7A74">
        <w:rPr>
          <w:rFonts w:ascii="Calibri" w:hAnsi="Calibri" w:cs="Calibri"/>
          <w:sz w:val="22"/>
          <w:szCs w:val="22"/>
        </w:rPr>
        <w:tab/>
        <w:t>……………………………</w:t>
      </w:r>
    </w:p>
    <w:p w:rsidR="008B5DFE" w:rsidRPr="00AB7A74" w:rsidRDefault="00C547FA" w:rsidP="004F0BB5">
      <w:pPr>
        <w:tabs>
          <w:tab w:val="center" w:pos="6300"/>
        </w:tabs>
        <w:rPr>
          <w:rFonts w:ascii="Calibri" w:hAnsi="Calibri" w:cs="Calibri"/>
          <w:sz w:val="22"/>
          <w:szCs w:val="22"/>
        </w:rPr>
      </w:pPr>
      <w:r w:rsidRPr="00AB7A74">
        <w:rPr>
          <w:rFonts w:ascii="Calibri" w:hAnsi="Calibri" w:cs="Calibri"/>
          <w:sz w:val="22"/>
          <w:szCs w:val="22"/>
        </w:rPr>
        <w:tab/>
      </w:r>
      <w:r w:rsidR="008B5DFE" w:rsidRPr="00AB7A74">
        <w:rPr>
          <w:rFonts w:ascii="Calibri" w:hAnsi="Calibri" w:cs="Calibri"/>
          <w:sz w:val="22"/>
          <w:szCs w:val="22"/>
        </w:rPr>
        <w:t>za uchazeče</w:t>
      </w:r>
    </w:p>
    <w:p w:rsidR="00950CD0" w:rsidRPr="00AB7A74" w:rsidRDefault="00950CD0" w:rsidP="004F0BB5">
      <w:pPr>
        <w:tabs>
          <w:tab w:val="center" w:pos="6300"/>
        </w:tabs>
        <w:rPr>
          <w:rFonts w:ascii="Calibri" w:hAnsi="Calibri" w:cs="Calibri"/>
          <w:sz w:val="22"/>
          <w:szCs w:val="22"/>
        </w:rPr>
      </w:pPr>
      <w:r w:rsidRPr="00AB7A74">
        <w:rPr>
          <w:rFonts w:ascii="Calibri" w:hAnsi="Calibri" w:cs="Calibri"/>
          <w:sz w:val="22"/>
          <w:szCs w:val="22"/>
        </w:rPr>
        <w:tab/>
      </w:r>
      <w:r w:rsidR="00F412DC" w:rsidRPr="00AB7A74">
        <w:rPr>
          <w:rFonts w:ascii="Calibri" w:hAnsi="Calibri" w:cs="Calibri"/>
          <w:sz w:val="22"/>
          <w:szCs w:val="22"/>
        </w:rPr>
        <w:t>j</w:t>
      </w:r>
      <w:r w:rsidR="00A67659" w:rsidRPr="00AB7A74">
        <w:rPr>
          <w:rFonts w:ascii="Calibri" w:hAnsi="Calibri" w:cs="Calibri"/>
          <w:sz w:val="22"/>
          <w:szCs w:val="22"/>
        </w:rPr>
        <w:t>méno a příjmení</w:t>
      </w:r>
    </w:p>
    <w:p w:rsidR="00F040C0" w:rsidRPr="00AB7A74" w:rsidRDefault="008B5DFE" w:rsidP="004F0BB5">
      <w:pPr>
        <w:tabs>
          <w:tab w:val="center" w:pos="6300"/>
        </w:tabs>
        <w:rPr>
          <w:rFonts w:ascii="Calibri" w:hAnsi="Calibri" w:cs="Calibri"/>
          <w:sz w:val="22"/>
          <w:szCs w:val="22"/>
        </w:rPr>
      </w:pPr>
      <w:r w:rsidRPr="00AB7A74">
        <w:rPr>
          <w:rFonts w:ascii="Calibri" w:hAnsi="Calibri" w:cs="Calibri"/>
          <w:sz w:val="22"/>
          <w:szCs w:val="22"/>
        </w:rPr>
        <w:tab/>
      </w:r>
      <w:r w:rsidR="00A67659" w:rsidRPr="00AB7A74">
        <w:rPr>
          <w:rFonts w:ascii="Calibri" w:hAnsi="Calibri" w:cs="Calibri"/>
          <w:sz w:val="22"/>
          <w:szCs w:val="22"/>
        </w:rPr>
        <w:t>titul</w:t>
      </w:r>
      <w:r w:rsidR="00F969D0" w:rsidRPr="00AB7A74">
        <w:rPr>
          <w:rFonts w:ascii="Calibri" w:hAnsi="Calibri" w:cs="Calibri"/>
          <w:sz w:val="22"/>
          <w:szCs w:val="22"/>
        </w:rPr>
        <w:t>,</w:t>
      </w:r>
      <w:r w:rsidR="00A67659" w:rsidRPr="00AB7A74">
        <w:rPr>
          <w:rFonts w:ascii="Calibri" w:hAnsi="Calibri" w:cs="Calibri"/>
          <w:sz w:val="22"/>
          <w:szCs w:val="22"/>
        </w:rPr>
        <w:t xml:space="preserve"> ze které</w:t>
      </w:r>
      <w:r w:rsidR="00F57D21" w:rsidRPr="00AB7A74">
        <w:rPr>
          <w:rFonts w:ascii="Calibri" w:hAnsi="Calibri" w:cs="Calibri"/>
          <w:sz w:val="22"/>
          <w:szCs w:val="22"/>
        </w:rPr>
        <w:t>ho</w:t>
      </w:r>
      <w:r w:rsidR="00A67659" w:rsidRPr="00AB7A74">
        <w:rPr>
          <w:rFonts w:ascii="Calibri" w:hAnsi="Calibri" w:cs="Calibri"/>
          <w:sz w:val="22"/>
          <w:szCs w:val="22"/>
        </w:rPr>
        <w:t xml:space="preserve"> dokument podepisuje</w:t>
      </w:r>
    </w:p>
    <w:p w:rsidR="000A4C5F" w:rsidRPr="00AB7A74" w:rsidRDefault="000A4C5F" w:rsidP="004F0BB5">
      <w:pPr>
        <w:tabs>
          <w:tab w:val="center" w:pos="6300"/>
        </w:tabs>
        <w:rPr>
          <w:rFonts w:ascii="Calibri" w:hAnsi="Calibri" w:cs="Calibri"/>
          <w:i/>
          <w:sz w:val="22"/>
          <w:szCs w:val="22"/>
        </w:rPr>
      </w:pPr>
    </w:p>
    <w:p w:rsidR="006921EF" w:rsidRPr="00AB7A74" w:rsidRDefault="006921EF" w:rsidP="004F0BB5">
      <w:pPr>
        <w:tabs>
          <w:tab w:val="center" w:pos="6300"/>
        </w:tabs>
        <w:rPr>
          <w:rFonts w:ascii="Calibri" w:hAnsi="Calibri" w:cs="Calibri"/>
          <w:i/>
          <w:sz w:val="22"/>
          <w:szCs w:val="22"/>
        </w:rPr>
      </w:pPr>
    </w:p>
    <w:p w:rsidR="006921EF" w:rsidRPr="00AB7A74" w:rsidRDefault="006921EF" w:rsidP="004F0BB5">
      <w:pPr>
        <w:tabs>
          <w:tab w:val="center" w:pos="6300"/>
        </w:tabs>
        <w:rPr>
          <w:rFonts w:ascii="Calibri" w:hAnsi="Calibri" w:cs="Calibri"/>
          <w:i/>
          <w:sz w:val="22"/>
          <w:szCs w:val="22"/>
        </w:rPr>
      </w:pPr>
    </w:p>
    <w:p w:rsidR="00397879" w:rsidRPr="00AB7A74" w:rsidRDefault="00397879" w:rsidP="004F0BB5">
      <w:pPr>
        <w:tabs>
          <w:tab w:val="center" w:pos="6300"/>
        </w:tabs>
        <w:rPr>
          <w:rFonts w:ascii="Calibri" w:hAnsi="Calibri" w:cs="Calibri"/>
          <w:i/>
          <w:sz w:val="22"/>
          <w:szCs w:val="22"/>
        </w:rPr>
      </w:pPr>
    </w:p>
    <w:p w:rsidR="00405499" w:rsidRPr="00AB7A74" w:rsidRDefault="00405499" w:rsidP="00405499">
      <w:pPr>
        <w:tabs>
          <w:tab w:val="center" w:pos="6300"/>
        </w:tabs>
        <w:rPr>
          <w:rFonts w:ascii="Calibri" w:hAnsi="Calibri" w:cs="Calibri"/>
          <w:i/>
          <w:sz w:val="22"/>
          <w:szCs w:val="22"/>
        </w:rPr>
      </w:pPr>
    </w:p>
    <w:p w:rsidR="00405499" w:rsidRPr="00AB7A74" w:rsidRDefault="00405499" w:rsidP="004F0BB5">
      <w:pPr>
        <w:tabs>
          <w:tab w:val="center" w:pos="6300"/>
        </w:tabs>
        <w:rPr>
          <w:rFonts w:ascii="Calibri" w:hAnsi="Calibri" w:cs="Calibri"/>
          <w:i/>
          <w:sz w:val="22"/>
          <w:szCs w:val="22"/>
        </w:rPr>
      </w:pPr>
    </w:p>
    <w:sectPr w:rsidR="00405499" w:rsidRPr="00AB7A74" w:rsidSect="000A4C5F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F9F" w:rsidRDefault="003E0F9F">
      <w:r>
        <w:separator/>
      </w:r>
    </w:p>
  </w:endnote>
  <w:endnote w:type="continuationSeparator" w:id="0">
    <w:p w:rsidR="003E0F9F" w:rsidRDefault="003E0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2"/>
      </w:rPr>
      <w:id w:val="112534999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C4E93" w:rsidRPr="000C4E93" w:rsidRDefault="000C4E93">
            <w:pPr>
              <w:pStyle w:val="Zpat"/>
              <w:jc w:val="center"/>
              <w:rPr>
                <w:rFonts w:asciiTheme="minorHAnsi" w:hAnsiTheme="minorHAnsi" w:cstheme="minorHAnsi"/>
                <w:sz w:val="22"/>
              </w:rPr>
            </w:pPr>
            <w:r w:rsidRPr="000C4E93">
              <w:rPr>
                <w:rFonts w:asciiTheme="minorHAnsi" w:hAnsiTheme="minorHAnsi" w:cstheme="minorHAnsi"/>
                <w:sz w:val="22"/>
              </w:rPr>
              <w:t xml:space="preserve">Stránka </w:t>
            </w:r>
            <w:r w:rsidRPr="000C4E93">
              <w:rPr>
                <w:rFonts w:asciiTheme="minorHAnsi" w:hAnsiTheme="minorHAnsi" w:cstheme="minorHAnsi"/>
                <w:bCs/>
                <w:sz w:val="22"/>
              </w:rPr>
              <w:fldChar w:fldCharType="begin"/>
            </w:r>
            <w:r w:rsidRPr="000C4E93">
              <w:rPr>
                <w:rFonts w:asciiTheme="minorHAnsi" w:hAnsiTheme="minorHAnsi" w:cstheme="minorHAnsi"/>
                <w:bCs/>
                <w:sz w:val="22"/>
              </w:rPr>
              <w:instrText>PAGE</w:instrText>
            </w:r>
            <w:r w:rsidRPr="000C4E93">
              <w:rPr>
                <w:rFonts w:asciiTheme="minorHAnsi" w:hAnsiTheme="minorHAnsi" w:cstheme="minorHAnsi"/>
                <w:bCs/>
                <w:sz w:val="22"/>
              </w:rPr>
              <w:fldChar w:fldCharType="separate"/>
            </w:r>
            <w:r w:rsidR="003C6962">
              <w:rPr>
                <w:rFonts w:asciiTheme="minorHAnsi" w:hAnsiTheme="minorHAnsi" w:cstheme="minorHAnsi"/>
                <w:bCs/>
                <w:noProof/>
                <w:sz w:val="22"/>
              </w:rPr>
              <w:t>3</w:t>
            </w:r>
            <w:r w:rsidRPr="000C4E93">
              <w:rPr>
                <w:rFonts w:asciiTheme="minorHAnsi" w:hAnsiTheme="minorHAnsi" w:cstheme="minorHAnsi"/>
                <w:bCs/>
                <w:sz w:val="22"/>
              </w:rPr>
              <w:fldChar w:fldCharType="end"/>
            </w:r>
            <w:r w:rsidRPr="000C4E93">
              <w:rPr>
                <w:rFonts w:asciiTheme="minorHAnsi" w:hAnsiTheme="minorHAnsi" w:cstheme="minorHAnsi"/>
                <w:sz w:val="22"/>
              </w:rPr>
              <w:t xml:space="preserve"> z </w:t>
            </w:r>
            <w:r w:rsidRPr="000C4E93">
              <w:rPr>
                <w:rFonts w:asciiTheme="minorHAnsi" w:hAnsiTheme="minorHAnsi" w:cstheme="minorHAnsi"/>
                <w:bCs/>
                <w:sz w:val="22"/>
              </w:rPr>
              <w:fldChar w:fldCharType="begin"/>
            </w:r>
            <w:r w:rsidRPr="000C4E93">
              <w:rPr>
                <w:rFonts w:asciiTheme="minorHAnsi" w:hAnsiTheme="minorHAnsi" w:cstheme="minorHAnsi"/>
                <w:bCs/>
                <w:sz w:val="22"/>
              </w:rPr>
              <w:instrText>NUMPAGES</w:instrText>
            </w:r>
            <w:r w:rsidRPr="000C4E93">
              <w:rPr>
                <w:rFonts w:asciiTheme="minorHAnsi" w:hAnsiTheme="minorHAnsi" w:cstheme="minorHAnsi"/>
                <w:bCs/>
                <w:sz w:val="22"/>
              </w:rPr>
              <w:fldChar w:fldCharType="separate"/>
            </w:r>
            <w:r w:rsidR="003C6962">
              <w:rPr>
                <w:rFonts w:asciiTheme="minorHAnsi" w:hAnsiTheme="minorHAnsi" w:cstheme="minorHAnsi"/>
                <w:bCs/>
                <w:noProof/>
                <w:sz w:val="22"/>
              </w:rPr>
              <w:t>5</w:t>
            </w:r>
            <w:r w:rsidRPr="000C4E93">
              <w:rPr>
                <w:rFonts w:asciiTheme="minorHAnsi" w:hAnsiTheme="minorHAnsi" w:cstheme="minorHAnsi"/>
                <w:bCs/>
                <w:sz w:val="22"/>
              </w:rPr>
              <w:fldChar w:fldCharType="end"/>
            </w:r>
          </w:p>
        </w:sdtContent>
      </w:sdt>
    </w:sdtContent>
  </w:sdt>
  <w:p w:rsidR="007E10DE" w:rsidRDefault="007E10D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F9F" w:rsidRDefault="003E0F9F">
      <w:r>
        <w:separator/>
      </w:r>
    </w:p>
  </w:footnote>
  <w:footnote w:type="continuationSeparator" w:id="0">
    <w:p w:rsidR="003E0F9F" w:rsidRDefault="003E0F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3623"/>
    <w:multiLevelType w:val="hybridMultilevel"/>
    <w:tmpl w:val="2E306C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835C1"/>
    <w:multiLevelType w:val="hybridMultilevel"/>
    <w:tmpl w:val="F7D681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B497A"/>
    <w:multiLevelType w:val="hybridMultilevel"/>
    <w:tmpl w:val="24C02D3E"/>
    <w:lvl w:ilvl="0" w:tplc="6A546EB8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92FE4"/>
    <w:multiLevelType w:val="hybridMultilevel"/>
    <w:tmpl w:val="F58A355C"/>
    <w:lvl w:ilvl="0" w:tplc="DD70906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365A7"/>
    <w:multiLevelType w:val="hybridMultilevel"/>
    <w:tmpl w:val="2E306C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4530E"/>
    <w:multiLevelType w:val="hybridMultilevel"/>
    <w:tmpl w:val="2E306C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22123A"/>
    <w:multiLevelType w:val="hybridMultilevel"/>
    <w:tmpl w:val="0392305C"/>
    <w:lvl w:ilvl="0" w:tplc="30BE758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715DD"/>
    <w:multiLevelType w:val="hybridMultilevel"/>
    <w:tmpl w:val="2E306C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52E41"/>
    <w:multiLevelType w:val="hybridMultilevel"/>
    <w:tmpl w:val="2E306C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65279C"/>
    <w:multiLevelType w:val="hybridMultilevel"/>
    <w:tmpl w:val="2362A784"/>
    <w:lvl w:ilvl="0" w:tplc="1EF281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A23FF"/>
    <w:multiLevelType w:val="hybridMultilevel"/>
    <w:tmpl w:val="32263358"/>
    <w:lvl w:ilvl="0" w:tplc="157460E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0D4E29"/>
    <w:multiLevelType w:val="hybridMultilevel"/>
    <w:tmpl w:val="B6D81238"/>
    <w:lvl w:ilvl="0" w:tplc="7862B08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125178"/>
    <w:multiLevelType w:val="hybridMultilevel"/>
    <w:tmpl w:val="2E306C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E96040"/>
    <w:multiLevelType w:val="hybridMultilevel"/>
    <w:tmpl w:val="2E306C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DA1A46"/>
    <w:multiLevelType w:val="multilevel"/>
    <w:tmpl w:val="556C61C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b w:val="0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5">
    <w:nsid w:val="62617E75"/>
    <w:multiLevelType w:val="hybridMultilevel"/>
    <w:tmpl w:val="3B4C530C"/>
    <w:lvl w:ilvl="0" w:tplc="3AA061D6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C7EEF"/>
    <w:multiLevelType w:val="hybridMultilevel"/>
    <w:tmpl w:val="B6D81238"/>
    <w:lvl w:ilvl="0" w:tplc="7862B08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>
    <w:nsid w:val="702A5DF1"/>
    <w:multiLevelType w:val="hybridMultilevel"/>
    <w:tmpl w:val="5CE63CCA"/>
    <w:lvl w:ilvl="0" w:tplc="84F076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FF360B"/>
    <w:multiLevelType w:val="hybridMultilevel"/>
    <w:tmpl w:val="F58A355C"/>
    <w:lvl w:ilvl="0" w:tplc="DD70906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13"/>
  </w:num>
  <w:num w:numId="11">
    <w:abstractNumId w:val="18"/>
  </w:num>
  <w:num w:numId="12">
    <w:abstractNumId w:val="12"/>
  </w:num>
  <w:num w:numId="13">
    <w:abstractNumId w:val="3"/>
  </w:num>
  <w:num w:numId="14">
    <w:abstractNumId w:val="16"/>
  </w:num>
  <w:num w:numId="15">
    <w:abstractNumId w:val="10"/>
  </w:num>
  <w:num w:numId="16">
    <w:abstractNumId w:val="6"/>
  </w:num>
  <w:num w:numId="17">
    <w:abstractNumId w:val="19"/>
  </w:num>
  <w:num w:numId="18">
    <w:abstractNumId w:val="11"/>
  </w:num>
  <w:num w:numId="19">
    <w:abstractNumId w:val="15"/>
  </w:num>
  <w:num w:numId="20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7FA"/>
    <w:rsid w:val="00023FF2"/>
    <w:rsid w:val="00037364"/>
    <w:rsid w:val="00051310"/>
    <w:rsid w:val="00051476"/>
    <w:rsid w:val="00054E41"/>
    <w:rsid w:val="00057BBE"/>
    <w:rsid w:val="00057D71"/>
    <w:rsid w:val="000610B2"/>
    <w:rsid w:val="00071AEC"/>
    <w:rsid w:val="0007674C"/>
    <w:rsid w:val="00077847"/>
    <w:rsid w:val="00090E44"/>
    <w:rsid w:val="00092B00"/>
    <w:rsid w:val="000935DF"/>
    <w:rsid w:val="00093783"/>
    <w:rsid w:val="00093920"/>
    <w:rsid w:val="00094F3A"/>
    <w:rsid w:val="000A4C5F"/>
    <w:rsid w:val="000B4412"/>
    <w:rsid w:val="000C4E93"/>
    <w:rsid w:val="000D25B3"/>
    <w:rsid w:val="000F5EA1"/>
    <w:rsid w:val="00103028"/>
    <w:rsid w:val="0012323A"/>
    <w:rsid w:val="001733DA"/>
    <w:rsid w:val="00177C64"/>
    <w:rsid w:val="001A2358"/>
    <w:rsid w:val="001A29DA"/>
    <w:rsid w:val="001B1E1B"/>
    <w:rsid w:val="001D33C9"/>
    <w:rsid w:val="001E066C"/>
    <w:rsid w:val="001E3486"/>
    <w:rsid w:val="001E373D"/>
    <w:rsid w:val="001E7253"/>
    <w:rsid w:val="001E7FAC"/>
    <w:rsid w:val="00200BA1"/>
    <w:rsid w:val="002033F1"/>
    <w:rsid w:val="002045A6"/>
    <w:rsid w:val="0021257C"/>
    <w:rsid w:val="00275D34"/>
    <w:rsid w:val="00277215"/>
    <w:rsid w:val="00280FF3"/>
    <w:rsid w:val="00287A39"/>
    <w:rsid w:val="00294304"/>
    <w:rsid w:val="002B394A"/>
    <w:rsid w:val="002B600A"/>
    <w:rsid w:val="002C0406"/>
    <w:rsid w:val="002C7CF7"/>
    <w:rsid w:val="002E6AD5"/>
    <w:rsid w:val="00303B02"/>
    <w:rsid w:val="0030628A"/>
    <w:rsid w:val="00321596"/>
    <w:rsid w:val="00322BD2"/>
    <w:rsid w:val="00323485"/>
    <w:rsid w:val="003314AB"/>
    <w:rsid w:val="00340515"/>
    <w:rsid w:val="003462B6"/>
    <w:rsid w:val="003472EA"/>
    <w:rsid w:val="003534D3"/>
    <w:rsid w:val="00356FBB"/>
    <w:rsid w:val="003625F6"/>
    <w:rsid w:val="00376FD6"/>
    <w:rsid w:val="003850EE"/>
    <w:rsid w:val="00387041"/>
    <w:rsid w:val="00392F62"/>
    <w:rsid w:val="003948A9"/>
    <w:rsid w:val="0039537A"/>
    <w:rsid w:val="00397879"/>
    <w:rsid w:val="003A0665"/>
    <w:rsid w:val="003B3614"/>
    <w:rsid w:val="003C2B8B"/>
    <w:rsid w:val="003C6962"/>
    <w:rsid w:val="003E0F9F"/>
    <w:rsid w:val="003F5DC8"/>
    <w:rsid w:val="00405499"/>
    <w:rsid w:val="00415135"/>
    <w:rsid w:val="00423913"/>
    <w:rsid w:val="00425AE6"/>
    <w:rsid w:val="00430BE9"/>
    <w:rsid w:val="00444976"/>
    <w:rsid w:val="004549F9"/>
    <w:rsid w:val="00465615"/>
    <w:rsid w:val="00473848"/>
    <w:rsid w:val="004765C6"/>
    <w:rsid w:val="00480A6C"/>
    <w:rsid w:val="0049399F"/>
    <w:rsid w:val="00495D8E"/>
    <w:rsid w:val="004B4437"/>
    <w:rsid w:val="004B70C3"/>
    <w:rsid w:val="004F0BB5"/>
    <w:rsid w:val="004F68A0"/>
    <w:rsid w:val="004F691C"/>
    <w:rsid w:val="005064B8"/>
    <w:rsid w:val="00521369"/>
    <w:rsid w:val="005367F6"/>
    <w:rsid w:val="005A2F54"/>
    <w:rsid w:val="005B1408"/>
    <w:rsid w:val="005B57A7"/>
    <w:rsid w:val="005D688F"/>
    <w:rsid w:val="005F1001"/>
    <w:rsid w:val="005F6016"/>
    <w:rsid w:val="00610163"/>
    <w:rsid w:val="00620E1F"/>
    <w:rsid w:val="0064610E"/>
    <w:rsid w:val="00651349"/>
    <w:rsid w:val="00652705"/>
    <w:rsid w:val="00666150"/>
    <w:rsid w:val="006921EF"/>
    <w:rsid w:val="006C7B67"/>
    <w:rsid w:val="006D761C"/>
    <w:rsid w:val="006E6565"/>
    <w:rsid w:val="006F0D96"/>
    <w:rsid w:val="006F2C66"/>
    <w:rsid w:val="00714D83"/>
    <w:rsid w:val="007163C6"/>
    <w:rsid w:val="007167D4"/>
    <w:rsid w:val="00734151"/>
    <w:rsid w:val="007353BC"/>
    <w:rsid w:val="00741BA1"/>
    <w:rsid w:val="00766B4A"/>
    <w:rsid w:val="007771F1"/>
    <w:rsid w:val="00784DDD"/>
    <w:rsid w:val="007A4880"/>
    <w:rsid w:val="007B1236"/>
    <w:rsid w:val="007C5C4C"/>
    <w:rsid w:val="007C75AC"/>
    <w:rsid w:val="007E10DE"/>
    <w:rsid w:val="007E33AC"/>
    <w:rsid w:val="007E596E"/>
    <w:rsid w:val="007F3228"/>
    <w:rsid w:val="007F60BF"/>
    <w:rsid w:val="00812A3E"/>
    <w:rsid w:val="0081672E"/>
    <w:rsid w:val="00820DE7"/>
    <w:rsid w:val="00834487"/>
    <w:rsid w:val="008346F6"/>
    <w:rsid w:val="00837DC9"/>
    <w:rsid w:val="00853CA0"/>
    <w:rsid w:val="00866232"/>
    <w:rsid w:val="00874C2F"/>
    <w:rsid w:val="0089423F"/>
    <w:rsid w:val="00897FA6"/>
    <w:rsid w:val="008A036D"/>
    <w:rsid w:val="008A11C3"/>
    <w:rsid w:val="008A2129"/>
    <w:rsid w:val="008B5DFE"/>
    <w:rsid w:val="008C6FFA"/>
    <w:rsid w:val="008D2CBB"/>
    <w:rsid w:val="008D3AEA"/>
    <w:rsid w:val="008F280F"/>
    <w:rsid w:val="008F7637"/>
    <w:rsid w:val="00916D13"/>
    <w:rsid w:val="0091768E"/>
    <w:rsid w:val="0092612C"/>
    <w:rsid w:val="00932EE4"/>
    <w:rsid w:val="0093542D"/>
    <w:rsid w:val="00941B2E"/>
    <w:rsid w:val="00950CD0"/>
    <w:rsid w:val="00955BEB"/>
    <w:rsid w:val="00966863"/>
    <w:rsid w:val="0097364B"/>
    <w:rsid w:val="009943B6"/>
    <w:rsid w:val="009A5994"/>
    <w:rsid w:val="009B3D27"/>
    <w:rsid w:val="009C0AAB"/>
    <w:rsid w:val="00A112AB"/>
    <w:rsid w:val="00A138F5"/>
    <w:rsid w:val="00A304E8"/>
    <w:rsid w:val="00A33EF7"/>
    <w:rsid w:val="00A619BF"/>
    <w:rsid w:val="00A63F5F"/>
    <w:rsid w:val="00A653F5"/>
    <w:rsid w:val="00A67659"/>
    <w:rsid w:val="00A71D17"/>
    <w:rsid w:val="00A80875"/>
    <w:rsid w:val="00A91570"/>
    <w:rsid w:val="00A92D03"/>
    <w:rsid w:val="00A951EC"/>
    <w:rsid w:val="00AB1FB8"/>
    <w:rsid w:val="00AB5424"/>
    <w:rsid w:val="00AB58F7"/>
    <w:rsid w:val="00AB7A74"/>
    <w:rsid w:val="00AC325D"/>
    <w:rsid w:val="00AC5412"/>
    <w:rsid w:val="00AC7CDA"/>
    <w:rsid w:val="00AD4FD6"/>
    <w:rsid w:val="00AE46B6"/>
    <w:rsid w:val="00AE4E91"/>
    <w:rsid w:val="00AF3849"/>
    <w:rsid w:val="00B004D8"/>
    <w:rsid w:val="00B01CC1"/>
    <w:rsid w:val="00B204D6"/>
    <w:rsid w:val="00B31009"/>
    <w:rsid w:val="00B33C1C"/>
    <w:rsid w:val="00B40C6C"/>
    <w:rsid w:val="00B44E12"/>
    <w:rsid w:val="00B502B1"/>
    <w:rsid w:val="00B91EDC"/>
    <w:rsid w:val="00BD2AAB"/>
    <w:rsid w:val="00BD4C77"/>
    <w:rsid w:val="00BD7AB3"/>
    <w:rsid w:val="00C0274F"/>
    <w:rsid w:val="00C478C8"/>
    <w:rsid w:val="00C50327"/>
    <w:rsid w:val="00C547FA"/>
    <w:rsid w:val="00C558B3"/>
    <w:rsid w:val="00C5770F"/>
    <w:rsid w:val="00C8603C"/>
    <w:rsid w:val="00C90BF7"/>
    <w:rsid w:val="00CB25EE"/>
    <w:rsid w:val="00CB46D3"/>
    <w:rsid w:val="00CC5807"/>
    <w:rsid w:val="00CE2ACE"/>
    <w:rsid w:val="00CE57C9"/>
    <w:rsid w:val="00D01A20"/>
    <w:rsid w:val="00D2317A"/>
    <w:rsid w:val="00D23AE6"/>
    <w:rsid w:val="00D3167C"/>
    <w:rsid w:val="00D446A5"/>
    <w:rsid w:val="00D74D45"/>
    <w:rsid w:val="00D863DB"/>
    <w:rsid w:val="00D93645"/>
    <w:rsid w:val="00DB6349"/>
    <w:rsid w:val="00DB7716"/>
    <w:rsid w:val="00DC188B"/>
    <w:rsid w:val="00DD18FA"/>
    <w:rsid w:val="00DD1DC6"/>
    <w:rsid w:val="00DF2FA3"/>
    <w:rsid w:val="00DF33E3"/>
    <w:rsid w:val="00DF7895"/>
    <w:rsid w:val="00E00C84"/>
    <w:rsid w:val="00E04D61"/>
    <w:rsid w:val="00E06B14"/>
    <w:rsid w:val="00E0744B"/>
    <w:rsid w:val="00E20B81"/>
    <w:rsid w:val="00E2484D"/>
    <w:rsid w:val="00E25D6E"/>
    <w:rsid w:val="00E35743"/>
    <w:rsid w:val="00E41AC3"/>
    <w:rsid w:val="00E43B6F"/>
    <w:rsid w:val="00E445B4"/>
    <w:rsid w:val="00E500A7"/>
    <w:rsid w:val="00E56F4E"/>
    <w:rsid w:val="00E57C4E"/>
    <w:rsid w:val="00E647F9"/>
    <w:rsid w:val="00E66D07"/>
    <w:rsid w:val="00E737BF"/>
    <w:rsid w:val="00EB45B2"/>
    <w:rsid w:val="00EE3E4B"/>
    <w:rsid w:val="00F040C0"/>
    <w:rsid w:val="00F0497B"/>
    <w:rsid w:val="00F15B78"/>
    <w:rsid w:val="00F252AC"/>
    <w:rsid w:val="00F412DC"/>
    <w:rsid w:val="00F557DF"/>
    <w:rsid w:val="00F57D21"/>
    <w:rsid w:val="00F6089B"/>
    <w:rsid w:val="00F969D0"/>
    <w:rsid w:val="00FB1419"/>
    <w:rsid w:val="00FB45BC"/>
    <w:rsid w:val="00FC4684"/>
    <w:rsid w:val="00FD137B"/>
    <w:rsid w:val="00FF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004D8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semiHidden/>
    <w:rsid w:val="00B31009"/>
    <w:rPr>
      <w:sz w:val="16"/>
      <w:szCs w:val="16"/>
    </w:rPr>
  </w:style>
  <w:style w:type="paragraph" w:styleId="Textkomente">
    <w:name w:val="annotation text"/>
    <w:basedOn w:val="Normln"/>
    <w:semiHidden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BD2AAB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BD2AAB"/>
    <w:pPr>
      <w:numPr>
        <w:ilvl w:val="5"/>
      </w:numPr>
    </w:pPr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paragraph" w:customStyle="1" w:styleId="Textodstavce">
    <w:name w:val="Text odstavce"/>
    <w:basedOn w:val="Normln"/>
    <w:rsid w:val="00A138F5"/>
    <w:pPr>
      <w:numPr>
        <w:numId w:val="2"/>
      </w:numPr>
      <w:tabs>
        <w:tab w:val="left" w:pos="851"/>
      </w:tabs>
      <w:suppressAutoHyphens w:val="0"/>
      <w:spacing w:before="120" w:after="120"/>
      <w:jc w:val="both"/>
      <w:outlineLvl w:val="6"/>
    </w:pPr>
    <w:rPr>
      <w:szCs w:val="20"/>
      <w:lang w:eastAsia="cs-CZ"/>
    </w:rPr>
  </w:style>
  <w:style w:type="paragraph" w:customStyle="1" w:styleId="Textbodu">
    <w:name w:val="Text bodu"/>
    <w:basedOn w:val="Normln"/>
    <w:rsid w:val="00A138F5"/>
    <w:pPr>
      <w:numPr>
        <w:ilvl w:val="2"/>
        <w:numId w:val="2"/>
      </w:numPr>
      <w:suppressAutoHyphens w:val="0"/>
      <w:jc w:val="both"/>
      <w:outlineLvl w:val="8"/>
    </w:pPr>
    <w:rPr>
      <w:szCs w:val="20"/>
      <w:lang w:eastAsia="cs-CZ"/>
    </w:rPr>
  </w:style>
  <w:style w:type="paragraph" w:customStyle="1" w:styleId="Textpsmene">
    <w:name w:val="Text písmene"/>
    <w:basedOn w:val="Normln"/>
    <w:rsid w:val="00A138F5"/>
    <w:pPr>
      <w:numPr>
        <w:ilvl w:val="1"/>
        <w:numId w:val="2"/>
      </w:numPr>
      <w:suppressAutoHyphens w:val="0"/>
      <w:jc w:val="both"/>
      <w:outlineLvl w:val="7"/>
    </w:pPr>
    <w:rPr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367F6"/>
    <w:pPr>
      <w:ind w:left="708"/>
    </w:pPr>
  </w:style>
  <w:style w:type="character" w:customStyle="1" w:styleId="ZpatChar">
    <w:name w:val="Zápatí Char"/>
    <w:basedOn w:val="Standardnpsmoodstavce"/>
    <w:link w:val="Zpat"/>
    <w:uiPriority w:val="99"/>
    <w:rsid w:val="000C4E93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004D8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semiHidden/>
    <w:rsid w:val="00B31009"/>
    <w:rPr>
      <w:sz w:val="16"/>
      <w:szCs w:val="16"/>
    </w:rPr>
  </w:style>
  <w:style w:type="paragraph" w:styleId="Textkomente">
    <w:name w:val="annotation text"/>
    <w:basedOn w:val="Normln"/>
    <w:semiHidden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BD2AAB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BD2AAB"/>
    <w:pPr>
      <w:numPr>
        <w:ilvl w:val="5"/>
      </w:numPr>
    </w:pPr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paragraph" w:customStyle="1" w:styleId="Textodstavce">
    <w:name w:val="Text odstavce"/>
    <w:basedOn w:val="Normln"/>
    <w:rsid w:val="00A138F5"/>
    <w:pPr>
      <w:numPr>
        <w:numId w:val="2"/>
      </w:numPr>
      <w:tabs>
        <w:tab w:val="left" w:pos="851"/>
      </w:tabs>
      <w:suppressAutoHyphens w:val="0"/>
      <w:spacing w:before="120" w:after="120"/>
      <w:jc w:val="both"/>
      <w:outlineLvl w:val="6"/>
    </w:pPr>
    <w:rPr>
      <w:szCs w:val="20"/>
      <w:lang w:eastAsia="cs-CZ"/>
    </w:rPr>
  </w:style>
  <w:style w:type="paragraph" w:customStyle="1" w:styleId="Textbodu">
    <w:name w:val="Text bodu"/>
    <w:basedOn w:val="Normln"/>
    <w:rsid w:val="00A138F5"/>
    <w:pPr>
      <w:numPr>
        <w:ilvl w:val="2"/>
        <w:numId w:val="2"/>
      </w:numPr>
      <w:suppressAutoHyphens w:val="0"/>
      <w:jc w:val="both"/>
      <w:outlineLvl w:val="8"/>
    </w:pPr>
    <w:rPr>
      <w:szCs w:val="20"/>
      <w:lang w:eastAsia="cs-CZ"/>
    </w:rPr>
  </w:style>
  <w:style w:type="paragraph" w:customStyle="1" w:styleId="Textpsmene">
    <w:name w:val="Text písmene"/>
    <w:basedOn w:val="Normln"/>
    <w:rsid w:val="00A138F5"/>
    <w:pPr>
      <w:numPr>
        <w:ilvl w:val="1"/>
        <w:numId w:val="2"/>
      </w:numPr>
      <w:suppressAutoHyphens w:val="0"/>
      <w:jc w:val="both"/>
      <w:outlineLvl w:val="7"/>
    </w:pPr>
    <w:rPr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367F6"/>
    <w:pPr>
      <w:ind w:left="708"/>
    </w:pPr>
  </w:style>
  <w:style w:type="character" w:customStyle="1" w:styleId="ZpatChar">
    <w:name w:val="Zápatí Char"/>
    <w:basedOn w:val="Standardnpsmoodstavce"/>
    <w:link w:val="Zpat"/>
    <w:uiPriority w:val="99"/>
    <w:rsid w:val="000C4E9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2014-02-17T19:53:00Z</dcterms:created>
  <dcterms:modified xsi:type="dcterms:W3CDTF">2014-02-20T13:35:00Z</dcterms:modified>
</cp:coreProperties>
</file>