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8BE" w14:textId="70AEB835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8E6BDB">
        <w:rPr>
          <w:b w:val="0"/>
          <w:sz w:val="20"/>
          <w:szCs w:val="20"/>
        </w:rPr>
        <w:t xml:space="preserve">5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E86CB6" w:rsidRPr="00E86CB6" w14:paraId="55BFABB7" w14:textId="77777777" w:rsidTr="00CE5018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1E1CFD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4AEF0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E86CB6" w:rsidRPr="00E86CB6" w14:paraId="1BD7C7EE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2B67B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36D6B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E86CB6" w:rsidRPr="00E86CB6" w14:paraId="2A16DDC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1DB7B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1D1762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E86CB6" w:rsidRPr="00E86CB6" w14:paraId="7AB317C2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46C03B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9865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E86CB6" w:rsidRPr="00E86CB6" w14:paraId="522F1946" w14:textId="77777777" w:rsidTr="00CE5018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A3661C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12B1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Dílčí dodávky reagencií, kontrolního, kalibračního a ostatního materiálu včetně výpůjčky imunochemického analyzátoru pro metody infekční serologie</w:t>
            </w:r>
            <w:r w:rsidRPr="00E86CB6" w:rsidDel="004C6108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E86CB6" w:rsidRPr="00E86CB6" w14:paraId="13EE643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E97F7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43A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E86CB6" w:rsidRPr="00E86CB6" w14:paraId="20B96557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873499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9A846" w14:textId="558BB024" w:rsidR="00E86CB6" w:rsidRPr="00E86CB6" w:rsidRDefault="00014040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Z2025-009356</w:t>
            </w:r>
          </w:p>
        </w:tc>
      </w:tr>
      <w:tr w:rsidR="00E86CB6" w:rsidRPr="00E86CB6" w14:paraId="193E6060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718144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8CC32" w14:textId="55BECA3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</w:t>
            </w:r>
            <w:r w:rsidR="008E4BFB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2</w:t>
            </w: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/25/VZ</w:t>
            </w:r>
          </w:p>
        </w:tc>
      </w:tr>
    </w:tbl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2719499D" w14:textId="77777777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za 4 roky plnění</w:t>
      </w:r>
    </w:p>
    <w:p w14:paraId="1029CE80" w14:textId="77777777" w:rsidR="00E845E6" w:rsidRPr="00E845E6" w:rsidRDefault="00E845E6" w:rsidP="00E845E6">
      <w:pPr>
        <w:ind w:left="284"/>
      </w:pPr>
    </w:p>
    <w:p w14:paraId="2EE3BC66" w14:textId="3CF65C87" w:rsidR="00620938" w:rsidRDefault="007534CC" w:rsidP="00250087">
      <w:pPr>
        <w:jc w:val="both"/>
        <w:rPr>
          <w:b/>
          <w:bCs/>
        </w:rPr>
      </w:pPr>
      <w:r>
        <w:rPr>
          <w:b/>
          <w:bCs/>
        </w:rPr>
        <w:t>C</w:t>
      </w:r>
      <w:r w:rsidRPr="007534CC">
        <w:rPr>
          <w:b/>
          <w:bCs/>
        </w:rPr>
        <w:t>elkov</w:t>
      </w:r>
      <w:r>
        <w:rPr>
          <w:b/>
          <w:bCs/>
        </w:rPr>
        <w:t xml:space="preserve">á </w:t>
      </w:r>
      <w:r w:rsidRPr="007534CC">
        <w:rPr>
          <w:b/>
          <w:bCs/>
        </w:rPr>
        <w:t>nabídkov</w:t>
      </w:r>
      <w:r>
        <w:rPr>
          <w:b/>
          <w:bCs/>
        </w:rPr>
        <w:t>á</w:t>
      </w:r>
      <w:r w:rsidRPr="007534CC">
        <w:rPr>
          <w:b/>
          <w:bCs/>
        </w:rPr>
        <w:t xml:space="preserve"> cen</w:t>
      </w:r>
      <w:r>
        <w:rPr>
          <w:b/>
          <w:bCs/>
        </w:rPr>
        <w:t>a</w:t>
      </w:r>
      <w:r w:rsidRPr="007534CC">
        <w:rPr>
          <w:b/>
          <w:bCs/>
        </w:rPr>
        <w:t xml:space="preserve"> </w:t>
      </w:r>
      <w:r w:rsidR="0055154C">
        <w:rPr>
          <w:b/>
          <w:bCs/>
        </w:rPr>
        <w:t xml:space="preserve">za dodávky </w:t>
      </w:r>
      <w:r w:rsidR="00733E7F">
        <w:rPr>
          <w:b/>
          <w:bCs/>
        </w:rPr>
        <w:t>reagencií</w:t>
      </w:r>
      <w:r w:rsidR="006023E6">
        <w:rPr>
          <w:b/>
          <w:bCs/>
        </w:rPr>
        <w:t xml:space="preserve">, kontrolního, kalibračního a ostatního </w:t>
      </w:r>
      <w:r w:rsidR="0055154C">
        <w:rPr>
          <w:b/>
          <w:bCs/>
        </w:rPr>
        <w:t xml:space="preserve">materiálu za </w:t>
      </w:r>
      <w:r w:rsidR="0055154C" w:rsidRPr="00B75A8B">
        <w:rPr>
          <w:b/>
          <w:bCs/>
          <w:u w:val="single"/>
        </w:rPr>
        <w:t>4 roky plnění</w:t>
      </w:r>
      <w:r w:rsidR="00E743DC" w:rsidRPr="005677D3">
        <w:t xml:space="preserve"> (údaje z přílohy č. </w:t>
      </w:r>
      <w:r w:rsidR="00E86CB6">
        <w:t>1</w:t>
      </w:r>
      <w:r w:rsidR="00E743DC" w:rsidRPr="005677D3">
        <w:t xml:space="preserve"> ZD)</w:t>
      </w:r>
    </w:p>
    <w:p w14:paraId="71BF5BDC" w14:textId="77777777" w:rsidR="00B75A8B" w:rsidRPr="00E603FF" w:rsidRDefault="00B75A8B" w:rsidP="00B75A8B"/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43EA70" w14:textId="77777777" w:rsidR="00D60076" w:rsidRDefault="00B75A8B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za </w:t>
            </w:r>
          </w:p>
          <w:p w14:paraId="4C04253F" w14:textId="68CD9116" w:rsidR="0055154C" w:rsidRPr="007822A4" w:rsidRDefault="006023E6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roky plnění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 xml:space="preserve">…………………………..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9009" w14:textId="77777777" w:rsidR="005F114E" w:rsidRDefault="005F114E">
      <w:r>
        <w:separator/>
      </w:r>
    </w:p>
  </w:endnote>
  <w:endnote w:type="continuationSeparator" w:id="0">
    <w:p w14:paraId="6446E288" w14:textId="77777777" w:rsidR="005F114E" w:rsidRDefault="005F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AAFFA" w14:textId="77777777" w:rsidR="005F114E" w:rsidRDefault="005F114E">
      <w:r>
        <w:separator/>
      </w:r>
    </w:p>
  </w:footnote>
  <w:footnote w:type="continuationSeparator" w:id="0">
    <w:p w14:paraId="3779DE57" w14:textId="77777777" w:rsidR="005F114E" w:rsidRDefault="005F114E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8797">
    <w:abstractNumId w:val="1"/>
  </w:num>
  <w:num w:numId="2" w16cid:durableId="535892602">
    <w:abstractNumId w:val="3"/>
  </w:num>
  <w:num w:numId="3" w16cid:durableId="18243028">
    <w:abstractNumId w:val="0"/>
  </w:num>
  <w:num w:numId="4" w16cid:durableId="1238783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rUcAeQAt3VEkiULsjyCTaPjRFE9w1j85jRQFUibP/98q3hpUGzjFBcwtBzgqbPsEUqDFneKI+UuXyhPQMj/Rg==" w:salt="+28yJpzwg2Q6dPZ7oFR7d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7FFB"/>
    <w:rsid w:val="00012AF2"/>
    <w:rsid w:val="00014040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085E"/>
    <w:rsid w:val="000D1DB4"/>
    <w:rsid w:val="000D3BF4"/>
    <w:rsid w:val="000D77B0"/>
    <w:rsid w:val="000D7F23"/>
    <w:rsid w:val="000E64FF"/>
    <w:rsid w:val="0011244F"/>
    <w:rsid w:val="0012390B"/>
    <w:rsid w:val="00135B0A"/>
    <w:rsid w:val="0013755E"/>
    <w:rsid w:val="0014116D"/>
    <w:rsid w:val="00150211"/>
    <w:rsid w:val="001566AC"/>
    <w:rsid w:val="0017337F"/>
    <w:rsid w:val="00193593"/>
    <w:rsid w:val="00197499"/>
    <w:rsid w:val="001A0B0E"/>
    <w:rsid w:val="001A17B5"/>
    <w:rsid w:val="001B16CA"/>
    <w:rsid w:val="001D539A"/>
    <w:rsid w:val="001D62AA"/>
    <w:rsid w:val="001E4F3E"/>
    <w:rsid w:val="001E6486"/>
    <w:rsid w:val="00207734"/>
    <w:rsid w:val="00212EED"/>
    <w:rsid w:val="00227F38"/>
    <w:rsid w:val="00230722"/>
    <w:rsid w:val="00250087"/>
    <w:rsid w:val="0027104E"/>
    <w:rsid w:val="002718B8"/>
    <w:rsid w:val="00274E20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216C7"/>
    <w:rsid w:val="00326499"/>
    <w:rsid w:val="00351BA0"/>
    <w:rsid w:val="00364083"/>
    <w:rsid w:val="003828DE"/>
    <w:rsid w:val="003A394E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65A0"/>
    <w:rsid w:val="004A7216"/>
    <w:rsid w:val="004A741C"/>
    <w:rsid w:val="004C4CDC"/>
    <w:rsid w:val="004C56D8"/>
    <w:rsid w:val="004C6B71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40591"/>
    <w:rsid w:val="0055154C"/>
    <w:rsid w:val="00551E95"/>
    <w:rsid w:val="00553997"/>
    <w:rsid w:val="00556157"/>
    <w:rsid w:val="005677D3"/>
    <w:rsid w:val="00571FF0"/>
    <w:rsid w:val="0057345F"/>
    <w:rsid w:val="00574B2F"/>
    <w:rsid w:val="00596850"/>
    <w:rsid w:val="005977FA"/>
    <w:rsid w:val="005C69BE"/>
    <w:rsid w:val="005C7046"/>
    <w:rsid w:val="005D6985"/>
    <w:rsid w:val="005F114E"/>
    <w:rsid w:val="005F121B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9F6"/>
    <w:rsid w:val="00664BFB"/>
    <w:rsid w:val="006724EC"/>
    <w:rsid w:val="00674349"/>
    <w:rsid w:val="00687CD9"/>
    <w:rsid w:val="00691553"/>
    <w:rsid w:val="0069484E"/>
    <w:rsid w:val="006A0DE2"/>
    <w:rsid w:val="006B18FB"/>
    <w:rsid w:val="006C2C6C"/>
    <w:rsid w:val="006C76E8"/>
    <w:rsid w:val="006D0573"/>
    <w:rsid w:val="006D237F"/>
    <w:rsid w:val="006D3A09"/>
    <w:rsid w:val="006E2A16"/>
    <w:rsid w:val="006E3DF2"/>
    <w:rsid w:val="006F1612"/>
    <w:rsid w:val="00701215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47CB0"/>
    <w:rsid w:val="007534CC"/>
    <w:rsid w:val="00761405"/>
    <w:rsid w:val="007822A4"/>
    <w:rsid w:val="00791763"/>
    <w:rsid w:val="007A558B"/>
    <w:rsid w:val="007B1EC8"/>
    <w:rsid w:val="007B2D4F"/>
    <w:rsid w:val="007D459A"/>
    <w:rsid w:val="007E6D93"/>
    <w:rsid w:val="007F721D"/>
    <w:rsid w:val="00800E9E"/>
    <w:rsid w:val="00801336"/>
    <w:rsid w:val="00802078"/>
    <w:rsid w:val="00803EB0"/>
    <w:rsid w:val="0083764E"/>
    <w:rsid w:val="008614AD"/>
    <w:rsid w:val="00865569"/>
    <w:rsid w:val="008A0EAA"/>
    <w:rsid w:val="008A1CDE"/>
    <w:rsid w:val="008B0738"/>
    <w:rsid w:val="008B0C0C"/>
    <w:rsid w:val="008B2E36"/>
    <w:rsid w:val="008C2954"/>
    <w:rsid w:val="008C44C3"/>
    <w:rsid w:val="008D0C61"/>
    <w:rsid w:val="008E4BFB"/>
    <w:rsid w:val="008E5B41"/>
    <w:rsid w:val="008E6BDB"/>
    <w:rsid w:val="008F3889"/>
    <w:rsid w:val="00910370"/>
    <w:rsid w:val="00913E0A"/>
    <w:rsid w:val="00926582"/>
    <w:rsid w:val="00943604"/>
    <w:rsid w:val="00951AA2"/>
    <w:rsid w:val="009645CC"/>
    <w:rsid w:val="00981B2B"/>
    <w:rsid w:val="009871C3"/>
    <w:rsid w:val="00992989"/>
    <w:rsid w:val="0099682F"/>
    <w:rsid w:val="009B1AD2"/>
    <w:rsid w:val="009C113A"/>
    <w:rsid w:val="009C3AA0"/>
    <w:rsid w:val="009C3D8C"/>
    <w:rsid w:val="009D0947"/>
    <w:rsid w:val="009D5996"/>
    <w:rsid w:val="009E4B37"/>
    <w:rsid w:val="009F4211"/>
    <w:rsid w:val="00A06356"/>
    <w:rsid w:val="00A22A34"/>
    <w:rsid w:val="00A25F38"/>
    <w:rsid w:val="00A3015E"/>
    <w:rsid w:val="00A30857"/>
    <w:rsid w:val="00A33EB3"/>
    <w:rsid w:val="00A41D2D"/>
    <w:rsid w:val="00A577B1"/>
    <w:rsid w:val="00A63341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C3183"/>
    <w:rsid w:val="00AE3693"/>
    <w:rsid w:val="00AF45AF"/>
    <w:rsid w:val="00AF7848"/>
    <w:rsid w:val="00B13A84"/>
    <w:rsid w:val="00B24246"/>
    <w:rsid w:val="00B319A3"/>
    <w:rsid w:val="00B332F4"/>
    <w:rsid w:val="00B40642"/>
    <w:rsid w:val="00B41C89"/>
    <w:rsid w:val="00B60FC4"/>
    <w:rsid w:val="00B75A8B"/>
    <w:rsid w:val="00B7658D"/>
    <w:rsid w:val="00B82582"/>
    <w:rsid w:val="00BA1D27"/>
    <w:rsid w:val="00BA579A"/>
    <w:rsid w:val="00BD2F87"/>
    <w:rsid w:val="00C004A1"/>
    <w:rsid w:val="00C20E36"/>
    <w:rsid w:val="00C24C49"/>
    <w:rsid w:val="00C25670"/>
    <w:rsid w:val="00C26E44"/>
    <w:rsid w:val="00C30317"/>
    <w:rsid w:val="00C32B14"/>
    <w:rsid w:val="00C443FA"/>
    <w:rsid w:val="00C46C1E"/>
    <w:rsid w:val="00C46D4D"/>
    <w:rsid w:val="00C8279F"/>
    <w:rsid w:val="00C90575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20A1F"/>
    <w:rsid w:val="00D30C5F"/>
    <w:rsid w:val="00D30CCB"/>
    <w:rsid w:val="00D35EAE"/>
    <w:rsid w:val="00D37BD2"/>
    <w:rsid w:val="00D41C22"/>
    <w:rsid w:val="00D42DFF"/>
    <w:rsid w:val="00D44BC1"/>
    <w:rsid w:val="00D479E2"/>
    <w:rsid w:val="00D5543D"/>
    <w:rsid w:val="00D60076"/>
    <w:rsid w:val="00D6231D"/>
    <w:rsid w:val="00D70948"/>
    <w:rsid w:val="00D729C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E4"/>
    <w:rsid w:val="00E469AC"/>
    <w:rsid w:val="00E52EF2"/>
    <w:rsid w:val="00E53535"/>
    <w:rsid w:val="00E574F5"/>
    <w:rsid w:val="00E603FF"/>
    <w:rsid w:val="00E63C57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D16CE"/>
    <w:rsid w:val="00F00A58"/>
    <w:rsid w:val="00F03396"/>
    <w:rsid w:val="00F044BA"/>
    <w:rsid w:val="00F07BE8"/>
    <w:rsid w:val="00F34423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chartTrackingRefBased/>
  <w15:docId w15:val="{786FA774-ADCC-4D27-830C-B8A8EE6A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380</Words>
  <Characters>2244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2619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22</cp:revision>
  <cp:lastPrinted>2020-11-23T11:37:00Z</cp:lastPrinted>
  <dcterms:created xsi:type="dcterms:W3CDTF">2024-05-09T09:21:00Z</dcterms:created>
  <dcterms:modified xsi:type="dcterms:W3CDTF">2025-02-14T12:44:00Z</dcterms:modified>
</cp:coreProperties>
</file>