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2769E4F" w14:textId="77777777" w:rsidR="00F559BE" w:rsidRDefault="00F559BE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60086B26" w:rsidR="00B058D6" w:rsidRPr="00CD7503" w:rsidRDefault="00925E46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Detekční systém zhoubných nádorů</w:t>
            </w:r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39161E39" w:rsidR="005A0ECF" w:rsidRDefault="00F559BE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Veřejná zakázka malého rozsahu</w:t>
            </w:r>
            <w:r w:rsidR="005A0ECF">
              <w:rPr>
                <w:b/>
              </w:rPr>
              <w:t xml:space="preserve"> na dodávky, </w:t>
            </w:r>
            <w:r>
              <w:rPr>
                <w:b/>
              </w:rPr>
              <w:t>otevřená výzva</w:t>
            </w:r>
          </w:p>
        </w:tc>
      </w:tr>
      <w:tr w:rsidR="00B058D6" w:rsidRPr="00A82CF0" w14:paraId="7B31A4BE" w14:textId="77777777" w:rsidTr="00B058D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8421BCE" w14:textId="2697712A" w:rsidR="00B058D6" w:rsidRPr="00CD7503" w:rsidRDefault="00F559BE" w:rsidP="00614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ZMR</w:t>
            </w:r>
            <w:proofErr w:type="spellEnd"/>
            <w:r>
              <w:rPr>
                <w:b/>
              </w:rPr>
              <w:t>-</w:t>
            </w:r>
            <w:r w:rsidR="00147EB3">
              <w:rPr>
                <w:b/>
              </w:rPr>
              <w:t>202</w:t>
            </w:r>
            <w:r w:rsidR="00730CF8">
              <w:rPr>
                <w:b/>
              </w:rPr>
              <w:t>5</w:t>
            </w:r>
            <w:r w:rsidR="00925E46">
              <w:rPr>
                <w:b/>
              </w:rPr>
              <w:t>-4</w:t>
            </w:r>
          </w:p>
        </w:tc>
      </w:tr>
      <w:tr w:rsidR="00B058D6" w:rsidRPr="00276422" w14:paraId="5F6A586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DECE4" w14:textId="77777777" w:rsidR="00B058D6" w:rsidRPr="00CD7503" w:rsidRDefault="00B058D6" w:rsidP="00614D2A">
            <w:r w:rsidRPr="00CD7503">
              <w:t>Zastoupena: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5A445" w14:textId="6A83542D" w:rsidR="00B058D6" w:rsidRPr="00CD7503" w:rsidRDefault="00147EB3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Alexandrem Filipem, ředitelem</w:t>
            </w:r>
          </w:p>
        </w:tc>
      </w:tr>
      <w:tr w:rsidR="00B058D6" w:rsidRPr="00276422" w14:paraId="484C8E7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2E342383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730CF8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proofErr w:type="spellStart"/>
            <w:r w:rsidRPr="00CD7503">
              <w:rPr>
                <w:b/>
              </w:rPr>
              <w:t>CZ00090638</w:t>
            </w:r>
            <w:proofErr w:type="spellEnd"/>
          </w:p>
        </w:tc>
      </w:tr>
      <w:tr w:rsidR="00B058D6" w:rsidRPr="00276422" w14:paraId="1E64DCA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proofErr w:type="spellStart"/>
              <w:r w:rsidRPr="00CD7503">
                <w:rPr>
                  <w:rStyle w:val="Hypertextovodkaz"/>
                  <w:b/>
                </w:rPr>
                <w:t>sekretariat@nemji.cz</w:t>
              </w:r>
              <w:proofErr w:type="spellEnd"/>
            </w:hyperlink>
          </w:p>
        </w:tc>
      </w:tr>
      <w:tr w:rsidR="00B058D6" w:rsidRPr="00276422" w14:paraId="7F5BF640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11C01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B058D6" w:rsidRPr="00276422" w14:paraId="6DC2E65D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2716494A" w:rsidR="00B058D6" w:rsidRPr="00CD7503" w:rsidRDefault="00C14977" w:rsidP="00614D2A">
            <w:r>
              <w:t>Datová schránka</w:t>
            </w:r>
            <w:r w:rsidR="00B058D6" w:rsidRPr="00CD7503">
              <w:t xml:space="preserve">: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35C997A8" w:rsidR="00B058D6" w:rsidRPr="00CD7503" w:rsidRDefault="0016193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161936">
              <w:rPr>
                <w:b/>
              </w:rPr>
              <w:t>4srk6jw</w:t>
            </w:r>
            <w:proofErr w:type="spellEnd"/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2821215D" w:rsidR="00104D58" w:rsidRPr="000B6BF4" w:rsidRDefault="00D91DF1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 – název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59CF091E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</w:t>
            </w:r>
            <w:r w:rsidR="00D91DF1">
              <w:rPr>
                <w:rFonts w:eastAsia="Times New Roman" w:cs="Arial"/>
                <w:b/>
                <w:lang w:eastAsia="cs-CZ"/>
              </w:rPr>
              <w:t>o</w:t>
            </w:r>
            <w:r w:rsidRPr="000B6BF4">
              <w:rPr>
                <w:rFonts w:eastAsia="Times New Roman" w:cs="Arial"/>
                <w:b/>
                <w:lang w:eastAsia="cs-CZ"/>
              </w:rPr>
              <w:t>-li přidělen</w:t>
            </w:r>
            <w:r w:rsidR="00D91DF1">
              <w:rPr>
                <w:rFonts w:eastAsia="Times New Roman" w:cs="Arial"/>
                <w:b/>
                <w:lang w:eastAsia="cs-CZ"/>
              </w:rPr>
              <w:t>o</w:t>
            </w:r>
            <w:r w:rsidRPr="000B6BF4">
              <w:rPr>
                <w:rFonts w:eastAsia="Times New Roman" w:cs="Arial"/>
                <w:b/>
                <w:lang w:eastAsia="cs-CZ"/>
              </w:rPr>
              <w:t>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588F8DF4" w:rsidR="00104D58" w:rsidRPr="000B6BF4" w:rsidRDefault="0016193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="00104D58"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7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2EBF2634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D91DF1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517CA8A" w14:textId="77777777" w:rsidR="00FC50C3" w:rsidRDefault="00FC50C3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3DB7865E" w14:textId="77777777" w:rsidR="00E57FBF" w:rsidRDefault="00E57FBF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52C2E18E" w14:textId="77777777" w:rsidR="00F559BE" w:rsidRDefault="00F559BE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043DD28B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DA3A95">
        <w:trPr>
          <w:trHeight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7C5EEA22" w:rsidR="00902EBE" w:rsidRPr="000C18EC" w:rsidRDefault="0089022A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Cenová nabídka</w:t>
            </w:r>
          </w:p>
        </w:tc>
      </w:tr>
      <w:tr w:rsidR="00902EBE" w:rsidRPr="000E50C1" w14:paraId="177932D3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28F41BE7" w:rsidR="00902EBE" w:rsidRPr="000E50C1" w:rsidRDefault="00541ED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69460C">
              <w:rPr>
                <w:rFonts w:eastAsia="Times New Roman" w:cs="Calibri"/>
                <w:b/>
                <w:lang w:eastAsia="cs-CZ"/>
              </w:rPr>
              <w:t>abídková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902EBE"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="00902EBE"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5A71EC06" w:rsidR="00902EBE" w:rsidRPr="000E50C1" w:rsidRDefault="0069297D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902EBE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1B1616" w:rsidRPr="000E50C1" w14:paraId="177932D6" w14:textId="77777777" w:rsidTr="00541ED2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7932D4" w14:textId="679FDCD0" w:rsidR="001B1616" w:rsidRPr="001B1616" w:rsidRDefault="00541ED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Celková n</w:t>
            </w:r>
            <w:r w:rsidR="0069460C">
              <w:rPr>
                <w:rFonts w:eastAsia="Times New Roman" w:cs="Calibri"/>
                <w:lang w:eastAsia="cs-CZ"/>
              </w:rPr>
              <w:t>abídková</w:t>
            </w:r>
            <w:r w:rsidR="001B1616" w:rsidRPr="001B1616">
              <w:rPr>
                <w:rFonts w:eastAsia="Times New Roman" w:cs="Calibri"/>
                <w:lang w:eastAsia="cs-CZ"/>
              </w:rPr>
              <w:t xml:space="preserve">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7932D5" w14:textId="78249C7E" w:rsidR="001B1616" w:rsidRPr="001B1616" w:rsidRDefault="0069297D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="001B1616"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CC9734F" w14:textId="77777777" w:rsidR="007768D6" w:rsidRDefault="007768D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57599476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3B47E1F3" w14:textId="77777777" w:rsidR="00FC50C3" w:rsidRDefault="00FC50C3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12C66A3F" w14:textId="5B174922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75D8A60" w14:textId="77777777" w:rsidR="00FE02DB" w:rsidRDefault="00FE02DB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679CF4D2" w14:textId="65F0402B" w:rsidR="007768D6" w:rsidRDefault="007768D6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4CDAAB9B" w14:textId="77777777" w:rsidR="008A3667" w:rsidRPr="00D163D1" w:rsidRDefault="008A3667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8A3667" w:rsidRPr="00D163D1" w:rsidSect="003F5022">
      <w:headerReference w:type="default" r:id="rId11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5CE1" w14:textId="77777777" w:rsidR="00BD0CE1" w:rsidRDefault="00BD0CE1" w:rsidP="0028249A">
      <w:pPr>
        <w:spacing w:after="0" w:line="240" w:lineRule="auto"/>
      </w:pPr>
      <w:r>
        <w:separator/>
      </w:r>
    </w:p>
  </w:endnote>
  <w:endnote w:type="continuationSeparator" w:id="0">
    <w:p w14:paraId="11EF4E00" w14:textId="77777777" w:rsidR="00BD0CE1" w:rsidRDefault="00BD0CE1" w:rsidP="0028249A">
      <w:pPr>
        <w:spacing w:after="0" w:line="240" w:lineRule="auto"/>
      </w:pPr>
      <w:r>
        <w:continuationSeparator/>
      </w:r>
    </w:p>
  </w:endnote>
  <w:endnote w:type="continuationNotice" w:id="1">
    <w:p w14:paraId="484656C6" w14:textId="77777777" w:rsidR="00BD0CE1" w:rsidRDefault="00BD0CE1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A59C" w14:textId="77777777" w:rsidR="00BD0CE1" w:rsidRDefault="00BD0CE1" w:rsidP="0028249A">
      <w:pPr>
        <w:spacing w:after="0" w:line="240" w:lineRule="auto"/>
      </w:pPr>
      <w:r>
        <w:separator/>
      </w:r>
    </w:p>
  </w:footnote>
  <w:footnote w:type="continuationSeparator" w:id="0">
    <w:p w14:paraId="13583053" w14:textId="77777777" w:rsidR="00BD0CE1" w:rsidRDefault="00BD0CE1" w:rsidP="0028249A">
      <w:pPr>
        <w:spacing w:after="0" w:line="240" w:lineRule="auto"/>
      </w:pPr>
      <w:r>
        <w:continuationSeparator/>
      </w:r>
    </w:p>
  </w:footnote>
  <w:footnote w:type="continuationNotice" w:id="1">
    <w:p w14:paraId="4C512033" w14:textId="77777777" w:rsidR="00BD0CE1" w:rsidRDefault="00BD0C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32F4" w14:textId="306E3D1B" w:rsidR="00104D58" w:rsidRDefault="00C45FA9" w:rsidP="003F5022">
    <w:pPr>
      <w:spacing w:after="0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2B0BF4" wp14:editId="39CB006D">
              <wp:simplePos x="0" y="0"/>
              <wp:positionH relativeFrom="margin">
                <wp:posOffset>-156845</wp:posOffset>
              </wp:positionH>
              <wp:positionV relativeFrom="paragraph">
                <wp:posOffset>-201930</wp:posOffset>
              </wp:positionV>
              <wp:extent cx="6145158" cy="827314"/>
              <wp:effectExtent l="0" t="0" r="825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5158" cy="827314"/>
                        <a:chOff x="-19501" y="0"/>
                        <a:chExt cx="6145158" cy="827314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9501" y="64634"/>
                          <a:ext cx="4283365" cy="624794"/>
                          <a:chOff x="7006" y="-22085"/>
                          <a:chExt cx="4283477" cy="625476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6" y="11816"/>
                            <a:ext cx="609616" cy="534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737" y="-22085"/>
                            <a:ext cx="1347746" cy="62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531" y="-3904"/>
                            <a:ext cx="1777742" cy="54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076" y="0"/>
                          <a:ext cx="1654581" cy="827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D7F746" id="Skupina 1" o:spid="_x0000_s1026" style="position:absolute;margin-left:-12.35pt;margin-top:-15.9pt;width:483.85pt;height:65.15pt;z-index:251659264;mso-position-horizontal-relative:margin;mso-width-relative:margin;mso-height-relative:margin" coordorigin="-195" coordsize="61451,82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eIW0ugDAABDDwAADgAAAGRycy9lMm9Eb2MueG1s5Ffb&#10;jts2EH0v0H8gVKBP67UulGSp6w2CbrIosOkaTfsBNEVZrCVSIOlb/qSP/YB+RZD/6pCSfNtm26Ro&#10;0kUMWCZFa3Rm5pwZ8urZtqnRminNpZh6waXvISaoLLhYTL1ffn45mnhIGyIKUkvBpt6Oae/Z9ddf&#10;XW3anIWyknXBFAIjQuebdupVxrT5eKxpxRqiL2XLBCyWUjXEwFQtxoUiG7De1OPQ95PxRqqiVZIy&#10;reHuTbfoXTv7ZcmouS9LzQyqpx5gM+6q3HVur+PrK5IvFGkrTnsY5CNQNIQLeOne1A0xBK0Uf2Cq&#10;4VRJLUtzSWUzlmXJKXM+gDeBf+bNrZKr1vmyyDeLdh8mCO1ZnD7aLP1xfava1+1MQSQ27QJi4WbW&#10;l22pGvsLKNHWhWy3DxnbGkThZhLgOIghyRTWJmEaBbiLKa0g8PaxUZDFfuChw7O0evH40+Ph3eMT&#10;RPtJhxSgzxTixdTL4iSNMQ4zDwnSAMteL1ctFwQFFot97APcPMKb4CTq3Rn8xeEkipK48zcJcZqd&#10;+5sCK523ozD0J/EQjcFlawCn6WAgxmli//Iel1tOc/j2mYfRg8z/vULgKbNSzOuNNP/IRkMUxHAE&#10;JG2J4XNec7NzggM6WlBiPeN0prrJIRMY4xjHWQqE6DJxP1dvf3/DlpAKVDBNQXp3ciGRYM2vHJWQ&#10;pNq6b01aK51NYn2+k3SpbWRO19z05O3zmrcveV1bqtpx7ye86UwkfxGqToA3kq4aJkxXURSrwWUp&#10;dMVb7SGVs2bOgGXqh8LxieRa0Z+gsgA4GBvFDK3ssAQQ/X1I537BIT6AtO5o0Buab17JAshKVka6&#10;2nGmtz2RgmASOJKQfKBh4mcJ3HOqiyPsR5MTEkEAlTa3TDbIDgA7wHXvIOs7bYEDwOEvFrqQNoJD&#10;tC28PvCAtssODJ4MC4MYT0CmcYgfoeH9XJMKScfP5QrN3v6hG3mBDIT4At0qUvIluUA1kPXbb7bP&#10;v3OXmWy5RvMdtLydWct3vzGBbPqgOXG63D3GZCTk9xURC/Zct5AM6JUuY/8jcodAJ2jVBijZKi6M&#10;xfepuB5mGHoHVEXoEsd1c+B7YGsm7gmfhA+q5oHNH0p4ktfiVAHdHafapy+EMAySNPQhsu+tx2dC&#10;6AQwyMHy/wK9qNnSKEtx1MgCKvoXIonoM0oii7M46vZNoyjzz/YhQQofbCULiolxlsIerCvrQxcZ&#10;yvt/KojDBu3pdQmcZLB7iyCy/0obfav4QhQBwfpsTQLjNPBhu3x0lNj3hwS2nRNQy+kxZL+r/kT9&#10;wckBTmpuf9WfKu1R8HgO4+Oz7/WfAAAA//8DAFBLAwQKAAAAAAAAACEAKqV5RKwoAACsKAAAFAAA&#10;AGRycy9tZWRpYS9pbWFnZTEucG5niVBORw0KGgoAAAANSUhEUgAAAzEAAAMUCAYAAACM96kFAAAA&#10;CXBIWXMAAC4jAAAuIwF4pT92AAAAGXRFWHRTb2Z0d2FyZQBBZG9iZSBJbWFnZVJlYWR5ccllPAAA&#10;KDlJREFUeNrs3U9y21aewHHGpb28mbVwgkhzAJeQE9iz887qE8R9AisnGPcJouy0G+cEhkoHGKlP&#10;AJ1gpL2qPEAaSrkdyxbBHx7eAz6fKpW6k4jEP5LvS/CBP3z69GkD8KW9F689OQBzu7i/PK9tBuBL&#10;z2wC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IB87NkEwApddz+3NgMLUXU/BzYDIGIAlu3t/eV5YzOwiBfyF69Pu1/vbAlg&#10;TXycDA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EQMAACBi&#10;AAAARAwAACBiAAAARAwAAICIAQAARAwAAICIAQAAEDEAAICIAQAAEDEAAAAiBgAAEDEAAAAiBgAA&#10;QMQAAAAiBgAAQMQAAACIGAAAQMQAAACIGAAAABEDAACIGAAAABEDAAAgYgAAABFjEwAAACIGAABA&#10;xAAAAIgYAABAxAAAAIgYAAAAEQMAAIgYAAAAEQMAACBi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QMQAAgIgBAAAQMQAAACIGAAAQMQAAACIGAABAxAAAACIGAABAxAAAAIgYAABAxAAAAIgY&#10;AAAAEQMAAIgYAAAAEQMAACBiAAAAEQMAACBiAAAARAwAACBiAAAARAwAAICIAQAAEDEAAICIAQAA&#10;EDEAAAAiBgAAEDEAAAAiBgAAQMQAAAAiBgAAQMQAAACIGAAAQMQAAACIGAAAABEDAACIGAAAABED&#10;AAAgYgAAABEDAAAgYgAAAEQMAAAgYgAAAEQMAADA1+3ZBABAjv7jh/vnH3+sTm0JQMQAT/XLgtet&#10;tXtZkGapK/by2f8ddb/e2cXAl3749OmTrQAAZGc4CyNigL8wJwYAABAxAAAAIgYAAEDEAAAAIgYA&#10;AEDEAAAAiBgAAEDEAAAAiBgAAAARAwAAiBgAAAARAwAAIGIAAAARAwAAIGIAAABEDAAAIGIAAABE&#10;DAAAgIgBAABEDAAAgIgBAAAQMQAAgIgBAAAQMQAAACIGAAAQMQAAACIGAABAxAAAACIGAABAxAAA&#10;AIgYAABAxAAAAIgYAACA79rbe/H6fff7aMu/+3B/ef5+kgV68boZ+adX3TK93eJ+xqx3am+7dbp6&#10;wrqcdL9ORtz+bXf7r2Y7+F68Pu1+1VPv60fuux7uuz8Gnme0z9t+/bqf5in7fsR6vxrWuc5ona+G&#10;n/555XaHdevXa+vnpe4+64mO77GPy62XaYfnzZ3Xv7vv/vHzcFzl9JzaDM8VH+bajwmddet5ZkgD&#10;rCpihhed4y3/rhozWHii40TrfpTwvsZ6vsX+GLUu3Qt01b34tTOtXz8wOEgcTq+GY/cg033e78c3&#10;w7JePDVknzgQ69d7P9N17v3aLec/ut+nI2Pm+ZjHQb9tJhoAVgmfY2Z5LhveiHib83HVLeNdf+x3&#10;+/i0gP24S7ABrMrYj5MdDO9kU75ZzsQM75qnDph+IP8/GQfM1wZh/zss9y7r3Q/Qf810oPmln/sB&#10;2fDufsqYZrtj6nn308f1uwKOq3753u1ytgqA5USMF/7lqNdwv0N0/1roPnrfnzHbIdzeFLa+h93P&#10;h4T3dzx2+67Y6bCfSnI8fIwYgJVHzJvE75YyjZcz7cfUZ4BKHrzsD4PGNa338a5noLb01lPBk8O4&#10;D76fC138nwUrgIjpndiEi1AnHgSNmruww/31H107LHwfbf2mwTD/Z7/gdX610PsqXenP+4IVQMR4&#10;MViI1AO4euH3N5Wjif/73LxMeF8HQ/Sx/MfTkV0IIGJM8DcoKSGanq90PxX/2BzOoqVy4qlgFRFw&#10;bBcCiBgv/MtwkHiwmHpwLbTLlTJAX5ov8ST7NgEAS4iYVyb4L0KSgf4cl1aGLZzYBACwjojp35Xz&#10;WfLypdqHtU2NiAEA5o6Yngn+5TtOdEZN8JIz8/wAYEURc5h4TgXTmHTwlvrSyjDSiU0AAHnbC7yt&#10;tyt68b/ofpoE99MmXq/+LMmU35ReF7ivf7m/PD8NDLn+tt4VsN4/devdBK1zU1i89t/J87Zb/1sv&#10;EbG6bfpD4GPpk9eKPzWOLkDE7DAA7t9pX8kLfxM5sM3I1JHho2SU4qT7eW8z4LUCIE/PAm/LBP/y&#10;TX2p5domphDm+QHASiKmd2KTFm+S0HBpZQQ9AJBrxBz7srjiTXU2rbZpKYyzMQCwkojxwl++qS61&#10;7KOGFBf0vsgXAPK0N8FtngiZ4tWbwKuUubQyhXqY53dmU8Bs+sdfYzPAKP3Hov9bxGzxwt8NWk/u&#10;L8+98Jcr+lLLtU1Kod6KGJjPT/9s2036rxuARfj4Y7Xo9Xs20e366FDZascD/MEX+QLAiiLmpQn+&#10;RYu+MlNtk1IwH48FgJVETO/E5i1aSHi4tDIL4EwiAIgYVjZwq21KCvfHPD+bAQDWETH9R5K8g1mu&#10;qEstOwZYAhEDACuJGC/85at3+WOXVmZhUV/ZDACwjogxwb9su55FqW1CFsQEfwBYScREDISZT23f&#10;w59ObAIAWE/EePeyXLtealnEsCT75vkBwHoiph8I1zZ1sUbtuyF+9m0+FubEJgCAdUSMF/6yvUr8&#10;d5Az8/wAIAN7ie7nTffC//b+8vzWJi/OH5daHrHvRAwPzrqfZuTfthmuz0n3c2q3zu4XmwBAxKR6&#10;4X9vkxfp1TAQfdpB9a9LKx/abPS6AD5b2CqJmDyOK/sAYMWeJbyvE5u7WPWI6IGl8kW+ALCiiDnc&#10;8UpXzGfbAVttk7FwJzYBAKwjYnout1ym/S0D1LvULN3L4WOTAMAKIuaVF/5iPSlMXFqZFTmxCQCg&#10;vIi5G/E3+xvv0i86YuxfCnQ38u+cWQaAAiNm7OWSvfCX6fCJZ9FEDCW6GfE3vsgXAAqMmA+bce9g&#10;muBfrm8GiksrU6j+DPHZyL89sfkAoKyIORpCxgv/etS7RA5krB35d2/M8wOA9Hb9ssv+yyvfjIyY&#10;kj9W9q4buLyb4HYv7i/P64Trcb3Z7szJ9yJl22XvP8Jz4GFIJhHze/fzcsTfbvVlsKzKUl4rALKz&#10;09XJuifRq2EgvK3+kr0nNv/sbkfst6MdIudrA0fIxdgzy+b5AUBJETM4G/l3IiYP20boV0Nl5KWV&#10;RQzZuL8875/LzPMDABHzTcfdC39lF8yuiYiYzfZnYW5EDBlyNgYA1hAx95fn/UeSfvPCX6TjERHz&#10;2KWWt42Y/n69e01u3o/8O1/kCwAlRczAVcrK1Yz4m38LlpGXVu7v16CPrOwyz2/j6nwAUFbEdC/8&#10;fcSM+bK4fqK4F/55B223IwZt9beiZsJ4ghTORv6dM8sAUFLE7PjCf2I3zG7boHj1naj5nusunlqb&#10;nYVFzKF5fgCwnoh56YW/uIj58lLLrya+P0jGPD8AWFHEDO+sX4z88xO7oqiI+TNcRl5aWcSQO/P8&#10;AGANETM488JfnpHzYl598VvEsKTHxC7z/DyfAUBJEbPDl8UdmOA/u23feX641PK2++16iCbI3dnI&#10;vxMxAFBSxIwcDD8QMfNqRg7WDhPcD5QUMb7IFwAmtjfBbfZfFvdmxN+96V74S5kU+8v95fnpkg6E&#10;bn2abvunCE8RQymPibZ7TPTz/I5HBj4s7rUCIBfhZ2J2+LK4hxf+a7tlNttemOFIxLBwZzs8l/nY&#10;JACUEjE7vvC/9cI/q20DY9urkpkPQ1F2mefX/VS2IACsI2L6F/7ndksxEZPb7cMUxs7zq206ACgo&#10;Ynb8srhDu2Ue/bwYEQN/8d5zGQCsIGIGH2zeIl1MeNsihhLjfpd5fgBASRGzw5fFMa+pQsN8GEp2&#10;ZhMAwAoixgt/sT4UdrsgYgBAxHjhX7PhozN3E9x0Y+tS8ONil3l+AEBJEdN/Wdxm2jkWTKOZ4FgQ&#10;MZTO2UQAyMRegvs424z7xmvmjZiXgbcnZNf8JPPidX91r6ORf/52ODs4u36eX7cu/Ty/A3s1i+Oq&#10;2WFf1rYggIj53ovF2TCI2be5i4qYnG+PsvQBM/aNjNy+N6o/G/OzXZoFb44BrNizRPfjYxgFmWBe&#10;jIhhKd7bBACwnojxwl+esPAwH4YFBX678fFIAFhHxAzv7PvOmHVGjAEfS3NmEwDACiJm4GzMOiOm&#10;sSlZmP7jsXc2AwCsI2LObO5yBM6LETEs7bFxuzHPDwDWETHDC//vNnlRmoD9LmJYImeWAWANETM4&#10;s8mLsuu7zebDsEjm+QHAiiKm/7I4L/xFaWaOIMiZszEAsIaIMbAty3A52V2is7EVWbAzmwAA1hMx&#10;3r0sy9gQuRs+cgNLjXzz/ABgLRHjy+JWEzGNTccKnNkEALCCiPHCL2JgKczzA4B1RYwviytnkNaO&#10;HKSJGNbCPD8AWEPE+LK44mwbJObDsCbm+QHAGiLGC//iI6axyVgL8/wAYEUR48viRAwsyJlNAAAr&#10;iJiBszEFGN5pvhYx8Cjz/ABgRRFzZhcU46lhYj4Mawx98/wAIKG9uV/491687r8s7mVh263ulvs0&#10;wf203TbKJfT6iPk5MHZgafozy29sBlb+WgGw/IgZnBUYMcfDz9QuNvmcrWqC/7tSvOsGIe9W+Nzw&#10;sVtvz5Bb6M9Adtusn+d3YGs88oLz4vWnla3yGl8rAJKY++NkviyunAFa/3GZp8yL8ZEa1sw8PwBY&#10;Q8QY+Bal+c6/vxkuAgBr5bkMABLYy2Q5+ncvf7Y7ihigHe0QObBofcQXOs8PAETMyBf+/jO9x3ZJ&#10;1gO0PlJqWwK+6UzEAMC0nmW0LGd2BxNpbIJi3RYY+0v/zhjfhwOAiPmML4vDQDg2xor/vp6Cv3Po&#10;bMGPp9KPqwtPiQAiJnKw4sviyGXwv5TBY+nr/XvBy/7e40mEAbCCiFnBCz/zBXI/aCn9Mt6/DaG/&#10;zXqXfnbzQ8HHXLt52iXJS3RW+PJ7nQEQMQabFONtwcveh8jpyL89LXSdrxfwDeSLHCwPgfaPQhf/&#10;Hy4DDyBivPBT0sDrQ8EDr7djB17d3/WPp98KW9/+jYxXCzjsljzPr4/j0s40XRcc9QAUEDHmxTBV&#10;yPRnY/5rU87Zvn4C8n/uekai+/uT7tffCxlQ98F1tIR3y5c8z29Yt7qQNwb64/6XbpmPtv1IJgD5&#10;6r8nZuwkx0kmRw7fGdO/MB5NvDwlTO586jK2mzKvuJP82BvOyHzojrFXwzFWZ7ZNbof1+xB5Za7+&#10;jEy3zmfD+tYjHl9Taj9b53bHbXexw99Ood/mVaLgnSNk3nbH1enmX2fO6kTrus3zxMNxdbvj8Zn7&#10;86uLFQCr88OnT59sBQAAWJCPP1Z1/2up6/fMLgYAAEQMAACAiAEAABAxAACAiAEAABAxAAAAIgYA&#10;ABAxAAAAIgYAAEDEAAAAIgYAAEDEAAAAiBgAAEDEAAAAiBgAAAARAwAAiBgAAAARAwAAIGIAAICy&#10;7dkEwGKe0F68rie42av7y/NbW3fxx85R9+t58M223bHT2roAK46Y7gXmU/BN/tS9uDQTD6Y+Bt7k&#10;Rbe89cTb+LT79S7wJn/plvk00fERveyTbu8Jjo9Nt7w/rHwQ+jx6mw7+3v28n3jZT7pfvy7heCjt&#10;sfiZs+7nMPg2f+t+Tgw1AOL5OBmwFEeF3e7nriaIiWqm/VDlvm0ecVjosQMgYgAKVpcaMfeX51MM&#10;1EXM04NvqmPn0MMSQMQAzBEbqQaiF4VE3fcclxYxU4bqMNcGABEDkHwgmiIIogfrVeodMMVH2CY6&#10;S5Xs2Nn4SBmAiAH4hoMJbztFELSlR8wE93mRaLlFDICIAUgrwZmSEif3H8+wK6L3Q5touQ8LP3YA&#10;1vfabxMAC3BU+O33H5tquhiLjrsq8feUVJmH3RwBfOzhOd7HH6uTTfBlqn/6Z1vbsiBiANYQMakG&#10;oteb2LMCfVSImJkDtZ/cn2huzxJVQhD4Gh8nA0TMEweiCdYjeqBbJ94PoYPNKb+QOOWxs/GRMgAR&#10;A/AVKS6DXGLEVKl2wARXJrtOtOjVQu4DQMQAlCLR5Y9FTPr7SvXxqxQfVao9UgFEDEDquCg1YlLO&#10;Jagz3xZfC+CjhR2jACIGQMSkvZ/7y/Pb7tdN8ED9eaLtU5UWMQmPnf0pvggUQMQAiJhcBqJXhW4f&#10;EZPPfQGIGIDMHSa8rxI/UpZq8Bz50bWb4ayUiAFAxADLknBOQ8qBaBN8e1WC/RB9H0ua1P+g9ogF&#10;EDEAqaIi9UC0xDMxxUXMQgMYQMQAiJj09zd8jOqusG0UHXfNAo+d/YQXWQAQMQAi5t8GolWC+7kK&#10;XuapB89Vxuufy7Ez130CiBiAzBzPcJ8pIqYpbPAcuU2WOKn/Qe0hCyBigBWbYU5DyoFoafNiImOy&#10;TbQfnYkBEDEAqxkQlniZ5WrCmIy+7SZBAPfLvC9iAEQMgIgJcn953m7KmdwfHTFXCz52DkzuBxAx&#10;gIhZ8kD0qpBtVYuYYu4bQMQAzOx4xvsu7SNlU16hrAq8rbvhLNTU6hmPndpDF0DEACs046T+lAPR&#10;Uib3Vxmv85wRmmJ7AYgYgILMPRAscXL/VMsceUasSRDA/bGzv/BjB0DEAGRo7oHg5BF1f3me/RXK&#10;JrgyWbuCY+fQwxdAxADrVK9kIHqR+eA9OmKWPqn/If5qD2EAEQOsz1oGorlfoSx0G0xw9inHAM7i&#10;+AUQMQBp46HazDunIeVAtA28rSmuUFYF3tbFgvabiAEQMQDhA8DfCxmI5j65v8p4Xb8WwM8DAriU&#10;YwdAxAAsLGKaEgai95fnTfBNVhnui2QRk9GxY3I/gIgBVqYOiIP3BQ1Er3OMmKCzGqkjpg5azouA&#10;7Vd7KAOIGGA9dn03/SYqDgqc3F9ntB++DMtSzsT0y9nmFJQAIgYgY0GT+h8GoLeFDEQjB/eRyxsZ&#10;MdeJDqFdl/mui63boIgxLwZAxAArETEIb774nftANDJiDjINolST+g+ClrOUYwdAxABkoA64jfaL&#10;31kPRKMn9wd+BG6Nk/ofljPiLN6xhzOAiAHWIWIgGhkxqQaiN4G3Va00YsICOGr+TheUzsYAiBhA&#10;xHzfw5mNqDMciQaiWc2Lib4y2QSXkp4quj7fD9eZLBOAiAHIVdCchpvv/P9cB6K5XaFsjZP6v9wP&#10;rYgBEDEAKQZ87Xf+f64D0SbwtqrM1rmUSf0PVyaLXG4RAyBigIWrJ4iBiDhY4xXKqsDlaRNsv6MJ&#10;9oGIARAxAEkGfO0EA+gUVyjrzwCETe4PuEJZ5Do3hRw7VxMcO/vDdx8BIGIAEZM0YlINRNvA26oy&#10;2BePxUERx07UFco2zsYAiBhgmYLmNPzlKliBV8VazbyY4CuT3XwxzyTniPlatLhCGYCIAZh0oHe3&#10;5T/PbSCayxXKSjsL0zucaFnbmfcFgIgByFjEQO9qwoF0ioFoLt8VU9qVyUL2zSNnjEzuBxAxAJMM&#10;ulNETIrJ/e0m5qxR72DmffGgSXDsROybi0f+eRtw2yb3A4gYYKGmmNRf4kA07MzFDmcoVj+pP/jY&#10;iQ5DABEDkImp5jREDqRTDESbwNt6PnPE3BU0qf+rsRJ4YYjaQxxAxAALEjWnIUHEpBiItnMO7oOv&#10;TFbSpP5vxcrNHPsCQMQA5C3kymSPves//PM1XqHsaOZ1bAoK4HbisBQxANs+x9sETKjuBhGnqe7L&#10;5hYxOwz++39/nPtAtP+Cxe4xFXVz1czrmOJMTBW03dvvxNiux85Bf5Yr0cfrAEQMfMdxwIs7lBIx&#10;qQaiF0GPqzEfs6oC16OUSf0X3/n3beCyNh7uAE/j42RA7iLmNLQ7/vuUg+Zkg/8uuo5mWr+775zd&#10;yCliUh07tYc6gIgBFiDBpP7oMEgxEJ3zSy+PMlyHb4k4Y/XNSAm8Qpl5MQAiBliIVIPmtqCBaDvH&#10;9i3tymQjzjI95imREnGFssrDHUDEAMsQMbD77veRBH60afKBaOA7/9tG1xq/5PKp0Rhx/Bx6uAOI&#10;GGAZUkzqf3ARcF+pBqLXM0TXKiPmiYEbsj6BH58EEDEAM4qY0/DUAWYbscCJBqJREbBNdFVRC99f&#10;KrqQiLlIeexszIsBEDFA2QLnNLTB/10OA9E5rlAWtV4XiQ6h44THzlVBxw6AiAGYUOorYTVrjJjN&#10;08+wVBkuey4BLGIARAzALBHTZrbcj5ppcv9BKRETuA+aJ+6P/sIRdwH3Z3I/gIgBRMyfA8yn/HdR&#10;EZNqIHqTajsHz/NpE2ybaoZlNbkfQMQAhMxpuJj4v59zIBp1RqMK+m+eGpVNgm1TBy1rO8P+8JEy&#10;ABEDlGiGOQ0PboPut0qwmVJeoSxqfa4THUIpr0w29lib89gBEDEAmQ5CxwwsS3o3vUkYjXVm4fWt&#10;dekjYD/gpm4XfOwAiBiAjCNm24F+SQPRlFcoqzJc5qm3/dVM63bs4Q8gYoB1R0w78X8/20B0uGBB&#10;qsn9a7wy2dWI/REi8OOUACIGoLSI2faKY5HfJJ9oIBoVXdU31qMODK8mwTapZ9y2Fzkd/wAiBiCR&#10;wDkNYweUUZPPS5oXU438d3Ns11QBPCZo24KOHYCyxws2ARP6rfs5S3RfJ93PG5t8Eeb6KNnnf3eY&#10;0Xp8S4p5GNXM+2OOAL6eeR1FDICIYUZtoo+P+II4ERM5oOzD4OXKIuaPAHjk43d1bsua8bHTP9+9&#10;mzgqAdj4OBmQn6hB89iALuYKZUN03AXdXLXlP0+1P+bY5mOPgTZqRYazSgCIGKAQOXycLMJ+ooFo&#10;VHQ9Fo8lXZmsnnNZt72QxNwRDCBiAAIEzmkYPaCMvELZpvDJ/YEf07yJvATxNuswQ8i6QhlAijGD&#10;TQBkJGrgtutAsv/+lYOg9fkw8TZrg26nmjAKJj8L0wXX86B9tmvI9vsjYk5L7elgGh9/rD7ZClA+&#10;Z2KAJUZMO/PfpxyITnmFsmIiJvDYuc7k2HEmBkDEAIWIGvTvOpBsShmIBn9BZzXR/rhy7Gxt3+R+&#10;ABEDlCFq0LbrQLINWo5UA9GLibZ/1LKXdCZm12W9zXCdAEQMwBQi5zQEDCTbwFVLETFTXaEsYn/c&#10;BV+1K+uIKfDCEAAiBiCHAduuA8ngL2mtC4qY6rOorDNbtlQBHBFc17k9JgBEDMA0ogbNUQPIm4IG&#10;om3Q7VSP/O9dNAnWP5sADt4fIgZAxACZy+XKZMUNRAPPHB1PEDElTeq/zmydD4azTACIGGDhERM1&#10;gIwKg1QD0ZAB+GcXIqgz2x8lBbB5MQAT2wv83PMfgj9LDqzhiSh2TkPUALINXMWjzfQfq+rX+zDg&#10;dqph3aug14Q2wSFULfjYqTdpPpIHUNbYofv5GHybP9iswIhBfpQ2s9tJNRDtB+BvApc1IiovEh0/&#10;h4HbMCLcrrowz/GxAbAYPk4G5KCOuqHAS9yW9pGgqOV9XtiVyerAm4v8jhdXKAOY8vnfJgAyEDZQ&#10;6wa1TYbrV019B/1HeYPe/T8KjI+S5sP0TgPPoETt8wNPDwAiBlh4xGz+/QpbuThMdD83QYPeqAH4&#10;lWMnJMxr800B/p2PkwE5WPy7zdEXUZkwGsIG8sHfXp8iYtYQ+QAiBqCQwf1aBqJR0VAF3EZpk/pF&#10;DICIATBAm2E9m4wiprRJ/R4jACIGwABthvW8ymh9W8dOmMMNACIGEDFLHIjeX573lwi+yWR9zYcJ&#10;tKKzTgAiBjC4X+FAtA24jSogqBoRY10BRAxgUF++KsF9RMTDrleLu060Pdf0MSsRAyBiAAOzxa5v&#10;DvNiUkzqX9uxU20AEDGAiBExRS/D2o6d4w0AIgYQMUsciN5fnrfdrzsRszwrPPsEIGKALK3u0rGJ&#10;BqJzn40RMdYZQMQABvMGoltpZly/m+FSz1M7duwAiBgAA7LlrHc74/qZ1O8xAyBiAAMy651fSMx8&#10;32s9dkzuBxAxgIhZ5nrfX57PGTGNY2c6JvcDDM+HNgEwk8h3lf/R/Uw9D+Nd0O3sdwPRariK2JQu&#10;NvO8c1/amZjfEyzzyWb3LxB9UG3yuIw2gIgBVvbEE/xuchcEbxMsc38f+4GD8Kkj5mqGiClxUv/7&#10;bpmbiY+dOjBi+mPng2cRYO18nAyYQ2TE3CRa5qtM1z/F8j7V1GE2xcepUmynyEiqPX0AiBig/Ihp&#10;Ey1z5GC3Lmx55xisP6YKvK27RGeObjN97ACIGICZBmJNomVuM13/r5ppcn9p82GuCtwuf8yp8hQC&#10;iBiA9CLnNLSJlrnEgej1AiOmXvmxkySCAUQMwGcmmNOQaiAafT8pIibl2Zi7BFdcix7AJzl2ho+s&#10;3YkYgMDxhE0Ai4mDeuZFaJ84iA0dvE99ZanP7qfttnHkTfb7a+pl7yPmTaL9f5XgGO+Pnf3Am2wS&#10;Pj4irxY392MdYHkR073INDYrzOLjzPf/S/dz+oT/LvJd5LvE6xj53StLu0JZiuf+Us/iRUdMtQEQ&#10;MeGObVbgG+pCB+kPg95iIqY/SxV89mjufRH9/UIpIybyCmUH3X59nujKagBZMicGSK3Eq0t9HjGh&#10;A9EEy3xd4LZJEcAXiY+dJuegAxAxAI+YYE5Dm3gVSrzKVJJtlOiSzpHbK/VZjOj9UG8ARAxAEiV+&#10;23rpA9EU22jysxoTBHDSY2eCj645EwOIGAAR86SBaIlnYpqFhFJVeABHx56IAUQMQCJ1cFTMMbE5&#10;co5JlWB5rxZyH3Xw7bUzHDvhk/s9pQAiBmB6ke8eX8y0DpGD38OpF3YIvZsFREz0lcnmOBNT4pk8&#10;gGwj5m6NK57qC/KAf1nApP5JBqKJvqR00gF7gZP6r5dw7IgYYO0Rc7XC9b6x6yG5Kvj25oqY6Pst&#10;/UsvJw+C4WNTB4E3eevYASg/Yj6scL0bux6SqxfyOBYx6W57qm00y7FT6IUhAERMRs7sekguesDV&#10;zrESE3wUVcSkD+B2xsdB5Jmrww3AWiNmuHb9byta5wvzYaD8iJngeze2EfmR1BST+/ttNdX8xxLP&#10;xMx57IR+lC3RnCqA/CJm+H26Wc8E/7d2O6Q1wZyG65lXqQ3ePikGopPERqI3hY4KXObHNDlvG4Ci&#10;ImZ4l65eQcj8babLasLaLemd9CmCoCpw8JwkJicI4Llf59rMH1sA5UTMEDJXQ8gs8cpd/Tr91K3j&#10;mV0Os6gzj4g1DESvCrnNqbeNYwdgSRHzEDLdT9X9z79t5v+4RoR+Hf7eP8mbBwOzWtpAtMSrTLWF&#10;3OaiA3iC1yKT+4FV2nvkSfas+3U2fDnd0aa8d3r6F6mrmSf+9vf9S2GDhSbz20t5X21hx0cOvrUP&#10;PgQPHnOImKL2X/8mVfecfhF8sx8KfGw3GeyO0GOn/8hdt39vN8vUP1debAC+8MOnT59sBQAAoBjP&#10;bAIAAEDEAAAAiBgAAAARAwAAiBgAAAARAwAAIGIAAAARAwAAIGIAAABEDAAAIGIAAABEDAAAgIgB&#10;AABEDAAAgIgBAAAQMQAAgIgBAAAQMQAAACIGAAAQMQAAACIGAABAxAAAACIGAABAxAAAAIgYAABA&#10;xAAAAIgYAAAAEQMAAIgYAAAAEQMAACBi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QMQAA&#10;ACIGAAAQMQAAACIGAABAxAAAACIGAABAxAAAAIgYAABAxAAAAIgYAAAAEQMAAIgYAAAAEQMAACBi&#10;AAAAEQMAACBiAAAARAwAACBiAAAARAwAAICIAQAARAwAAICIAQAAEDEAAICIAQAAEDEAAAAiBgAA&#10;EDEAAAAiBgAAQMQAAAAiBgAAQMQAAACIGAAAQMQAAACIGAAAABEDAACIGAAAABEDAAAgYgAAABED&#10;AAAgYgAAAEQMAAAgYgAAAEQMAACAiAEAAEQMAACAiAEAABAxAACAiAEAABAxAAAAIgYAABAxAAAA&#10;IgYAAEDEAAAAIgYAAEDEAAAAiBgAAEDEAAAAiBgAAAARAwAAiBgAAAARAwAAIGIAAAARAwAAIGIA&#10;AABEDAAAIGIAAABEDAAAgIgBAABEDAAAgIgBAAAQMQAAgIgBAAAQMQAAACIGAAAQMQAAACIGAABA&#10;xAAAACIGAABAxAAAAIgYAABAxAAAAIgYAAAAEQMAAIgY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YZ88mAP7yxPDiddX9OrElgJk195fnjc0AiBjgKfqIeWczADmEjE0AfMnHyQAAABEDAAAg&#10;YgAAAEQMAAAgYgAAAEQMAACAiAEAAEQMAACAiAEAABAxAACAiAEAABAxAAAAIgYAABAxAAAAIgYA&#10;AEDEAAAAIgYAAEDEAAAA/NWeTQB8xW33c2EzADNrbQLga/5fgAEAIQA69yT/5jsAAAAASUVORK5C&#10;YIJQSwMECgAAAAAAAAAhANX5Lci1OQAAtTkAABQAAABkcnMvbWVkaWEvaW1hZ2UyLnBuZ4lQTkcN&#10;ChoKAAAADUlIRFIAAAGxAAAAwggCAAAASHNrPQAAAAFzUkdCAK7OHOkAAAAEZ0FNQQAAsY8L/GEF&#10;AAAACXBIWXMAACHVAAAh1QEEnLSdAAA5SklEQVR4Xu2dh1sUyfq2vz/kd/a4+Zw9u2ta3bwqRkTF&#10;nHXNAde8ppVgRkVBwZwj5hwwgBETKggqIqAoOU7O0z1+BVX0DDU9M90zPQnf+3ouL6l6u2amp/uZ&#10;quoK/+8DAAAA0Ah4IgAAgBXwRAAAACvgiQAAAFbAEwEAAKyAJwIAAFgBTwQAALACnggAAGAFPBEA&#10;AMAKeCIAAIAV8EQAAAAr4IkAAABWwBMBAACsgCcCAABYAU8EAACwAp4IAABgBTwRAADACnii/7Gw&#10;LFNVZbh4TbNuk3rlunqt2aA/m2IuLkFZJAgAAJ8AnuhnWIVSvSJO9n0HXqkWLGEqq0goAADeBzzR&#10;n5jzC2WtOlE+SKtlR8Pde+QAAAC8DHii3zC9zpf91IN2QF61CdFfTSWHAQDgTcAT/QOr18t+70V7&#10;nxO17MiUlZODAQDwGuCJfsBisaiWrqZdz5UUY6ZZGIYUAQCAdwBP9ANMbR3ldwKFmtukCAAAvAN4&#10;oh8w3LlPmZ1A6Q4cI0UAAOAdwBP9gGLSTMrsBEo5P5oUAQCAdwBP9DVMVTXldMKlGPcXKQUAAO8A&#10;nuhr9FdSKacTLvBEAPA24Im+RhW1inI64VLOjSSlAADgHcATfQqr0VI2J0q6g8dJQQAAeAfwRJ9i&#10;SL1J2ZwoGXPzSEEAAHgH8ESfopq1mLI5UWINRlIQAADeATzRp8h+C6NsTri0O/eTUgAA8Brgib7D&#10;8CCDsjlRMhcVk4IAAPAa4Inuw+r15jdFTEUl+dsVyqlzKZsToTYhFr2eFAQAviL5/AN7qVQakt0c&#10;+dg90WKxsEoVWytzY0Vreb8/sWEZs3NI0ocP5rIK3eFjyCtRySSpEVmX/laPEyl10jZSCuAYlVpn&#10;L53edScsy1qooziRiI+V/+u02F4lZdUkuznysXui7vQFWdvOspYdlfMiLYzVFvW378p7DtFduEz+&#10;5oMzLOXwyTiFqaqqL60h0VxQiBMxppevuHg3xFQ156tQKj7vFm2v7uPiSbZjautUX4fGUAdikYiP&#10;FcoNscATmzOqWf9wvsPW1eFE87tiLtGQegsn2sPV+7QHjuAU49Ms7kDdwaM4EaOYMIPLEit590Gk&#10;FMAp1K3Ladw/+0iEA5AntugSSR2FRSKcYjSauo3b2HlMgr0upT4hQcEJdTawvO2JEZH7qNOItf/k&#10;LVSjJ0Fe42P3RE1cIrGeX0PZxg47c+5rzo+02x3eTuZ377WbdxvOXyF/1w/J1sj7jKg/sE1nprSM&#10;pKJ0rZarP7oh1d9RpCDAKdStywn53dVbmSSIDw898UFmPnUU1j9xJ5BdkqDghPpEWF71xEcOTubf&#10;q48ZfHIyP3ZPZHU67e6DmqVxTLX1a2bVGtX0hcjFFEMm4EcoFovF+PCx4VwKU1yCYxyBbNGYlY3+&#10;JX83YCp4I2tJO51wmV6/JgUBTqHuIkpFJQ7vZE88Eble6LgE6iikOcuTjUYzCQpaqA+F5VVPHLtg&#10;N/VySENnbTObfbSg8kfnicz7Eu22PbpDx0SNfzbl5sladax3qJ+6syo1SRWMenW8rceJkrz3cFIK&#10;4ArqRqLUZ0KCRsv/7N4TTzxz9TF1CFLoxCSTKbhriBjqc2F5zxPT7mZTr4U0bPZ2ku0TPi5PRNU9&#10;WfcB2GtUcRtJqgB0R09yJmXMENdDVN9wbjzWDakXLCUFAa6g7iV7rdt1xX48AMJtT0Sl/T54FXVI&#10;2OQkkh38UB8Ny0ueiE5m34jN1Gt1HrXWN01mjo/LE1mVivMaxexFJFUA5vfFsjYh9Qf2GGwxiptg&#10;Z7J58OKGDLdhI1OhULeTvf7dOTLlRhaJtsFtT0w+fZeKD5+ySd+MpmBSnw7LS554/3HuJyFNXqjH&#10;n+vq5CqS7SsC1BPLKmpT7zw7euYuUlZOoUYj2XBl9ZKGzaFadzJmZpMkAaBfMPPbd8YHGUxtLUkS&#10;jHbjdluPE6cOvcVa8MeM7e3kSK37rayV0beZ255YU6csLq22lVKtJXnNAupsYHnJE6trFdTJ1Gj9&#10;MD40sDxRo9UfOnuv16RE6jtAP++TFu97lFXAiBxZrTtySvV3lO02JhaGMb8tYmrJsBtvYzGZ5J4M&#10;1V65nhQECIC6bByp/9RN5IBGPOlP9C9yhdqrNSnqbGB59RmL3wkgTyx4W9Fx1Drq7FNauPa4Qil0&#10;XpG5oIAzF3PRO5LqW4zPnnPvwQ0Z0h+SggABUFeLEyXtv8badCyK8kSZXPUqvzTt4evD5x8cPHNv&#10;RdJZrD0n75y5nvns5XulymFVEf3qV1TJKMnk1qd2qN395l1FXkGpo4F4Or0hO/fdxr1Xxszdbvs+&#10;+07csGLTuduP8lRiKqpVNfKUWzlrt18cPXvbzCUH4nenXE9/juprJFuAJ9bUKqiPU10jJ3n1J1b5&#10;6NkbdJaw0u6/tC3cFqPRRJWDRbJ9SEB4ImqZllfV/Td0CXXqefXL4NVFxVW8PeUUxofWNRcMd9JJ&#10;qm/RrN7AvQfRatWR1TSrhpi3oS4VJ/p3yOJXBaXkMJGeSAXwalnCiTqZyv4qPXP5IRWJNGI+GQOb&#10;8+pd277LcaLBbhwPw7D3n+S160cCHOnrHtGnLj9w2adpMJqWJ5yijuWUuPsSLoFKx7L1xJ7j6XFI&#10;fwxfi9LR4Vv3X6GysNZtu2A/bDOvoIQKwyLZPiQgPBHV/z/vGk2dCydq0TnyyOnbrKt2tIVllbMW&#10;IXORj5jkxnRmSZCHNwzhdkvKyOWkFEAY1HXiXJ91i5YpSKtTck9EQuVfvUX3WTvxxMOnbn7S2foe&#10;KE9EhthhVPy/mj6CcKJvei1zUsmqkyv/E7aUOoTS1z2X1tQqqUQsl55YK1N+7bSK8+vwOGq8IXhi&#10;EyYt5Bml6VIjZm93VA/nQFbIKpTkD59jysunbE6UjI+dTb0A7KGuEJeaungvPlCUJ3YasYaKcaRP&#10;u0SeufKYHNaAI098kl34bxtDRLL1RFTl/HnIattcIfq219IXee9JETZUVcvbDaTHD/GqTf+VVAqW&#10;c0/8onu0kPJHz95u+3gAPNFKbj7/uRCinwavTr1rXZMm0FAvi6NsTpQYmbVfBhACdXlgtXVwY2Pt&#10;PXEHHSjKE4fP2ELFOFHrvitse8B5PTF0YtJ/etDtJM4T1Rp96ISNVK5Atem7/M27ClwOhmGYCYv2&#10;UmFi5dwThcu2+wI80cqmgzeosyBWa7dfMgTkiDDFwDGUzQmXfMIMUgogGOrCwBo4fWvKzSwqkdNX&#10;3aOfv3rvPU9EStp3jRzpwBN5xXli/K4UKkuURszZidrduCjE1VvPqAA3JJUnrt95kZQCnmjLpEXu&#10;NJwp/TY4trisRsiDF5/B1MkomxMl0/OXpKBGLCxr0estvpr1GYxQVwUW8kSWZWdG76PSOYX8GV9W&#10;XifcE2cvOxgesTVp1+Wb6dnvS6uQXuS+W7nxVMvwFdSxWEPn7iRHivdE1M6l0jl9E7Zk6uJ9125m&#10;3nv0MnbTWUftXKQrN6ydMCPm7qRyObXut7LHxE09p2zpNiHp297LqFxbCfTE/4Qu+WXY2lZ9+U8L&#10;UugY61Az8EQr1CnwROi7DxBbRG9DvXkHZXMi9GuYpelsWWSIitFTUZZ89FR/PS8KfKjrAQt5IspC&#10;38iPgx32Aw6avIGaQcEJlywEvcHYug+PlfSeYh0OKdYT12y7RKVjfRO21H5YYsgYfnvqO63+DCDk&#10;Sg2VxWl2zD7bhx4ms7nX2HgqhpMQT5z2zy6u9bYrOZXK5YQDEOCJVqhT4IkahnbvDYTVmeqHav/R&#10;p4nNiZE8dChlfKaCQm5lHe2xUyQVaAp1PWBhT0SUV8m+7BZF5boUPlYgk5ckU4cjifLEcX9v33bg&#10;WvS6YyZTvSeiN08FIH3eNerNO54dL5Ap/zKY51FMyz7LcMCl6xlUFla38Yn2ozhMZqbHRHr2BJZL&#10;T+wwKt62QPT/IdP4iyIR4Im29HT8c+Sefhu2Nuv5G1K6n2AVKlnrhvnRbkl/4zYpqBFzRaU191oa&#10;SQWaQl0JWJwnIvafvEPluhQ50gaz2Xz1Ztak6EPD5uzqPXnTkNk7xvyz/2zKQ7VGd/QMPf0ZSYgn&#10;opb7npPptoO3Ma3DeUYj9onYQrLtSNjNPySwqrp+XE7EksNUOhb1HIYjN7+YisRy6YlnLt4n2Y3c&#10;vPecisEi2eCJtixce4w6C54LXWEb91zzY4VRd+IMZ2Gi9XsvS0MdwRZUbdQdOamcOle797DFTOcC&#10;GOoywLL1RMTMZfy+4EjksEbS7r3oOob/V/y/oTGD/qKXdUES4olnUh7xdvtQYVhrtpwn2XZkZL6m&#10;grHevitHuUPn7qHSkX4dHIuP5eXHATzdlC498cadZyS7kac5b6gYLJINnmjL6auZ1FmQSiNmbysp&#10;qyEv40OQZyFfo51OsJQTZ5OCAJFQFwAW5Ym1MuWPg2OpGCcihzVwKc2da9WlJ7YfuIpk20FFYm3d&#10;f5Vk25GZU0gFYznxxD+GrcHH8tJx+FoqHgk80bvU1ik/7SK6l0e4bj986eMHL/ULi9k5nXDpL/Nf&#10;8RaGcfuDoANZmRzVXs35BT4+G76E+uqxKE9EvHhdTA2QdiJyTMNjh7b9+J/tfhIS+WV3hxOxPPHE&#10;Fny3xuDZu0i2HYf5Gu9I74vr+x95PRGpxsHcB5RORWKBJ3qd86lPqRMhoT4JWTxunsNryBvojpyi&#10;bE6UGCXPxBvD/YeyX8MUEXOp59ECqV/X9pee9eW37Ki/dZekNjuorx7L3hPRr8KRs/zeYS9yzIcP&#10;h07yD6SdunhvrUyl1RnOXXlEZWF54om9JvKM1v6uF3lmYs/gmU0WhsD6omsU/iHcduAalYU1PeYg&#10;PpxixpKDVCQWeKLXMZuZIdOSqHMhrTqMXPeW71GdN5CFD7f1OFFSzVhISrGBqa3jAjRrRSwPzsFW&#10;13IlqBc4vKOCHepLx7L3RATDMEP+2kRF8ooc8OFDB75Fm8ImbrTttp63iqdz3BNPnLGSv7cdlWm2&#10;61aOSThNhWH1nJiIAzJzCqgsLNRQ23041XYlHoZlN+y86GjMJniilJhyXmhXJhhu36PGmiBbnLSI&#10;v2Ivlb7qHr33xG0z490xz+Z37zn3cUO6o6dJQTYwNg+dNUuc9f44gtXp5d0H1pfQvqsp+zlJbXZQ&#10;3zgWryciNFp9u4GuOxZxMLpsWvXjmcO7MO4EDsC499zZiSc+f/WOCuYUPmXT+auPyytrq2rkDx7n&#10;/Tl/t6MhlnuO3cSloV8CJ32pw+fu2noo9VxKxpaDqQP+4hkDxAk8UTKYympZuy71d2arTqZXeSTV&#10;hoS91/4TGkOdFGk1NepAdY2LlSM8QZds3bnFDTGVPJVZC8NoNmyV9x6uiphnfltEUkWCms/6a2lM&#10;qXWGKcL0/KV2217jLf8spCY51HeN5cgTEemPcj9z1ZeNI1mWbTOAx026jY3HAwkx/8SdpAKQPPFE&#10;xLQY/gasQHUauc5kMxh7zXb+QeCiBJ4oGcYnmdzNrztxhqQ2Bf0w/jRE6Loj7qlV3xVZL4q8tHm2&#10;ctIs7jOKlXKyT584swqlrF1X/NLm9zwLqAQd1BeN5cQTEXE7XcwmJnEfPsQm8bdMUYu1slpeK1Pd&#10;fJD7Bd+YcA89say89n+9XKzr5UgtOkfeuveCFNSATKH+ro+LFRhdCjxRMiwGo6xj7/qb8OceTI3D&#10;jU0MRlPEIoezMqXS1v1XbefGSwL6UNhi3JP+7GVSkE8w3L3HvbQ60WocTFW1ctU63bmLbLDtxkl9&#10;xVjOPRExYIqzVWdIUP3y2mrhyxfaykNPROQWlAh/UM7pX50Wn226UhkmPeMVyqKCeYXCvg3jWQYR&#10;PFFKWI2GeV+KaijOR4SgpsqNe895f3UlVLc/17tcgVEU2t0HOJdxQ2ZXG+pz1LemDx5Rb9vNKtx/&#10;/xYzI+8/uv6lfwllG9clY9Vq2c+h+P1o9x7CicEC9f1iufTE8so66hBbkaAGViWdoXIpfR+2tF1/&#10;eskDzz0R3Sxv31eIqi1+ErI49W4Ob2MI3Vznrgka6XH47L0ZK45SiUjgiULRnb+sv5ZmO1jEkHZL&#10;syyOKeefOeSSouKqPlMFPRx0Wy37rjh75RF5PY9RjpuB3cQd9RyMnI4U5ApV7Hp8lGLYRJLkFHRT&#10;afcno2D0Dplq6zh2i9FoLnyLfJD8/eGDuayce0uqaGczHAIQ6svFcumJiLsZ9C6anEhEAwzLJuy8&#10;TAVw6js58W1xVe+JG6h0zz0Rg5q9q7ecp47lVUTkvuLSaifVDpT1Iu99yMg46kBOvw6OfZiZj8Jm&#10;8T1JB090jYVllTPrV/lHUseQG0l/IQWnyEP64hQ30OoMcVL0CjvXvDXHXe5fIQRZx3D8kd2Q/pLD&#10;yQn2yH7uwR1IkpzCqjWy9t1wvHqRsy0NLAyrWrAER5qe8GyFHMik3sm2V0ZWPsl2TH27JP05dSAW&#10;ibAh68XbyISzYeM3fNEwTrvr6HXTlhw6cfEhftjy4HEeVcLDp6/xgYiSshoqF+n2A3pdOCeUltcm&#10;7rs+cs4O+9Z0/4hNMUnnedfW5sVsZq7fyf57zYm+UxI7Dl/TZfS6gdM2z1tzIuVGFjfQ5/mr99S7&#10;RdJorXsL37f7vEgVVfS+mHVyFRWDRbJRfUKlobKwSLYPkcgT9XquwaUcOQUnKifMxCmylh1xituk&#10;Z+T+NEjQauluq3XvpTmvPHrOUD8uGn9eN9S2s6g9EvQXr8had0JHqVfFkySn2HqiyqknIlB1FVXt&#10;GVX9UlQWsxl9uTgdCDSQ9eS8LHqaXVBWUeukVgiIQiJPtFiUEX/XrwTTrqs6hgygMzx6gqsziqGC&#10;2nfO0RsMA2dsc6+TW7j2Hb9lO3BBFJ5M6ZN3DBfecMawSiXreEdw9I2wMjkrk6F6H/5Ts22PvFNf&#10;+YA/WbnQLkjTm7eyXsPQd2pIuwW3HPCRIFl/Imo+o5oOq1BYbLp1LUZj/eMUiYZJo1c4fv4e5WKS&#10;q+/UTe61o9EZoJxOuNR7+CdXuY3+Wmr9T1TrEO1m6yLP6Iughso7RzkqAr+9essWcyAABC9SPmPx&#10;Da/flHUYJnoPM1H6vs/yR5k8Q8pdIus6gLM5EWobgtrdpAgpsBgMqFlNCu/Uh6SKRzmaeKKsvhoL&#10;ngh8FASfJyLUGt3SxLP/DhE9YkuU/ok7qdOLqzCqps0nJiJGigFjyPFuYTGbTc9yTLl5XFUOVdUV&#10;48kTcOXEmTjRDczvi5XT5immzDFcSYW2M/CREJSeiLmU+qS1g7WbpFLvyUl5BWXk9QRgSH/AOZ1w&#10;6TzbS0C9ch0uR5tsnXvLGgy6XQe1e5Ntx9kAAOASiT3RcP2m7JceilGTmTr6Ybw3qKyS953i3QGM&#10;X3WPPn0lw3ZzbufUP2tqannOJe87ihzpLtbSuvYnSQAAuIvEnij7qTu5P4eNI0neZ8PuFDdmPonS&#10;iL826fQG8npOYcorrH15LtUmxPNVahSNM6xVsdadIb0Baj4bn+XoTp+zf3KNmu3QuAaaB1J74o9k&#10;EJxssEd9ZKJAd2NBUfnXoTwTMyXUd+ErXr4uJi/pFFNePjkJrmTMpIf7u4FFq9NfTTO9yHVvuVnh&#10;6FOu1g+KRO+8Q2+S1ID+/GV55/7KxcssBkE/G8HCsLl7fhoaZy+SDTRTpG47332gGDVVtWQ1U+tw&#10;iQcvIVeoZy45QBmZtPqsS1TcDkHLNDCVVcrpC2ztj5JixERzwVsSHSSoplufIJGkDx/Mb4q4RP25&#10;FJLaLAgZw782BMkGmilB/IyFl8Nn73/teGcMSTR81vbSCkFbXxmfZKmjY+WhQzjXkHcdoF64zHDt&#10;BokIKkzPX6L6IPoUinHTSRL6jFnZ3KfTHThKUhswPnysXbfZmP6A/B1sgCd+nHjdE+snipWVM7W+&#10;eOSCKXpf1X0cPQ9fWn3VI+b6nWzhS42xOj1TUeHJGjYBAqvXo4oh+aMBi5lRzY2S9xisGDaRqbAu&#10;iMuq1NzijMYc6xJ+5uJS1eLlytn/mAr8vAe3S9z2RLOZmRa1b9iMLfbaewT25g50vOuJFotFvXhF&#10;/Y3RsqO5yHerlqKLct6Kw452k5BKSxPPanXNqgdNQsyFb7AhImn3J5NU1ACfvZhLZ40SrLvhPdz2&#10;xGe5/BsGDJ+xBV2ZJAgIVLzriUxVFXcDKOf6tNGB7DjzeeF/e3i3Hd06fHlltYy8JGADOv+yDn3q&#10;v/qfujM2FWTFyCncJeFkvnYg4LYnjpnLs3neLwNWCBy6APgX73oiuui5Va20B5t0NvmG6lrl6L+9&#10;u2T3V6FLdh5OJa8H2MAqVeZX+dxqtRjj/Uf110PrEMOtOyQpUHHPEx9l5lPxSGHjEvQi50QB/sLr&#10;/YnmwrfazbsMF696e6SIIwwG4+5jt6hrVFp9ErJ41PzdcgXMGBEEq9MFeA0R454njl2wm4r/Y9T6&#10;mjoRC8EB/sXrnhggZL9822GEw1WFJVH7/ivuZLizcgQQmLjhifcf51HBIWMSKmua1JSBAOdj8USE&#10;0WiavuxwCy/PeInfdVkHD14EU78/T21tYC6644Yn1tUpS8qqbaVUSbniEeADfOGJFouF1WjR1R8I&#10;a/ClpGV+3s27D15+G75WqzOgT01e0jPqFz0MGJH3JBHm0jI8GVQxfrpUp0tC3H7GAgQ1vvBE7eHj&#10;sh+6yNp20R08RpL8SmW1vH0/T7e4da6ve8Sk3fV0Kwn99RuKkZPlHfsGjhSTZxsynpD35zGqqY3r&#10;ZbTs6ANP1BuMKWlPYhNP/TBoDfr36Ok7VTXOxgyI8sS378rT7mSh8jfvvoQKX7Pp9KVrGU+y8tUa&#10;T3tOs3PfomKRbt7L9rw0wCW+8ETrmgi/hJIkf2M0mTcfuEZd65JreswBrc1uPgKxmEya7XvkXQeS&#10;kxZ4kocN05296HmtX7MuiZT5a5jnnth7yqb2A1dRysis36CqsKg8PGLrp115tsbtPn7jtVv8s84F&#10;emJE5L7P+UrGatE5stOo9dHxp3gH4mTmFFBvGGlxwhmUpVJpx/2zr2V4kx/vz7pEhU3a9DSnEB8O&#10;eANfeKJyyhx86Sun/U2SAoNb91/+OmyN7TUnuTr9Gf+6sJS8ngAYuVw5gaxzE+BSz4thNR51lrFa&#10;rXb3YdWCpcb7jzz3xPZD1lInH+lexqv9p+5QiZSQbS1af9J+VpJATxwwNYkK4NU3oTEXUp+SYxrJ&#10;yHxNhSFFLD96+Uamk62HvuwRffTc/QDsbWge+MITWaVKHZugXrmelQXc8OaaOsWEhXupa05atRsY&#10;Wyer3wPPJazeoBw5lbKeQJZqfoy0Q6z0V9JkXfsrRk5iyspJkmB4PXHcfKGjU+evPoY3I+WQ1hOx&#10;LqY1sUVeT/xxUCyVYq8WXSIFrtIEiMUXnhj4HDx520nzx3P1mbiRFdDSVMfEUqYT+NId8WiRcApZ&#10;N9JjIO8zXGw9iNcTRen89SaG5Q1P/F/PmJpa66weXk8UqB/ClxuNTUwckATwxHrQ7afW6lr3XUFd&#10;dhIqO7fJ0gn2sHI5ZzTBpF9CLW5tc8gLqiQ2FtvT956IZDvw3hueiBS3w7qimieeiJT/RnRtGnAJ&#10;eKIVjVYfue4EddlJpZbhy53vHK1avMxqNEEl7fa95DN4jOHWXVnncHm3gUxFFUkSjEtPHD1r6+QF&#10;u74JjaHSbbX75F1SnBhPDJ+QkLgnBVUzn+WVPM8vu/e0IGn/VUcjYYfN2UGO9NgTj1/OIAUB0uF1&#10;TzSXlKlmLVbN/Mf8Pgi6PxiWvXLr2bdhXlmyu6LKYXeqxWiU/RZGeU2wSDlqKvkYfsWRJ37eNSrp&#10;wHWlSoPDDEbT1Ts5VAynARFJOAwh0BMdTWQuKa9pO2AVdSxS59HrSIRjT/y8W9TW5JtlFbWo3pqZ&#10;82bIjC1UANa+U1YHB6TC656o/IssziwPGyr5oF8vUV5ZN2TmNur681zZrxz+KrAajax947YNwSZ5&#10;r+HkY/gVR56YdIBnhY78t2WOhu5z7inQE52wYM1x6likTiOtuxc48sTtB6/Zdh2UlNVSAVirNp8j&#10;EYB0eN0TFWOmkZunbWdWFzQjTtEVGbXuJHUJeqiM5+9I6XawCqWsTQjnMsEl1NQlH8MDLCaT+e07&#10;VuX+Ohq8nth9DP++Xej7nbSQXqwBK6ex51egJ6KK56uC0sPn78duPjd+3s5lG09vPpia/rRQodSk&#10;3HhKHYvk0hO/6B5NshsxMwwVgwWe6A287on6MxdkP/WQ/Ryqv3ydJAU86IZRa3TtBAyJECVnnqgO&#10;5nqix57IGgzc0xVzqZvPDXg9cfV2h/vnPMnmWdQLKTObjIgW4onFZTVdRztcW+Sf1YepFCSXnvjb&#10;0DUk2wYqBgs80Rt43RORv1h0Ootesvm/PuD2g5df9XDWE++enDwlZLVa2Y+N28AGmzzfotr8upAr&#10;TbtuM0kViVhPfPuuggrGEu6Jua/ffyZ+7jx4YoDjdU8MLvR64+zlydSVJ5Xq5A5HblvMZvkfDatS&#10;B6GU42eSjyEMC8MYX7xkKq1PlpkK63rs+ktXSapIeD0xIvoAybZj/7E0KhhLuCf+Mdyd1efAEwMc&#10;8EQrOS+Luo5JoC47qTRi9nbWaU1Zs2sf5wvBJb3IbQjVkQ1b9KADL1zBKagNYUx/oI3fojtxzu0H&#10;cbye+EXXqLyCEhJhg9Fo+rYP/zogssafLueeeOf+cyoda8C0Laid8Sq/ZPWOy7zDccATAxyfeiKr&#10;VOoOn9Bu3uXLbfyEYDYze07e/cJra4h91jWq1tVKy/XDcTr15YwmWCQfMp58AGGwdXXcsYqpc0mq&#10;FPB6IlKXsRtKyprsPavVGaI3nKHCsELHxZMgV544cjbPyITvei9T2SyYODf2GBWABJ4Y4PjUE1UL&#10;l5L7oUM4ai2SVH9TK1ONnr2Vutqk1cylh4R0p+rOXZK16shZRhCodSfjA9HDhuV9R+DDtbscNmzd&#10;wJEnIqFfu11Hb2TnlbwsLL+QlvnHEIdPz9bvIlVXhHNP/KIHzyDWRWuP41zMvYxcKgAJPDHA8akn&#10;KoZNIvfSb2ESTghzG+RTWc/fUNeZ5BowfRt5PQFoE7eTUxQM0p+9RN63GFCNWH89TZ96Q9rxqk48&#10;UbjeFFmfg7nhiR2Gxtr++CXuukQFIIEnBjg+9UTdyXP4XlKvTgiEx9DR8adQq5a6zqTVorgTBjHu&#10;j2xCl3ycM53AVauOhtvpgbBwOofnnrhp/3Xby9K5J+5Jvk6lYy1afxIHFLwt+7bXMioXCTwxwPH1&#10;MxamrJwpKSN/+I/yyrrwKeKm7ruhS2lZQpbDoUBGY8ovVM6LRi1T2okCQT90UccmMKUivkT0iZiK&#10;SlYlaME0t/HQE3uOXU+tYu3cE1VqraMBW+36r+w4Ms7RAojgiQGOrz3RnvqdLTVkNpUPQCZ14tJD&#10;6tqSXAOnbXYyu1kgTHmF4foNbcI2TXRsIAi9E8PNO6xC3LacFrNZtXAJ9lNjBr2oqoTweuL4hbsj&#10;og5QifYKHZdQU0t/LueeiFi83sVMp6+6R7ftv5JKBE8McPzsiYarN+rvlh+7G5/yr/8uLTK5es7K&#10;o9SFJa2+7B69est58noA3oiqsY6piU0gqV6A1xNnLj/MMMzWg9f/52Bdjy+6RUXEHDQaefo3XHoi&#10;Yv6a45924V//5sdBsQ8zC8Yu2EOlgycGOH72RPmQ8dwNYzF4dwvQdyXV7fp7cYVEpP+ELc1+8Za8&#10;HtCA7fIW2h37SaoXcOSJONdisexOvt6q36pvei37snvMf8OWfhe+Yty8HaUVtTjAnkGzdrUduNpe&#10;JLuRwqLy0DHx9cX2iEEl/6fn0pZ9VyafumVuWBru0ZO8lNTHtrphs3lZZbWMykVKu8NTP6BisHJy&#10;4WKTHn974ijrUvvSrmJvC2ov70m+1sLB77lUGvf3drX4Hak+BpjKStWKON2JM14dgOXcEzEMyxqM&#10;Jo1WrzcYkWdJ9aAPldNQrKG+ZL0R1UxJBhCE+NkTTQVvVItXKOcsNpdXkCR0hTGsZud+5agI/eVr&#10;JMkD0E9xj4nefZyC2l9nr2fiegGAQSbBlJb5cnU4IZ4IAC7x/zMWewx3H3CVR9PrApLqFhdSM9sN&#10;oDu5pVXYxERRO/N9DDCl5bKfe6CvTzliMsvXVecNwBMBSQhET9Rfvs55oiH9AUkViVarX5F0lrpD&#10;JFd0/Cm9wVtN/uBFu/cQ9w2anr8gqV4GPBGQhED0RKa6Rt59kOzXnopRU1i9+D3jLZa37yt/Hyzx&#10;6oeUvuu97M7DXPKSQFMM9x4ST2zX1Sx+V1L3AE8EJCEQPdETkCFeuP6EujEk1w8DVwvsPbSwLKvV&#10;Gl/m6s5eMOa8YOQKlCJV134gY7hxS7Uk1lzwhvztfcATAUloVp5oNJrGzN9F3RWSa++xG0IM0aI3&#10;qGNWyTv1lbVqMh1F3jFcNfsflEviAIkATwQkofl44qOnr9tLvVsApT+Grc58LmhEmCH1Jmr721oh&#10;rR+7aQ8dtzABNF842AFPBCShOXii3mCM35ni7eGHM1YckSsFzUHUn79MO6ADaTZs9eVoFZ/Bqn03&#10;WZOjTqaqqVNQUjRuwicWi8WSX1iaV1BCSaeDCn4zJ+g98X1p9cBpmyn/klZf91yafPqO81WyOYzp&#10;1oFEQqQ7epoc2SxgFUrl+BmyVp3UazZ4bxC+D2BY9n+9llJXAhKyRRIBNFOC2BPRL3nq3WzqkpVc&#10;XUevr5UJXfUAuYCsSz/K9Vzox26ebOAZaGjjNnMfzfzG4T6FgQ944kdLEHviuHm7PnGwHJNUitt+&#10;QdTsFO1Od/ZUUUeuIMcHP9rte7nPZX4fxPYBnvjREpSe+Lqw9De3tkwTpYysArGrHypGR3COIFzy&#10;nkPJ8cEPq9FqVm+Q9RqqO3o6qLtKwRM/WoLMExmG2XYo7evu3tpMCmvc/F1yhTvtWdnPoZTfCZS5&#10;GO60wAI88aMlmDyxoqpu7ILd1DUqrb7rtTTpYBp5PZGwajXldMKlWrGWlBJUsFqtZuNW5cSZ+gsp&#10;FrZZDUQHT/xoCQ5PZFlLRlbh9314dreQUL8Mi8vNf09eUjyorkc5nQj90pP18vKR3kAdl0jef7su&#10;6CeBpDYLwBM/WoLAE40mU/z2C9SlKbmmLNhpMnm6up/V48SqZQemuskexEGB+u8Y8v5bdWKV3t1u&#10;xceAJ360BLonvi+t7v7neuq6lFZfdItKf5wnyRxkWdhQq82JlHrLDlJK8MDUyeV9R6I3r4pZ1cwG&#10;n4MnfrQEtCcmn03/rs9y6qKUVv2mbSkpd7OCZsp+Lu83Wh42VLN5J05RTV9ga3PihJqf2ib7xgUF&#10;yAr9MmvF24AnfrQEqCeq1brZK5Kpy1FyJe27qvdg630lt4V/xz44RX+tYcstd2XOL8TlBCymF7mG&#10;2+msUtzWfX6ksKh89/HbC+JOTlq8L3xy4og5O6ZEHYhJPH857Wmd3FljX4gnvikqP37xYfy+NKSE&#10;/WlPswsNRven7pjM6PsvTb2TjXQz/Xl5ZZ3wtovZzDzOyl+z88qM5cnjF+7pNWED+rwRMQdjd1x5&#10;8OS1J+/qIyTgPJFlLVkvilr35rkcJdSPA1dlvygiL+kuyoh5xM66DMAprF4v+6l+fWn3pN1/BJfj&#10;XyxGkyH1tu74Wba2jiQ1YLh9F79PedgwkhSooMrrjfsvB0x1sefEwrXH37yrJMc0xYknMgxz78nr&#10;/lN4dvX7od/yUykZvB5U8LaUCkaKbNggX67QbD9y87OuUVTuuPk7X+QV48MdoVBqks/d/57vrXL6&#10;vs/yPcdvK1RackwDKrWOd4mAdv1XIncmQU1Zu+0iFYz0aefI4rLqPUfTqHSskbO3k4Obgux+xhKe&#10;PWa/7hGj8XdrKbA80Wg07T5ygzpN0upfIYsHzeT/nsRiMRgUE2fJ+4w0Zlt3YlPHrOY8TrR6DraI&#10;3yNfcnT7kvH7kQ8aa9tLqBw+hXurJCkgkclVY+dup753J9p5+LrZrjPUkSdmv3wblXCGSqTUeWyC&#10;St3EgBCOPPHF6+KWTmsA565mkCLseJlf0iZcxGCMnFfvbOuenf6MpwKwHjx5RSKa8uswnpWHxi3c&#10;g7LkSvWndp6OVVTM86uj1Ru+6BFDRSJFx58iEf4jgDwRNWPDJvLvqCuhzl15hKqi5CU9Bl1hlIvp&#10;L6RwxuGGTC/5L0dfopg0i3s/rExOUtFHS7tF0nsMJkmBB6qzfNZN9JD+4TO3UVeFI0/sMkrQBKrv&#10;w5fr9U26ZXg9MXzihhZd+K2E0ychkQVvykgpNly58QRlUcHOheKPnLlLjv/wIfnMbSoAa9SCfSTC&#10;hjqZigrDOnOl3rLRfTByBv9SLNGJPNud5xdVUGFY9x7nkQj/ESieWF0j/3Ggd1c/DBsX//qt19fB&#10;Z2pqOUNxQ9rNu0hBPsFwJVXRZ6Si/5/mQuuC2LozF/CbUc5eTDm++WWe4ebdgB02hBqSvw1dQ33v&#10;AvXn3B3IB0lBjj1RuIb8tRk14UlxDjxRoLqNTSClNJLxrODfnd1ZHK9F58jzVx/jQkwm83dhPJ/x&#10;p0GxOMCWxasPU2FYXFO3pk7xGV9jPGzCBhxgy6rEU1QYls6D/n2pCAhPVKq0vw1dTZ0dCfXvkMhV&#10;Wy9pND7qp1DOWsh5nFgphk8ipQgDVUvVf0fXb53s1lgi+aBx5KX/6M1tvozay6YXucaMp5ZgG0Y+&#10;afE+6qsXpZRb1s3mPfdEpNR06/5cnnhiiy6RtpNNyyrqPJne2rLvito68pRsUvQhKhfrxasmaxqp&#10;1bp/2cUgrd1+iUQ00GNiIhWAlf+mycaWKrWWCsDamezmFDJp8b8nsiy7dAP/j4YkatN/1cXrT8iL&#10;SYr5TZHx7gNUMSR/N2K8lc55nBsSvqmT6WUuOapVR/M7F53xvMiHjCcldLB6YpCSlVNIffWcPu8W&#10;PTHy4ML4s/PXnen/1xYql9M3oTGopolLc+6JyCC6j40fOmt7nylJnzvoR0MKHZ/AravkiSciHT19&#10;G5eDWLX5PJXL6echa2atOr4o/tys2OM/O152fvqSg/hH9OGTPCoLa9Sc7ba/sjmviqkArBd5TeZ9&#10;pT96SQVgTYs+SCIaeJjF/02VVchIhF/xvye+K66iTo2E6jt1k/DVD0VRv4VxmxDkJvLewy1NnzOi&#10;piUxGrekSaQHb6Or01xSarh01ZyXb9uY1V209l3qb1n7icwlZcppfyv/jkKuTZIcYHj0RDFonGLi&#10;LHNpcG9RjX5ZQ8cmUN8+1m9D11ZUNbnZrt3Jtn/Ii3UqhbQrnXjiH8PXPnpiHeRfVlE7bMY2KoZT&#10;bj75rXLkiagJPDHyQGlFfXfEk2f5HUfw91dGryFjEqprFVQWp3krD+ua7vMzY8URKgbrv2FLTSZi&#10;1t3H8Dxp+S58udFmWtf8VTwD41r3W2E/9StsAt/j+AGrSHYDKzefowKQvu+zTNS6fN7D/5644yh/&#10;R6+HQpfanmM3yWt4AdXKdZwfmYvpOpp8xAQuV6wUI6eQUhphqqwma3ycSVLrH3wb5f1H11tz1wG2&#10;tTxZ3xEkftBYktTc0euN/w1bQl0DSOgykPGNQ3ya84aKxJqx7BAOcOSJrfosU6npThjkyCHD+Dt/&#10;Eg+Ri9CRJ0ZuPIcDMOWVtf/iWxWU88SLqU+pLCz0BniXtpvlYJxvRuZrHLDl8C0qC6ukgozEqqlT&#10;UllY567xPBDff4L/dka1eBxgMJioLKwHTwJlZ2D/e+LEhdIvdYN+Bt+8q3Svi00gphcvie+E9LNv&#10;dRq4R7RuqH7ucJO6rTmn8bW+76BN2EZSG7AYjaxMjsyR/N0AFyz7rSdJaoBVq5UzFqpj1wddR6FL&#10;5CoddQ1grdt9lUQ0xcwwrfqtooKR2oYvxwGOPDH5zD0cQKHW6D7vxlP3nL/2BA5w5InFJVU4gGPU&#10;HJ5aJ+eJS5J4Gs4tOi9GbwAHUBS8LaOCsSJXJ+OA96XVVBZWbBIZFnP55jMqC+mzblHKpgMeMWqt&#10;/ju+H6cfB6/Bu3fcf/yKykJClUQJR4N4iP898XupZ+8tiD2q4vu2JMeUlWO4dpOppK9pBKvRytp3&#10;s3qTSGm27iYFNcDU1XFZppyXJNUxxoePcbDh7gOS1IDiz2k4XTl2uld/MHyPo3rf/ScOx3ZErzlK&#10;BWPhEcuOPLG8ssk4dg4U334wzyPvqdEHcIAjT6ypVeAAjsXrTlAxSJwnTlvC81SkTf9V6A3gAApU&#10;efxfT56RgG37WVd3j4jkfzaFfXZa9H4qHWnY9M2OXGz97qtUMNJnXaPwFm/z405SWUhDZjT5pfcv&#10;/vdE6ux4opa9lx27+IiUa4fFZGZq61ijLx72W1hW3ns4NiA3JO8+mFpSgampNdxKNxcJXcoMWZ59&#10;ZVAeOoSU321QIAwOlxBHnvi60GE/6erE01QwFm5rO/LEOhn/jEB0vn8dvo4KRpLcE6dE8Uz/+GFg&#10;LG/DGTM4gn8+D8n+8OFBZgGVhZX5sqimjr/7sqi4ghxsx9v3lVQwVsqNLLOZaTeQp3rOtawDAf97&#10;4u9DpBmF03NSImoFkELtQG1MvIKLYvhki070oBwLw2o2bpX92E0Tl0g1VB2hu+TB4O323Vnxb9Il&#10;mrgk2Q9d6reW3rWfJDUXXr7mfzB6+YZ1eI0tyMLGzdtJBWPhAEee+LqQfw0IBjXG+66ggpEk98S5&#10;sceoLKTvw1fYjoW0Ra83UsFY4ePjSQS6MLS6r/gGuq/ddmFHMs+8sg4j15EjHTB50R7qEKTfh8Te&#10;y8ilEpE6j3ZRmo/xvyfOWMrzuydKLbpELU844fyhlf56Guc4xntNWpRCMJeUc4frzlwgqa7wZO6z&#10;/sp1UgogAEezd+esOsrbS6DTGb7hs7yB0zbhAEeeuGg9/96z6Xx3O9KCOBf9iWI9MX7vdSoLy9GE&#10;vFv3X1CRWDsOXiERDWw7cIUKwBrw11YqBWn1pibPhex5VcD/YX8azDM8aFH8GXJYYOB/T0y+mEGd&#10;I1H6b4/o3Lxi3uveFttFsI0vXHfJUZiK3nGH685eJKmuUAxvXDjHDbXqhCqnpCDAFUajiXdZuX91&#10;WnwzPYcE2TBpHv+E6OWbyEQ0R56ICrx2y/roH1NZLXe0haTL585iPfHxs3wqC+uT+ifs9FLnBqPp&#10;10E8bVWkyirrrE2ERmv4rKvQiTEudysymczUIU7kpH/DL/jfE52Mt3Kp8Yv2Ourfscd476EmcZs5&#10;r4D87RhkoPKwYfJuA7UHjuEUC8Oo1yfJ2nZWzYsW/tBWu/cw7XRixFTwL9kC2IN+FJck8HTeI33Z&#10;I2b1prMk7sOHssraQXx1H6yMrHwc5sgTkT7tEjVg+rbMnML3pVWv8osj40/9J5TnSStWYREZgS+V&#10;JyK7+XUwv839MDD2xl3yA4BOyP2MXEczHdsNovsf0Z+8z4jsNXpekweAjnicxe/dlAZP30IOCBj8&#10;74mIPcduUmdKiA6fSUe1A1KEW1hMZuXMRfLew1XzYmzH06iiVxJj+qELo6AvWeF4OPfZkJJKCgIE&#10;oFJpv+vtbJGY0PEbujhds3347B1cD4wTTxSuP//ewVmPVJ6IuHwzi8q1VZu+y/tMTvqJ71EGp+Pn&#10;eUYUpd3lGXNjrzMpDtfpoWgnYAWDw+fuk+iAISA8Uac39ovYRJ0sJ+oxNj73tfubSXHoL13hDMic&#10;b60/qpfHkfRfQj3cekk5eQ73EmKlmDSTlAIIY9dRd35cORW+t1bMJfHE7FzrrGEJPRG1iMOnirhf&#10;KA2ZsZUUZAdvf5+tWoUv1+qEtpOSdl+mDrdXdU2TJnwgEBCeiOkXwb/WkK1adI6cvfKoVOsGW5fF&#10;btnR9Jo0mhCMXKEcPlkxYIwhzTrJ1D20Ow9yHueGzOVeX8inmTF3Ff9sNudq0SXyyTPrBYDg9cQv&#10;u0cLX40mbmuTBxESeiJCo9G3d1oTdKQ2A2KdzHaduZJ/zCan2K1CO9MR6D5t5XT08cLVTT5UgBBA&#10;noiIWnfSyXJyX/ZYktbYXSIVqoVLZT+HKhfEeGm8nrmklLI5UdKfbbLuCCCE6PiTvNPjHOnTrlHP&#10;XtDj43g9cdTsrUl7r/GuEGMrFDA4oslCYQhpPRGh0xtCRovbvu33Iaur7V7OltdvSpx/OrHb0cxY&#10;wTNyiNOjZ4G42UZgeaLFYqmqUW7ZT4+DDxm2JuVGlk5wpV046BUtHm9h6oT6wdsDR1NOJ1zKWf+Q&#10;ggDBIDvLyCpATQrqKuJV/2mbKmt4bMKRJ7Ise+1ONpVOadvBq4zdwt2SeyLCYDBt3J1CRTpS0p4r&#10;Qpq9A6Y5bK51HrEGnRYSJ4z3JfwTB7EczUf0L4HliRxmhqmqlldUyZBcPvgPcHSHj1NOJ0JtQpia&#10;4Nv3ORDQaPUXb2SNmMn/iPmTkMXzViY/fvbGaOLvh0Hed+TCgwNn7tnq2m0yArymTnnw7L0+E5qs&#10;xPP74NiNe6+WltNrx2FkchVVGpZWqycRjdx/+pqKQbqf4XAB9uLSmu1Hbv7gYBOCdgNWbk2+UVxW&#10;g379yQFOefL8LfXSnFxuDsPLlCieqYFI67fxrL8dCASoJzYnzIVvaacTI/35y6QgwC2qa+SZOW9u&#10;pD9PPHQL6Wb689z8YmpNLbdRqDRF7ytfF5bWyVTU6Bbf8760Ov1R7pELD9HHPHj6HvqkJWXVjua3&#10;+Iy1O3lGg3/aNaq2TugoOh8Dnuh1LGazrGM45XTCpZqxiBQEAMEGamt35hv/1HZgrH33QoAAnugL&#10;dKfPU04nQr+HBfsK2MBHS4aDkdsnzluXQA40wBN9gbm8QtbSzuwES38VBm8DQUnEUp6hUd/1WiKw&#10;c9MvgCf6AtZolP3QlXI64VKOmkoKAoCg4ke+QZTD5vh0c0qxgCf6CHX8JsrpRKhDH1IKAAQPD/iW&#10;1Ea6eU/iUcbSAp7oI1iFEu9p5Z5MeWT3DAAIFvpN5Rnq2H5QbIDsReUI8ETfIe/l/srbijERgdwF&#10;AwD2fMu3JMeSRBdrL/od8ETfobbZ6k+0WnViVME9dh0AggLwRN9hys2jnU6MTNnPSUEAAHgN8ESf&#10;Iu83inI64VLOiyKlAADgNcATfYpmhQfN5+87QPMZALwNeKJPMWZlUzYnSsaHT0hBAAB4B/BEXyPr&#10;0o9yOuHSbNpJSgEAwDuAJ/oazdpEyumESzHuL1IKAADeATzR1xgfPaGcTrjAEwHA24An+hpWo6Gc&#10;TrjAEwHA24An+gH1ejfnPquXrSVFAADgHcAT/YDpeS5ldgKlP59CigAAwDuAJ/qB+uazG+tBtOrI&#10;VFWRIgAA8A7gif5Bf71xa2nB0mzaCctAAIC3AU/0DxaWVQwdT7meM7UOYVUBuqcPADQnwBP9BqtU&#10;ysMErR4m7xDOlFeQwwAA8Cbgif6EVWuUMxdRDkhJOX4GUwHdiADgI8AT/Y/xaZai72jZT92buGH7&#10;bopew3WnA3RfcABoroAnBhDm4hJ92k395avmN2/hcQoA+AXwRAAAACvgiQAAAFbAEwEAAKyAJwIA&#10;AFgBTwQAALACnggAAGAFPBEAAMAKeCIAAIAV8EQAAAAr4IkAAABWwBMBAACsgCcCAABYAU8EAACw&#10;Ap4IAABgBTwRAADACngiAACAFfBEAAAAK+CJAAAAVsATAQAAGvnw4f8DyRFMBICQmVoAAAAASUVO&#10;RK5CYIJQSwMECgAAAAAAAAAhADwNDzCFgQAAhYEAABUAAABkcnMvbWVkaWEvaW1hZ2UzLmpwZWf/&#10;2P/gABBKRklGAAEBAQDcANwAAP/bAEMAAgEBAQEBAgEBAQICAgICBAMCAgICBQQEAwQGBQYGBgUG&#10;BgYHCQgGBwkHBgYICwgJCgoKCgoGCAsMCwoMCQoKCv/bAEMBAgICAgICBQMDBQoHBgcKCgoKCgoK&#10;CgoKCgoKCgoKCgoKCgoKCgoKCgoKCgoKCgoKCgoKCgoKCgoKCgoKCgoKCv/AABEIALEC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D5BH/AAXn/wCCUB5/4ar/APLG&#10;13/5Bo/4fz/8EoP+jq//ACxtd/8AkGv5xR0or+iv+IR8N/8AP2t/4FD/AOVn4j/xErPf+fdP7pf/&#10;ACZ/R1/w/n/4JQf9HV/+WNrv/wAg0f8AD+f/AIJQf9HV/wDlja7/APINfzi0Uf8AEI+G/wDn7W/8&#10;Ch/8rD/iJWe/8+6f3S/+TP6Ov+H8/wDwSg/6Or/8sbXf/kGj/h/P/wAEoP8Ao6v/AMsbXf8A5Br+&#10;cWij/iEfDf8Az9rf+BQ/+Vh/xErPf+fdP7pf/Jn9HX/D+f8A4JQf9HV/+WNrv/yDR/w/n/4JQf8A&#10;R1f/AJY2u/8AyDX84tFH/EI+G/8An7W/8Ch/8rD/AIiVnv8Az7p/dL/5M/o6/wCH8/8AwSg/6Or/&#10;APLG13/5Bo/4fz/8EoP+jq//ACxtd/8AkGv5xaKP+IR8N/8AP2t/4FD/AOVh/wARKz3/AJ90/ul/&#10;8mf0df8AD+f/AIJQf9HV/wDlja7/APINH/D+f/glB/0dX/5Y2u//ACDX84tFH/EI+G/+ftb/AMCh&#10;/wDKw/4iVnv/AD7p/dL/AOTP6Ov+H8//AASg/wCjq/8Ayxtd/wDkGj/h/P8A8EoP+jq//LG13/5B&#10;r+cWij/iEfDf/P2t/wCBQ/8AlYf8RKz3/n3T+6X/AMmf0df8P5/+CUH/AEdX/wCWNrv/AMg0f8P5&#10;/wDglB/0dX/5Y2u//INfzi0Uf8Qj4b/5+1v/AAKH/wArD/iJWe/8+6f3S/8Akz+jr/h/P/wSg/6O&#10;r/8ALG13/wCQaP8Ah/P/AMEoP+jq/wDyxtd/+Qa/nFoo/wCIR8N/8/a3/gUP/lYf8RKz3/n3T+6X&#10;/wAmf0df8P5/+CUH/R1f/lja7/8AINH/AA/n/wCCUH/R1f8A5Y2u/wDyDX84tFH/ABCPhv8A5+1v&#10;/Aof/Kw/4iVnv/Pun90v/kz+jr/h/P8A8EoP+jq//LG13/5Bo/4fz/8ABKD/AKOr/wDLG13/AOQa&#10;/nFoo/4hHw3/AM/a3/gUP/lYf8RKz3/n3T+6X/yZ/R1/w/n/AOCUH/R1f/lja7/8g0f8P5/+CUH/&#10;AEdX/wCWNrv/AMg1/OLRR/xCPhv/AJ+1v/Aof/Kw/wCIlZ7/AM+6f3S/+TP6Ov8Ah/P/AMEoP+jq&#10;/wDyxtd/+Qa634F/8FdP+Cef7SnxV0n4JfBT9oL+2vFGuNMul6Z/wierW3nmKF5n/eT2iRriON2+&#10;ZhnGBkkA/wAzFfWn/BDD/lKp8J/+vrVv/TPe15+beF3D+AyrEYmnVquVOE5K8oWvGLavaCdrrXVH&#10;blviDnWMzGjh506aU5xi7KV7NpO3vvXXsf0iUUUV+Cn7CFfII/4Lz/8ABKA8/wDDVf8A5Y2u/wDy&#10;DX19X8vf/BNP9l/wP+2d+2t4K/Zr+JGt6tp2i+JP7R+23mhyxJdR/Z9NurpNhljkQZeBQcqflJxg&#10;4I+84N4byfPMJjcTmE5xjh4xl7jW1puV7xlfSOlrHx/FGe5nlOJwtDBRjKVZuPvJ73ils1bWWt7n&#10;7jf8P5/+CUH/AEdX/wCWNrv/AMg16P8Aswf8FMf2JP2zPH158L/2bPjV/wAJJrlho8mqXVj/AMI3&#10;qVn5doksUTSb7q2iQ4eeJdoYsd2QMAkfKH/EL9+w9/0Wv4rf+DTTP/kCvbv2Cf8Agjd+zn/wTz+M&#10;GpfGn4Q/EPxtq2pap4bm0Se28SXlnJAsElxbzl1ENtE2/dbIASxGC3GcERmWF8PoYGpLBV67q291&#10;SUeVvztBafNFYHEcaSxcFiqVJU7+84t3t5e8/wAjqvj1/wAFbv8Agnx+zH8WNW+B3xw/aA/sPxRo&#10;fkf2ppf/AAimrXPk+dBHcR/vLe1eNsxSxt8rHG7BwQQPo6vyU/4Ka/8ABM/9j79oL9uDxv8AF74p&#10;f8FWvh98Nde1f+zft3gnXLGze607ytMtYU3mTU4WPmRxpMMxr8soxkYY/qj8QviP8P8A4SeD7z4g&#10;/FPxvpPhzQdP8v7drWuahHa2tvvkWNN8shCrukdEGTyzADkivMzjLcpw+BwUsBKpOrVjeopRaSla&#10;FlC8I8yu5LRy6a66+hlePzKti8VHGRhGnTl7ji0243lrL3pWdkt1HrppptUV55o37XH7K3iL4cap&#10;8YdC/aR8C3fhPQ7lLfWvE1v4stG0+xmcoqRzXAk8uN2MkYCswJMigZLDPkHw4/4LSf8ABMH4qeLL&#10;fwV4W/a20WC+uVYwyeINLv8ASbb5Rkg3N9bwwqT2UuCx4AJIFeTSyjNq8ZypYeclD4rQk+XrrZaa&#10;a6no1Myy6jKKqVoJy+G8kr9NNddex9RUUV4z+0v/AMFDf2LP2P7mPTP2h/2hdD0HUZJY0/sWHzb7&#10;UEDozpI9naJLPHEQjfvWQR5wN2WUHnw2FxWMqqlh4SnJ9Ipt/crs3r4jD4Wn7StNRj3bSX3vQ9mo&#10;r5h+Gn/BZ3/gmJ8WPEy+EvCv7XWg2120LSrJ4jsL3RrcqpAx9o1CCGHccjCb9zc4Bwa+nq0xmX4/&#10;L5KOKpSpt7KUXFv0ukRhsZg8bFyw9SM0t3Fp/k2FFeafDn9s79kT4weLbfwF8KP2n/AHiXXLtZGt&#10;dH0HxdZ3dzMqIXcrHHIWYKqljgcAEmvJPHX/AAWw/wCCXPw78W3XgrX/ANrjR7i8szGJptC0fUdU&#10;s23orjZdWVvLBLwwB2SNtbcrYZWA2o5Pm+IqOnSw9SUkrtKEm0trtJXt5mVTNMto01OpXhGLdk3K&#10;KTfa7e59TUVj+AviF4C+KnhO08e/DDxvo/iTQ7/f9h1rQdSivLS42O0b+XNEzI+10ZTgnDKwPIIo&#10;8e/ELwD8KvCd149+KHjjR/Deh2Hl/bta17UorO0t98ixp5k0rKibndEGSMsygckCuH2dT2ns+V81&#10;7Wtrfa1t736HZ7Sn7PnurWvfpbvfsbFFfJUX/BdL/glVNrK6En7V9t5zXQt1kbwnrCw7i23JmNn5&#10;YTP8ZbZjnOOa+nfAXxC8A/FTwna+Pfhf440fxJod/wCZ9h1rQdSivLS42O0b+XNEzI+10ZDgnDKw&#10;PIIrqxmV5pl8VLFUJ009nKMo39LpXOXDZhl+Mk44erGbW/LJO3rZs2KKyvG3jrwT8NPC1544+I3j&#10;HS/D+i6eivf6xrWoR2trbKWCgySysqICzBckjkgd6+Ytb/4Ll/8ABK3QPEF54Zvv2sbOS4sryS1m&#10;ksfC+rXNuzo5QmOeG0aKWPI4kR2RhhlYqQaMHleZ5gm8LQnUtvyxlK3rZMMVmGAwTSxFWML7c0lG&#10;/wB7R9ZUVjeAPiL8P/iv4TtfHvwt8c6P4k0O+3/YtZ0HUory1uNjtG+yWJmRtrqynBOGUg8giuK+&#10;IX7av7H3wk8YXnw++Kf7Unw+8Oa9p/l/btG1zxfZ2t1b741kTfFJIGXdG6OMjlWBHBFY08Liq1R0&#10;4Qk5LdJNtW0d1utTaeIw9Omqk5pRezbST9GenUUV5n8RP20/2P8A4ReL7r4f/FP9qT4e+HNesRGb&#10;7Rdb8YWVrdW+9FkTzIpJAybkZXGQMqykcEGpo4fEYiXLSg5PeyTbt8iqtajQjzVJKK7tpfmemV5P&#10;+1j+3B+zD+xD4c0nxP8AtLfE6Hw/Brl89rpNutpNdXN06JvkZIIEeQxoNoeTbsRpY1YgyID6Nq/j&#10;Lwl4f8JXHj7xB4n0/T9Ds9Pa+vNYvrxIbW3tVTe07yuQqRhPmLEgAck4r8k/+CgXxb/4JR/tt/tj&#10;eH/iH+0J/wAFMvO8E+A/+Jb/AMK28P8Aw71ya3vNkrNcuupwF4m+0SBFa4towHghiVHyqzV7vDeT&#10;QzbHWxEKjpRTcvZwlOV7aRVoySbfWVlvdo8fPs0lluDvRlBVJNKPPKMY2vq3eUW0l0V35H6efszf&#10;tQ/CH9rz4ar8YfgXqOp6h4amvJbaz1bUNCurBLt4ztkMIuY0aVFbKGRQU3o6Bi0bqvoVeY/srftH&#10;/sn/ALQfw5tG/ZJ+JPhbWNA0XT7aCLR/DbJA2jW2Gjt4ZLLCSWS7YWVI5I4/ljO0YFbXxe/aO/Z+&#10;/Z+/s/8A4Xr8bfCng3+1vO/sv/hJ/EFvY/bPK2eZ5XnOu/Z5ke7Gcb1z1FeVicLU+vzoUqU4u7tC&#10;SbmlvZ6LW2r0XoehQxFP6nGrUqRasryWkX5rV6X21Z2lFePfFD/goF+xT8HPhHp/x18fftM+EYPC&#10;used/YeqWGqLfHVvJnW3m+xxW3mS3flSuqyeSr+XyX2gEjI/Zs/4KcfsI/tc+LZPAPwB/aN0jWNd&#10;THk6Le2t1pt3d/u5ZD9nivYoXutqQyO/kh/LVcvtBUmllOaPDyxCoT9nG6cuSXKmtHd2srPe70D+&#10;0svVaNF1oc8rWjzK7vtZXu79D3iiivHv2m/2/v2Of2OGt7X9o74+aL4dvroxmDRx5t5qDRv5m2Y2&#10;lqkk4hJikXzigj3Lt3biAebD4XE4ysqVCDnJ7KKbb+SuzaviMPhabqVpqMV1bSX3vQ9hor5//Z//&#10;AOCp3/BPz9qDxM3gv4NftP6DeawZ4YLbS9WiuNJuL2WUsEjto7+KFrp8ocrCHK5XcBuXP0BV4rBY&#10;zA1PZ4mnKEu0ouL+5pMnD4rC4ynz0JxnHvFpr71cKKKK5ToCiiigAooooAKKKKACiiigAooooAKK&#10;KKAP5Bx0ooHSiv7cP5PCiiigAooooAKKKKACiipLS0u9Quo7CwtZJ55pFjhhhQs8jk4CqBySTwAO&#10;tKUoxi23ZIN9ER0V0Xxd+GfiD4MfFPxF8JPFTRtqHhvWrnTbuWFXEczQyMnmR71VjG+NykgZVgcc&#10;1ztc2Bx2FzLBUsZhZqdKpGM4SW0oyScWvJppo0rUqlCrKlUVpRbTXZrRr7xVV5GCIpZmOFVRyT6U&#10;lfo1/wAEWf2SfgP4z+I9h+034W+Pepavr3gux/4nHgu48I/Yxp15eQT26s1yZpUuYdq3JTywjkiN&#10;nEZBib5q/wCCgX7JfwK/Y/8AiRdfDHwB+0FqXirxBBqOb7w7deFDbjR7OSJZoRNe+dsuJjHLDjyo&#10;grfOzeUQqN+H5F9IbgniDxjxvh1h4Vli8NSpzbeHxKvJuftYzjKglSp04fV5wxFSSo1vrEVTk7Rc&#10;/rMZwXmuD4YpZ3Nw9nOTWk6b0SXK01N80pPnTglzQ5G5Le3z1RRXTfDz4SeMvijpHivV/B9iboeD&#10;/DLa7qlvHFI8jWaXVtbyMgRW/wBX9pErltqrFFKxb5cH9ux2YYPLcP7fFVFCF4x5m7K85KEU30vK&#10;SXzPk6NGriJ8lNXdm7LyTb+5Js5miiiuwzCiiigAooooAKKKKACvrT/ghh/ylU+E/wD19at/6Z72&#10;vkuvrT/ghh/ylU+E/wD19at/6Z72vF4k/wCSdxn/AF6qf+kM9XIv+R5hf+vkP/Skf0iUUUV/Hp/T&#10;YV/KL+y5+0n8Rv2Q/jnoX7RHwlGn/wDCQeHvtP8AZ/8AalqZoP39rLbPuQMuf3cz45GDg9sV/V1X&#10;84v/AAQX/wCUr3wp/wC45/6YtQr9c8Na1LDZPm9arBTjGnFuL0Uko1W4t2ejWmz9D8148pVK+Z5b&#10;Tpz5JSm0pLeLcqaT6bb7o77/AIiS/wDgo1/d+H//AIS8n/x+v0+/4IrftufGr9vb9lrxB8YPjsNH&#10;/tfTfiBdaNbf2LYG3i+zR2NjOuVLtlt9xJznpgY4r6+or5XO+I8jzPAuhhcthQndPnUruy3VuSO/&#10;qfRZTkebYDGKriMdKrGzXK42WvX4nt6H84v/AAXm/wCUsHxW/wC4F/6YtPr9fP8AgvP/AMooPit/&#10;3A//AE+6fX5B/wDBeb/lLB8Vv+4F/wCmLT6/Xz/gvP8A8ooPit/3A/8A0+6fX3mcf80v/wBw/wD3&#10;AfH5b/zUH/b/AP7mPyl/4I6/8E/NW/4KVX/iL4XfEn4w6tofwr8A3kesavouhSol5e6rfwyQQPEZ&#10;I3jXalmxaSRZCqr5caDz3kR3/Baz/gl78IP+CcHiP4fXXwV8eeItU0nxtZ6ks9j4maCae0uLN7bc&#10;6zQxxK0ci3aAIY8oYWO9xIFT6a/4NTv+a8/9yv8A+5ej/g6x/wCaDf8Ac0f+4ivW/tzNI+KCy2NS&#10;1D+RJJO9Hnu9NXza336bHm/2Tl//ABD/AOvuF6v8zbuv3vJZa7cultuu59mf8EX/ABx49+IX/BKX&#10;4Wa9q2rxXusW+h6hpmnzXkQWNYbLULuzs42EYHyRwwQxkj5iEySWJJ+Ifhp/wbd/Hzx/8edW+KP7&#10;fX7SXh+40HUpL7VPEGo+B9UmfVNQvpWL7me8so4bdCztK77ZOE2Kg3+ZH9Lf8EuPirq3wK/4IF6X&#10;8bNA063vL/wf4H8Za1Y2t2rmGaa11LVZ0STYQ2wsgDYIOCeR1r8z/wBhn4J/F7/gtr+2VfeF/wBq&#10;j9qLxNL/AGR4fuPEF5e3Ci7ka2GoWsc1jZRs6w2Cv9qZlMcbRRFR+5YcV89lVDMcNmWc4rD4iOHo&#10;wqTU5cnPJJSlZQStbfv2stNPazGtga+ByvD1qMq9WUIuMefli7xjdybvfb87vXWp/wAFWv2QP+Cf&#10;v7Ldv4LuP2H/ANqiP4gzaxNqCeJbH/hMNP1hrFYxb+Q6tYQIsIJaYMJWLMduwYVyP2A/4IZ+Jtf8&#10;V/8ABK/4Uaj4l1u81C5gtNTso7i9uGldbe31W8ggiBYkhI4Y440XoqRqoAAAr8u/+C03/BPH9j7/&#10;AIJ0+DPh/wCAfgdrOvar4t8SalqF/ql94k1yK4u4tOijhjjjMUEcUaRtKzlHMe9mSUb2CbV/Tf8A&#10;4IKqq/8ABKL4WlW+82uFvY/25f1rxliaeN4AwteNSdVOtZTmkpNWqdF00svJIjhehUwvGWIpSpxp&#10;2paxg24rWn3663fm2fhH+wn8DPiX+09+1F4Z/Zy+FXjmTw3qHjU3OmX+sQsc2+mm2lkv/lVkMoNp&#10;HODDvUTAmIsFc1+gH/BT3/ggt+zV+yF+xh4k/aQ+B3xM8e3eseFbmxlutP8AEdxaXkN7az3cVs6j&#10;yLeBoXQzrL5mXXbEylPnDp8wf8EGP+Ur3wp/7jn/AKYtQr9nv+CzP/KMT4vf9i9D/wClkFe1xdxB&#10;muX8a4HCYepy05ezckre9zVHFpu2qsrLtdtanlcM5Ll+O4VxeJrQ5px51Fu/u8sFJNed3r30TPir&#10;/g1b8da9caJ8Z/hpeaxcyaXZ3Wianp+ns37mC4mW8iuJQOzusFqp9RCvpXzj/wAFq/2qvi/+3D/w&#10;UFuf2S/hpqk2peHfCfiqHwt4Q8N2qNbLea4WS2uZJvNYLJN9saW3SQlY1iRSoG+R5Pcv+DVj/kbv&#10;jX/2DdB/9GX9fI/7WF9qf7H/APwWm8UfEX4laG86+Gfj1H4ynsdPnR5Liwl1KPVoVQk7RI9tLHwS&#10;NrNg4wa0weFw/wDxEfMa0Yp1YU4ygnb4nCCbS77K918T7meKxFb/AFGwVKUmqcqjUn5KUrL0628l&#10;2P0A8U/8GvH7OUXweu7TwV8fPG03j+PQyLHUNUns4tHn1IR/ee3jtXmit3kH3RNI8at96Qr80/8A&#10;wQo/Yd/4KZ/sVfEfxHpvx78M2nh/4Z61Zs134ZvvF1rdSDU8J5WoWsVoLhN+yMwSK0sG9HRm8w28&#10;aD9Ib/4ofDrTvhlN8aLjxrpreE7fQW1qTxFb3iy2Z05YfPN0sqEq8XlDzA6kgryMivjn/gn7/wAF&#10;z/g9+3l8U9F+Aukfs+eOtD8Xana3dzfNAlvf6RpsMETSGWW7WSOVUYhIwxt1HmzRp/EDX51DP+Ms&#10;4yPF0qsfb0VZzlJK9Pd3jrG219nay2vr9xLJuF8rzbDVKcvZVHfkUW7T2WujvvbdXu97afnT/wAF&#10;pf2uvjV+3T+3pN+xt8MdRurzwz4V8ZReGfCfhWHFquo+IN4tJ55/MYK8v2l5beKR2CJEMqE82ZpP&#10;q7wR/wAGuvwBPwZtrL4kftDeMP8AhYUmkyfa9T0T7L/YtvfMGKbLaW38+aGMlFOZ42m2Mw8jeET4&#10;F/ag1C8/ZG/4LW+JPiL8W9Cuhb+Gf2gI/GF5Z6a8U082myaomqwmP5whkktZY2Csy4Z9rFSDj+ir&#10;T/id8ONV+Ha/F3TvHujzeFX0o6mviSPUojY/YghkNyZ93liIICxcnaACSQBX0/FWaZpw3k+W0Mol&#10;7OlKCleKT5pWT1dmne9/7zd3fS3z/DuX5fnuZY6rmUeepGbVpN+7G7Wivpa1vJK2nX+e79hH4+/G&#10;L/gkZ/wUkm+FfxS8QzaboMHiz/hGvihp/nTRafd2fmGKPUwssG944RIt5DKI0kkhJVWVLhwfpn/g&#10;5+/ZTt9E8X+Bv2y/DGirHDrcbeGPFlxF5EatdxK09jIygCWWWSEXUbSHcFjs4UyvyhvkH9sDxM//&#10;AAU6/wCCr2vt8C7dfJ+IXjix0Lw3ebZpIpLaCKDT49QcCMSJE0Vv9qcFMxIWBzsJr99P29v2ZYv2&#10;xP2PvH37Oizxw3niLQ2/sWaa4MMceowOtzZtI4R2EX2mGHzNqkmPeBya7uIM0jkfEGVZpWioVqkL&#10;V47e61FXfnFuVv8AAlsjkyXL5ZtkuY5fSfNThO9J+acnp5NKN/8AE3uzx3/gjP8Atc+HPjT/AMEy&#10;fC3jrxx4j03TW+G2mzeHPF1/cFrW1sY9MhUxzSyzsV/48DazSy7tgd5PuAFV/I/9njwnrv8AwWI/&#10;4K7nxF490a9m0HxR4sm1/wATWskbyix8PWgBisZpbfyjGpgjttPE4KkPLG2SxAPmH7Nv7a/j/wDZ&#10;g/Z3+OX7N2k21za/8LW8P2emNcrH+9sJobrZcxssh2rHNYz30EhCGTf5OCu0kfpv/wAGyH7Jk3gn&#10;4K+LP2wvFOlwreeNrwaN4Vkls082PTbSRvtMscwcnZPdfu2jKqQ2mq2WDLt2x2XU+CKGaZpB2lWa&#10;hR7rnXM7ejba8qf354THT4srZfl8leNNc1Xs+XRX9Ul/4H93u3/BZj9gn9rX/goN8P8Awh8K/wBn&#10;z4n+FdB8P6XqVxf+KNN8TX1xAupXG1FtGDQWszYiBuPlJCsZlJBMaEfMNv8A8EB/+Ccn7Pvwu8OR&#10;ft2fts3Xhnxnqlmz308XjbStH06edSDJHZJf2zSypGHRC7Es5w5SLeI1b/wce/t6/tE/B/4peEf2&#10;Vvgx8QdZ8I6XfeEf7e8QahoGpG2uNU8+6ntordpI1EsccYtJSQsgWX7Th1PlrmT9hn/g3a/Zb+JP&#10;7OXgj9oL9oH4zeLtUuvFOg6b4k/szQ5LbTbG2tLm0guPscxeOaWUqWcNMkkOVI2qhXcfByupmGS8&#10;K4atisc8PRm24RpU1KpK9/ildJd7O+llo1ZevmFPB5pxFXp4fCe2qxSUpVJ2hHbaO77aW1u+t38f&#10;/wDBGDxcvwg/4K2+CdE8B+O7nV9Dv9Y1bQpNR03z7OHXLF7W4WGWSGTa/lGRLe5EMoyrRISA6Aj6&#10;y/4Osf8Amg3/AHNH/uIr5K/4Jrj4UXv/AAWn8Iv8HVa28Et8SdWk8II7y7k00JdtZoTOTJnyxEP3&#10;hLnud2a+tf8Ag6x/5oN/3NH/ALiK+qzDll4mZbOzTdKV7qz+GrvbS/c+ewfMuAcdC6sqsbW1XxU9&#10;r627HC/8Env+CKHgz9u79mCy/aE/as+KHji10l7u40z4c6P4f1a1WOHTYLmczybpkuCiPfS3eIFS&#10;Ha8csp8wXAI+R/8Agop+ylrH/BN39t/UvhZ8N/F+upa6LJY634F8SzTrBqAhdVlimEkG3bLDOkkY&#10;kUIS0G8KmQB+2H/BBcY/4JQfCr/uO/8Ap91Cvzi/4OfP+T+PCP8A2SDT/wD066rXHw7xFm2N4+xe&#10;ArTvRTqxUbKy5ZWTS7tLXvdtnTneR5dheDcNjKULVbU25dXzRu0/K707WSP0x/4KCf8ABQOD9nD/&#10;AIJrz/tX+DZF0/xB4w8PWMPgK3uGVni1HUYBJE43RSRu1vEZbnZImyQWpQ431+SH/BJn/gl/rv8A&#10;wVL+J/i74pfHf4j+IbPwjo115niLXYGaTVNe1a68yTZFc3EckZdT++nkfzH/AHkS7D5/mx/bf/BX&#10;j4U+IviN/wAEJvhh4o0K4t1h8D2HhDXdUim3+ZNbtpp0/bEFUgsJL+JzuKgIkhzkBTx//BsR+1h8&#10;MtN8D+MP2MfEWqWuneKLzxLJ4m8NpdXRVtZie0hhuYYVKhfMgWzSUrvLukzMqbYJGHj5PKrkvAuN&#10;xmWL997RxlJayjFNL7knfy5nLpp6mZ+zzXi7CYbMH+69mpRi9FKTT/Nq3nZLrr4f/wAFc/8Aghro&#10;37Dvwnt/2jv2cfHGua/4OsJYbTxdp/iiWCS+06SaUxxXaSwxQpJAzvFCY9gdHZWBkV28n7q/4ICf&#10;t7fEP9sj9mnW/APxr8TXGt+MPhvqFtZza1dQnzr7S7iJjZyXEpY+fch4LqN5MBmWKJnLyO8jO/4O&#10;J/j38O/hx/wTw1r4Oa9qat4h+Imq6dZ6BpsM0Xm7bW9gvp7l0Zw/kItuIy6hsSXEKkAOWHh3/Bq7&#10;8P8AxVp3w9+MnxUu9PVdD1nWtG0rT7rzlLSXVnFdzXCFAdyhUv7U7iAG3kAkq2MsXisTnvhnUxmZ&#10;+9Vp1Eqcmkm05QT167yTtvypu7VzTDYfD5Rx5DC4DSnODc4ptpO0mvTaLV9uZ23P1jooor8gP0wK&#10;KKKACiiigAooooAKKKKACiiigAooooA/kHHSigdKK/tw/k8KKKKACiiigAooq94X8M6/418Tad4N&#10;8K6XJfapq1/DZabZQ433FxK4SONc92ZgB7ms61ajh6MqtWSjGKbbbskkrttvRJLVt6JFRjKclGKu&#10;3okupRr7a/4IveGPgT8XPj3D4H+If7OdpqWueF7UeJtF8cWfiG+t5rGa1uo2Vrm3N0IJk3yQqnlx&#10;ggoA6SK7PH8aeKvDGv8AgjxRqXgvxXpcljqmj381lqVlNjdb3ETlJIzgkZVlIODjipdJ8a+KNB8N&#10;at4R0bVWtbDXPIGrRwxqr3UcLF0iaTG/yt5Ehi3bHeKF2VmhjKfnPilwfivE3w7xeSZZjpYaeJjF&#10;Qr06lWPIpNXmnRqU3VXI5NUnNU6rtGfutte3w/mdPIc6p4rEUVUVNu8JRi7tbL34yUXe3vJc0dWt&#10;UfoR/wAFtbb9nDwxfaD8UfCHwG0vxB4h+KlhJdL8S5PFF3LaNb29tBBH9kgtrsRvKI3tnEjp5O3b&#10;hZmdzF+cda3/AAm/ik+CP+FcSau0mirqg1GGxmjVxBc+WY2kiZgWi3ptEgQqJfKhLhjDEUya8/wT&#10;8NcZ4TeH+H4axONnjJUHKMas51Zc1NSaoxVOpOoqKp0uSl7Ok1T9zmio83KtuKs8p8RZzPH06SpK&#10;dm4pRVpW95txSc+aV5c0lza2bdrv1T4Vfth/GX4F/BfWvg78GdVTwxJ4j1qG/wBc8V6K8kGsXEUK&#10;AQ2a3CuDFCr75PkAcmR1L7GdGy/2kv2kfHf7VHjy1+J/xN0vRY9fj0S20/VNS0jThbNqzwhlF3cq&#10;CVadkKoSgRNsSKqKFArz+ivrsLwLwfgeIJ59h8DTjjZublWUf3svaRhGalP4pRcaVNcrbilTgkly&#10;Rt5tTN8zrYJYOdWTpKyUL+6rNtWWyd5Sd1q+Z33ZJZTxWt5Dcz2UdzHHKrvbzFgkoByUbYytg9Dt&#10;IODwQea/ZD/gmp4F/ZN8Tfsc/wDCVf8ACjNP+HsPxhik8N69pc3jC5mg8SPCt1Ay2Rnu5Jog4N5i&#10;IFJl2ScyKiTN+NdafiHxl4n8V2+nWWvavJPb6PYrZ6Va4CQ2kAJOyONQFTc5aRyADJJI8jlndmP5&#10;d9ILwXzHxu4Zw2TYTNamX8lWNSdSnKq+aME5Qi6MKtKnUarRpVIzqczp+zvTtKXMvoODOKaPCmPn&#10;iqmHjWvFpRajo3o3zOMpJcjlFqNlLm966Vn6T+2vN8J9K/aA8S/Df4O/Aix8D6V4T8RX2krFDrV9&#10;fXV60EvktJcSXFxKgO+J2VYlUKJCrNLtD15HW14/+IXjT4p+KpvHHxC8Qz6trF1DBFd6ldYM1x5M&#10;KQo0jADzJNka7pGy7tl3LMzMZPAXwx8e/FCfVrfwF4YuNSbQ9Bu9a1gw4C2mn2yb57hyxACqMDrk&#10;syqAWYA/qXDmFXCPBuEw+aYjWhShGrUqVqlW80kpydavJ1JpzbtKo+ZppWWy+fx1T+0s0qTw8NJy&#10;bjGMVHS+iUILlWm6irGDRRRX1Z5wUUUUAFFFFABX1p/wQw/5SqfCf/r61b/0z3tfJdfWn/BDD/lK&#10;p8J/+vrVv/TPe14vEn/JO4z/AK9VP/SGerkX/I8wv/XyH/pSP6RKKKK/j0/psK/Jv/gmd/wQi/a7&#10;/Yz/AG2/BP7SXxP+Ivw3v9D8N/2l9utdB1e/lu5PtGm3VqnlrLYxIcPOhOXGFDEZOAf1kor2ssz7&#10;MMpwmIw2Ha5a8eWd1fS0lp20kzy8wyfBZliaFesnzUXzRs7a3T176xQUUUV4p6h+Tf8AwUw/4IRf&#10;td/tmftueNv2k/hh8RfhvYaH4k/s37Da69q9/Fdx/Z9NtbV/MWKxkQZeByMOcqVJwcgfdv8AwUx/&#10;Zg8f/tmfsR+Nf2bPhfq+j2GueJP7N+w3WvXEsVpH9n1K1un3tFFK4ykDgYQ5YqDgZI93or6LEcUZ&#10;tiPqfO1/stvZ6bcvLa/f4F+J4dHh/LaH1rlT/wBovz69+a9u3xM+Ef8Agij/AMEwfj7/AME3/wDh&#10;Zn/C8fF3g/Vf+Ey/sb+y/wDhFNQup/K+yfbvM837RbQ7c/aY9u3dnDZxgZP+C13/AATB+Pv/AAUg&#10;/wCFZ/8ACj/F3g/Sv+EN/tn+1P8AhK9QuoPN+1/YfL8r7PbTbsfZpN27bjK4zk4+7qKP9aM2/wBY&#10;P7Zuvb97afBybf4fx1D/AFfy3+xf7Ls/Zeuvxc+/qfOH7CX7EWp/An/gnLo37Df7RraPr3/En1vS&#10;/FCaDfXP2S8tNQvbyV40lKQzLmC5ClgEZW3bTwGP54eI/wDg29/bV+EXx1vPHX7Gf7VPh3R9Nsbq&#10;V/Cmval4i1LStdtIZY2Ro5JLG0dd4R3iaSN1Eq5OyMOY1/Z6itsv4wzzLcViK9Ga/ftynFxTi222&#10;3Z7btemjvoZ4zhnKcdh6NKrF/uklFptSSSSSut9k/XY/Hnx3/wAG2f7S3xS+F+ofEn4o/tj2vij4&#10;3alqFq89xr15e3Olvaxh4Wilv5ke7mk8kW7JIYlVPKaHy2VlmT7e/wCCRP7IH7SP7DH7MV1+z3+0&#10;P4v8M619j8SXF74ZuPDOpXE8VtZzpGz25E9rAVxcCeXI35Nwfu7QD9UUUZnxhnecYB4PFSjKHMpJ&#10;cqXLbRKNrWSWno3qGX8M5TleMWKw8Wp2afvN819273u29fkj8m/+CZ//AAQh/a6/Yz/bb8E/tJ/E&#10;/wCIvw4v9D8N/wBpfbrXQdXv5buT7Rpt1apsWWxiQ4edScuMKGIycA/oF/wUA/Z88Z/tV/sdeO/2&#10;e/h5qel2eteKNLjttPutamkjtY3WeKQmRoo5HAwh6I3OPrXsVFYZnxPmubZpSzDENe0p8vLZWXuy&#10;clderZtgMgy/LcvqYKinyTve7u/eSi9fRHwP/wAEV/8Agll+0F/wTj134h6n8b/GHg3VI/FtppkW&#10;mr4V1C7naNrdrkv5n2i2hwD5y427s4OccZ63/gql/wAEevh3/wAFHm074j6V47uPCfxB0LSW0/T9&#10;WeE3Flf2od5Y7a5h3AqFlkkKzRkMomfckuEVfsuilU4ozqpnbzaNTlrO2qStolG1tU1ZaphT4fyu&#10;GUrLXDmpa6Nu+rbvfe930Pwo/wCIZD/goJ9i/s7/AIXL8Jfs/meZ9n/4SLVdm/GN2P7NxnHGeuK/&#10;Sn/gmD/wSf8AhH/wTc8Mahqdjr58WeO9fhEOueLrnTkg2W4kLraWkeXaCH/VmQGRjNJErtgLGkf1&#10;dRXdnHHHEWeYN4XEVEoPdRSV+13vby273srceV8JZJlOJ+sUINzWzk27enS/nv26nyP/AMFM/wDg&#10;kJ8Fv+Cj4sPGWp+Mb/wh460fT1sNM8T2dqLuGS1E/m+Rc2rMnmqu+fYUkiZWm3Euo2H84B/wbH/8&#10;FBFtGsF+M3wl+ztJvaH/AISLVdhYDAbH9m4zjvX7r0VWUcdcR5LhFhqFROC2Ukpcvo97eV7LpbUM&#10;y4RyPNcQ69am1N7uLav6ra/nv3ufD/8AwSx/4IqfDD/gn5qcnxg+IPiW18cfEq4tVis9XXTzDaeH&#10;o3hCzxWauzM8jsZEa6YI7Q4RY4Q8wl+4KKK+fzTNMwznGPFYybnN9eyWySWiXkvXds9nL8vweV4V&#10;YfCw5Yrp5923q35v8j8if+CgP/BvF+0D+0F+1340+On7OHjn4e6P4b8Xal/araZ4i1jUo7mG+mRW&#10;vGOy1nBWS582YYcBfN2Kqqqiv1G/Z9+CPgz9m34IeFfgN8Pbby9H8J6Hb6dayGCOOS48tAHuJRGq&#10;qZpX3SyMFG6SR2PJNdhRXdmnEubZxgaOExU7wpK0dNXZJJt9XZb+b7nJl+Q5bleLq4nDxtKo9ddN&#10;72S6K/TyR8R/8FeP+CP+k/8ABRmz0n4mfDrxla+G/iR4dsP7PtLzVvMbT9UsN7yLaz7AzwlJZHdJ&#10;o1Y4kkV0fcjRfJHw+/4N/f8Agp3d+FbX9nv4lft56TovwpkEgv8Aw74f8Va1qNrEN7XChNLlitra&#10;Tdc7XbMiYZmk+ZgFb9k6K78v424gy3L44OlOLhF3jzRjJxfRxbT2bur3t6aHHjeE8mx+MliqkWpS&#10;0lyycVL1t362tf11PyA8I/8ABvF+0/8As4/to+H/AI6/s3/FnwXq3g/wf400/WdDs/FniC9sdVu7&#10;WCWKWS0uGttPliVmxJD5iAhlIcxruMY+kf8Agtd/wTB+Pv8AwUg/4Vn/AMKP8XeD9K/4Q3+2f7U/&#10;4SvULqDzftf2Hy/K+z2027H2aTdu24yuM5OPu6ilU41z2tmWHx9SUXVopxi+XdNNPmWzer7asKfC&#10;mT08DWwcItU6rTavs001bqtl8keEf8Ez/wBmDx9+xn+xJ4J/Zs+KGr6Pf654b/tL7ddaDcSy2j/a&#10;NSurpNjSxROcJOgOUGGDAZGCfk3/AILHf8Ecv2nP+ChX7TehfGj4L+OvAel6XpfgO10S4t/FGqXs&#10;Nw1xHe3s7MqwWky7NtygBLA5DcAAE/pTRXDgeJMzy/OJ5nRa9rNyburq83d6ep2YvI8Bjcrhl9VP&#10;2cVFLXX3VZanC/Cf4QW3h39mnwz8A/ibpml6zDY+BbPw/wCILN4ftFlfKlmltPGVlUeZC4DDDqNy&#10;tgqMkV+Wf7WP/BsP4s1H4iXfij9i/wCM3h+y8P6hfyTQ+F/HD3cTaLEVUrFFeQx3DXShzIF8yNHR&#10;AgZ5m3SH9hqKrJ+KM6yLFTrYOpbn+JNJxfyfVdGrPpezaJzPh/K83w8KWJhfk+Fp2a+a79U9Ou9j&#10;8Vvg1/wbAftEa38R4bv9p79orwnZ+G1ZZb+bwZNd6hqV5iWPdApu7aCODdF5mJz5uxgmYZATj9g/&#10;g38Hfhp+z98MNF+DXwe8I2uh+G/D9mLbS9Ms1O2NMlmYkks8juzO8jEu7uzsSzEnpqKrPOKc64i5&#10;VjKl4x2iklFPvZbvzd7dLXYso4eyvI+Z4WFnLdt3du13svTfqFFFFfOnthRRRQAUUUUAFFFFABRR&#10;RQAUUUUAFFFFAH8g46UUDpRX9uH8nhRRRQAUUUUAFfoR/wAEXdE/ZO+N/wASP7A8ZfsvWlv488D2&#10;cOu6L4ysdZ1FrWcQyQxb7i3muniS6ErrKpRPLbLYSIxLv/Pet7Q/if4/8M+BNc+Gfh3xTdWOh+Jr&#10;i0m8QafaybF1BrXzfIWUj5mRDNI3l52FtrMC0aFfynxo8Pcy8T/D/FZBl+OqYOvW5YxrU6tanyRc&#10;4qq5RpTh7Zey517Go+So2oycL+0j9FwtnVDIM5p4ytSjVhG7cXGMrtJ8tnJPlfNb3lrHdJ7P7o/4&#10;LPeHf2TPgX8Rf+Ee8Ffsv29x468dWtxr+teMtQ1zUhbQefLMm+3giulja5MyvKxdPKQBMpL5p8v8&#10;+a3td+J/xA8T+BdD+GfiLxXd3uheGbi8m8P6fcuHWwa68rz1jJG5UYwRt5edgbewAaRy2DR4L+Hu&#10;ZeGPAGFyHMcdUxtelzRlWqVa1TnipyVJxjVnP2K9lyL2NN8lNpxUp29pI4ozqhn2cVMZQoxpQlZq&#10;MYxjZtLmu4pcz5r+89WtWlsiiiiv1Y+dCiiigAooooAlsbiG0vobu4sIrqOKZXktZ2cRzKDkoxRl&#10;baeh2spweCDzX6+/8Emfh5+xd8WPgPqPxv8ABX7N9n4U1rUIbnwX42tbnXLy+sdQDpbSTRwpd3Eo&#10;8iYSQfIw3qd0e6QDe/4+1veIvid4/wDFng/w/wDD7xD4qu7nQ/CtvcQ+H9LZgsFks873EzKqgAu8&#10;kjFpDlyAik7Y0VfwT6QXg5m3jTwnRyXLs1q5fL2qdSrTqVuV0lGTcZUIVKdOu5TVOyqOPs1ecZXj&#10;7Op9hwXxPh+Fsxliq+HjWXK+WLjG/NdWam4uULLmvyp30TWt17H/AMFDx+zx4K+O+vfA79n39mlf&#10;Bdn4U1ZrK61bUtX1G41DUZot6yOEnuZIY7VyytHhDI6okm9RIYl+fq3PiP8AErx38XfFs3jz4l+J&#10;7rWtauLW2t7rVL5t01wtvbx28Rkbq7iKJFLtlnI3MWYsxw6/TeAuH8bwtwdgcsxtedbEUqUFVqVK&#10;1WvKdVRXtJe1rN1JRlO7jflsmkoxXurwc4xlLMM0rYilBRhKTcYqMYJRv7q5YJRTSte19er3Ciii&#10;vrjzQooooAK+tP8Aghh/ylU+E/8A19at/wCme9r5Lr60/wCCGH/KVT4T/wDX1q3/AKZ72vF4k/5J&#10;3Gf9eqn/AKQz1ci/5HmF/wCvkP8A0pH9IlFFFfx6f02FFFfzJ/DT9uH/AIKm/GPxpY/Dj4U/tQ/G&#10;HxFr+peZ9g0fR/FF9cXNx5cbSvsjRyzbY0dzgcKpPavreF+EsRxPGvOnVjTVLlbcr2tLm102tyu9&#10;z5viDiSjkEqMZ05TdS6Sjbpb8+bQ/psor+en7P8A8HDH979pr/v7q3+Neh/sjwf8F1R+1d8MT8XG&#10;/aG/4RP/AIWHov8AwlH9tSan9j/s77fD9p8/edvleVv37uNuc8V7dbw79jRlU/tCi+VN2UtXZXsj&#10;yaPG3tasYfU6qu0r22ufunRRRX5ufdBRRRQAUUUUAFFFFABRRRQAUUUUAFFFFABRRX4M/wDDcf7Y&#10;/wDw+n/4U5/w1B46/wCET/4ai/sb/hHP+EmufsX9nf8ACR+R9k8nft8nyv3ezG3bxjFfR8PcN4ji&#10;L2/spqPso8zvfVdlY8POs8o5L7H2kHL2kuVWtp63P3mooor5w9wKKKKACiiigAooooAKKKKACiii&#10;gAooooAKKKKACivnX/grHdftA2f/AAT/APH1z+y0vixvHi/2V/YQ8Dw3Emqf8hWz87yVtgZT+483&#10;dtH3N+eM186f8ECtT/4KA6ifix/w3TF8V12f2F/wi3/CzrPUIuv9ofafs32xRnpb79nT93ntXvYf&#10;I3iOH62ae2ivZyUeRv3nfl1S7e9+DPHrZuqOdU8v9lJ88XLmXwr4tH5+7+KP0Vor8wf+Ctepf8FP&#10;f2kf22/B/wCy7+w7oHxT8G+HdFsxFqnxA0mTVNF0W8vLtUnlluNQt38ma2toI4gvBlEzXMSJI7Ij&#10;fe37KP7P+pfs0fBXTPhh4h+NHi/4haxDmfXPF/jbXLm+u9Qu2ADsgnlk+zQDaBHboxVFGWMkjSSy&#10;Tjsnp4DLKGJnXi51VdU1rKMdbOT2V+i3120dqweaVMZmFWhClJQpuzm9E31SW7t1e33o9Iooorwz&#10;1gooooAKKKKACiiigD+QcdKKB0or+3D+TwooooAKKKKADNd98fP2ePGX7O9x4RtvGWo2Nw/jLwNp&#10;/inT0szJut7a737YZg6LtlUxsGA3L0wx5A9I/wCCaHj7xVpH7Tnh34aWHgfwj4j0PxLqsQ8S2HjL&#10;R7S5htdPhDS3d5FLcbTbvFarPJlXAfy1DJIVRa+9P+CjX7Yvwv8AiH+yxrnxM/ZPv/APjrVvBfiq&#10;HSvEmp6podrqMmg2kpKNdW0d4pWRJLgWsSzoksMgdiu7YXT+V/E7xw444K8Zcm4UwGUKvhcTy+0r&#10;e25YR9vL2OH9tL2Mvq968Zxjdy9tZRp807wX6FkHCeU5rwvisxrYlwqU78seW7fIuafKudc9oNN7&#10;cu8rLV/kLRTppprmZri4laSSRi0kkjEszHqST1NNr+qFe2p+ehRRRQAUUUUAFFFFABRnHWiuo+D/&#10;AMZ/iV8BPG8PxF+FXiVtL1SCJ4vM+zxzRyxN96OSKVWjlQ4B2upAZVYYZVI48wqZhTwNSeBpxqVl&#10;F8kZzdOEpW0UpxhUcE3vJU5tb8r2NKMaMq0VVbUb6tK7S6tJuKb8rr1RsQfs6eLrj9lq4/awj1O0&#10;bQ7fx0nhdrGNZGuFnNn9qM7fLsWIAxoDuJLvjAwN3n+c9K/dhv2v/ANt4Cj+At3r/gS3+O03w/jv&#10;x8OZpkSw/wCEgeAbdNLmTyQ5vCFFuZ/OKEODtIkr8U/jV8bviR+0J4/uviX8U9eW+1O5jSJfJt0g&#10;ht4VHyRRRRgJGgyThQMszM25mZj/ADD9HPxu4+8XswzWOc5PHB0KE1KnN1m5SpVbqh7KH1eCrUZe&#10;zqtYlVFGdkoRlaTj99xtwpk/DVHDvC4l1ZzVpJRslKPx8z524yXNH93y3XVrS/J0UUV/VR+ehRRR&#10;QAV9af8ABDD/AJSqfCf/AK+tW/8ATPe18l19af8ABDD/AJSqfCf/AK+tW/8ATPe14vEn/JO4z/r1&#10;U/8ASGerkX/I8wv/AF8h/wClI/pEooor+PT+mwr+X/8A4JlftOeAP2N/23fBH7SPxR0zVrzQfDf9&#10;pfbrbQ7eOW6f7Rpl1apsWWSNTiSdCcuMKCRk4B/qAr+Yb/glv+zf8OP2uf26/Av7PPxcW+Ph7xB/&#10;af8AaA0268mf9xpd3cptfBx+8hTPHIyO9frnhp9V/sfNvrV/Z+zjz235eWrzW87Xt5n5rx59Y/tL&#10;Lfq9vac8uW+3NzU7X8r2ufrF/wAROf7AH/RM/iz/AOE/p3/ywr1n9i3/AILVfspft2fGuP4DfB/w&#10;X48sdYk0u4v1uPEWk2cNv5cO3cN0V3K275hgbce4rhf+Ibz/AIJv/wDPt46/8Kkf/Ga9P/ZE/wCC&#10;O37Hn7Evxgj+OHwTi8ULrkemz2K/2trguIfKl27/AJPLXn5Rg5rw8wn4cvA1Pqca3tbPl5tubpfX&#10;Y9bBR44+tw+tSpezuua29uttNz47/wCC3/7dv/BS79hT9quytfg3+0JNpfw/8Y6DFfeG7RvBGlSx&#10;2VxCBBd2gnuLeWSdg4juCzEbReogGFBP6S/shftE6B+1l+zJ4J/aK8OLBHF4q0CG6u7W3kZ0s7wD&#10;y7q1DMql/JuEmh3YAYx5HBFfNX/Bfn9k9f2kP2BtY8caBocNx4k+GE//AAkunzLDAJjYRoV1GHzp&#10;SCkX2cm5ZEOZHsoVCswUV8Pf8Enf+Cm9z+zX/wAEyvj54B1DxDdL4g8AWP8AbHw5/wBMS6lifVHS&#10;wQQ2s+I1trbUJLe4lwWDfb5D5ZbIk9D+ycNxJwVh62CpRWIo1FTnypRclJqMXKyvLeGrv9t9zj/t&#10;LEZFxVWpYqpJ0KsHON22ouKcmo3dltLRW+yuxpftM/8ABW3/AIKG/Fn/AIKZ65+y5+w38eP7F8P3&#10;vjyDwp4Xs77wrpV3DFcRmO0ubtpvstzK1sbhJ7jzMuVgIbauNg+iP+C+P7dH7W/7Cem/Byx/Zq+N&#10;M+jS+IINcj8QXl1oOm3kmotajTRFI4ntmSNszzE+Usakv0wFA+ZP+DZj9lCTx9+0X4k/a18TaDI2&#10;l+AdLbTfDl3NHPGjaveoUkeJ1xHKYrPzkkjYttF/C+0HYw9D/wCDrH/mg3/c0f8AuIr6CeDyOPHm&#10;ByalQpuFGElO8I+/L2Un72nvNJRet7Sb66nixxWby4PxeaVK01KpJOHvS92PtEvd1927bWltEuh8&#10;5+If+Cl//BYv9ujwBpfg74E3XxJ1CPwnZxHxZrXwx8OyR3d/fPLO6S3EumQIYE8tvKW3QqkgtzIy&#10;s2dv6VeEv25PiV+wX/wSe8J/tP8A7fet6x4r8fa1ap/Z+ivaw21xeXd0JZbCwdo7eMW5W0jWSeSZ&#10;XkRkn/1riOJrX/Bvt4J8M+FP+CW/gfXtB0pbe68TatrWpa3MrMTdXS6lcWayHJ4IgtLdMDAxGD1J&#10;J+Wf+Dq+edYvgTbCZhGzeJ2aPcdrMBpIBI9Rk4+p9a8+tUyriDiqHD1PCwpUYVZ3lFJSlyKTkrpK&#10;yk102VuyO2jDMcl4dnnU8RKpUnThZSbcVzuKTs93FPru79zwHQf24P8AguH/AMFVfGOseH/2cvEu&#10;vW9rpYjvLzS/hxPD4fsdLDL5ao1/JKkpMhV3WKa6dmIkKLtjITofg/8A8Fhf+CnP/BOn45WPwd/b&#10;20XxB4k0PT43g1Lw74usYo9TNt50ifbrPUQm69AkRwkryTwSqjIjrlZU/Qz/AIICeHtA0X/glb8O&#10;9S0bQ7O0uNXvdbu9WuLa2WN724Gr3cAmlZQDI4hhhjDNkhIkXOFUD5r/AODprwl8Ppfhp8JfHd1q&#10;aQ+Kodd1GwsLJfLDXmnvDHJPI3G9hDLHbBcHav2psjLg13YfNsnzHiifD08vpKhzTppqPvpxTTlz&#10;Lu1urNJ3cnqclfLc0wPD8c7hjajrcsZtOXutSafLZ9r7O6drJI+9fjX+0to3iL/gnz46/av/AGaP&#10;iDa3kMfwp1rxB4P8RWkKyKk8OnzyxSGKZCA8csYDwyplXRkkQEMtfjH8Ef8AgvP/AMFUNR1rVvBc&#10;Pi9/iF4g8TaK+k+D9Oh8H6eJdP1OWeErexQWdmr3cqwpOiQsTHvmV3WQR+W/1d/wTG8WeO/Ef/Bv&#10;N8a9H8XWjR6foPhnx1YeFna1Mfm2DaS107Bv+Wn+l3N4u7sV2/w182/8Gzfhjw5r/wDwUJ1nVdb0&#10;W2urrRPhfqV7o888IZrO5a9sLdpYyfuuYbiePI52SuOhNZZLlGUZNl2bPFUIV/q82o8yTbS+Fc1r&#10;q+nMl5qzNM1zLMs0x2WrD1pUfbwXNytpXe+l7Pry38jN/aT+NH/Bf/8AYZ8UWX7QX7RnxR8deHx4&#10;gupbS0uZdY03VNF8/wAvJiNlbtPY2zlNzIrRIzeXIyZ8tyv6qf8ABKD/AIKX+G/+CkPwRvNevtCj&#10;0Xx14UeC28b6LawyfZFeYSGC6tnYtmGYRSYjZjJG0bo25QksvYf8FQfA3hP4h/8ABOz406B400xb&#10;uzt/hzqmpwxNM8e27srdry1kyhB+S4ghfbnDbcMCpIP5Uf8ABr54h122/bZ8ceFLfVrhNMvvhZcX&#10;d5YrIRFNPBqVgkMrL0LItxOqnqBK+OprgrSy/i7gvEY6eGhRr4Zqzpx5YuOmltXa11Zt2aTTSbR2&#10;UY4zhvimjhI151KNdO6m+Zp6630W9tUtU2mtEzZ/aN/4K/f8FEP25f2udS/ZP/4J165a6TpF1qep&#10;6b4VXw7LaRXviG1to3ka9a/vtn2ctFbSzxiIwMqSbCZXAY8b8T7/AP4OF/8AgnP4Ln+OvxL+Kvju&#10;Hw/J5FpqGq6t4qsfFNtYyTkFVkhuJLoW/wA6iPztipvdY1kJlVWk/bg/4IjftvfspfHPW/jn+xb4&#10;b1LXPCNvrM2p+Fbj4f38ya34ehklXyrUQeYbqV4jKY1lt2mZo4vNfyiWReH8A/8ABan/AIKyfshe&#10;KIfhz8UvGl7q0vh+3a3ufCXxX8LlrpS67la5lKw37OAwZS8/IIzlcCvssHg8DicHS/sClha1HlXP&#10;Cov3kmt7y960tl78dHrdqyPl8VicZQxVT+2amIpVeZ8s4P8AdpdLLS63+GWq6Xuz9lv+CYP7aXij&#10;9vP9kvSfjt43+GN14X1n7dNp+qQ/ZXjsb+aIITd2BkZme1cOFBYkpKk0eX8vzH/Ev/nPh/3d9/7t&#10;Nfs1/wAEuP8Agpv4B/4KUfCjVPEGm+E5/Dni7wrPDB4u8OtI00MPn+Ybe4gn2qJIpRDL8pAkjeN1&#10;YFfLll/BL9ubxDr/AIR/4KL/ABi8V+FNcvNM1TS/jX4hu9N1LT7l4bi0uI9XuHjmjkQhkdWAZWUg&#10;ggEEEV4PAuAq08/zTCSo+wbg1yX5uXmeiv1Vmmn1WqPY4uxlOWT5fiI1fapSvzWtzWWrt0d1qujP&#10;07/4LQf8FvfFPwI8eW/7NP7DfxHtrfxRoV8zePPFVvp9rew2Mygr/ZcYuI5I3lUndMwU+UyrFu3i&#10;ZI/qD/glZ4e/4KS6t8Mm+M//AAUT+Nl5dah4gtFPh/4eSeF9MsJNItyQwub1ra1jlF04GBb7gIUJ&#10;80GVjHb/AIZfs5a140/4J2ftn/DL4wftGfAe8W30m60/xCdD8Q6FvkutLuEIW9tY5WjV541Z5IHL&#10;gR3VuoYq0TqP6cfDXiXw/wCM/Ddh4w8I63a6npWrWMV5pepWNwssF3byoHjljdSVdGVgysCQQQRX&#10;i8bYDBcN5ThsBg6MJRmm3XcYucmnqoys3FbPR7WSekm/U4TxmKz3Mq+MxVWUXBpKinJRimtG1dcz&#10;3Wq3u30t+U//AAV6/wCC8fxV+CHxm1r9lb9i+bSbG88Ostr4o8e3NvDfyxagHjke2somLwL5QDwT&#10;NOkjeY8qKkTQiV/nXX9X/wCDjD4KeGp/20PFOvfFyz0nypr6+/tHUILyGxhZJGlln0N2kFpEih2J&#10;ktUSEAN8mFNeU/8ABG7SbT43f8FZfhjefF2e58QXF54i1LXby81S+lknudSt7C7v4bqSXdvkkF1D&#10;HKSxO9h824Eg/wBI3tivUz7GZbwDLD5bh8FTqtwUqkpxu5ptppPdXcW9bxV1aO5wZPhcfxjGtj62&#10;KqU0pOMIwdlGyTTa62TS0s3Z3Z+dX/BGP/gtDrf7bmvP+zV+0jYaTY+P7HRRc6Lr1nMlvH4mWEAT&#10;qbc4CXYX9+VhyjoJ2WOFIcHgf+C8/wDwUi/bR/Yv/aN8H+A/2afjN/wjek6p4JW/v7X/AIR3Trzz&#10;bj7ZcR7911bysvyIowCBxnGcmvgj4HWGmfAz/gtl4f8ACHwQ1O40rRtF/aUXQdFaw1B3P9lNrhsj&#10;B5pYtJG9qzRMSx3o7Ak7jn6G/wCDon/k7z4f/wDZN1/9OF1XoU+GslocdYZ06MXRr0pT9nKKaTt2&#10;d12dujvbSxxTz7Na3CNfnqtVaVRR54tptX7qz7q/VWvrc/Xf9iz4heL/AItfsf8Awt+KXxB1f+0N&#10;e8R/D3R9T1q++zxxfaLqeziklk2RqqJudidqqFGcAAcV+UH/AAVt/wCCtv8AwUH/AGY/+Cg/xA+B&#10;3wP/AGgP7D8L6H/ZX9l6X/wiuk3Pk+dpNncSfvLi1eRsyyyN8zHG7AwAAP1E/wCCcUiSf8E/fgk0&#10;bZH/AAqnQB+I0+EH9a/C3/gvKwb/AIKv/FYqe+hj/wAoWn185wBl2X4zjDF0cRRjOEY1LRlFNJqp&#10;BKyaaVk2l5aHucZY7GYXhjDVaNWUZOULtSabvCTd2nd3evqf0dUUUV+VH6IfjT/wUy/4Kt/t9fs+&#10;/wDBT/xP+zt8Ifj1/ZHg7T9W0GGz0f8A4RfSrjy0uNOsZph5s1q8p3STSNy5I3YGAAB+y1fzv/8A&#10;BZ+eK2/4LR+N7i4kCxx614YZ2PYDSNNya/ogJxzX6LxrgcHhckympQpRhKdFOTjFJyfLTd5NLV6v&#10;V3er7nxHCuLxWIzbMoVakpKFS0U22ormnok9lotF2PxT/wCCSX/BW3/goP8AtOf8FB/h/wDA744f&#10;tAf254X1z+1v7U0v/hFNJtvO8nSby4j/AHlvapIuJYo2+Vhnbg5BIP0f/wAHAn7ef7V/7EX/AAqX&#10;/hmD4q/8Ix/wk39vf25/xI7G9+0/Zv7O8n/j7gl2bfPl+5tzu5zgY/OL/ggx/wApX/hT/wBxz/0x&#10;ahX19/wdY/8ANBv+5o/9xFfZ5nk+U0/EzBYWOHgqUqTbgoR5W7VtXG1m9Fq10XY+WwGZ5lPgPF4i&#10;VabqRqJKXNLmSvS0TvdLV9er7nN6V+3j/wAFqv8AgpP8KNN0P9hPwfrFtpPhnw7a6T8QPGlu+k6b&#10;da9rkkCPdPHcXDRR2wQ/cisysiLIskhUTxRR+S/s+f8ABXb/AIKN/wDBPL9oxvgn+2J4p8TeI9H0&#10;TXltvHHhXxoq6hqltE7RGSe0u5JBJI/kjfADO1rIsocAiQSD9Of+CCdvBB/wSj+FskMCK0z648rK&#10;oBdv7cv1yfU4AH0AHavyK/4L223kf8FWvihLvz50ehv06f8AEksVx/47+tPIKmU5txBjchngqUaF&#10;P2lmo++3Gahdy7u7asly6JaIWcQzLLclwucRxdSVWfJdOXupSi5WUfkk7t82rerP2n/4K2/Hr4sf&#10;syf8E9/iB8cPgf4r/sPxRon9k/2Xqn2GC58jztWs7eT93cI8bZilkX5lON2RggEfOP8Awb9/t5/t&#10;X/tu/wDC2v8Ahp/4q/8ACT/8Ix/YP9h/8SOwsvs32n+0fO/49IIt+7yIvv7sbeMZOfXf+C8hLf8A&#10;BJ34qE+mhf8Ap90+vkP/AINTv+a8/wDcr/8AuXr47LMDganhnjcVKlF1Y1UlNxXMlejopWulq9E+&#10;r7n0+PxmLjx5hMPGpJU5U23G75W7VdWr2b0XTouxx/8AwVt/4K2/8FB/2Y/+Cg/xC+B/wO/aB/sP&#10;wvof9lf2Xpf/AAiuk3PkedpNncSfvLi1eRsyyyN8zHG7AwAAP2sr+cT/AIL0f8pXviv/ANwP/wBM&#10;Wn1/R3RxtgcDheH8nqUKUYSnSvJxik5PkpO8mldu7ervu+4cKYzF4jOczhVqSkoVLRTbaiuapok3&#10;otFt2QUUUV+bn3QUUUUAFFFFABRRRQB/IOOlFA6UV/bh/J4UUUUAFFFFAChmUEKx+YYb3pOvUUV7&#10;R+zR+w58f/j78RvBumn4K+NYvCPiLWLVL7xVB4fmS0h09pR59ylzInk/LGHZckhmAUBiQD4HEnFH&#10;D/CGU1MyzjEwoUYRlJynKMbqMXJpczXNLlTaS1djswOX4zMsRGhhoOcm0rJN7uyvbZXe54vRXs/7&#10;S/7EHx8+AvxG8Z6fH8E/G0nhDw7rV1HY+Krrw9O9rNp6ykQXL3Mcfk/NGUJIIAZiCAQQPGKfDfFG&#10;QcXZTTzLJ8TCvRnGMlKEoytzRUkpcrdpWabT1Vwx2X4zLcRKhiYOEk2rNNbO2l91dbhRRRXvHGFF&#10;FFABRRRQAUU6CCe6nS2toXkkkYLHHGpZmYnAAA6kmvpz9lr/AIJjfH/4z6x4v074kfBfx54a/sfw&#10;FqWpeG/7S8Py6emqawiotpZebdoqAO77m5ztjIyudw+R4y484S8P8pnmOfYuFCnFX96UU5K6j7qb&#10;TdnJXa0je7aWp6WV5PmWc4lUMHSc5Psm0tG9X02fr0PmH2xSu7yu0kjlmY5ZmOST611fxB+Afx1+&#10;Emmwax8Vvgr4t8MWl1N5NtdeIfDd1ZRyyYLbFaaNQzYBOAc4BNcnX0GX5llubYZYnA1oVabulKEl&#10;OOm6UotrR76nFWoV8PU5KsXF9mmn9zCiiiu4yCiiigAr60/4IYf8pVPhP/19at/6Z72vkuvrT/gh&#10;h/ylU+E//X1q3/pnva8XiT/kncZ/16qf+kM9XIv+R5hf+vkP/Skf0iUUUV/Hp/TYV/Kb+yR+094/&#10;/Yz/AGgvD37Sfwv0jR77XfDf2r7Da69byy2j/aLSa1fzFilic4SdyMOuGCk5GQf6sqK+y4V4rpcN&#10;0cTRq4f20a6imnLl0Skmvhle6l5Hy/EXDtTPK2Hq06/spUm2ny82rcWn8Stbl8z8I/8AiJ8/b6/6&#10;JH8H/wDwn9V/+WVd5+y1/wAHFn7bfxu/ab+HPwX8V/C/4V2+l+LvHmkaLqVxp+h6klxFb3V7FBI0&#10;TPqDKHCyEqWVgDjII4r9oKK7q3FXC9SjKMcnhFtNJ+0ejtv8HQ46XDvEMKkZSzOTSabXJv5fH1I7&#10;yztNRs5bDULWOe3njaOaGaMMkiEYKsDwQRwQeCK/ln/by/Zmk/Y7/a/8ffs5LcSTWfhvXGGjzTXC&#10;zSyadMiXNm0rqiKZTbTQ+ZtUAPuAGBX9TlFefwfxdW4TxFWap+0jUSTjzcuqejvaWybVrdd9Dt4m&#10;4ap8R0acXU5JQbadubRrVWut2k736banzf8A8Em/2TB+xt+wp4J+F+q6X9l8RalZ/wBu+MFks/Im&#10;Gp3gWR4ZV3vl4I/KtdwI3C1DbVztHwn/AMHWJ/5IN/3NH/uIr9fKK5cp4lrZfxMs5rQ9pLmnJq/L&#10;dzjJb2dkubTTZWOnMchpYzIXldKXJG0Una9lFp7XV7279bnyD/wQX/5RP/Cn/uO/+n3UKr/8Fpv+&#10;Cc+v/wDBQT9m2yj+FkVl/wALB8D3s2oeF476YxrqEMkYW604SFhHE03lwOkkgK+ZbxozRo7yL9jU&#10;Vy/29iqXEM83w65JupKaW6XM23F7XVm09rrsdH9j4epksctr+9FQjBva/Kkk1vZ3V1vZ9z+ej9iT&#10;/gq1+2Z/wSaur79m34nfCC51Lw/b3n2ybwH42hudN1DSJJYy5NrI6lreOYvHMyPFIjYLxhGlkd8j&#10;4l+P/wBvz/gvR+1Dptr4d8AmSz0uRbDT7PTYbhdB8I2s5dzcXlwQ4jeRYGZ5G/eTm3CRRsVjhH9E&#10;euaDofifS5dE8SaNa6hZTbfOs763WWKTDBhuVgQcMARkcEA1Yt7eC0gS1tYFjjjULHHGoVVUDAAA&#10;6ACvtP8AiIWX08TPH4fLoRxUlb2nM2rtay5eVavW+qb6yep8r/qVjKmHjg62OlLDxd+TlSdui5rv&#10;RaW0aXRI+WfiP+zR4W/Y8/4I2/ED9mzwdfNeWvhX4FeJYJtQaNkN7dSaddzXNzsZ5DGJbiSWQR72&#10;CB9inCivwb/YD1X9rfwN+0Jb/G79i/wJeeIvFvw/0+TW7rS7PTftzTae0kVlcI9sp8yeN/tixuIf&#10;3qJI0imPyzKn9Fv/AAUJ/wCTBvjh/wBkf8Tf+mq5r8hP+DYP/k/jxd/2SDUP/TrpVepwbmdSjwrm&#10;mNrRVSTlzSUtpcy96/rdnn8U4GnU4iy/CUm6aStFx3jZ6W9LI5b/AIKC/wDBdX41/t+/A63/AGZ/&#10;DfwV0/wbpOsXFsfFK2uotqdzrMkUscsMMO6GP7NF56JIVUPIxSNfMC+Ysn39/wAEAf8AgnX8RP2P&#10;Pgtr3xm+O/hv+yfGHxE+yG10O7hX7Xo+lwh2jSbKh4J5nlZ5INx2rFbhwkqvGn31D4f0G21mbxFb&#10;6JaR6hcQrFPfJbqJpI16Iz43FR2BOBVyvlM14ww+IyN5VluEWHpSfNP3nNyej3aT3S1d20ktErH0&#10;WXcM1qObf2jjsS61SKtH3VFJarZNrZvayu29Xqfg38bPjZ/wVY/4JFftt6X4s+Pvxj8ffEnwjZ6v&#10;NLpMniDxVqR0DxZYyJJGy+X5zxW9ysblxCwc28qxvsljCGSP/goL/wAF7L/9vT9mTVf2ZLL9kay8&#10;N/25qFlLJrNz4sOqSwCC4SYCCMWcGyVmRU37m/dtIu0lwy/vQeeDWfoPhLwp4V+0f8Ix4Z0/TftU&#10;3m3X2CzSHzpP777ANze55ruo8b5RKpRxWLy2MsRStacZumm4u6bhGPLe+ut1fstDjqcJ5lGnVw+G&#10;x0o0al7xlBTdmrNczd9tOnzep+fX/Bu7+wv8bf2T/g144+KPx38N3/h3U/iFfaeth4W1Wx8m6tLO&#10;yS4KXEoL7o3le8kXyXRHQW4Y58wBfzU1LTdO1n/gvBcaRrFhDdWl1+1w0N1a3MQkjmjbxRtZGVgQ&#10;ykEggjBBr+kCiubBceYnD5pjMfWoqcsRHlspcqjZWVtJXskl0va9zoxXB9Ctl+FwdKq4xoS5tVzO&#10;V3d9Va7v3t2Pzx/4OFv2BV/aP/ZtX9p/4f6RD/wl/wALbG4udSKrDG+oaAB5lyjuVDObba1xGpcK&#10;qtdBVZ5VFec/8G3H7ftr4y+H2ofsJfFLxQn9teHWk1D4ete3Ch7zTWy1xYxjyxua3k3TDdI7tHcM&#10;FVY7U4/VSivNp8Uc3C8smxVH2iT5qc+azg99uV3Wr6rSTV9rd8+H+XiBZph6vI2rTjy3U163Vnt0&#10;eqT73/Av/gqV/wAE3/2jv2Bf2t9S/a//AGZ/AF1H8PbbxNB4p8Ma/oOnwXEHha8EwuPs89qkQS2g&#10;huF/dbozb+S0EZdn3oOo8af8HO37XXiD4Pf8Il4a+DXgvQfGE4mivPGFr9omgijdZAj21lMzCOZM&#10;xsHllnjYocxYbav7mVTg8OeHrbW5vE1voVnHqVxCsVxqCWqCeSMdEZ8bioxwCcCvahx1gcZhaMM3&#10;wEcROkrRnzOLaVviVnfu76N/ZPKlwjisLiKs8txkqMajvKPKpJP+67q3lbVLqfkF/wAEEv8Agkj8&#10;V/DvxP0n9uv9o/w9f+GbXRY7g+BPC+pWYju7+aWKS3a9uYpV3QQojuYlIWSR9koKxohn7f8A4OZP&#10;2QviP8TfCHgX9qD4ZeCLrWIfCNrqGn+Mm063lnntLEqtzDdMiIQtvF5d35srEBPNjzkElf1SorzZ&#10;ccZpU4ohnNSKbhoobJQaa5b79W7vrra1kd0eEsvp8PyyuDaUtXLrzXT5rfJK3bS/U/B/9gr/AIL1&#10;/HL9mz9mXQ/2PPDH7MsXj/xJYyXGm+A9W/ty5MrPcyM1pbS2SRSSXhSeUoscMsJaIRRKEZfMb4z/&#10;AGxtI/aC0n9pjxZP+1Rpc1j8QNWvo9Z8SWdwy7oJL+CO9RCqkiPEU8YEWf3QGzAK4H9UVpoWh6fq&#10;d3rdho1rDeah5f267ht1WW52LtTzGAy+1eBknA4FWq+gwfiNluW5hUxWEy1RdW7m/aNycm07puLS&#10;V73Sjq7PS1jxcVwPjsdgqeHxGOclTso+4rJJW2Uk29rNvRXWt7hRRRX5Wfoh+BP/AAcRfst/Gn4c&#10;fty65+0/rPhqSTwT4+XTV0XxBZq7wwXdvp0Ns9nO20CK4P2R5kXJDxHcrEpKsfsMf/Beb9uT9uX4&#10;eP8AsufspfsbbfiR4g0f7Fqnibw3rl1MLKOZPs019bxqkR0wLLNEyXM9y8duSu9mOHH7KkZ4NVND&#10;0HQ/DOmR6J4b0W00+yh3eTZ2NusMUeWLHaigAZYknA5JJr9Cjxvg62VYbDY3Axq1MOkqcnOSSskl&#10;eKWukY3Tdna+h8U+E8VSzCvXwuLlThWd5xUU27tt2k3pq3ZpXV+p/Op/wQltZbD/AIK1/C+xnKl4&#10;ZdejYr0JGh6iOK+uv+DrH/mg3/c0f+4iv18oqsVx99a4qw+dfVreyg4cnPvdTV+bl0+Pble2+uk4&#10;fg36vw7Wyr29/aSUubl2s4O1ubX4d7rfbTX5B/4IMf8AKKD4U/8Acc/9PuoV+Rn/AAX2/wCUqvxJ&#10;/wCvbRP/AEz2df0Y0Vw5Lxl/Y/EmJzb2HN7bn93mtbnmp/Fyu9rW2V99Njrzbhf+08ioZb7bl9ly&#10;e9y3vyxcduZWve+7ttqfH/8AwXj/AOUTnxU/3dC/9Pun18h/8Gp3/Nef+5X/APcvX6+UVxYTib6r&#10;wniMl9lf2s1Pn5rWs4O3Ly6/BvzLfbTXqxGQ/WOIqOa+0t7OLjy23upq/NfT4trPbzP5xP8AgvPz&#10;/wAFXvitj/qB/wDpi0+v6O6KKM+4m/tzLcFhPZcn1aHJfmvze7BXtyq3wXtd776avJ8h/snHYvE+&#10;05vby5rWty6ydr3d/i3stgooor5Y+hCiiigAooooAKKKKAP5Bx0ooHSiv7cP5PCiiigAooooAK+x&#10;v+CVf7bGj/sa6F8Q/F/xL+I11L4ZS0tU0v4dWZElzq2sTudt3Ar4WFIoLeRZ5cqpEkAbe4hQ/HNF&#10;fC+JPh7kPilwfiOGs6TeGrunz2Uea0KkZtRck+VyUXHnjacFJyhKMkpL18jzrGcP5nDH4V+/C9t7&#10;axa1s1e172ejtZpq6Psf/gqt+2rof7ZOifD3xl8MfiPeR+GZLW6j1T4d322O50nV7dxuu50QlZVl&#10;guY1gkyygRzhdjmZB8cUV6F8Lv2Vf2hPjBrWg6V4N+EniB7XxFqFva2GtTaHdCwXzZBGJnnWMqsS&#10;k5Z+QACe1eXwZwvwT4HcB0ckoV40MFh3UcZVHCD5ZTnVtKSUeeUYvl5nec1Hmm5Sbk980zDNeLM4&#10;ni5wc6s+W6im9UlHRa2TavbZN2SSsjz2ivef2uP2HfjL8Fv2iPG3gjwZ8GfEl54b0zWppdFvtL0e&#10;7vLZdOk/f24M/l4ZkhdFc5OHRwScZrwavquFeLeH+NMloZrlFeNWlWp06i5ZRbUakVOPMot8raez&#10;6p9jz8wy3GZXip4fEwcZRk4u6aTcXZ2uldXCiiivpDhCirWi6JrXiXVrfQfDmj3WoX11II7Wysbd&#10;pZpnPRURQWY+wGa+hP2ff+CdXx3+LXw4+KXizXfhZrWk3HhHwat9oUOs6fdWsl5fC5jlaKGLyi1w&#10;zWkF6gUDAlkgBI3bh8nxZxzwrwPgfredYuFGHNTj70op/vakaUXZtNxU5q7V7K71tY9LLcpzHNq3&#10;s8LTcnaT0Tfwxcmr97LQ+ca/R79iX/gqt4E/ZD/ZH8K+C/jZ4q1jx5rOoapcSaXpOizJPN4a0OOS&#10;O1jtrmSZkCyZhuZYbcFz5RhBaGN46+A/GXwg+LXw6sYtT+IPwu8RaFbTzeVBcazok9rHJJgnYrSI&#10;oLYBOBzgVztfG+J3hbwD49cNYfLM6kq2Ep1lVvSlG8nGM48qqK8oK8k5ODjJ8vK3yuSfpZBxBnHB&#10;+OniMKuSo48vvJ6JtO/K7J7aXTWt90j27/got8VpPjL+154q8cWXxj/4TjRbmSCTwvq0cZjittMl&#10;hW4gskiOPK8gTGJ1KqxlSV3Akd68Roor77hPh3B8H8L4HI8I708LSp0ovlhG6pwUeZxpxjCLla7U&#10;IxjduyS0PHzLHVcyzCri6nxVJSk9W7czbtdtt221bfdhRRRX0BxhRRRQAV9af8EMP+Uqnwn/AOvr&#10;Vv8A0z3tfJdfWn/BDD/lKp8J/wDr61b/ANM97Xi8Sf8AJO4z/r1U/wDSGerkX/I8wv8A18h/6Uj+&#10;kSiiiv49P6bCiiigAooooAKKKKACiiigAooooAKKKKAGzwQXUD21zCskcilZI5FDKykYIIPUVV0/&#10;w74f0mc3OlaFZ2sjLtaS3tURiuc4yB04H5Vcop80krCstwooopDCiiigAooooAKKKKACiiigAooo&#10;oAKKKKACiiigAooooAKKKKACiiigAooooAKKKKACiiigAooooAKKKKACiiigD+QcdKKB0or+3D+T&#10;wooooAKKKKACiiigAr7E/wCCSv7WF7+zH4g8ZeJPiP8AFq+0n4aaRoj6nqXhuGKGc61q7FYLW2to&#10;5PmW4kUyOWiKBltFMzCOPcnx3RXwviTwDk3ihwXiuGc1S9hiFGM3yxlJJSTbhzpqNSyap1LN05tV&#10;IpuKR62R5xisgzSnj8P8cLtatJuzSTs03G+8dpK6ejPvX/gqb+3pp/7WvwI8H618BPibqtr4R1LU&#10;Lm08ceBL5La3urW+t2SWze4VC0ksUqtI6Yd4C1spIE0ZCfBVFFcPhT4X8O+D/B8OG8jX+zwnUnFu&#10;MVN+0m5L2kope0lBNU1Ukud04QUnKScntxFxBjuJszeOxb99qKert7qS91O/Km7yaWik3aydl9+f&#10;8E+f+CTP/Cw/iJ4a+OPiz4nfC74i/DOCa4GsafoGtX8k0kptGMMMkT2sJjkSSS3keKVkYL95Tnaf&#10;C/2uf+Ccfj39jHQjq3xT+O/w2uL6aSP+zfDOlaxdyatexO7KJlt2tVCRgJIWkd1jBQoGZyqto/sS&#10;/wDBQkfsJfCjxZb/AAy8Af2x458Xapa+dea7N/xKbGxtVzCRFEVmmmc3F4rAyRqgEDAv86nhv24P&#10;2jfCH7Wfxxb4++HfBl/oGpa5o9qPFGmXV8tzCl9ADbq1vIFQmFraK1bDqGEhlHKhWb8N4Vyf6SVP&#10;x/xlfNsa3w84xp06nsqHNV9g/aRjKkqjdH2kq9enLExp81ZUKacKalRkvrcwxXAsuDaUMNS/227l&#10;KPNO0ef3W1Ll9/lUISUHK0XOWsrSR4/X6tfsq/8ABWDwB8BPgD4A8Mftg/F3xB4q8XeJM3F1Na6T&#10;FNJ4a0vzBBaNfSIwknaSKP7VuxLcsk25lbdEZPylor9V8Z/A7g3x0yfC5XxEmqVCo6ilTUFV1hKP&#10;LGrKMpU4uTjOagk5yp01JuClGXz3C/FmacI4qpiMDbmmkrO/LundxTSk7XSvspNrWzXsX7e3xC+I&#10;PxF/at8X6j4/+KP/AAmC2eqSWvh/Wob62nt5dJDFrNofsp8hEaF0kKxgfPI5YeYzk+O0UV+k8MZF&#10;huF+HMHlGHUVDD0oU1yQjTh7kVG8acfdgna6itFeyPCzDGVMwx1XEzvecnLVuT1d9W9X6vcKKKK9&#10;w5AooooAKKKKACvrT/ghh/ylU+E//X1q3/pnva+S6+tP+CGH/KVT4T/9fWrf+me9rxeJP+Sdxn/X&#10;qp/6Qz1ci/5HmF/6+Q/9KR/SJRRRX8en9NhXx/8A8E7P+CvHw9/bw8c6v8L9Z+H8PgXxHa2qXWia&#10;XP4gN9/bEI3eeY3+zwqrxYRjHyzK5ZQVjkK/YFfgb+zf+zf8W9F/Y3f/AIKQfs2eItUtfGXwv+JV&#10;1Bq1vp8LSH+y1srGT7SAvVIjNMs8bKySW88hcqkTB2hH75V8u/sy/wDBSb/hov8Abd+In7G//CmP&#10;7H/4QGPVG/4SP/hIvtH277HqENn/AMe/2dPK3+dv/wBY23bt+bOR6h+xp+1Z4H/bP/Z+0X47+CLY&#10;Wf25Xg1fRXvY55dKvoziW2kZPTh0LKjPFJFIUTeFHwb/AMEy/wDlN1+0R/17+Kf/AFILKkB+olFf&#10;MP7c/wDwU08Jfsf+N9E+CXg34R698RviN4htVutN8I6CrpiBpCis8ixyMXcpLsjjjkY+UxfywyM3&#10;kOvf8FGf+Cl37LOmP8UP25f2CdLt/Af9pW9tdav4I16F7jSo5JQvmyqt1dLJx8q7zbxtIyIZFLqK&#10;LDPvyivM/En7RsGv/su3f7TH7MHh2D4mwtobapoOk6bqElu2rRof3sMZWCWRbhVWVRAYjJ5yeSwR&#10;s7eN/wCCfH7fvgT9vr4QX3xD0bw8vhvWNE1JrPxB4bm1aO6e0yN8M4cKjNDImdrtGn7yKZAGEe4g&#10;Hv1eew/tRfBy9/aUb9kzSfEZvfGlr4dk1rVLC0j3R6bbK8Kos75wksgnR1jGW2fOwVXjL+Nfsi/8&#10;FLZf23f2gPFngH4EfBA3Hw/8IbftnxE1TxH9mkui6uIBDp5ti582SOQrvlTbCheTy5CsDfHnwr+N&#10;f7XVh/wWS+JXxH0X9iT7f4+vfBUEOrfDb/hZNhF/ZtuLXSgLj+0GTyZsrHC2xQCPPx1RqYrn6wa7&#10;ruieF9DvPE3ibWbXTtN061kutQ1C+uFhgtYI1LPLI7kKiKoLFiQAASTivhn4if8ABd34W6j46j+G&#10;v7HX7O3jL4xatvJJ0y3lsoriERB2e3TyJrmTYSVYPBGBtJDMuCeR/wCC2Pxs+Mfjr4S/B/8AZB8P&#10;eF7bR/FvxevLWfxN4TXW4LiazuFe1W3095RhHia9mIE42qzWOQdu4D7a/Zc/Zh+FH7Ivwd0v4NfC&#10;PQIrWzsolbUL7yx9o1S7KgSXdw/V5HI9cIoVECoiKoB8j6F/wXWs/A3jyz8G/tlfsXePPhLDqSxt&#10;Y3195tywRpQjTyQT21rJ5CDcxaITOdpCoTgV9xfDr4ieCfi14G0v4lfDfxJbaxoetWa3WmalaMSk&#10;0bd+cFSDkFWAZWBVgCCBn/Gz4MfDz9oT4Xaz8IPil4fg1HRtbsZLa4jlhR3gZkKrPEXVhHNGTvSQ&#10;DKOqsORXkP8AwTL/AGQPip+xJ+zp/wAKa+KPxWs/E0zatLf2tvYQz/Z9I81V8y1gklfLwl1MwxFD&#10;iSaUlSWzSGfRFFfGf7QX/BUjxxc/tAal+x3+wX8AJPid8Q9KjuRrV9eaglvpWkywmPeHO5fMCMXi&#10;kLy26pL5catI77BheDv+CqX7QP7P/wASPD/wk/4Kffsw2/w9k8UFjpHjbw7qKTaUCZUjCSqJpljC&#10;ZZpXFwzxhoi0Ko4egD7porwX/goj+27/AMMEfA/T/jMPhl/wln27xNBpH9m/219h2eZBcTeb5nky&#10;5x5G3btGd2cjGD4frf8AwUf/AG6f2i7nUdZ/4Jx/sSx+JPBmmXzR2vjzxxcm0t9fhUvG0lnBNNaH&#10;AlimX5ZJXACeZHC7eWAD7qor5Z/4J2f8FLtP/bY1fxP8KvHnwsufAfxC8HY/tbw5d3Rk8+NWEM0q&#10;q6RywvFcZjkhdSY/MiG9yzBHftpf8FNNE/Zw+J+j/s2/BD4U33xU+KmsHc/g/Q7op/ZsJhaRXndI&#10;5D5hUCQQhQRCGlkaJDGZAD6kor4D1b/gpL/wUa/ZWsv+E6/b1/YHtbfwZNexxza/4B1aOVtKjLqh&#10;aZVubpGLM6KnmSWys52hiTgfWXjz9prwZon7KGsftbfDryvFGh2Xgu48R6UkNw1sNQhS3aZU3PGW&#10;hLAbSGTchyGXIK0AelUV+ad1/wAFuP2rvjPpOj65+x9+wDrniC1tXUeM7gabf6xBFMWLfY7eWyij&#10;CMIjE3myrndIy+SVRZJPfv2uv+Coth+yPongPwhr3wE1bXfiv460m0u4fhpo+rRytYTStHGbeS5j&#10;R2kYzNLFEYYX854HwEBBp2C59XUE45r8+vHP7fX/AAWA/Z/t7j4rfHr/AIJ4+H5/Atr5r3lv4a1b&#10;zr20hETyebNNb3V35USKhZ5nt1jAGCULCvo/4W/tnar+0d+xtB+1H+zB8F5/FmtXWIofAN54ktNP&#10;nFyl0sFxDJdOXji2JvnUuAZI/L+VTIAEB037P37YfwG/aj8UeLvDfwL8WnXovBd1BbatrFrCfsUs&#10;0pmG23kP+vUeQx8xQY2DIUdwSRyfw+/bi/4Tv/goN46/YS/4Vh9l/wCEL8Kw6z/wlX9teZ9s3x6e&#10;/lfZvJHl4+343ea2fK6fN8v5/f8ABAr4j/Hvwfqfizw58LP2bv8AhMdB1nxFosPizxJ/wmFrp/8A&#10;wjtuWnUz/Z5lL3eI2kk2RkE+Vt6sK/QH4fftxf8ACd/8FBvHX7CX/CsPsv8AwhfhWHWf+Eq/trzP&#10;tm+PT38r7N5I8vH2/G7zWz5XT5vlYj3yivlT9uP/AIKjeF/2WfiHpf7P3wh+FmofFL4namPMk8H+&#10;H5n36fCYjIhlMUUrtMww626oWMQMjmNWiMnkniL/AIKa/wDBR39lDyPF/wC3d+wLZ2/g+8vI0k1z&#10;wNqQf+y4fNjR2mK3F3EZCJVEccr2wlf5Q3DFSwz9BqK838Q/tPfD6T9lHW/2uPhVqFr4u8P6d4Lv&#10;/EOmtZ3RhS/S2t5ZTCXKFoH3RNG4ZN8ThlZNyla+RvAH/BX79pf9rrwgmk/sMfsOz614wt7GS48S&#10;Ta94gj/sfQ2+0lIYvPf7MLqSWIeZs3wMuTtEojchAfoDXyz/AMFLf+Clv/Du7/hCv+LK/wDCYf8A&#10;CYf2l/zMn9n/AGT7J9l/6dpvM3faf9nbs7545j9ir/gqP45+Kv7Q037Ff7XvwIk+H/xQt4phbfYz&#10;K9lqc0KyTSIqMHMC/Z082OTzZoplV2WRcxLJ4B/wctf80V/7mP8A9xdPqLodh/w/W+Pn/SLzxh/4&#10;UV1/8qq3Phh/wWn+OHxB+JXh3wDqP/BNzxXpNvrmuWmn3Gqza9cslkk0yRtMwOmKCEDbiCyggdR1&#10;r9AKKNBngf8AwUW/bi/4YD+Cel/GL/hWH/CWf2l4qg0b+zv7a+weX5ltcz+b5nkzZx9n27dozvzk&#10;YwffK+Bv+Diz/kybwv8A9lTsf/TbqVffNIDyz9tX9pf/AIY+/Zm8TftF/wDCFf8ACRf8I79j/wCJ&#10;P/aX2T7R597Ba/63y5Nm3zt33DnbjjOQfsVftL/8Ng/szeGf2i/+EK/4R3/hIvtn/En/ALS+1/Z/&#10;IvZ7X/W+XHv3eTu+4Mbsc4yfLP8AgtT/AMozPiV/3Bv/AE82NH/BFb/lGZ8Nf+4z/wCnm+p9A6n1&#10;NRRRSAKKKKACiiigAooooA/kHHSivXh/wT3/AG+cf8mP/F//AMNpqv8A8j0v/Dvj9vj/AKMf+L//&#10;AIbXVf8A5Hr+zv7Ty3/n9D/wKP8Amfy19Qx3/PqX/gL/AMjyCivX/wDh3x+3x/0Y/wDF/wD8Nrqv&#10;/wAj0f8ADvj9vj/ox/4v/wDhtdV/+R6P7Ty3/n9D/wACj/mH1DHf8+pf+Av/ACPIKK9f/wCHfH7f&#10;H/Rj/wAX/wDw2uq//I9H/Dvj9vj/AKMf+L//AIbXVf8A5Ho/tPLf+f0P/Ao/5h9Qx3/PqX/gL/yP&#10;IKK9f/4d8ft8f9GP/F//AMNrqv8A8j0f8O+P2+P+jH/i/wD+G11X/wCR6P7Ty3/n9D/wKP8AmH1D&#10;Hf8APqX/AIC/8jyCivX/APh3x+3x/wBGP/F//wANrqv/AMj0f8O+P2+P+jH/AIv/APhtdV/+R6P7&#10;Ty3/AJ/Q/wDAo/5h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ivX/APh3x+3x/wBGP/F//wANrqv/AMj0f8O+P2+P+jH/AIv/APhtdV/+R6P7Ty3/AJ/Q/wDAo/5h&#10;9Qx3/PqX/gL/AMjyCivX/wDh3x+3x/0Y/wDF/wD8Nrqv/wAj0f8ADvj9vj/ox/4v/wDhtdV/+R6P&#10;7Ty3/n9D/wACj/mH1DHf8+pf+Av/ACPIKK9f/wCHfH7fH/Rj/wAX/wDw2uq//I9H/Dvj9vj/AKMf&#10;+L//AIbXVf8A5Ho/tPLf+f0P/Ao/5h9Qx3/PqX/gL/yPIKK9f/4d8ft8f9GP/F//AMNrqv8A8j0f&#10;8O+P2+P+jH/i/wD+G11X/wCR6P7Ty3/n9D/wKP8AmH1DHf8APqX/AIC/8jyCvrT/AIIYf8pVPhP/&#10;ANfWrf8Apnva8q/4d8ft8f8ARj/xf/8ADa6r/wDI9fTv/BGr9jb9r34Xf8FKfhl47+Jn7KnxI8O6&#10;Hp9zqZvtZ13wNqFpaWwbSrxFMkssKomXZVGSMswA5Irx+Isxy+fD+LjGtFt0qiSUlr7j8z08jwOM&#10;jnWGlKlJJVIfZf8AMvI/fyiiiv5JP6SCvgD/AIN5NPsNX/YX8YaTq1jDdWt18TdQiuba4jDxyxtp&#10;mmhkZTwykEgg8EGvv+viX/ggz8Kfij8H/wBkHxJ4Z+Lfw21/wtqU/wASLy6h0/xFo89jPJA2n6eg&#10;lVJlVihZHUMBglGGcg0+gHg2n3l7/wAEQv8AgoU+iXlw0PwD+LTGWMrA93JpqRFgvzMRLvs5ZwHw&#10;0pktZ1YiSbaEv/8ABMv/AJTdftEf9e/in/1ILKvuj9uH9kjwf+2v+ztrHwQ8VXH2S5m23nh7VlUF&#10;tO1KJW8mbBByh3NHIAAzRSyKpViGH59/8EN/2Wv2lfgB+2z4vuPjb8DfFXhu1t/h/f6Z/amraLMl&#10;lNcrqNh+7hutvkz5WJ2UxuyuiFlJXmmScj4E+Kn7WOu/8Fk/jN8Rv2f/AIA+HfiF420i61jT7bT9&#10;cuLe0XTtPtLq306O8hkmliCzCCOKElW3MlxLwQzV9J/FP4n/APBaj4ufDHxH8KPE/wDwTy8Hppvi&#10;fQbzSdQe18dWKyrBcwvDIUJ1AgNtc4JBwexqL9sn9nH9qH9lH9tv/h5V+xz4AuPHFnrFrDZfETwD&#10;YoWurmMiKCTyI4Y/MZHEVvJuUSvHOhldZIt6Kz49f8FDP23Pjn8JZPgx+z9/wTX+Lfh3xV4y0iTT&#10;LzX/ABJpd1ZWuhzTgRu8E5ijVsI0my4lkthG4RyrAFaAPUv+CN37Pn7R37Mf7KWofCr9pXQLrSdS&#10;h8aXlxoemXGtwXyW+nyW9qQIjBLIkSG4+0v5YIO93cjL5P58f8Fg9N8K/softm+MNO/Zi+JN5pc/&#10;xO8JMfido1jfLJ5D3l0Lie238yQrc+TDM8JIOyZlB8icRD9ENOtf2g/+Cef/AAT8eKe58XfG74rb&#10;WMKRw6trguNUn4VAP3ksVjbRqMkmBZPJJHlS3AWvOf8AgmZ/wTcS1+EfjL43ftp+E7zUvHvxss71&#10;PFWk6wot5LPTbubzpI3SHa0NxPJtncgq8REKKsMkcm48xn0B/wAE6vhT8BPhD+x/4O0D9nHxVY+I&#10;vD15YfbpPFVnaCFtbvJP9fcyp99JN6+X5UhMkKwrCxzFgfNHwP8A+Vhn4xf9k4tf/SHQ6T/gnboH&#10;7UX7AP7TfiT9h74k/D/xt4n+FOpag1x4B8cab4eubzTdLkkzIommSICBJlIWZclIblNwXZLJOeV/&#10;aXtP2wP2Ov8AgrV4i/bD+Ff7KXiD4n+HPGPhe3tfsvhrT7ubES2VrbvG80FvKLaZZ7NJMFHDRMAM&#10;FiUBFP8A4LPWulfBz/goT+zn+1N4z1ny/D9tqFimoRwwvJJbRaXq0V3PLtA+bdHeDCjJJiPHIr9P&#10;OteB/tDfs0eGf+Ckv7G2jeEfjH4d1TwXqutaVYa/Y27F2uvDOrtakhJY3EXn+V58sMkbqhZS+PKf&#10;a6fJPwX+MP8AwVs/4Jr+H7H4CfFH9kPUPjR4R0+Ga28J6p4Rubi6nt4o/JCRfaLeGd0tUUuscVzb&#10;xyfNtR/LhEam4zrPjF/wTP8A+Cl/jn4ueKvGvgb/AIKR69oei6x4kvr7R9Fh8XazGmn2stw8kVuq&#10;RyBFCIyoFUBQFwOMVl/8EO/i38fPEesfHzQfjJ8XfFPju68H3Ol2+npr3iC6vtsitqiyCDz2cx+Y&#10;YUztGTtXIOBU3jH/AIKP/wDBVn40pD8OP2dP+CZPiXwPrepRXEf9veMLS6lhtx5LkSRy3dvZ2sEi&#10;EblM7SI7BU8tiwVvX/8AglR/wT3+In7D/hzxd4o+L/xHs9c8VfECazuNatdPidoLF7d7sjE74ad3&#10;Fzuc7ECsCo3gb2Ogup8Q/wDBIfxn+358PPg/4q8T/sffsh+GvHNnrHijyNe8Tax4kgtbgzwW8bpa&#10;7JbuIlIxcNIGCnJuXG44wvsP7ZXhn/gr/wDtr/BC6+CXxI/4J7+ELO3k1C3vrHVLHxrp5uLC4ib/&#10;AFke/UCu5o2liOQfllbvg1N8PPhr+2B/wR0+OHifRvhB+z94k+MnwX8bahFdaba+GWuJr/RJQzZD&#10;QRrLtlSL928hjCXIjtj5sTK0SaH7Rvxz/wCCiv8AwUK8W6L+z9+zP+zV8TPgn4ft9Uj1PWviB4sS&#10;80W6eFAiBcr5aqqPKzmCOSaWUpE48tY5MgGb/wAFffCXi7wB/wAEhPgz4E+IFm9vr2i6l4ZsNat5&#10;LhJmiu4dDu45lMiMyuQ6sNysQeoJBzX2x+wnBDb/ALEfwejghVFPwv0BiqqBljp0BJ+pJJPqTXzX&#10;/wAFpfgF8T/E37Avgv4R/Cbw14z+IGpaD4v0qKWaKzn1bVLuGDTryE3dyYYyzuzFDJLtALydtwFf&#10;UX7G2ha34X/ZB+FPhnxNo11p2pad8N9DtdQ0++t2hntZ49PgR4pEcBkdWBUqQCCCCMipH1Pkn9nG&#10;xstP/wCDgb46W+n2cUEbfDG3laOGMKpd4tAd2wO7MzMT1JJJ5Jr53+CHjf8AbTT/AIKsftAfFj9m&#10;f4Q6X8SvEmm69rGi3lr4i162tfsenjUhFA0fnTws2yOzihG0kKnBHzLX1Z8DfhT8UdI/4LlfGT4t&#10;6r8NtftfCuqfDe1tdM8TXGjzpp93OINDBiiuCvlyODDKCqsTmJ+PlOOA/ag/Zq/a2/Yi/bw1H/go&#10;R+xf8I08b+G/FFvt8d+DdJtw143nSwC6jWJVaZvPmWO6WeBZGjlEplj8lSJaEafxv8cf8Fofjx8H&#10;vE/wY8W/8E7vBC6f4o0O5024mXxlp8j2/mxlBMgfUCvmRsRIhI4ZFPapPgN8Gv2lf2ev+CLnxb+D&#10;X7Tfg+PQ9Q0Pw/4mXw9YpfWtyRps1l9o3M9tJIpJuZbv7x3AY4xtJq/tM/tx/t6/tPfDP/hn/wDZ&#10;W/4J/fFbwfr3izT2tda8TeLtFbT4tPjMZM8NvPOiQqXQMi3EskTDOEQSsjJ7Vrn7PHxo+GH/AASu&#10;8ZfBDx1471z4k+Prj4ea0uo6kbq81K41C+nhmK29v5zPLIqBkhjACl/LD+WjOVAMof8ABEXQtE0j&#10;/gmx4D1DStItba41S71i61Ka3gVGu5xql1CJZCBl3EUMUe45O2NF6KAOe/4KCfth/sifs1ftMeC9&#10;YP7P998Rvj5pti0fg+z8N74bi3juy1uttczR7i5lSa4MMHk3DKzFgkXnJI/oH/BIvwN42+Gv/BPP&#10;4e+CviL4O1TQNZsv7W+2aTrWny2t1Bv1a8kTfFKquu5GVhkDKsCOCK+a/wBr/wCC/wC09+yz/wAF&#10;Sof+CiHwr/Zw1j4reG9XsYYbnS/D1p5l3ZXJ0t7BogsSzzJhIFm+0CERkTeQWBbJOodDQ/aC/bL/&#10;AOCn/wAev2bfFVz4U/4JwW/gjwhceG9VtPGV94/18NcxWBtXE8sVtMbKZdsRdg3lTBsYCnBB3f8A&#10;g3T/AOTJvFH/AGVO+/8ATbptS/HX9pX9uX9u7wvq37LH7Nf7FfjD4c6f4n0d7XxN4++LulvpsNrY&#10;yq8dzbxQtE4dpFZYw6NJIFeQiJCBNHpf8EFPhz8SvhH+yp4q8B/Fn4ZeJvCurf8ACwri/jsvEnh2&#10;6sGltpbGyjSRDPGokG+CUHaSV2jdjcuToB5P/wAG1/8AyKHxc/7CWjf+i7yvQf2ff+Vgz45/9kss&#10;/wD0R4fryD/gm5of7Y3/AATb/aN8Tfs2eJ/2M/FnizRfGHjTR9Om8e6Ta3S6Xp9qsskZ1ETR200c&#10;sRhuVlKtJEYvLZJCrbgnv3wN+FPxR0n/AILlfGX4t6r8NtftfCmqfDe1tdM8TXGjzpp93OIdDBii&#10;uCojkcGGUFVYnMT8fKcDEeZ/8E09GsPiP/wV0/aV+K3jvXDqOv8AhvWtT0zQ475UkeO2/tJ7YPGW&#10;G5DDb2sNupXGI5mU8Gvvz46fDrwh8XPgx4q+GHj65jt9F17w/d2OpXUmz/RopIWUzAv8qtHneGP3&#10;SoPavhX9qb9m79q79if9u6+/4KF/sXfB5fGvh3xPZiPx/wCDdJt1a7kaaaEXKRwohmPnSpDcieFZ&#10;XSYTNKnlArJJ+1R+2f8AtzftcfC2f9mb9mf/AIJ5fE7wxqHjbSZbDxF4g8eaCbG3tLd4X+1W0Ulw&#10;iwASR7kE8skbYYqkfmOjKDON/wCCZGua1q3/AARD+Plhqmr3VzBplr4vttNhuLhnW0hOgQTGKME4&#10;jQyyyyFVwN8jt1Yk/Rv/AAQ+8L+H9A/4Ju+CdW0bSYbe51y/1e91aaNcNdXC6lcWwkf1YQ28Mf8A&#10;uxr6Unw+/Ym1L9kz/glB47/Zu0K1TXvFmo/DzxFPrD6BZyyHVdXurGZRHDHy8pVRDboQqtIIUbYr&#10;MVHSf8EivA3jb4bf8E8/h74K+Ivg7VNA1my/tb7ZpOtafJa3UG/VryRN8Uqq67kZWGQMqwI4IoYH&#10;yz/wUW1XUtG/4Lkfs93mlXslvK+l+H4GkjbBMcus6hFIn0ZHZT6hjWX/AMHLX/NFf+5j/wDcXXaf&#10;8FBPgh8afGn/AAWH+BPxN8HfCHxRq3hvR7Xw8NW8Q6b4fuZ7GyMetXkkgmnRDHHtRldtzDarAnAI&#10;NVf+Dg74GfGz40f8Kj/4U78HfFXiz+zf7f8A7R/4Rnw/c3/2XzP7O8vzPIRtm7Y+3djOxsZwaOwm&#10;dT/xDp/sTf8ARUfin/4O9N/+V9dt+zl/wRM/ZV/Zi+NWg/HfwF4/+IN5q/h24kmsrfWNVsZLZ2eJ&#10;4iHWOzRiNrnow5x9K4n/AIe6fts/9IaPin/3+1L/AOU9H/D3T9tn/pDR8U/+/wBqX/yno94PdE/4&#10;OLf+TJvC/wD2VOx/9NupV92eFvEui+M/DOneMPDeow3mnatYw3mn3dvIHjnhlQOjqwyGUqwII4IN&#10;eP8A/BQv9kG1/bc/Ze1r4KW9/ZWOtCaHUfC+p6gjtDaahCTtL7DkLJG0sDNhyizs4RyoU/Gf7O37&#10;Z3/BUn9i7wVa/s0/GH/gnF4q+IEHhHTbXT9B1Xw3Z3Y2WyoWRHu7S3u7a6CRNDEvlCMoIism9921&#10;D6n0p/wWqP8AxrM+JX/cG/8ATzY1P/wRm0vU9H/4JqfDO01bTri1le31SdI7iFkZopdWvJI3AIHy&#10;vG6urdGVgRkEGvk742W//BTj/gr54p0z4L63+zbqXwV+GGnavb3et3HiWxnjkDGJwJna5SCS/KbJ&#10;fLht4kRXmj89gPLlT9Mvhb8PNC+EXwy8O/CfwvLcyaZ4X0Gz0nTpLyQPM0FtCkMZdgFBfagyQACc&#10;8DpQHU3qKKKQ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//ZUEsDBAoAAAAAAAAAIQBpbSe6&#10;mS4AAJkuAAAVAAAAZHJzL21lZGlhL2ltYWdlNC5qcGVn/9j/4AAQSkZJRgABAQEASABIAAD/2wBD&#10;AAMCAgMCAgMDAwMEAwMEBQgFBQQEBQoHBwYIDAoMDAsKCwsNDhIQDQ4RDgsLEBYQERMUFRUVDA8X&#10;GBYUGBIUFRT/2wBDAQMEBAUEBQkFBQkUDQsNFBQUFBQUFBQUFBQUFBQUFBQUFBQUFBQUFBQUFBQU&#10;FBQUFBQUFBQUFBQUFBQUFBQUFBT/wAARCAC0AW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k3UALzRzSLS80AFFItLQAUUUUAF&#10;FFFABRzRRQAUUUUAFHNFFABRRRQAUUUc0AFFFFABRRRQAUUUUAFFFFABRRRQAUUUUAFFHNFABRRR&#10;QAc0c0Uc0AFFFHNABzRRRQAUUUUAFFFFABRzRRzQAc0c0c0m6gAWlo5pN1AC0Um6loAKKKKACiii&#10;gAooooAKKKKQBRRRT5gCijmigAooo5oAKKOaTdQAtFFFABRRRQAUUUc0AFHNJupaACijmk3CgBaK&#10;TdRuFAC0c0c0UAFFFFABRRRQAUUUUAFFFFABRRRQAUm2looA5T4ha5d6Boa3Fk6xzNKqbmXd8tec&#10;f8LM18f8vMf/AH6Wu5+Ln/Itoe3nJ/WvH443mkVEVpJGbaqr95q/n3jXNcwwubewwtVpWWiPssow&#10;1Cph3UrRudpofj7XtQ1qxtnuY9s8yo37pfu17Go+b2rwTTbWXw74t09L1NkkUqM3zdN1e9pnrmvs&#10;OBsXisRQrRxs3KcX16aHmZvSp05wdGPuyQ6jmiiv1I8AKKKKAGyttjY+1eKN8TdfVmxdR/8Afpa9&#10;quP9VJ/utXzrpbRLrVm1xt8nz18zd/d3V+T8bYzFYaph6eHquHM+nyNII9P0dfGeqWa3Et7bWauu&#10;4K8G5qxfEPibxd4YnVLmeFo5PuTRxLtNerR42rtxXG/Fbyf+EXbzNu/zU8r/AHq9HNctqYXK516W&#10;InzwV733CL944T/haHiH/n7i/wC/K1o+HvG/iTXdZtbJLiP52/eN5C/Kv8VcF95q9j+Hvhf/AIR7&#10;S5L+7G26nXc27/lkn92vzXh3EZtm2LXNXnyR1evQ2lyxMHxh4/1XS/EV1aWk6LDFtXa0at8235qt&#10;eAfG2r67r32W7mSSHymfasar81eeaxff2jq15dn/AJbSs9dP8Kf+Rs/7Yv8A+y1pl+eY7E57Gmqr&#10;5HPa/S5Mo8sT2jmvh39rv9qL4h/CX4vNoPhvU7az01dPgn8uazjmbe27d8zV9xV8LftCfAfV/jz+&#10;1s2mWjNaaTa6VZvqWpBPlhTMnyr/AHnb+Fa/pnB+z9rer8J51fm5P3ZxXwz/AGl/2i/i9rv9leGL&#10;u0vpV5lmbS4lht1/vSSbdq19p/Dfwl8QtNt4ZvG/jpNYuurWem6bDBAp/u79u5v/AB2jTrPwD+zN&#10;8PYbcTWXhvQbVfmmuG+eaT+Jm/id2r5s+JP/AAUitLOea18C+HDf7W2rqGrs0cZ/2liX5v8Avplr&#10;eaeJlahTsjKLjRj+9lqfbu4bfvUm76V+V+s/tz/GDWJpDB4gttNj/wCedjp8QVf+BMrNT9D/AG7v&#10;i/o8yvNr1nqsa/8ALO+sI2Vv+BR7WqlllfyD65A/U+ivjX4T/wDBRPQ9euIbLxzpX/COzO23+0rF&#10;mmtt3+0v3k/8er690fVrLX9Ogv8AT7qG+sZ13xXFu6vG6/3lZa4atCpRfLNHVCpCp8Jd618+ftrf&#10;FrxJ8HfhDFrfha7js9TfUYLfzJoFlXY2d3yn6V9A/eHB9xXn3xk+DOjfHDw7Z6D4gaf+zIL6K+eK&#10;Btpm2bv3bN2Vs9q53toenltajQxdKriY80E9UfHX7N/xs/aJ+Pnii1ji1a3tfC8Mv/Ew1dtLi8tF&#10;X70cf952/wDHa/QOP92gy2Ttryb4gfFj4c/sx+DbaG9kttItIIvLsdJsEHmybR92OMfzNfnz8bv2&#10;7vH/AMULua10O8k8HeHjuC2ti/8ApMq+ssv3v+ArtqeaMfiPuIZPiuKsT7XA4dUaS+S/4LPsr9rj&#10;9rLT/gv4Zu9L8P6rbT+N7hQttbxhZfsvPMsq9F+X7qt96viyT/goF8asc+IbH/wWRV863FxJczSS&#10;zO800jbmkkbczN/eZu9RE7utYSqSlsfsmUcF5bgMP7PEQVWfdo+jP+Hgfxp/6GGx/wDBZFS/8PAv&#10;jVt/5GCx3f8AYMir5y49KOPSp5pHt/6s5P8A9A8PuP14/Yl+LniP4yfCKbXPFFzFd6kupT2yyQwr&#10;EvlqE2/KP96voSvk3/gmn/yb7c+v9tXX8kr6w/i+lda2P5Wz2jDD5niKNKNoxkx1FFFM8IKKKOaA&#10;CiiigAooooAKKKKACiiigDhfiwrSeG4kVdxNwm1R+NRfD/wMukxrqN6ga9YfJG3/ACz/APr1ofEj&#10;VJtJ0OG4hC+cJ02tIu7H3q8vm8d69cDB1GRR/wBM1Va/Gc+x+V5XnX1rGQc5pKy6I+mwdDE4rCey&#10;paRudV8XNHKXVtqcS8FfKfb2P8NdZ4D8Sp4i0iMO4+1wrslX+teMzalfanIsVxdzz+YyrtkdmrWu&#10;LHVvAOqRzxll3fclX7jr/davnsv4ilHNKuZYak/YStz+vc762B5sPHD1Je+tj3mjPtXDaD8UdOv0&#10;VL0/YJ/4t33D/wACrqY9d0+ZdyXsDL/e81a/bcJnGBxkOejVi/mfKVMNVpS5ZxNCkb6Vzuq+O9I0&#10;lGL3kcj/APPOI72qXwr4kHiiwkuki8lFlZFVjz8taQzTB1a/1WnUTn2IlQqxhzyjobc3+rk/3a+a&#10;7hWjmZXVl+Zvlb5a+lJG2ws3+y1eN6X8SJYW8rVbKLUI/u+YVXf/APZV+ecb0MLXlh44iryb2dr9&#10;hUyDRfiZqulWywN5N5HGMK0x+Yf8CqrfXmu+OrtW8mW4C/cjiTbGld/pvinwjfbSqW1q/wDdmhVa&#10;6FfEmjQp8uoWixr/AArItebRyf65QjSxOZc1Lsn/AJj5vI5fwb8N00mRbzUmWa5X5khX7qH/ANma&#10;rnxM8RrpOjmzifbdXQ2Bf4lT+JqNW+JVnC32fTFfVLyRtsccY+Xd/vVk2/w2v9eumvtdvGWWX5mh&#10;h/h/2d1ezWjSo4J5dkEOaUtHLovV9yfOR5fXZ/Cj/kbP+2D/APstda/wj0hlwJrpW/vb1b/2Wl8N&#10;fDt/DXiAXcd2J7fYybWXay5r5DK+Ec0y/MaOJrRXKmtmW5xlE7nmvn/9pH9p/QPgDbyWtrbx6n4x&#10;vo1eKxX5VVfurJO3p/dX7zV7/wDw1+Y3/BQT/k4OT/sFWv8A7NX9HYKiq1XlkebiJypw5onifxF+&#10;J/ib4ra/JrHibVJNSum/1cbfLDAv92OP7qrUnwl8BH4nfEvw54WErW66ldrFJMv3kj+9Iy/8BVq5&#10;Guj+HXjW7+G/jvRPE9igmutNukuVjb7rr/Ev/AlZlr6+VPkpyjTPCjLmlzSP178F/Cjwn4D8Pw6R&#10;oug2NpYxx7NvkKzSe7s3zMf96vij9vj4BaF4DXSvGnhyyj0yG/uWtL60t12xeay7o5FX+HdtZW21&#10;9R+DP2s/hf4w8Px6mPFdhpUmzdLZanN5M0Lf3WVuv1Wvjv8AbW/aX0j4xXOm+G/DEhudC0yVrma+&#10;YYW6n27V8sf3VXd83+1XzODhX9v18z167peyPlmvqj9gvxv49tfiInh3RYn1HwpL+91OC4ZvKs1/&#10;56xt/C/+z/FXlfwN/Z18V/HTV1TSrZrPRYW23OsXEf7iJf7q/wB9/wDZWv08+Ffwo8M/A3wamj6L&#10;ELW3jXzru+uCPMuJNvzSyt/lRXo4/E01D2W8jmw1GfNzHfLimzKWjYK21v71HmK6Aq24Hoy18/ft&#10;ufFTxF8Ivg7Hrfha9Sw1N9Rgt/OaJZPkbduG1vpXy7fKfS4LC1MdiIYel8U3Y8f8df8ABOnWviL4&#10;wv8AXtc+KU2o3l3IzNNNpoLKu75VX95hVX+6Kr2X/BLPRVH+l/EDUZm/6d7KKP8A9CLV83t+3V8a&#10;2Of+EuRf+uenwf8AxNdr8G/j5+0p8ZvGkeleGvE0t22V+03E9hB9ktY/77t5f/jv3mrHmp/yn7ZW&#10;y/ijLsNzTxUIQgvJfoe6Wv8AwS98ERj974r1+Y/3l8hf/ZK+bf2sv2Q/+Gd7XTta0vV5dY0G8n+y&#10;st2qrPby7dy528MpVWr9Q9a8T2Pgbwq+q+JNThtLaygV7q9lPlpuC/M34t/DX5TftZftOXf7QXiq&#10;OCyEln4Q02RjY20nyyTP90zv7sv3V/hWqnGMYnBwjmOf5nmMXKq5Uo/Ffb/hz5+ooornP6EP1L/4&#10;Jq/8m93X/Yauv5JX1lXyb/wTV/5N7uv+w1df+gpX1lXYtj+NuI/+Rxif8bCiiimfNhRRRQAUUUUA&#10;FFFFABRRRQAUUUUAcN8XP+RXi/6+U/8AZq8er2L4uf8AIsr/ANfKf1rx2v5k8Qf+Rv8AJH32R/7r&#10;8zS8Nwfate06M951NeseLvGGjafava3QS+kYf8ey/N/316V4xDM9vIrxOY5F+6yttYVH/F/vV4uU&#10;cRTyfA1cNRpqTm932OvFZesVWjUnL3UWLmSGa7LpF9mhZv8AVq27Ytd7b/CIXcEcsOqAxOAylov/&#10;ALKvOmb+GvY/hvry3Xhfy55PmstyO3t95f8Ax2vW4RpYHMcVVo46F7q66HJmrrYenGdGR5r4q0CP&#10;w1qS2SXLXMmzc7Y24r0n4R8eGX/6+H/pXletak2saxeXb/8ALWRmX/d/hr1X4R/8iy3/AF3f+lez&#10;wjKjLiKo6CtCzscuaRnHARU/i0O0m/1Mn+61fNUn+sf/AHmr6Wm/1Mn+61fNMn+sk/3q9bxG+HD/&#10;AD/Q+RpiUm2lrovAOhjXfEcKOu63g/eye+37q/8AfVfkeX4apjsTTw8N5OxtI9A+HPhAaPZre3Sb&#10;r2Zd3zf8sk/u126rQtLmv62y3L6WW4aOHorRHLKXMw5ooor1iQ5r8yf2/LhrX9ovzVCM0emWrbZF&#10;3K33vvLX6bV+Yv8AwUG/5ODk/wCwVa/+1K9XLf45xYz+EZnw5+DfgP8AaEt1t/DfiD/hCPGar+80&#10;HUv39pcN/etpPv7f+mbbmWtHVv8Agn58WNPmZbWDRtSj/wCelvqG3/x2RVr5uhmlt5o54HeGaNt0&#10;ckbbWVv7ytX0n8L/ANvXx/4Ft4bLWhB4v0+P5Va+Zo7kL/11X73/AAJWr2qsMTTfNQlzHmU3Sl8Z&#10;Jof/AAT3+KepTKt+dG0eL/npNeebj/gKK1e9/DH/AIJ3+FPDc0N74u1SbxTdR4b7Gi+Rabv9pfvP&#10;/wB9CqFj/wAFK/C0kG688Hazby/3YZ4pF/76+WuV8Yf8FLbqa3ki8LeDFtZm+7catc+Zj/tnH/8A&#10;FV50nj63u2sdi+r09T7Rvr7w58MPCpmuZbHw9oVhH1+WKGJfQV+e37Tn7ZF58WZm8M+E3m03wj5i&#10;rPcN8s+ofN/F/di/2f4v4q8P+JHxi8YfFzUVu/FOtXGoBW3RWv3IIv8AcRflWuPt/wDj4j/3l/8A&#10;Qq6KOXqkueprIyqYrm92mfuDp/8AyDbb/rin/oNfK/8AwUpG79n6AY4/ti1P/odfVem/8g+1/wCu&#10;Sf8AoNZfiTwppHi2O1i1nT4NRitbhbuCOePeFlX7r7fVd1fMTXQ+ryvGLL8XSxTV+R3PzC/Zz/YX&#10;8UfFyS11jxMk3hjwo22RWkXbd3a/7CN/q1/2m/4CtfaPjD4lfCn9i7wPBo9vFb2Uix7rfR7Ih7u5&#10;b++5PzH/AH2r6C3RxLjhVX+L+GuA8QaD8MrjXpNS1mz8MyaxLtD3V6sLTtt+VfmPzVMYcsfdPpcf&#10;xBic8xKnjoylSX2In5T/AB8/ac8WftCaxv1S4FhokD7rTRrZ/wB1F/tN/ff/AGj/AMBryDd71+03&#10;jj9nr4cfETw/NaX3hbSWhmjIjuba3SOVM/xI4r8c/GGhjwx4u1zRkl+0Lpt9PaLN/fVJGXd/47WF&#10;SMo6yP27g7PMDmFKWEwlD2XJ0MSiiioP0g/Uv/gmr/yb3df9hq6/9BSvrKvk3/gmp/yb3df9hq6/&#10;9BSvrKuxbH8bcR/8jjE/42FFFFM+bCiiigAooooAKKKKACiiigAooooA4f4sRmbw0m1WZvtCfdXd&#10;61499nl3fLFJ/wB+2r6XaMNTfLQfwCvzPPuDY57i/rUq3Lpbb/gnu4LNJYOn7JRufNn2eX/nm/8A&#10;3y1H2aX/AJ5Sf9+6+lNif3RS+Sn92vm/+IaQ/wCgj8P+Ceh/b8v5PxPmr7PL/wA8n/791f0/UrvS&#10;7S/t44pMXcXlH5W+X/PzV9C+SPT9KTyVrooeHbw8+elimn6f8EzqZ57SPLKl+J82fZpf+eUn/ftq&#10;9f8AhSpXw225WX98/wB5fpXa+Sn9ylWMLXuZDwdHI8Z9ajV5tO3/AATjxmaSxlL2XLYZP/qZPoa+&#10;b5LeXzG/dSfeb/lm1fSjLupmz/Zr1eIuHI5+oXqcnL5Hiwlynzd9lm/55S/9+2r1b4S6S1npM926&#10;FZLh8LuH8K13vljuB+VGwLXkZJwZDJ8WsU6vPbyKlPmHUUnNLzX6cZBRRzSfw0ALzX5mft+6beXX&#10;7QEjwWlzPH/ZVqu6OJmXq391a/TLmmbRXThq8sPU9pYxrU/bR5T8QP7D1P8A6B15/wCA0n/xNH9h&#10;6n/0Drz/AMBpP/ia/b/aKftr1v7Wf8hw/Uf7x+Hv9h6n/wBA68/8BpP/AImj+w9T/wCgdef+A0n/&#10;AMTX7g7Vo2rS/tZ/yB9S/vH4ff2HqX/QMvP/AAGk/wDiakt9D1L7RH/xLbz/AFi/8u0n97/dr9vd&#10;q0bVpf2tKX2A+pf3ivpv/IPtf+uSf+g18+ft0eOPFXgD4LpqHhG/u9O1RtRgiaazj3Psbdu/hb2r&#10;6L5UZpkyBx86qw75Ga8N+8z38FiI4SvCtOHOovbufiJ4g+IXxL8WMx1bXfFF+G+8k0s+3/vn7tdL&#10;8Bf2a/FHx88XrZRW11YaRCym/wBVvImxCn91d33nbstfsn9libBMakf7op8caRg7AB+FZezifpdb&#10;j2XsJUcLhowfft+CPm346/GnSP2XPhXY+FPDsE+oeIYtPW00qxVXlaJVXas8rf3R/wCPNX5XXWm6&#10;zfXE081hfTXE0jSSSNbSbnZm3M33a/eFoEkbDqril+xw/wDPFB/wGnOHMeVkPFkcijP2dDmnPeV/&#10;+Afgv/YOpf8AQMvv/AaT/wCJp39g6l/0DL3/AMBpP/ia/ef7PF/zzj/75o+yxf3E/wC+Kn2cT63/&#10;AIidW/6B19//AAD5W/4Jt2s9p+z/AHKTwS27/wBtXTbZkZW+6n96vq1fuio441hG1BgVLW0T8hzD&#10;GfX8XVxUly87uFFFFI88KKKKACiiigAooooAKKKKACiiigAormfGnxC8P/DuzsbvxFqUel2t5dR2&#10;UU027aZX+6p/u/Vqd428faD8PPDs2teItSi03TIyFM0ndmb5VULyzfSjlkTzROko5rjNQ+LPhfS7&#10;zWLO51NIrnSdNXV71dkn7q1bdtk+7833fu1u+HvEmneLNFstX0i7jv8ATbyJZYLiFtyurU+WQcxr&#10;UVxGn/GLwlqkWgSWurpLHrt5LYacRE/7+eLd5i/d+Xb5bferKh/aK8AXHix/DkPiSGXVVle2CxxS&#10;GJpVXc0Yl2+WX+U/Lup8suwc0T0zmjmvFm/bE+EqyKh8UMsjfdX+z7ncf/IdaGqftQ/DfRYdKnvP&#10;ELRR6rbNd2n+hTs0sSuybtqx7l+ZW+9Vezn2DmR6zRzXlmoftL/DzS9F0fVLjXzDY6v532KT7FOz&#10;SeU22T5fL3Db/tLXSW/xU8KXXgmTxjFr1lJ4ZSNpX1NX/dKq/K27/a3fLt61PLLsHNE6+kavJ4f2&#10;nvhvcaLeaqniNvsdnJFDPus7hZEaTd5f7vy921trfNjb8tUrD9rr4WaleR2tt4ma4uJJFiWNdPud&#10;29v4f9XVezn2J54nsv8ADS81geGfGWkeLvDVpr2k3qXWkXCNKl3yq7VZlYtu6bdp6+lcxqHx+8Ba&#10;T4R0zxLeeI4LfR9T3fYZJEk33W1tv7uPbvb/AICtRaRXNE9Fb7tLzXC+AfjR4M+J011b+Hdchvru&#10;2XdPaSI0M8S/3mjkVW2+9afj74i6B8M9Fj1bxHfNp+nvOtusi28k37xvurtjVj/C1FpXsF1udPRX&#10;kWj/ALVnwy17WrDR7HxE8+p38qwW1v8A2fcq0rt/Cu6Oo7/9q/4XaVq13p934pWG5s55La43Wk/l&#10;xyI21lZ/L2/LV+zn2J54nsNFcbrXxa8J6F4IHi+71u1bw02zGpW+6aNtzbV27N38VJ4A+LnhL4ni&#10;6bw3rUOpPa7RPbhWjli3fd3RuqstTyy3K5onZ0Vzuo+P9B0fxdpPhm81KG31zVIpJbOzY/NMifeZ&#10;af4f8aaN4m1DWbDTrtbm70e5+y3sRVlaGXbuA5/2e9K0gub9J/FXGXfxf8IWVv4gnutetbK28PzL&#10;balcXDeWlvKy7tm5uGbb/CuaxfCX7SHw78ca5FpGleJYW1K5/wCPe3uoJbZrj/rn5irv/wCA0+Vh&#10;zRPTuaK8ZvP2uvhXp95Ja3PiYw3EbtCY20+5+8v3lX9381dFoHx48D+JLjQYLDX4mfXHnj09ZoXh&#10;a4ki2+Yq71Xn5v8AgX8NV7OfYOaJ6JRWF4n8ZaT4RXT31W8WzW/vItPtmZS2+eT7qcf3qr6P4+0H&#10;XJtfjs9SidtBuWtNRZ9yLbyqoZgzNx91vvVPL1DmOlpGrySP9q74WTaktmni62+aXyVuvIl+zF92&#10;3b5+3y//AB6ma1+1Z8MPDupXWnaj4l+z3lvO1tJGbG4OJB8u3d5e01Xs5/yhzRPX6K868E/HzwR8&#10;QdUt9O0LWvtV7cJLJDHJbSw7xFt8zbvVc7dy1d8efFjRfAn2q1urhZNYj0u51aKx+bc8UC/MzNt2&#10;ou75dzVPJK9g5oncUVz/AIF1q68ReEdH1W7Nr9ovrSO5b7CzNF867l2lvm/i710FSUFFFFABRRRQ&#10;AUUUUAFFFFABRRRQAUUUUAeB/tb6LZ+JNL+HWk6hAt1p994vsbaeFvuvGyyKy15J8YvgP4h0P4U+&#10;L7rxZ4hfxBoPhaxaLwpas3zorOv76f8AvSxq3lr/ALK19b+KvBekeMX0k6rbNcf2VfR6la7XZdk0&#10;edrfL1+90qXxf4R0zx14Z1DQtatvtWmX0flTwq7JvXP95fmrojV5UomDp80rs+V/iJ8vjT4xMP8A&#10;omdr/wC1K1PBq3f7MuleHdbtxJdfC3XbS1m1S3XczaHdPEv+kr/0wkb7391vmr3jUvhD4Y1a+1q7&#10;utOaS41jS10a8bz3XzbVd22P/Z+8fmX5q6BfDOnJ4dTQmtUm0pbVbL7LMN6tEq7drbvvfLVe2VuU&#10;n2ctz4++G8iTeH/2epY5FkjfxdqzKy/dK/6VXeeH5NU/Z91jQtHl+weKvhhrus+TpeoRhftem3M8&#10;jNGrfwyx7t37xfmWvXNG+B3g/QdP8MWWn6WYLXwzdyXmlx+fIfs8rqys33vm/wBY3DVl6L+zT4B8&#10;O+KINfsdHlS7tZmubW3e9me2t5W+88cBbYrfM1DqwCNORg/ECFP+GpvhQuxdv9m6vu+X/pnHXOfE&#10;pfFX/DVmi/8ACIQ6RLqX/CJS7l1ppVg8v7Su7b5fzbvu17nqXgjSNW8WaP4jubYyaxpEU8Vpcb2X&#10;Ysq7ZPl+6d22uc8f/Afwf8TNetdZ12yuptRt4Pssdxa301syxbt2392y/wAVKFVR37FODkeO/FOf&#10;4gQ/Fj4RPbWfh6bxstjq5e182VdPPyr91v8AWfd/8eqj8JfA+m/Ej4D+LPDeraq2g+J7zxDLc6nC&#10;0Kw/2bqfnLJHGsTfKyblXb/z0WveNB+C3hXwzc+H7iys7j7RoK3K2E1xeTTNEs/+u+Z2bdu/2qi8&#10;RfA3wX4s1LWrzUtI86fWYIoL7bPIiz+U26GRlVv9Yv8AC/3qftVayF7OV7nNfCDx5r+oeMNd8F+O&#10;NLsI/Fuk2kFz/ammj9xqFq7MscmD80bblb5Gql+ztGjeM/jP8o+XxhLt+X/phDXd/Dv4PeGfhb9u&#10;k0GzmW6vSv2m8vLqS5nlVfuqZJGZtq/3a1/DXgjSPCd9rl3plr9nuNavDqF829m82faq7uenyqtZ&#10;Oa1sUobXPljxveat8Pdb8W/BnR1lhPjfUIrnw/NGvy29vdN/p67v4fL2yN/20rtPh74e0XQf2oPE&#10;OkahFGtxpHh/TbbwtDcKuEs1TbM0Of4vMX5tvNe9ah4P0rVPEWla7c2iS6tpSTJZXDfeiWVVWT/v&#10;rbWL8RPhB4W+KVvap4j0sXUtq262uoZGguLdv+mcqMrLV+1T0F7M8t+PEdlb/Gj4QTaMsaeM31lo&#10;3+z/AOtfTvLb7R5u3/ln93738Ve3eKvEWneEfD2oazrFxHa6bYxNPPNJ91EX+tcv4A+Bvg/4ZX9x&#10;f6Hpb/2ncLsl1K+uJLm5dP7vmyMzbf8AZrU+Ivwz0D4reHxoviW2mvdN81ZWghuZIVdl+7u2Muah&#10;yi7IqMZanmvwX8L6j488T3PxZ8UWb2l5fReR4f0qYYOm2Dfxsv8Az1m+83+z8tL+y7bxSeFPHPnx&#10;JJH/AMJfq+7zArLt86tXTv2Vfh9pd7bXVvaasJbaRZY861dsqsrbl+XzKZffsn/DjUdRvr2fSrxp&#10;L65ku7mKPVbmOKWR23NuRZNvzNVucXdXIUGfOfjTyYfhz8bYfC6xt4Rj8WaZ/ZSx/wDHt9p82H7U&#10;qbf4PM2/dr1f4R3Gtf8ADSnimbx/HZaN4tl0WKDT7PTVP2S7sVk3NMJW+aR1b5WU/dFex6h8JfCm&#10;qeCYfCD6PDB4cikikj0+1zFGpjkWRfu/7S596l8Z/DHw/wCPbrTrvV7WSS801pPstzbzyQSxeYuy&#10;RQyNu2sv8NaOtGUeX+ugo05bnxr441vWviH4m8UfEfRfCXiTVNQ0zUoG8LatY2ytaJa2bN525t27&#10;983nbvl/u16Z44+Klp8Ntc0f4y6TE9z4a8aaL9ku4YV3f6dHG0lpu/2mO6Fv92vpXwz4V0vwd4b0&#10;/QdItRZ6XYQrBBbryFRf4eetc9a/BjwjZ+E4/DiaSH0SG/XUYbKSRnVJhN5y7d3Qb/4elS60ZOzQ&#10;ezkj5xj8Cx+CPEHwP0/xv5cmn6ldX2ratJc8wS65LGskay54+Xcyru/u16l+2FBoq/A3WZb8Rx6t&#10;EUbRJFGJ1vt6+T5P8W7d/d7V6v4u8EaJ8QNCuNH8QaZb6tps/L29wu5c/wALD+63+0tcP4W/Zl8A&#10;eE9ctdXt9JuL6/tG3WkmqX894LX/AK5LIzBaXteaSb6FcktjlfilHct8QP2fmv0Vb9tUla5+X/lr&#10;9hbd/wCPbqzP2gvh7p/xK+OHw88Pai0lvDNpGqzQ3Vq3lzW86eS0csbf3lb5q9z17wRpHiTWdB1P&#10;ULZp77Q7hrmxk8xl8qRo/LZuPvfK38VOvvBek6n4s0rxHc2zPq+lwzwWs+9hsSXb5i7fundtWoVW&#10;1humfK/jT4iaw9x4J+H3jhVj8b6P4u0uVbxV2w6vabmVbuP/AGvu71/hasPx27r4c+M6zPNHob/E&#10;SzTW2h3fLYMsPnbtv8P3d1fW/i74Y+GvHOo6Hf61pkd3eaNdLd2FxllkhkH+0vb/AGelP0z4beHt&#10;JbxH5WnRuPEVy13qcc5aRLh2VVbKt8uNq9K2VaKWxHs5Fuzs/D0fheGKGDTv+EeWJfKVVj+zeV/D&#10;t/h27a8w/aShi/4teyKm1vGmnfdX+HbJU0P7IfwzimUro94bJX8xdMbU7n7Erf8AXDzNuP8AZr0b&#10;xJ4J0jxYmkrqlt566VexahabXaPy54/uN8v+90rBSUXdM05XJWPPP2ktEurPw3pfjrR4s614Nvl1&#10;SNYx80tr926i/wB1otzf8Bry+1l/4WX8OfjR8WJUf7LrGkXOmaH5i7WTToI2+b/tpJub/gNfV15Z&#10;xX9rNbzoJIZkaOSNvuspG1lrBj+Hegw+Az4PisFj8PfYm0/7GjMv7hl2su7rTjUsrBKHMU/g3/yS&#10;XwZ/2BrP/wBErXY1n6Ho9p4e0ex0uxj8qxs4I7eCPdnairtVfyrQrJvmdy18IUUUUigooooAKKTb&#10;RQAtFFFABRRRQAUUUUAFFHNFABSLS0UAFFFFABSM22lrnfiFY6hqvgXxHZ6Q/l6pcadcw2rZ+7M0&#10;bKv/AI9QEjwrx7+0prH/AAlNxafD21uPFWk2r/ZtSvLPRZ7pLCVW+ZkkRlWdtu793/e/irtdW/aW&#10;8O6PbeGDFp2v63Pr9tLPaQ6fpjNcMsTbZN8TbWVlb+Gs/wDZl8ceErf4K+HdOt76y0m50i0W01HT&#10;7mdYpra5T/XeYrfNuZtzbv4t1cT8XNebxZ8bvhbqPg7xfpmkrNp2r+Vrk0S3VttVo1kXazKrfMrL&#10;u3V1qMZS5OXY5nKUVe56bfftGaNpeiabd3Ph7xRHqWpzy29noLaY39oT+WqtJIse77i7vvFq0NN+&#10;PHh/Uv8AhEl+y6rZT+JL6fT7a3vLJopoZ4lZpFlVvu/drg/FHhF/Eln4akvvipYWvxJ02S7n0bXr&#10;KGKCGVPlEkDxbmWSPbt3Luz/ABV5P448YeKfjfovwsFrqFroHi0a/qukjU7DMtuZ4rZ4/OhP9xv7&#10;3bdSjSjMTqSifUek/FzRfEHibxFomlJdXr6Am7UL6GLdbRS7d3kb93zSbf4V6V594E/aMuviN450&#10;uXS/D/iCLwdfwLHbXUmjNtllZm3SvPu2pEu3b8u7c1QfAfxLoun/AA71LwE+kr4T8V6BZyLqWizP&#10;uaVmRs3Ucjf62OT73mf99VzH7JcXilfh14Bk/wCFi6MuheR/yLrafF9p8vc3yeb5m7du/wBmn7OM&#10;Uy+eXunu/wAUfilpnwn0G11XVbe9u47m8isYbfT4POleaTdtVV/4DVLwL8Z/D/j+01prJL6wvtFG&#10;b/S9StWt7u3+XcrNG3ZlX5TXCftew3dx4N8GxaddJY38ni3TEguJE8xYpPMbazL/ABbW/hrlvhau&#10;peF/iX8UNJ8dXv2zx/qenLc22oRqsVpfadGjLH5Ef8LIzNuX5qhU4yhcUpyjM9E8C/tIaV8QbrSU&#10;0vwp4t+x6m2INUm0rbabf+ejSbvu/L96s/Sv2t/CGoyQSTad4h0/Sri8bT49ZvNNK2Pn7/L2mZWb&#10;b83y1w37J8fihfh74EkPxD0b+wvs3/Iu/YIvtO3LfJ5vmbt275vu1z3wQ+D/AIj+K3wotLHUvF8d&#10;n4EOtXU8ui2unr9pl8q9kba07N91mXd8q1q6cIt3FzSlax9Q+B/iFpfxAj1iTTBOq6Xqc+lT+cm3&#10;99F97b/s/N1rkPEX7R3hfw3p/iO7ubbU7hdC1mLQ7mK3tvMke5kVWXy13fMvzLXKfs6eJNK8Oah8&#10;T9D1LUbXTdTtvFd9dyWt1KsUiwSbWjk+b7ysv8VeKeNLpde8EfELXtKvI49O1P4mWDafqmN0LbGj&#10;j85Q3ysqsv8AuttqFSi5uIOUrXPp/wAN/tAeGvEdj4kf7Nqml3/h61a91DS9Usmt7tINrN5ixt95&#10;TtNdj4c8X2XibwbY+JrRZl068s1volkXbJ5bJu+Zf71fJ+sXd94X+Ivjay1jxJp/xA1jxJ4Nvv8A&#10;ia2Ea28mnw20bMsTRIzIqSM33t27dXtfwb8R6VJ+z74Us11Kza8/4R2FPs63KNJu8j7uN27dRKmo&#10;q6KjM2/Dnx28OeKV8ENZx3y/8JfFPPpvmQ7cLEu6TzPm+WnW/wAcNE1SbxUujWWqa9F4bGLy602A&#10;SQvKvLQxNu+eRf4lFfJtn4d13xd8Mf2fdI8M6v8A2Hrl1o2sR219/dby/mXd/Du+7uX7u6vpL9m3&#10;xboU3hKPwZa6N/wiPiDw9GsGoeHpm/eRN/z1Vv8AlqkjfN5n8W6idKKjcUakpOxt6l8fvCWn/DzS&#10;/GMd7Jf6ZqjxxWEFmnmXN1NI21Ykj/v7s7l/h216LazGe3jkKPCzKrGOT7yf7LV81+A/hnoGm/td&#10;eLlhtGW20zToNXsbMu3kWt1dMyzyxx/dVm8v/wAeavppaxqKMfhNIOUviF5ooorM0CiiigAooo5o&#10;AKKKKACijmjmgAooooAKKKKACiiigAooooAKKKKACiiigAooooAKKKKACkZd1LzSf7NAHCeKPgZ4&#10;A8Z6t/amu+DtH1TUG+9dXFovmP8A7zfxf8CqfWfg14H8SWWn2eqeEtHvrXTUZLSGazjaO3VvvKi/&#10;w12m7bS81XNLuTyxPP7n4C/Dy50CPQ5PBmjNpMUrXMdn9kURpI23cy/3WO1f++a3bX4e+GrCHRYb&#10;fRLG3j0Vi+nJHAqraMV2s0f935a6PmjmlzSDlRg6j4J0LV9btdYvtHs7nVLSN4oLySJWlRG+8qt/&#10;db+7XOaX8A/h1oOqWupad4J0Ox1C1kWWC4hso1kRh/EretegfepafNLuHKjM1rw3pfiKO0TU7C3v&#10;0tbhLuBbhN3lSp92Rf8AaFV9U8IaJruoWOpajplreX1isi211NGrSQiRdsm1v4dy9a2+aOaSciuU&#10;8+0r4B/DnQ9UtdS0/wAFaHZahayLLBdQ2UayRSD+JW/vV1nh/wAO6b4X01dP0qwg06xV5JFgto9s&#10;e5m3MdvuzM1avNHNNuUtyeVHFeMPg34I+IN9HfeI/C2maxdxLtWe6tlaTb/d3dxWhqXw68M614ah&#10;8O3ug6ddaFFtKabJbL5Cbfu7U+7XS80c0ryDlRx+g/CPwX4Utb610bwtpOnW99E0F1Ha2iJ5yN95&#10;W9V/2az9H+A3w58O6nDqGmeCdDsb63z5Vxb2UayJ8u3hv9016BzRT5pdw5Uc5p/w+8OaT/Yy2Oi2&#10;NqNGWRNN8qBV+yK/+sWP+7uqebwbot14kt/EEmmWra5bQtBFqBhXz0jb+Hd/d9q3KOaV5BymXb+H&#10;dLs9eutZisII9WuokgnvFT97LGn3VZv7q7q1KKKRQUUUUAFFFFABzRRRQAc0UUUAFFFFABRRRQAc&#10;0UUUAFFFFABRRRQAUUUUAFFFFABRRRzQAUUUUAFFFJtoAWikajbQAvNHNHNHNABRRzRzQAUUUm2g&#10;BeaOaTbRtoAWjmjmjmgA5ooooAKKKKACiiigAooooAKKKKACiiigAooooAKKKKACiiigAooooAKK&#10;KKACiiigAooooAKKKKACk3UUUALRRRQAUm6iigAWloooAKTdRRQALS0UUAFJ/FRRQAbqN1FFABuo&#10;3UUUALRRRQAUUUUAFFFFABRRRQAUUUUAFFFFACNS0UUAFFFFACbqWiigAooooA//2VBLAwQUAAYA&#10;CAAAACEA7aUGeeEAAAAKAQAADwAAAGRycy9kb3ducmV2LnhtbEyPQU/CQBCF7yb+h82YeINtKSjU&#10;bgkh6omYCCaG29Id2obubNNd2vLvHU96ey/z5c172Xq0jeix87UjBfE0AoFUOFNTqeDr8DZZgvBB&#10;k9GNI1RwQw/r/P4u06lxA31ivw+l4BDyqVZQhdCmUvqiQqv91LVIfDu7zurAtiul6fTA4baRsyh6&#10;klbXxB8q3eK2wuKyv1oF74MeNkn82u8u5+3teFh8fO9iVOrxYdy8gAg4hj8Yfutzdci508ldyXjR&#10;KJjM5s+Mskhi3sDEap7wuhOL5QJknsn/E/IfAAAA//8DAFBLAwQUAAYACAAAACEApTgoydcAAACv&#10;AgAAGQAAAGRycy9fcmVscy9lMm9Eb2MueG1sLnJlbHO8ksFqwzAMhu+DvYPRfXGSljFGnV7GoNfR&#10;PYCwFcdbLBvbLevbzzAYLbTbLUdJ6Ps/kDbbLz+LI6XsAivomhYEsQ7GsVXwvn99eAKRC7LBOTAp&#10;OFGG7XB/t3mjGUtdypOLWVQKZwVTKfFZyqwn8pibEInrZAzJY6llsjKi/kRLsm/bR5nOGTBcMMXO&#10;KEg7swKxP8Wa/D87jKPT9BL0wROXKxHS+ZpdgZgsFQWejMOf5qr5iGRBXpfol5Hom8g3HbplHLq/&#10;HNbLOKx/jyEv3mz4BgAA//8DAFBLAQItABQABgAIAAAAIQDQ4HPPFAEAAEcCAAATAAAAAAAAAAAA&#10;AAAAAAAAAABbQ29udGVudF9UeXBlc10ueG1sUEsBAi0AFAAGAAgAAAAhADj9If/WAAAAlAEAAAsA&#10;AAAAAAAAAAAAAAAARQEAAF9yZWxzLy5yZWxzUEsBAi0AFAAGAAgAAAAhAL3iFtLoAwAAQw8AAA4A&#10;AAAAAAAAAAAAAAAARAIAAGRycy9lMm9Eb2MueG1sUEsBAi0ACgAAAAAAAAAhACqleUSsKAAArCgA&#10;ABQAAAAAAAAAAAAAAAAAWAYAAGRycy9tZWRpYS9pbWFnZTEucG5nUEsBAi0ACgAAAAAAAAAhANX5&#10;Lci1OQAAtTkAABQAAAAAAAAAAAAAAAAANi8AAGRycy9tZWRpYS9pbWFnZTIucG5nUEsBAi0ACgAA&#10;AAAAAAAhADwNDzCFgQAAhYEAABUAAAAAAAAAAAAAAAAAHWkAAGRycy9tZWRpYS9pbWFnZTMuanBl&#10;Z1BLAQItAAoAAAAAAAAAIQBpbSe6mS4AAJkuAAAVAAAAAAAAAAAAAAAAANXqAABkcnMvbWVkaWEv&#10;aW1hZ2U0LmpwZWdQSwECLQAUAAYACAAAACEA7aUGeeEAAAAKAQAADwAAAAAAAAAAAAAAAAChGQEA&#10;ZHJzL2Rvd25yZXYueG1sUEsBAi0AFAAGAAgAAAAhAKU4KMnXAAAArwIAABkAAAAAAAAAAAAAAAAA&#10;rxoBAGRycy9fcmVscy9lMm9Eb2MueG1sLnJlbHNQSwUGAAAAAAkACQBEAgAAvRsBAAAA&#10;">
              <v:group id="_x0000_s1027" style="position:absolute;left:-195;top:646;width:42833;height:6248" coordorigin="70,-220" coordsize="42834,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70;top:118;width:6096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27;top:-220;width:13477;height:6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595;top:-39;width:17777;height:5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0;width:16546;height:8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E55518D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26BF1834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68EAD8D0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78A8F14B" w:rsidR="0028249A" w:rsidRPr="003F5022" w:rsidRDefault="003F5022" w:rsidP="004F4C27">
    <w:pPr>
      <w:pStyle w:val="Zpat"/>
      <w:jc w:val="right"/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559BE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A6276"/>
    <w:rsid w:val="000A65B4"/>
    <w:rsid w:val="000C18EC"/>
    <w:rsid w:val="000C2D1D"/>
    <w:rsid w:val="000E09AD"/>
    <w:rsid w:val="000E2A6F"/>
    <w:rsid w:val="00100E65"/>
    <w:rsid w:val="00104D58"/>
    <w:rsid w:val="0014309E"/>
    <w:rsid w:val="00147EB3"/>
    <w:rsid w:val="00161936"/>
    <w:rsid w:val="001702EB"/>
    <w:rsid w:val="00190890"/>
    <w:rsid w:val="00192197"/>
    <w:rsid w:val="001B1616"/>
    <w:rsid w:val="001C0C8D"/>
    <w:rsid w:val="001D21C1"/>
    <w:rsid w:val="00210260"/>
    <w:rsid w:val="00211F8E"/>
    <w:rsid w:val="0026628A"/>
    <w:rsid w:val="002677E9"/>
    <w:rsid w:val="00274C7A"/>
    <w:rsid w:val="0028249A"/>
    <w:rsid w:val="002A26B7"/>
    <w:rsid w:val="002C2AB0"/>
    <w:rsid w:val="002E2983"/>
    <w:rsid w:val="00322EE7"/>
    <w:rsid w:val="00364154"/>
    <w:rsid w:val="00370327"/>
    <w:rsid w:val="003A0409"/>
    <w:rsid w:val="003B1742"/>
    <w:rsid w:val="003B1822"/>
    <w:rsid w:val="003C6F1C"/>
    <w:rsid w:val="003E246F"/>
    <w:rsid w:val="003E4E0B"/>
    <w:rsid w:val="003F5022"/>
    <w:rsid w:val="0041353D"/>
    <w:rsid w:val="0041559A"/>
    <w:rsid w:val="00440C05"/>
    <w:rsid w:val="00472EF1"/>
    <w:rsid w:val="004A2E62"/>
    <w:rsid w:val="004D1306"/>
    <w:rsid w:val="004E0010"/>
    <w:rsid w:val="004F4C27"/>
    <w:rsid w:val="005200DB"/>
    <w:rsid w:val="00541595"/>
    <w:rsid w:val="00541ED2"/>
    <w:rsid w:val="00553DBE"/>
    <w:rsid w:val="005A0ECF"/>
    <w:rsid w:val="005C39BA"/>
    <w:rsid w:val="005D069A"/>
    <w:rsid w:val="005D59ED"/>
    <w:rsid w:val="005F4E70"/>
    <w:rsid w:val="005F7300"/>
    <w:rsid w:val="00602386"/>
    <w:rsid w:val="00644985"/>
    <w:rsid w:val="0066108E"/>
    <w:rsid w:val="0067544A"/>
    <w:rsid w:val="00680CB0"/>
    <w:rsid w:val="0069297D"/>
    <w:rsid w:val="0069460C"/>
    <w:rsid w:val="006A3A33"/>
    <w:rsid w:val="006F1231"/>
    <w:rsid w:val="0072773D"/>
    <w:rsid w:val="00730CF8"/>
    <w:rsid w:val="00740323"/>
    <w:rsid w:val="00744126"/>
    <w:rsid w:val="00765DEA"/>
    <w:rsid w:val="0077530D"/>
    <w:rsid w:val="007768D6"/>
    <w:rsid w:val="007A0CCA"/>
    <w:rsid w:val="008106E0"/>
    <w:rsid w:val="00842EAD"/>
    <w:rsid w:val="00850569"/>
    <w:rsid w:val="0085332B"/>
    <w:rsid w:val="00861BEB"/>
    <w:rsid w:val="0089022A"/>
    <w:rsid w:val="008A3667"/>
    <w:rsid w:val="008F3254"/>
    <w:rsid w:val="00902EBE"/>
    <w:rsid w:val="0091317F"/>
    <w:rsid w:val="00925E46"/>
    <w:rsid w:val="009733CD"/>
    <w:rsid w:val="009A451C"/>
    <w:rsid w:val="009B3121"/>
    <w:rsid w:val="009C558C"/>
    <w:rsid w:val="009D1B45"/>
    <w:rsid w:val="00A443B3"/>
    <w:rsid w:val="00A51FEF"/>
    <w:rsid w:val="00A637B1"/>
    <w:rsid w:val="00AA5B4B"/>
    <w:rsid w:val="00AA7C0E"/>
    <w:rsid w:val="00AE1AB9"/>
    <w:rsid w:val="00B058D6"/>
    <w:rsid w:val="00B2015C"/>
    <w:rsid w:val="00B84313"/>
    <w:rsid w:val="00B8794C"/>
    <w:rsid w:val="00BD0CE1"/>
    <w:rsid w:val="00C01516"/>
    <w:rsid w:val="00C14977"/>
    <w:rsid w:val="00C37DE2"/>
    <w:rsid w:val="00C42A3F"/>
    <w:rsid w:val="00C45FA9"/>
    <w:rsid w:val="00C707B8"/>
    <w:rsid w:val="00C746CB"/>
    <w:rsid w:val="00C9199C"/>
    <w:rsid w:val="00C975A9"/>
    <w:rsid w:val="00CB4ED9"/>
    <w:rsid w:val="00CB53F9"/>
    <w:rsid w:val="00D163D1"/>
    <w:rsid w:val="00D229BD"/>
    <w:rsid w:val="00D27E97"/>
    <w:rsid w:val="00D54B9E"/>
    <w:rsid w:val="00D60454"/>
    <w:rsid w:val="00D91DF1"/>
    <w:rsid w:val="00D955AC"/>
    <w:rsid w:val="00DA3A95"/>
    <w:rsid w:val="00E13684"/>
    <w:rsid w:val="00E16C3A"/>
    <w:rsid w:val="00E57FBF"/>
    <w:rsid w:val="00E677EC"/>
    <w:rsid w:val="00EC79F6"/>
    <w:rsid w:val="00EE5EA7"/>
    <w:rsid w:val="00EF544A"/>
    <w:rsid w:val="00F37E43"/>
    <w:rsid w:val="00F559BE"/>
    <w:rsid w:val="00F81C9A"/>
    <w:rsid w:val="00F97120"/>
    <w:rsid w:val="00FA0FBF"/>
    <w:rsid w:val="00FB7C33"/>
    <w:rsid w:val="00FC50C3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839C56D2-FC2D-4FC2-B575-C90FE405B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43</cp:revision>
  <dcterms:created xsi:type="dcterms:W3CDTF">2022-01-24T13:36:00Z</dcterms:created>
  <dcterms:modified xsi:type="dcterms:W3CDTF">2025-03-03T09:09:00Z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