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</w:t>
            </w:r>
            <w:r w:rsidR="00F67AB7">
              <w:rPr>
                <w:rFonts w:ascii="Arial" w:hAnsi="Arial" w:cs="Arial"/>
                <w:b/>
                <w:bCs/>
                <w:sz w:val="20"/>
                <w:szCs w:val="20"/>
              </w:rPr>
              <w:t>eřejné zakázce na dodávky</w:t>
            </w: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, zadávané ve zjednodušeném podlimitním řízení podle § 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</w:t>
      </w:r>
      <w:r w:rsidR="00F72E5F">
        <w:rPr>
          <w:rFonts w:ascii="Arial" w:hAnsi="Arial" w:cs="Arial"/>
          <w:sz w:val="20"/>
          <w:szCs w:val="20"/>
        </w:rPr>
        <w:t>kytl tyto významné dodávky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97363B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97363B"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90451D">
              <w:rPr>
                <w:sz w:val="20"/>
                <w:szCs w:val="20"/>
              </w:rPr>
              <w:t xml:space="preserve"> (název VZ)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90451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 w:rsidR="0090451D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(rok</w:t>
            </w:r>
            <w:r w:rsidR="00B07828">
              <w:rPr>
                <w:sz w:val="20"/>
                <w:szCs w:val="20"/>
              </w:rPr>
              <w:t xml:space="preserve"> a měsíc</w:t>
            </w:r>
            <w:r w:rsidRPr="006F2539">
              <w:rPr>
                <w:sz w:val="20"/>
                <w:szCs w:val="20"/>
              </w:rPr>
              <w:t xml:space="preserve">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0451D" w:rsidRPr="006F2539" w:rsidTr="004E3AF2">
        <w:trPr>
          <w:cantSplit/>
        </w:trPr>
        <w:tc>
          <w:tcPr>
            <w:tcW w:w="4032" w:type="dxa"/>
          </w:tcPr>
          <w:p w:rsidR="0090451D" w:rsidRPr="006F2539" w:rsidRDefault="0090451D" w:rsidP="0090451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Množství (v ks)</w:t>
            </w:r>
          </w:p>
        </w:tc>
        <w:tc>
          <w:tcPr>
            <w:tcW w:w="5182" w:type="dxa"/>
            <w:vAlign w:val="center"/>
          </w:tcPr>
          <w:p w:rsidR="0090451D" w:rsidRPr="006F2539" w:rsidRDefault="0090451D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90451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 w:rsidR="0090451D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90451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Stručný popis </w:t>
            </w:r>
            <w:r w:rsidR="0090451D">
              <w:rPr>
                <w:sz w:val="20"/>
                <w:szCs w:val="20"/>
              </w:rPr>
              <w:t>dodávky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D46EA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D46EA2"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90451D">
              <w:rPr>
                <w:sz w:val="20"/>
                <w:szCs w:val="20"/>
              </w:rPr>
              <w:t xml:space="preserve"> (název VZ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A971C1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Doba provedení dodávky</w:t>
            </w:r>
            <w:r w:rsidR="006F2539" w:rsidRPr="006F2539">
              <w:rPr>
                <w:sz w:val="20"/>
                <w:szCs w:val="20"/>
              </w:rPr>
              <w:br/>
              <w:t xml:space="preserve">(rok </w:t>
            </w:r>
            <w:r w:rsidR="00B07828">
              <w:rPr>
                <w:sz w:val="20"/>
                <w:szCs w:val="20"/>
              </w:rPr>
              <w:t xml:space="preserve">a měsíc </w:t>
            </w:r>
            <w:r w:rsidR="006F2539" w:rsidRPr="006F2539">
              <w:rPr>
                <w:sz w:val="20"/>
                <w:szCs w:val="20"/>
              </w:rPr>
              <w:t>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971C1" w:rsidRPr="006F2539" w:rsidTr="004E3AF2">
        <w:trPr>
          <w:cantSplit/>
        </w:trPr>
        <w:tc>
          <w:tcPr>
            <w:tcW w:w="4032" w:type="dxa"/>
          </w:tcPr>
          <w:p w:rsidR="00A971C1" w:rsidRDefault="00A971C1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Množství (v ks)</w:t>
            </w:r>
          </w:p>
        </w:tc>
        <w:tc>
          <w:tcPr>
            <w:tcW w:w="5182" w:type="dxa"/>
            <w:vAlign w:val="center"/>
          </w:tcPr>
          <w:p w:rsidR="00A971C1" w:rsidRPr="006F2539" w:rsidRDefault="00A971C1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8E44F9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 w:rsidR="008E44F9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A971C1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Stručný popis </w:t>
            </w:r>
            <w:r w:rsidR="00A971C1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FF77C3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Referenční dodávka</w:t>
            </w:r>
            <w:r w:rsidR="006F2539"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8E44F9">
              <w:rPr>
                <w:sz w:val="20"/>
                <w:szCs w:val="20"/>
              </w:rPr>
              <w:t xml:space="preserve"> (název VZ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8E44F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Doba provedení dodávky</w:t>
            </w:r>
            <w:r w:rsidR="006F2539" w:rsidRPr="006F2539">
              <w:rPr>
                <w:sz w:val="20"/>
                <w:szCs w:val="20"/>
              </w:rPr>
              <w:br/>
              <w:t xml:space="preserve">(rok </w:t>
            </w:r>
            <w:r w:rsidR="00B07828">
              <w:rPr>
                <w:sz w:val="20"/>
                <w:szCs w:val="20"/>
              </w:rPr>
              <w:t xml:space="preserve">a měsíc </w:t>
            </w:r>
            <w:r w:rsidR="006F2539" w:rsidRPr="006F2539">
              <w:rPr>
                <w:sz w:val="20"/>
                <w:szCs w:val="20"/>
              </w:rPr>
              <w:t>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E44F9" w:rsidRPr="006F2539" w:rsidTr="004E3AF2">
        <w:trPr>
          <w:cantSplit/>
        </w:trPr>
        <w:tc>
          <w:tcPr>
            <w:tcW w:w="4032" w:type="dxa"/>
          </w:tcPr>
          <w:p w:rsidR="008E44F9" w:rsidRDefault="008E44F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Množství (v ks)</w:t>
            </w:r>
          </w:p>
        </w:tc>
        <w:tc>
          <w:tcPr>
            <w:tcW w:w="5182" w:type="dxa"/>
            <w:vAlign w:val="center"/>
          </w:tcPr>
          <w:p w:rsidR="008E44F9" w:rsidRPr="006F2539" w:rsidRDefault="008E44F9" w:rsidP="004E3AF2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A675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 w:rsidR="004A6750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516E1B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Stručný popis </w:t>
            </w:r>
            <w:r w:rsidR="004A6750">
              <w:rPr>
                <w:sz w:val="20"/>
                <w:szCs w:val="20"/>
              </w:rPr>
              <w:t>dodávky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Účastník zadávacího řízení přidá další tabulky podle uvedeného vzoru v závislosti na počtu </w:t>
      </w:r>
      <w:r w:rsidR="003007DB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dodávek.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Default="006F2539" w:rsidP="00365A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365A39" w:rsidRPr="006F2539" w:rsidRDefault="00365A39" w:rsidP="00365A39">
      <w:pPr>
        <w:ind w:firstLine="6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Pr="006F2539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207D1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365A39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365A39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365A39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365A3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365A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207D1"/>
    <w:rsid w:val="002901CE"/>
    <w:rsid w:val="002B2018"/>
    <w:rsid w:val="003007DB"/>
    <w:rsid w:val="003531F3"/>
    <w:rsid w:val="00365A39"/>
    <w:rsid w:val="004A6750"/>
    <w:rsid w:val="00516E1B"/>
    <w:rsid w:val="006F2539"/>
    <w:rsid w:val="0084554F"/>
    <w:rsid w:val="008E44F9"/>
    <w:rsid w:val="0090451D"/>
    <w:rsid w:val="0097363B"/>
    <w:rsid w:val="00A971C1"/>
    <w:rsid w:val="00B07828"/>
    <w:rsid w:val="00D41643"/>
    <w:rsid w:val="00D46EA2"/>
    <w:rsid w:val="00D94EB3"/>
    <w:rsid w:val="00EC57A3"/>
    <w:rsid w:val="00F67AB7"/>
    <w:rsid w:val="00F72C96"/>
    <w:rsid w:val="00F72E5F"/>
    <w:rsid w:val="00F957A4"/>
    <w:rsid w:val="00FE7883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941</Words>
  <Characters>5553</Characters>
  <Application>Microsoft Office Word</Application>
  <DocSecurity>0</DocSecurity>
  <Lines>46</Lines>
  <Paragraphs>12</Paragraphs>
  <ScaleCrop>false</ScaleCrop>
  <Company/>
  <LinksUpToDate>false</LinksUpToDate>
  <CharactersWithSpaces>6482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23</cp:revision>
  <dcterms:created xsi:type="dcterms:W3CDTF">2022-01-24T11:46:00Z</dcterms:created>
  <dcterms:modified xsi:type="dcterms:W3CDTF">2025-03-11T09:08:00Z</dcterms:modified>
</cp:coreProperties>
</file>