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Dodávka kolaborativního robota - projekt IDZ</w:t>
      </w:r>
    </w:p>
    <w:p w14:paraId="4F7F675D" w14:textId="6F068BED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</w:t>
      </w:r>
      <w:r w:rsidRPr="003341BE">
        <w:t xml:space="preserve">č. </w:t>
      </w:r>
      <w:r w:rsidR="003341BE" w:rsidRPr="003341BE">
        <w:t>2</w:t>
      </w:r>
      <w:r w:rsidR="00845758" w:rsidRPr="003341BE">
        <w:t xml:space="preserve"> </w:t>
      </w:r>
      <w:r w:rsidR="00821298" w:rsidRPr="003341BE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Dodávka kolaborativního robota - projekt IDZ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Žďár nad Sázavou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117EDCF" w:rsidR="002F4C02" w:rsidRPr="00852524" w:rsidRDefault="003341B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Studentská 761/1, </w:t>
            </w:r>
            <w:r w:rsidR="00913A71" w:rsidRPr="006908A8">
              <w:rPr>
                <w:rFonts w:cs="Arial"/>
                <w:sz w:val="22"/>
              </w:rPr>
              <w:t>591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Žďár nad Sázavou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48895598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2D226F2E" w:rsidR="002F4C02" w:rsidRPr="00AC2553" w:rsidRDefault="003341B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22663F" w:rsidRPr="0022663F">
                  <w:rPr>
                    <w:rFonts w:cs="Arial"/>
                    <w:sz w:val="22"/>
                    <w:szCs w:val="22"/>
                    <w:lang w:eastAsia="en-US"/>
                  </w:rPr>
                  <w:t>Ing. Jiří Straka</w:t>
                </w:r>
              </w:sdtContent>
            </w:sdt>
            <w:r w:rsidR="00FF7C5C" w:rsidRPr="0022663F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1D371B83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66273A64" w:rsidR="0063342B" w:rsidRPr="0063342B" w:rsidRDefault="0063342B" w:rsidP="003341BE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49ACB6DD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6CFC25A6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41BE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2663F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41BE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4094-01E7-4F92-B524-A090C93D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2025-04-08T09:56:00Z</dcterms:modified>
</cp:coreProperties>
</file>