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4DAF6D" w14:textId="1FDB683D" w:rsidR="006554AE" w:rsidRDefault="00F8158B" w:rsidP="00C1167D">
      <w:pPr>
        <w:pStyle w:val="Zhlav"/>
        <w:ind w:left="-851"/>
        <w:rPr>
          <w:rFonts w:asciiTheme="minorHAnsi" w:hAnsiTheme="minorHAnsi" w:cstheme="minorHAnsi"/>
          <w:b/>
          <w:bCs/>
          <w:sz w:val="24"/>
          <w:szCs w:val="24"/>
        </w:rPr>
      </w:pPr>
      <w:r w:rsidRPr="00F34E2C">
        <w:rPr>
          <w:rFonts w:asciiTheme="minorHAnsi" w:hAnsiTheme="minorHAnsi" w:cstheme="minorHAnsi"/>
          <w:bCs/>
          <w:sz w:val="24"/>
          <w:szCs w:val="24"/>
        </w:rPr>
        <w:t>Veřejná zakázka</w:t>
      </w:r>
      <w:r w:rsidR="00A50928">
        <w:rPr>
          <w:rFonts w:asciiTheme="minorHAnsi" w:hAnsiTheme="minorHAnsi" w:cstheme="minorHAnsi"/>
          <w:bCs/>
          <w:sz w:val="24"/>
          <w:szCs w:val="24"/>
        </w:rPr>
        <w:t>:</w:t>
      </w:r>
      <w:r w:rsidR="008C08BD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8C08BD" w:rsidRPr="005F1F84">
        <w:rPr>
          <w:rFonts w:cs="Arial"/>
          <w:b/>
          <w:sz w:val="22"/>
        </w:rPr>
        <w:t>Vícefaktorový ověřovací systém</w:t>
      </w:r>
      <w:r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53138742" w14:textId="77777777" w:rsidR="0011253D" w:rsidRPr="001E21B6" w:rsidRDefault="0011253D" w:rsidP="009505E4">
      <w:pPr>
        <w:pStyle w:val="Zhlav"/>
        <w:ind w:left="-851"/>
        <w:rPr>
          <w:rFonts w:asciiTheme="minorHAnsi" w:hAnsiTheme="minorHAnsi" w:cstheme="minorHAnsi"/>
          <w:b/>
          <w:bCs/>
          <w:sz w:val="24"/>
          <w:szCs w:val="24"/>
        </w:rPr>
      </w:pPr>
    </w:p>
    <w:p w14:paraId="4F7F675D" w14:textId="52FC76B3" w:rsidR="00C7092C" w:rsidRPr="00F34E2C" w:rsidRDefault="009505E4" w:rsidP="00935C26">
      <w:pPr>
        <w:pStyle w:val="Zhlav"/>
        <w:spacing w:after="240"/>
        <w:ind w:left="-851"/>
        <w:rPr>
          <w:rFonts w:asciiTheme="minorHAnsi" w:hAnsiTheme="minorHAnsi" w:cstheme="minorHAnsi"/>
          <w:b/>
          <w:sz w:val="24"/>
          <w:szCs w:val="24"/>
        </w:rPr>
      </w:pPr>
      <w:r w:rsidRPr="00F34E2C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384D17" w:rsidRPr="00F34E2C">
        <w:rPr>
          <w:rFonts w:asciiTheme="minorHAnsi" w:hAnsiTheme="minorHAnsi" w:cstheme="minorHAnsi"/>
          <w:sz w:val="24"/>
          <w:szCs w:val="24"/>
        </w:rPr>
        <w:t xml:space="preserve">2 </w:t>
      </w:r>
      <w:r w:rsidRPr="00F34E2C">
        <w:rPr>
          <w:rFonts w:asciiTheme="minorHAnsi" w:hAnsiTheme="minorHAnsi" w:cstheme="minorHAnsi"/>
          <w:sz w:val="24"/>
          <w:szCs w:val="24"/>
        </w:rPr>
        <w:t>Zadávací dokumentace</w:t>
      </w:r>
      <w:r w:rsidR="00845758" w:rsidRPr="00F34E2C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Pr="00F34E2C">
        <w:rPr>
          <w:rFonts w:asciiTheme="minorHAnsi" w:hAnsiTheme="minorHAnsi" w:cstheme="minorHAnsi"/>
          <w:sz w:val="24"/>
          <w:szCs w:val="24"/>
        </w:rPr>
        <w:t xml:space="preserve">– </w:t>
      </w:r>
      <w:r w:rsidRPr="00F34E2C">
        <w:rPr>
          <w:rFonts w:asciiTheme="minorHAnsi" w:hAnsiTheme="minorHAnsi" w:cstheme="minorHAnsi"/>
          <w:b/>
          <w:sz w:val="24"/>
          <w:szCs w:val="24"/>
        </w:rPr>
        <w:t>Krycí list nabídky</w:t>
      </w:r>
    </w:p>
    <w:tbl>
      <w:tblPr>
        <w:tblW w:w="107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4"/>
        <w:gridCol w:w="221"/>
        <w:gridCol w:w="1277"/>
        <w:gridCol w:w="2127"/>
        <w:gridCol w:w="565"/>
        <w:gridCol w:w="1561"/>
        <w:gridCol w:w="2266"/>
      </w:tblGrid>
      <w:tr w:rsidR="009505E4" w:rsidRPr="00F34E2C" w14:paraId="2465D2F7" w14:textId="77777777" w:rsidTr="00F63B0E">
        <w:trPr>
          <w:trHeight w:val="964"/>
          <w:jc w:val="center"/>
        </w:trPr>
        <w:tc>
          <w:tcPr>
            <w:tcW w:w="10771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F34E2C">
              <w:rPr>
                <w:rFonts w:asciiTheme="minorHAnsi" w:hAnsiTheme="minorHAnsi" w:cstheme="minorHAnsi"/>
                <w:b/>
                <w:sz w:val="32"/>
                <w:szCs w:val="32"/>
              </w:rPr>
              <w:t>KRYCÍ LIST NABÍDKY</w:t>
            </w:r>
          </w:p>
          <w:p w14:paraId="1BB96E73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na veřejnou zakázku</w:t>
            </w:r>
          </w:p>
          <w:p w14:paraId="33CEECF9" w14:textId="6D7AECCD" w:rsidR="009505E4" w:rsidRPr="008C08BD" w:rsidRDefault="00F8158B" w:rsidP="008C08BD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91B78">
              <w:rPr>
                <w:rFonts w:asciiTheme="minorHAnsi" w:hAnsiTheme="minorHAnsi" w:cstheme="minorHAnsi"/>
                <w:sz w:val="24"/>
                <w:szCs w:val="24"/>
              </w:rPr>
              <w:t>Veřejná zakázka</w:t>
            </w:r>
            <w:r w:rsidR="00F34E2C" w:rsidRPr="00991B78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8C08BD" w:rsidRPr="005F1F84">
              <w:rPr>
                <w:rFonts w:cs="Arial"/>
                <w:b/>
                <w:sz w:val="22"/>
              </w:rPr>
              <w:t>Vícefaktorový ověřovací systém</w:t>
            </w:r>
            <w:r w:rsidR="00F63B0E" w:rsidRPr="00F34E2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3D120C" w:rsidRPr="00F34E2C" w14:paraId="5420DB21" w14:textId="77777777" w:rsidTr="00F63B0E">
        <w:trPr>
          <w:trHeight w:val="113"/>
          <w:jc w:val="center"/>
        </w:trPr>
        <w:tc>
          <w:tcPr>
            <w:tcW w:w="10771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F34E2C" w:rsidRDefault="003D120C" w:rsidP="00272437">
            <w:pPr>
              <w:widowControl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F4C02" w:rsidRPr="00F34E2C" w14:paraId="3B0E3663" w14:textId="77777777" w:rsidTr="00F63B0E">
        <w:trPr>
          <w:trHeight w:val="382"/>
          <w:jc w:val="center"/>
        </w:trPr>
        <w:tc>
          <w:tcPr>
            <w:tcW w:w="10771" w:type="dxa"/>
            <w:gridSpan w:val="7"/>
            <w:shd w:val="clear" w:color="auto" w:fill="D9D9D9"/>
            <w:vAlign w:val="center"/>
          </w:tcPr>
          <w:p w14:paraId="65E5C6F3" w14:textId="4911815A" w:rsidR="002F4C02" w:rsidRPr="00F34E2C" w:rsidRDefault="002F4C02" w:rsidP="00E22A5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Základní identifikační údaje</w:t>
            </w:r>
          </w:p>
        </w:tc>
      </w:tr>
      <w:tr w:rsidR="002F4C02" w:rsidRPr="00F34E2C" w14:paraId="3709A032" w14:textId="77777777" w:rsidTr="00F63B0E">
        <w:trPr>
          <w:trHeight w:val="350"/>
          <w:jc w:val="center"/>
        </w:trPr>
        <w:tc>
          <w:tcPr>
            <w:tcW w:w="10771" w:type="dxa"/>
            <w:gridSpan w:val="7"/>
            <w:shd w:val="clear" w:color="auto" w:fill="auto"/>
            <w:vAlign w:val="center"/>
          </w:tcPr>
          <w:p w14:paraId="2B495333" w14:textId="77777777" w:rsidR="002F4C02" w:rsidRPr="00F34E2C" w:rsidRDefault="002F4C02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Zadavatel:</w:t>
            </w:r>
          </w:p>
        </w:tc>
      </w:tr>
      <w:tr w:rsidR="002F4C02" w:rsidRPr="00F34E2C" w14:paraId="43774872" w14:textId="77777777" w:rsidTr="00F63B0E">
        <w:trPr>
          <w:trHeight w:val="334"/>
          <w:jc w:val="center"/>
        </w:trPr>
        <w:tc>
          <w:tcPr>
            <w:tcW w:w="2754" w:type="dxa"/>
            <w:shd w:val="clear" w:color="auto" w:fill="auto"/>
          </w:tcPr>
          <w:p w14:paraId="075381BF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F54DA8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0" w:name="Zadavatel"/>
            <w:r w:rsidRPr="00F54DA8">
              <w:rPr>
                <w:rFonts w:asciiTheme="minorHAnsi" w:hAnsiTheme="minorHAnsi" w:cstheme="minorHAnsi"/>
                <w:b/>
                <w:sz w:val="24"/>
                <w:szCs w:val="24"/>
              </w:rPr>
              <w:t>Nemocnice Havlíčkův Brod, příspěvková organizace</w:t>
            </w:r>
            <w:bookmarkEnd w:id="0"/>
          </w:p>
        </w:tc>
      </w:tr>
      <w:tr w:rsidR="002F4C02" w:rsidRPr="00F34E2C" w14:paraId="075EC3C6" w14:textId="77777777" w:rsidTr="00F63B0E">
        <w:trPr>
          <w:trHeight w:val="334"/>
          <w:jc w:val="center"/>
        </w:trPr>
        <w:tc>
          <w:tcPr>
            <w:tcW w:w="2754" w:type="dxa"/>
            <w:shd w:val="clear" w:color="auto" w:fill="auto"/>
          </w:tcPr>
          <w:p w14:paraId="522315FB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05D44ED9" w:rsidR="002F4C02" w:rsidRPr="00F34E2C" w:rsidRDefault="00F34E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Husova 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t>2624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580 22 Havlíčkův Brod</w:t>
            </w:r>
          </w:p>
        </w:tc>
      </w:tr>
      <w:tr w:rsidR="002F4C02" w:rsidRPr="00F34E2C" w14:paraId="2D4FC6C6" w14:textId="77777777" w:rsidTr="00F63B0E">
        <w:trPr>
          <w:trHeight w:val="350"/>
          <w:jc w:val="center"/>
        </w:trPr>
        <w:tc>
          <w:tcPr>
            <w:tcW w:w="2754" w:type="dxa"/>
            <w:shd w:val="clear" w:color="auto" w:fill="auto"/>
          </w:tcPr>
          <w:p w14:paraId="5989246C" w14:textId="552091A8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F548A6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F34E2C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00179540</w:t>
            </w:r>
          </w:p>
        </w:tc>
      </w:tr>
      <w:tr w:rsidR="002F4C02" w:rsidRPr="00F34E2C" w14:paraId="766F63A1" w14:textId="77777777" w:rsidTr="00F63B0E">
        <w:trPr>
          <w:trHeight w:val="382"/>
          <w:jc w:val="center"/>
        </w:trPr>
        <w:tc>
          <w:tcPr>
            <w:tcW w:w="2754" w:type="dxa"/>
            <w:shd w:val="clear" w:color="auto" w:fill="auto"/>
          </w:tcPr>
          <w:p w14:paraId="68895B0A" w14:textId="17E150DD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Osoba oprávněná </w:t>
            </w:r>
            <w:r w:rsidR="00C1469C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jednat </w:t>
            </w:r>
            <w:r w:rsidR="004200F7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za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zadavatele: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87688EA" w14:textId="4328B1A4" w:rsidR="002F4C02" w:rsidRPr="00F34E2C" w:rsidRDefault="00F34E2C" w:rsidP="00BC1413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1" w:name="Statutár_jméno"/>
            <w:bookmarkEnd w:id="1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Mgr. David Rezničenko, MHA</w:t>
            </w:r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, </w:t>
            </w:r>
            <w:bookmarkStart w:id="2" w:name="Statutár_funkce"/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ředitel</w:t>
            </w:r>
            <w:bookmarkEnd w:id="2"/>
          </w:p>
        </w:tc>
      </w:tr>
      <w:tr w:rsidR="009505E4" w:rsidRPr="00F34E2C" w14:paraId="64FDD904" w14:textId="77777777" w:rsidTr="00F63B0E">
        <w:trPr>
          <w:trHeight w:val="352"/>
          <w:jc w:val="center"/>
        </w:trPr>
        <w:tc>
          <w:tcPr>
            <w:tcW w:w="10771" w:type="dxa"/>
            <w:gridSpan w:val="7"/>
            <w:shd w:val="clear" w:color="auto" w:fill="auto"/>
            <w:vAlign w:val="center"/>
          </w:tcPr>
          <w:p w14:paraId="0DED55B6" w14:textId="17C0CD38" w:rsidR="009505E4" w:rsidRPr="00F34E2C" w:rsidRDefault="009505E4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Dodavatel:</w:t>
            </w:r>
          </w:p>
        </w:tc>
      </w:tr>
      <w:tr w:rsidR="002F4C02" w:rsidRPr="00F34E2C" w14:paraId="27EEAC50" w14:textId="77777777" w:rsidTr="001C3941">
        <w:trPr>
          <w:trHeight w:val="1600"/>
          <w:jc w:val="center"/>
        </w:trPr>
        <w:tc>
          <w:tcPr>
            <w:tcW w:w="2754" w:type="dxa"/>
            <w:shd w:val="clear" w:color="auto" w:fill="auto"/>
          </w:tcPr>
          <w:p w14:paraId="797B6D9A" w14:textId="77777777" w:rsidR="002F4C02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Obchodní firma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n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ázev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nebo jméno 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a příjmení podnikatele)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F34E2C" w:rsidRDefault="009265D9" w:rsidP="009265D9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27D1DD8" w14:textId="77777777" w:rsidTr="00F63B0E">
        <w:trPr>
          <w:trHeight w:val="408"/>
          <w:jc w:val="center"/>
        </w:trPr>
        <w:tc>
          <w:tcPr>
            <w:tcW w:w="2754" w:type="dxa"/>
            <w:shd w:val="clear" w:color="auto" w:fill="auto"/>
          </w:tcPr>
          <w:p w14:paraId="0A55420C" w14:textId="4242CDE3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také korespondenční adresa, je-li odlišná od sídla</w:t>
            </w:r>
            <w:r w:rsidR="00C7092C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t>dodavatele)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755C8B0F" w14:textId="77777777" w:rsidTr="001C3941">
        <w:trPr>
          <w:trHeight w:val="482"/>
          <w:jc w:val="center"/>
        </w:trPr>
        <w:tc>
          <w:tcPr>
            <w:tcW w:w="2754" w:type="dxa"/>
            <w:shd w:val="clear" w:color="auto" w:fill="auto"/>
          </w:tcPr>
          <w:p w14:paraId="74EED47D" w14:textId="77777777" w:rsidR="002F4C02" w:rsidRPr="00F34E2C" w:rsidRDefault="00331738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Tel./f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ax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3EE3769" w14:textId="77777777" w:rsidTr="001C3941">
        <w:trPr>
          <w:trHeight w:val="561"/>
          <w:jc w:val="center"/>
        </w:trPr>
        <w:tc>
          <w:tcPr>
            <w:tcW w:w="2754" w:type="dxa"/>
            <w:shd w:val="clear" w:color="auto" w:fill="auto"/>
          </w:tcPr>
          <w:p w14:paraId="7A4FADCA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A66F0A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14614AAE" w14:textId="77777777" w:rsidTr="001C3941">
        <w:trPr>
          <w:trHeight w:val="555"/>
          <w:jc w:val="center"/>
        </w:trPr>
        <w:tc>
          <w:tcPr>
            <w:tcW w:w="2754" w:type="dxa"/>
            <w:shd w:val="clear" w:color="auto" w:fill="auto"/>
          </w:tcPr>
          <w:p w14:paraId="74D0A2E3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267EE" w:rsidRPr="00F34E2C" w14:paraId="526A7D97" w14:textId="77777777" w:rsidTr="00F63B0E">
        <w:trPr>
          <w:trHeight w:val="334"/>
          <w:jc w:val="center"/>
        </w:trPr>
        <w:tc>
          <w:tcPr>
            <w:tcW w:w="2754" w:type="dxa"/>
            <w:shd w:val="clear" w:color="auto" w:fill="auto"/>
          </w:tcPr>
          <w:p w14:paraId="737AB0DA" w14:textId="77777777" w:rsidR="009267EE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Internetová 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adresa výpisu z</w:t>
            </w:r>
            <w:r w:rsidR="00592872" w:rsidRPr="00F34E2C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obchodního rejstříku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dodavatele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3C4FC29E" w:rsidR="009267EE" w:rsidRPr="00722684" w:rsidRDefault="00722684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instrText xml:space="preserve"> FORMTEXT </w:instrText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separate"/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[dodavatel doplní URL adresu svého výpisu z OR z </w:t>
            </w:r>
            <w:hyperlink r:id="rId8" w:history="1">
              <w:r w:rsidRPr="00722684">
                <w:rPr>
                  <w:rStyle w:val="Hypertextovodkaz"/>
                  <w:rFonts w:asciiTheme="minorHAnsi" w:hAnsiTheme="minorHAnsi" w:cstheme="minorHAnsi"/>
                  <w:noProof/>
                  <w:sz w:val="24"/>
                  <w:szCs w:val="24"/>
                  <w:highlight w:val="yellow"/>
                </w:rPr>
                <w:t>https://or.justice.cz/</w:t>
              </w:r>
            </w:hyperlink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, pokud je v něm zapsán]</w:t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722684" w:rsidRPr="00F34E2C" w14:paraId="63315805" w14:textId="77777777" w:rsidTr="00F63B0E">
        <w:trPr>
          <w:trHeight w:val="334"/>
          <w:jc w:val="center"/>
        </w:trPr>
        <w:tc>
          <w:tcPr>
            <w:tcW w:w="2754" w:type="dxa"/>
            <w:shd w:val="clear" w:color="auto" w:fill="auto"/>
          </w:tcPr>
          <w:p w14:paraId="6E1C0F34" w14:textId="2AB419DF" w:rsidR="00722684" w:rsidRPr="00F34E2C" w:rsidRDefault="00722684" w:rsidP="00722684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722684">
              <w:rPr>
                <w:rFonts w:asciiTheme="minorHAnsi" w:hAnsiTheme="minorHAnsi" w:cstheme="minorHAnsi"/>
                <w:sz w:val="24"/>
                <w:szCs w:val="24"/>
              </w:rPr>
              <w:t>Internetová adresa výpisu ze Seznamu kvalifikovaných dodavatelů: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58039AC" w14:textId="5A515B20" w:rsidR="00722684" w:rsidRPr="00722684" w:rsidRDefault="00722684" w:rsidP="00722684">
            <w:pPr>
              <w:widowControl w:val="0"/>
              <w:spacing w:before="20"/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</w:pP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instrText xml:space="preserve"> FORMTEXT </w:instrText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separate"/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[dodavatel doplní URL adresu svého výpisu z SKD z </w:t>
            </w:r>
            <w:hyperlink r:id="rId9" w:history="1">
              <w:r w:rsidRPr="00722684">
                <w:rPr>
                  <w:rStyle w:val="Hypertextovodkaz"/>
                  <w:rFonts w:asciiTheme="minorHAnsi" w:hAnsiTheme="minorHAnsi" w:cstheme="minorHAnsi"/>
                  <w:noProof/>
                  <w:sz w:val="24"/>
                  <w:szCs w:val="24"/>
                  <w:highlight w:val="yellow"/>
                </w:rPr>
                <w:t>https://skd.nipez.cz/ISVZ/SKD/Filter.aspx?type=2</w:t>
              </w:r>
            </w:hyperlink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, pokud je v něm zapsán]</w:t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DE124C" w:rsidRPr="00F34E2C" w14:paraId="7E70C36E" w14:textId="77777777" w:rsidTr="001C3941">
        <w:trPr>
          <w:trHeight w:val="711"/>
          <w:jc w:val="center"/>
        </w:trPr>
        <w:tc>
          <w:tcPr>
            <w:tcW w:w="2754" w:type="dxa"/>
            <w:shd w:val="clear" w:color="auto" w:fill="auto"/>
          </w:tcPr>
          <w:p w14:paraId="5A60E950" w14:textId="77777777" w:rsidR="00DE124C" w:rsidRPr="00F34E2C" w:rsidRDefault="00DE124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B39F2A5" w14:textId="77777777" w:rsidTr="001C3941">
        <w:trPr>
          <w:trHeight w:val="694"/>
          <w:jc w:val="center"/>
        </w:trPr>
        <w:tc>
          <w:tcPr>
            <w:tcW w:w="2754" w:type="dxa"/>
            <w:shd w:val="clear" w:color="auto" w:fill="auto"/>
          </w:tcPr>
          <w:p w14:paraId="47063D49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Telefon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5D25193" w14:textId="77777777" w:rsidTr="001C3941">
        <w:trPr>
          <w:trHeight w:val="704"/>
          <w:jc w:val="center"/>
        </w:trPr>
        <w:tc>
          <w:tcPr>
            <w:tcW w:w="2754" w:type="dxa"/>
            <w:shd w:val="clear" w:color="auto" w:fill="auto"/>
          </w:tcPr>
          <w:p w14:paraId="591E9A1A" w14:textId="2B22D831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16D1D" w:rsidRPr="00F34E2C">
              <w:rPr>
                <w:rFonts w:asciiTheme="minorHAnsi" w:hAnsiTheme="minorHAnsi" w:cstheme="minorHAnsi"/>
                <w:sz w:val="24"/>
                <w:szCs w:val="24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A55A0" w:rsidRPr="00F34E2C" w14:paraId="39D8D90E" w14:textId="77777777" w:rsidTr="00F63B0E">
        <w:trPr>
          <w:trHeight w:val="412"/>
          <w:jc w:val="center"/>
        </w:trPr>
        <w:tc>
          <w:tcPr>
            <w:tcW w:w="2754" w:type="dxa"/>
            <w:shd w:val="clear" w:color="auto" w:fill="auto"/>
          </w:tcPr>
          <w:p w14:paraId="51FD219C" w14:textId="438BDD33" w:rsidR="009A55A0" w:rsidRPr="00F34E2C" w:rsidRDefault="009A55A0" w:rsidP="00521163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Dodavatelem je malý či střední podnik (ano/ne):</w:t>
            </w:r>
            <w:r w:rsidR="00521163">
              <w:rPr>
                <w:rStyle w:val="Odkaznavysvtlivky"/>
                <w:rFonts w:asciiTheme="minorHAnsi" w:hAnsiTheme="minorHAnsi" w:cstheme="minorHAnsi"/>
                <w:sz w:val="24"/>
                <w:szCs w:val="24"/>
              </w:rPr>
              <w:endnoteReference w:id="1"/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806635" w:rsidRPr="00F34E2C" w14:paraId="72530A10" w14:textId="77777777" w:rsidTr="00F63B0E">
        <w:trPr>
          <w:trHeight w:val="380"/>
          <w:jc w:val="center"/>
        </w:trPr>
        <w:tc>
          <w:tcPr>
            <w:tcW w:w="10771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82FDE5" w14:textId="2B671BB6" w:rsidR="00806635" w:rsidRPr="00F34E2C" w:rsidRDefault="00806635" w:rsidP="005E1BF9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Nabídková cena dodavatele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(v Kč)</w:t>
            </w:r>
            <w:r w:rsidR="00687D74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806635" w:rsidRPr="00F34E2C" w14:paraId="30DD57F3" w14:textId="77777777" w:rsidTr="005B59A1">
        <w:trPr>
          <w:trHeight w:val="380"/>
          <w:jc w:val="center"/>
        </w:trPr>
        <w:tc>
          <w:tcPr>
            <w:tcW w:w="4252" w:type="dxa"/>
            <w:gridSpan w:val="3"/>
            <w:shd w:val="clear" w:color="auto" w:fill="F2F2F2" w:themeFill="background1" w:themeFillShade="F2"/>
            <w:vAlign w:val="center"/>
          </w:tcPr>
          <w:p w14:paraId="76B5F9C7" w14:textId="4F49A917" w:rsidR="00806635" w:rsidRPr="00975882" w:rsidRDefault="00806635" w:rsidP="0016716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vertAlign w:val="superscript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lastRenderedPageBreak/>
              <w:t>předmět plnění</w:t>
            </w:r>
            <w:r w:rsidR="00BD565F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3E3C2BC6" w14:textId="77777777" w:rsidR="00806635" w:rsidRPr="00F34E2C" w:rsidRDefault="00806635" w:rsidP="00D3142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bez DPH</w:t>
            </w:r>
          </w:p>
        </w:tc>
        <w:tc>
          <w:tcPr>
            <w:tcW w:w="2126" w:type="dxa"/>
            <w:gridSpan w:val="2"/>
            <w:shd w:val="clear" w:color="auto" w:fill="F2F2F2" w:themeFill="background1" w:themeFillShade="F2"/>
            <w:vAlign w:val="center"/>
          </w:tcPr>
          <w:p w14:paraId="256814BC" w14:textId="77777777" w:rsidR="00806635" w:rsidRPr="00F34E2C" w:rsidRDefault="00806635" w:rsidP="00D3142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výše DPH</w:t>
            </w:r>
          </w:p>
        </w:tc>
        <w:tc>
          <w:tcPr>
            <w:tcW w:w="2266" w:type="dxa"/>
            <w:shd w:val="clear" w:color="auto" w:fill="F2F2F2" w:themeFill="background1" w:themeFillShade="F2"/>
            <w:vAlign w:val="center"/>
          </w:tcPr>
          <w:p w14:paraId="24F046EA" w14:textId="77777777" w:rsidR="00806635" w:rsidRPr="00F34E2C" w:rsidRDefault="00806635" w:rsidP="00D3142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včetně DPH</w:t>
            </w:r>
          </w:p>
        </w:tc>
      </w:tr>
      <w:tr w:rsidR="00806635" w:rsidRPr="00F34E2C" w14:paraId="3F396F19" w14:textId="77777777" w:rsidTr="005B59A1">
        <w:trPr>
          <w:trHeight w:val="2117"/>
          <w:jc w:val="center"/>
        </w:trPr>
        <w:tc>
          <w:tcPr>
            <w:tcW w:w="4252" w:type="dxa"/>
            <w:gridSpan w:val="3"/>
            <w:shd w:val="clear" w:color="auto" w:fill="auto"/>
            <w:vAlign w:val="center"/>
          </w:tcPr>
          <w:p w14:paraId="4888FBF7" w14:textId="0AFEEBB1" w:rsidR="00F63B0E" w:rsidRDefault="00297D70" w:rsidP="00FE4990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Dodávk</w:t>
            </w:r>
            <w:r w:rsidR="00DC701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D3142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předmětu plnění</w:t>
            </w:r>
          </w:p>
          <w:p w14:paraId="2A10829A" w14:textId="665C8461" w:rsidR="00067562" w:rsidRDefault="00A66ABB" w:rsidP="0055728C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(předmět této </w:t>
            </w:r>
          </w:p>
          <w:p w14:paraId="628A92D2" w14:textId="2D48A2E2" w:rsidR="00067562" w:rsidRDefault="00A66ABB" w:rsidP="0055728C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veřejné zakázky</w:t>
            </w:r>
          </w:p>
          <w:p w14:paraId="0209C5DA" w14:textId="036A76C5" w:rsidR="00A66ABB" w:rsidRPr="00D3142C" w:rsidRDefault="00A66ABB" w:rsidP="00D3142C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je specifikován v příloze č. 1)</w:t>
            </w:r>
            <w:r w:rsidR="00DC799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54C8B25A" w14:textId="76509815" w:rsidR="00F34E2C" w:rsidRDefault="00F34E2C" w:rsidP="0055728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683D00F" w14:textId="7E2C3C14" w:rsidR="00806635" w:rsidRPr="00F34E2C" w:rsidRDefault="00806635" w:rsidP="0055728C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3A58503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0B083B82" w14:textId="77777777" w:rsidR="00F63B0E" w:rsidRDefault="00F63B0E" w:rsidP="00F63B0E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E9FF5D9" w14:textId="77777777" w:rsidR="00806635" w:rsidRDefault="00806635" w:rsidP="00F63B0E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48ACBD0F" w14:textId="498273B0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DB63641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624C3A8C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16EEC05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9D18D90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8D59EC8" w14:textId="77777777" w:rsidR="0011253D" w:rsidRDefault="0011253D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66395CE9" w14:textId="77777777" w:rsidR="0011253D" w:rsidRDefault="0011253D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39B90BD8" w14:textId="77777777" w:rsidR="00F63B0E" w:rsidRDefault="00F63B0E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916448C" w14:textId="4CF19E9B" w:rsidR="00806635" w:rsidRDefault="00806635" w:rsidP="005B59A1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1725F7D6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6A182B1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D1F91C0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F27373C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E7ED362" w14:textId="77777777" w:rsidR="0011253D" w:rsidRDefault="0011253D" w:rsidP="0011253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730BD67" w14:textId="77777777" w:rsidR="00F34E2C" w:rsidRPr="00F34E2C" w:rsidRDefault="00F34E2C" w:rsidP="00F63B0E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14:paraId="2EBEB740" w14:textId="77777777" w:rsidR="001A4C10" w:rsidRDefault="001A4C10" w:rsidP="001A4C10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23DF0E6F" w14:textId="45EA9330" w:rsidR="00F34E2C" w:rsidRPr="00F34E2C" w:rsidRDefault="00F34E2C" w:rsidP="001A4C10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975882" w:rsidRPr="00F34E2C" w14:paraId="4B8D4CEB" w14:textId="77777777" w:rsidTr="005B59A1">
        <w:trPr>
          <w:trHeight w:val="2117"/>
          <w:jc w:val="center"/>
        </w:trPr>
        <w:tc>
          <w:tcPr>
            <w:tcW w:w="4252" w:type="dxa"/>
            <w:gridSpan w:val="3"/>
            <w:shd w:val="clear" w:color="auto" w:fill="auto"/>
            <w:vAlign w:val="center"/>
          </w:tcPr>
          <w:p w14:paraId="4D2CF2AC" w14:textId="374B037F" w:rsidR="00975882" w:rsidRDefault="00975882" w:rsidP="00975882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Pronájem lice</w:t>
            </w:r>
            <w:bookmarkStart w:id="3" w:name="_GoBack"/>
            <w:bookmarkEnd w:id="3"/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ncí</w:t>
            </w:r>
            <w:r w:rsidR="00167166">
              <w:rPr>
                <w:rStyle w:val="Odkaznavysvtlivky"/>
                <w:rFonts w:asciiTheme="minorHAnsi" w:hAnsiTheme="minorHAnsi" w:cstheme="minorHAnsi"/>
                <w:b/>
                <w:bCs/>
                <w:sz w:val="24"/>
                <w:szCs w:val="24"/>
              </w:rPr>
              <w:endnoteReference w:id="2"/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F755DAA" w14:textId="77777777" w:rsidR="00975882" w:rsidRDefault="00975882" w:rsidP="00975882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49704B2" w14:textId="77777777" w:rsidR="00975882" w:rsidRDefault="00975882" w:rsidP="00975882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09BF482" w14:textId="77777777" w:rsidR="00975882" w:rsidRDefault="00975882" w:rsidP="00975882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2A0002E2" w14:textId="77777777" w:rsidR="00975882" w:rsidRDefault="00975882" w:rsidP="00975882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D7B620E" w14:textId="77777777" w:rsidR="00975882" w:rsidRDefault="00975882" w:rsidP="00975882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616D97A3" w14:textId="77777777" w:rsidR="00975882" w:rsidRDefault="00975882" w:rsidP="00975882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45F3F47" w14:textId="77777777" w:rsidR="00975882" w:rsidRDefault="00975882" w:rsidP="00975882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0669257" w14:textId="77777777" w:rsidR="00975882" w:rsidRDefault="00975882" w:rsidP="00975882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50B5253" w14:textId="77777777" w:rsidR="00975882" w:rsidRDefault="00975882" w:rsidP="00975882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6E61F139" w14:textId="77777777" w:rsidR="00975882" w:rsidRDefault="00975882" w:rsidP="00975882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3E7004F4" w14:textId="77777777" w:rsidR="00975882" w:rsidRDefault="00975882" w:rsidP="00975882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6A7AD82F" w14:textId="77777777" w:rsidR="00975882" w:rsidRDefault="00975882" w:rsidP="00975882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05C47139" w14:textId="77777777" w:rsidR="00975882" w:rsidRDefault="00975882" w:rsidP="00975882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C384BA2" w14:textId="77777777" w:rsidR="00975882" w:rsidRDefault="00975882" w:rsidP="00975882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6BA5AF8" w14:textId="77777777" w:rsidR="00975882" w:rsidRDefault="00975882" w:rsidP="00975882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6640C31E" w14:textId="77777777" w:rsidR="00975882" w:rsidRDefault="00975882" w:rsidP="00975882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D8A4CCF" w14:textId="77777777" w:rsidR="00975882" w:rsidRDefault="00975882" w:rsidP="00975882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0A08F5FD" w14:textId="77777777" w:rsidR="00975882" w:rsidRDefault="00975882" w:rsidP="00975882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14:paraId="1DB18528" w14:textId="77777777" w:rsidR="00975882" w:rsidRDefault="00975882" w:rsidP="00975882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14D1B159" w14:textId="77777777" w:rsidR="00975882" w:rsidRPr="00F34E2C" w:rsidRDefault="00975882" w:rsidP="00975882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975882" w:rsidRPr="00F34E2C" w14:paraId="4E07590B" w14:textId="77777777" w:rsidTr="005B59A1">
        <w:trPr>
          <w:trHeight w:val="2375"/>
          <w:jc w:val="center"/>
        </w:trPr>
        <w:tc>
          <w:tcPr>
            <w:tcW w:w="4252" w:type="dxa"/>
            <w:gridSpan w:val="3"/>
            <w:shd w:val="clear" w:color="auto" w:fill="auto"/>
            <w:vAlign w:val="center"/>
          </w:tcPr>
          <w:p w14:paraId="3133C407" w14:textId="281A0F39" w:rsidR="00975882" w:rsidRDefault="00975882" w:rsidP="00975882">
            <w:pPr>
              <w:pStyle w:val="Zhlav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0F8A99DE" w14:textId="58613CD2" w:rsidR="00975882" w:rsidRDefault="00975882" w:rsidP="00975882">
            <w:pPr>
              <w:pStyle w:val="Zhlav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64066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CENA ZA SERVISNÍ SLUŽBY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(servisní podporu)</w:t>
            </w:r>
          </w:p>
          <w:p w14:paraId="57E7A2FE" w14:textId="2EAA856A" w:rsidR="00975882" w:rsidRPr="00640664" w:rsidRDefault="00975882" w:rsidP="00975882">
            <w:pPr>
              <w:pStyle w:val="Zhlav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za 5 let</w:t>
            </w:r>
          </w:p>
          <w:p w14:paraId="7E7ECDD1" w14:textId="2006086E" w:rsidR="00975882" w:rsidRDefault="00975882" w:rsidP="00975882">
            <w:pPr>
              <w:pStyle w:val="Zhlav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389C1451" w14:textId="207263DF" w:rsidR="00975882" w:rsidRPr="001E21B6" w:rsidRDefault="00975882" w:rsidP="00975882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AF77655" w14:textId="33344CAC" w:rsidR="00975882" w:rsidRDefault="00975882" w:rsidP="00975882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10F1E184" w14:textId="77777777" w:rsidR="00975882" w:rsidRDefault="00975882" w:rsidP="00975882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6C449CE" w14:textId="616CE047" w:rsidR="00975882" w:rsidRDefault="00975882" w:rsidP="00975882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7FCB81F" w14:textId="57A8A9D7" w:rsidR="00975882" w:rsidRDefault="00975882" w:rsidP="00975882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65306C01" w14:textId="77777777" w:rsidR="00975882" w:rsidRDefault="00975882" w:rsidP="00975882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35050A2" w14:textId="77777777" w:rsidR="00975882" w:rsidRDefault="00975882" w:rsidP="00975882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14:paraId="7B3226CC" w14:textId="737AED72" w:rsidR="00975882" w:rsidRDefault="00975882" w:rsidP="00975882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B919E3" w:rsidRPr="00B919E3" w14:paraId="06E456A5" w14:textId="77777777" w:rsidTr="00B919E3">
        <w:trPr>
          <w:trHeight w:val="553"/>
          <w:jc w:val="center"/>
        </w:trPr>
        <w:tc>
          <w:tcPr>
            <w:tcW w:w="4252" w:type="dxa"/>
            <w:gridSpan w:val="3"/>
            <w:shd w:val="clear" w:color="auto" w:fill="auto"/>
          </w:tcPr>
          <w:p w14:paraId="4D433C7C" w14:textId="77777777" w:rsidR="00B919E3" w:rsidRDefault="00B919E3" w:rsidP="00B919E3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919E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Cena za hodinu servisních služeb</w:t>
            </w:r>
          </w:p>
          <w:p w14:paraId="3AAA5FF7" w14:textId="4ADE53BE" w:rsidR="00B919E3" w:rsidRPr="00B919E3" w:rsidRDefault="00B919E3" w:rsidP="00B919E3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919E3">
              <w:rPr>
                <w:rFonts w:asciiTheme="minorHAnsi" w:hAnsiTheme="minorHAnsi" w:cstheme="minorHAnsi"/>
                <w:bCs/>
                <w:sz w:val="24"/>
                <w:szCs w:val="24"/>
              </w:rPr>
              <w:t>(HODINOVÁ SAZBA</w:t>
            </w:r>
          </w:p>
          <w:p w14:paraId="09139EE6" w14:textId="6BA24DE0" w:rsidR="00B919E3" w:rsidRPr="00B919E3" w:rsidRDefault="00B919E3" w:rsidP="00B919E3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919E3">
              <w:rPr>
                <w:rFonts w:asciiTheme="minorHAnsi" w:hAnsiTheme="minorHAnsi" w:cstheme="minorHAnsi"/>
                <w:bCs/>
                <w:sz w:val="24"/>
                <w:szCs w:val="24"/>
              </w:rPr>
              <w:t>SERVISNÍCH SLUŽEB)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2433CAE" w14:textId="77777777" w:rsidR="00B919E3" w:rsidRDefault="00B919E3" w:rsidP="00B919E3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687B8D11" w14:textId="77777777" w:rsidR="00B919E3" w:rsidRDefault="00B919E3" w:rsidP="00B919E3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0C3A4E3" w14:textId="77777777" w:rsidR="00B919E3" w:rsidRPr="00B919E3" w:rsidRDefault="00B919E3" w:rsidP="00B919E3">
            <w:pPr>
              <w:widowControl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6DFA54F" w14:textId="77777777" w:rsidR="00B919E3" w:rsidRDefault="00B919E3" w:rsidP="00B919E3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2CD5BA44" w14:textId="77777777" w:rsidR="00B919E3" w:rsidRDefault="00B919E3" w:rsidP="00B919E3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C996F4E" w14:textId="77777777" w:rsidR="00B919E3" w:rsidRPr="00B919E3" w:rsidRDefault="00B919E3" w:rsidP="00B919E3">
            <w:pPr>
              <w:widowControl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14:paraId="254FF12F" w14:textId="1E579221" w:rsidR="00B919E3" w:rsidRPr="00B919E3" w:rsidRDefault="00B919E3" w:rsidP="00B919E3">
            <w:pPr>
              <w:widowControl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75882" w:rsidRPr="00F34E2C" w14:paraId="634509B9" w14:textId="77777777" w:rsidTr="00F63B0E">
        <w:trPr>
          <w:trHeight w:val="380"/>
          <w:jc w:val="center"/>
        </w:trPr>
        <w:tc>
          <w:tcPr>
            <w:tcW w:w="10771" w:type="dxa"/>
            <w:gridSpan w:val="7"/>
            <w:shd w:val="clear" w:color="auto" w:fill="D9D9D9"/>
            <w:vAlign w:val="center"/>
          </w:tcPr>
          <w:p w14:paraId="2A1ADAB5" w14:textId="77777777" w:rsidR="00975882" w:rsidRPr="00F34E2C" w:rsidRDefault="00975882" w:rsidP="00975882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Prohlášení dodavatele</w:t>
            </w:r>
          </w:p>
        </w:tc>
      </w:tr>
      <w:tr w:rsidR="00975882" w:rsidRPr="00F34E2C" w14:paraId="77C6C0F7" w14:textId="77777777" w:rsidTr="00F63B0E">
        <w:trPr>
          <w:trHeight w:val="907"/>
          <w:jc w:val="center"/>
        </w:trPr>
        <w:tc>
          <w:tcPr>
            <w:tcW w:w="10771" w:type="dxa"/>
            <w:gridSpan w:val="7"/>
            <w:shd w:val="clear" w:color="auto" w:fill="auto"/>
            <w:vAlign w:val="center"/>
          </w:tcPr>
          <w:p w14:paraId="1C79628F" w14:textId="3BD93506" w:rsidR="00975882" w:rsidRPr="00F34E2C" w:rsidRDefault="00975882" w:rsidP="00975882">
            <w:pPr>
              <w:widowControl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975882" w:rsidRPr="00F34E2C" w14:paraId="70EACA5D" w14:textId="77777777" w:rsidTr="00F63B0E">
        <w:trPr>
          <w:trHeight w:val="380"/>
          <w:jc w:val="center"/>
        </w:trPr>
        <w:tc>
          <w:tcPr>
            <w:tcW w:w="10771" w:type="dxa"/>
            <w:gridSpan w:val="7"/>
            <w:shd w:val="clear" w:color="auto" w:fill="D9D9D9"/>
            <w:vAlign w:val="center"/>
          </w:tcPr>
          <w:p w14:paraId="1EE5CCB4" w14:textId="77777777" w:rsidR="00975882" w:rsidRPr="00F34E2C" w:rsidRDefault="00975882" w:rsidP="00975882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Podpis nabídky osobou oprávněnou jednat za dodavatele</w:t>
            </w:r>
          </w:p>
        </w:tc>
      </w:tr>
      <w:tr w:rsidR="00975882" w:rsidRPr="00F34E2C" w14:paraId="722107A2" w14:textId="77777777" w:rsidTr="00F63B0E">
        <w:trPr>
          <w:trHeight w:val="398"/>
          <w:jc w:val="center"/>
        </w:trPr>
        <w:tc>
          <w:tcPr>
            <w:tcW w:w="2975" w:type="dxa"/>
            <w:gridSpan w:val="2"/>
            <w:shd w:val="clear" w:color="auto" w:fill="auto"/>
            <w:vAlign w:val="center"/>
          </w:tcPr>
          <w:p w14:paraId="15D00AD2" w14:textId="62A0E17E" w:rsidR="00975882" w:rsidRPr="00F34E2C" w:rsidRDefault="00975882" w:rsidP="00975882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titul, jméno, příjmení: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975882" w:rsidRPr="00F34E2C" w:rsidRDefault="00975882" w:rsidP="00975882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(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el.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)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975882" w:rsidRPr="00F34E2C" w:rsidRDefault="00975882" w:rsidP="00975882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otisk razítka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(je-li při podepisování nezbytné)</w:t>
            </w:r>
          </w:p>
        </w:tc>
      </w:tr>
      <w:tr w:rsidR="00975882" w:rsidRPr="00F34E2C" w14:paraId="6BA09782" w14:textId="77777777" w:rsidTr="00F63B0E">
        <w:trPr>
          <w:trHeight w:val="398"/>
          <w:jc w:val="center"/>
        </w:trPr>
        <w:tc>
          <w:tcPr>
            <w:tcW w:w="2975" w:type="dxa"/>
            <w:gridSpan w:val="2"/>
            <w:shd w:val="clear" w:color="auto" w:fill="auto"/>
            <w:vAlign w:val="center"/>
          </w:tcPr>
          <w:p w14:paraId="02B424FA" w14:textId="724583F6" w:rsidR="00975882" w:rsidRPr="00F34E2C" w:rsidRDefault="00975882" w:rsidP="00975882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975882" w:rsidRPr="00F34E2C" w:rsidRDefault="00975882" w:rsidP="00975882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975882" w:rsidRPr="00F34E2C" w:rsidRDefault="00975882" w:rsidP="00975882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975882" w:rsidRPr="00F34E2C" w14:paraId="0CCD9CF1" w14:textId="77777777" w:rsidTr="00F63B0E">
        <w:trPr>
          <w:trHeight w:val="398"/>
          <w:jc w:val="center"/>
        </w:trPr>
        <w:tc>
          <w:tcPr>
            <w:tcW w:w="2975" w:type="dxa"/>
            <w:gridSpan w:val="2"/>
            <w:shd w:val="clear" w:color="auto" w:fill="auto"/>
            <w:vAlign w:val="center"/>
          </w:tcPr>
          <w:p w14:paraId="1FEFFEAE" w14:textId="769A9C2F" w:rsidR="00975882" w:rsidRPr="00F34E2C" w:rsidRDefault="00975882" w:rsidP="00975882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funkce: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975882" w:rsidRPr="00F34E2C" w:rsidRDefault="00975882" w:rsidP="00975882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975882" w:rsidRPr="00F34E2C" w:rsidRDefault="00975882" w:rsidP="00975882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975882" w:rsidRPr="00F34E2C" w14:paraId="58E83937" w14:textId="77777777" w:rsidTr="00F63B0E">
        <w:trPr>
          <w:trHeight w:val="398"/>
          <w:jc w:val="center"/>
        </w:trPr>
        <w:tc>
          <w:tcPr>
            <w:tcW w:w="2975" w:type="dxa"/>
            <w:gridSpan w:val="2"/>
            <w:shd w:val="clear" w:color="auto" w:fill="auto"/>
            <w:vAlign w:val="center"/>
          </w:tcPr>
          <w:p w14:paraId="61C65F71" w14:textId="3D8E63D8" w:rsidR="00975882" w:rsidRPr="00F34E2C" w:rsidRDefault="00975882" w:rsidP="00975882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975882" w:rsidRPr="00F34E2C" w:rsidRDefault="00975882" w:rsidP="00975882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975882" w:rsidRPr="00F34E2C" w:rsidRDefault="00975882" w:rsidP="00975882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</w:tbl>
    <w:p w14:paraId="73529CED" w14:textId="1B68C676" w:rsidR="008E63C7" w:rsidRPr="00F34E2C" w:rsidRDefault="008E63C7" w:rsidP="00BC7E6F">
      <w:pPr>
        <w:rPr>
          <w:rFonts w:asciiTheme="minorHAnsi" w:hAnsiTheme="minorHAnsi" w:cstheme="minorHAnsi"/>
          <w:sz w:val="24"/>
          <w:szCs w:val="24"/>
        </w:rPr>
      </w:pPr>
    </w:p>
    <w:sectPr w:rsidR="008E63C7" w:rsidRPr="00F34E2C" w:rsidSect="00272437">
      <w:footerReference w:type="default" r:id="rId10"/>
      <w:footnotePr>
        <w:pos w:val="beneathText"/>
      </w:footnotePr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7E8F52" w14:textId="77777777" w:rsidR="00421536" w:rsidRDefault="00421536" w:rsidP="00D73599">
      <w:r>
        <w:separator/>
      </w:r>
    </w:p>
  </w:endnote>
  <w:endnote w:type="continuationSeparator" w:id="0">
    <w:p w14:paraId="6CFF3DEC" w14:textId="77777777" w:rsidR="00421536" w:rsidRDefault="00421536" w:rsidP="00D73599">
      <w:r>
        <w:continuationSeparator/>
      </w:r>
    </w:p>
  </w:endnote>
  <w:endnote w:id="1">
    <w:p w14:paraId="29E05ED3" w14:textId="03201109" w:rsidR="00521163" w:rsidRPr="00975882" w:rsidRDefault="00521163" w:rsidP="00BD565F">
      <w:pPr>
        <w:pStyle w:val="Textpoznpodarou"/>
        <w:ind w:left="284" w:hanging="284"/>
        <w:jc w:val="both"/>
      </w:pPr>
      <w:r>
        <w:rPr>
          <w:rStyle w:val="Odkaznavysvtlivky"/>
        </w:rPr>
        <w:endnoteRef/>
      </w:r>
      <w:r>
        <w:t xml:space="preserve"> </w:t>
      </w:r>
      <w:r w:rsidRPr="009E4E2E">
        <w:t xml:space="preserve">Účastník zvolí jednu z variant - za malý a střední podnik se považuje podnik, který zaměstnává méně než 250 zaměstnanců a jeho roční obrat nepřesahuje 50 miliónů EUR nebo jeho bilanční suma roční rozvahy nepřesahuje 43 miliónů EUR. Podrobné vysvětlení je uvedeno na webové adrese: </w:t>
      </w:r>
      <w:hyperlink r:id="rId1" w:history="1">
        <w:r w:rsidRPr="008B5494">
          <w:rPr>
            <w:rStyle w:val="Hypertextovodkaz"/>
          </w:rPr>
          <w:t>http://www.czechinvest.org/definice-msp</w:t>
        </w:r>
      </w:hyperlink>
      <w:r>
        <w:t xml:space="preserve"> </w:t>
      </w:r>
      <w:r w:rsidRPr="009E4E2E">
        <w:t xml:space="preserve"> .</w:t>
      </w:r>
    </w:p>
  </w:endnote>
  <w:endnote w:id="2">
    <w:p w14:paraId="53D1F3F4" w14:textId="28360330" w:rsidR="00167166" w:rsidRDefault="00167166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5A6CA1">
        <w:rPr>
          <w:rFonts w:ascii="Calibri" w:eastAsia="Calibri" w:hAnsi="Calibri"/>
          <w:lang w:eastAsia="en-US"/>
        </w:rPr>
        <w:t>Dle charakteru nabídk</w:t>
      </w:r>
      <w:r>
        <w:rPr>
          <w:rFonts w:ascii="Calibri" w:eastAsia="Calibri" w:hAnsi="Calibri"/>
          <w:lang w:eastAsia="en-US"/>
        </w:rPr>
        <w:t>y</w:t>
      </w:r>
      <w:r w:rsidRPr="005A6CA1">
        <w:rPr>
          <w:rFonts w:ascii="Calibri" w:eastAsia="Calibri" w:hAnsi="Calibri"/>
          <w:lang w:eastAsia="en-US"/>
        </w:rPr>
        <w:t xml:space="preserve"> účastníka je dovolena i nulová položka, která musí být okomentována. Například pokud účastník nepronajímá licence, ale prodává je jako součást díla, bude hodnota </w:t>
      </w:r>
      <w:r>
        <w:rPr>
          <w:rFonts w:ascii="Calibri" w:eastAsia="Calibri" w:hAnsi="Calibri"/>
          <w:lang w:eastAsia="en-US"/>
        </w:rPr>
        <w:t>„</w:t>
      </w:r>
      <w:r w:rsidRPr="005A6CA1">
        <w:rPr>
          <w:rFonts w:ascii="Calibri" w:eastAsia="Calibri" w:hAnsi="Calibri"/>
          <w:lang w:eastAsia="en-US"/>
        </w:rPr>
        <w:t>Pronájem licencí</w:t>
      </w:r>
      <w:r>
        <w:rPr>
          <w:rFonts w:ascii="Calibri" w:eastAsia="Calibri" w:hAnsi="Calibri"/>
          <w:lang w:eastAsia="en-US"/>
        </w:rPr>
        <w:t>“</w:t>
      </w:r>
      <w:r w:rsidRPr="005A6CA1">
        <w:rPr>
          <w:rFonts w:ascii="Calibri" w:eastAsia="Calibri" w:hAnsi="Calibri"/>
          <w:lang w:eastAsia="en-US"/>
        </w:rPr>
        <w:t xml:space="preserve"> nulová s obdobným komentářem</w:t>
      </w:r>
      <w:r>
        <w:rPr>
          <w:rFonts w:ascii="Calibri" w:eastAsia="Calibri" w:hAnsi="Calibri"/>
          <w:lang w:eastAsia="en-US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55C94A23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167166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0ACA20" w14:textId="77777777" w:rsidR="00421536" w:rsidRDefault="00421536" w:rsidP="00D73599">
      <w:r>
        <w:separator/>
      </w:r>
    </w:p>
  </w:footnote>
  <w:footnote w:type="continuationSeparator" w:id="0">
    <w:p w14:paraId="5E4BD097" w14:textId="77777777" w:rsidR="00421536" w:rsidRDefault="0042153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457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065B5"/>
    <w:rsid w:val="00010E97"/>
    <w:rsid w:val="00016741"/>
    <w:rsid w:val="0002677E"/>
    <w:rsid w:val="00027A4A"/>
    <w:rsid w:val="000325E8"/>
    <w:rsid w:val="00032E82"/>
    <w:rsid w:val="000458B1"/>
    <w:rsid w:val="00067562"/>
    <w:rsid w:val="00067775"/>
    <w:rsid w:val="000B4F2A"/>
    <w:rsid w:val="000E3B68"/>
    <w:rsid w:val="000E5136"/>
    <w:rsid w:val="000F4BF4"/>
    <w:rsid w:val="0010573B"/>
    <w:rsid w:val="0011253D"/>
    <w:rsid w:val="00113249"/>
    <w:rsid w:val="00115D4C"/>
    <w:rsid w:val="00132D9D"/>
    <w:rsid w:val="001410D1"/>
    <w:rsid w:val="00166F2E"/>
    <w:rsid w:val="00167166"/>
    <w:rsid w:val="00182C10"/>
    <w:rsid w:val="00183695"/>
    <w:rsid w:val="001A0500"/>
    <w:rsid w:val="001A4654"/>
    <w:rsid w:val="001A4C10"/>
    <w:rsid w:val="001C3941"/>
    <w:rsid w:val="001C5905"/>
    <w:rsid w:val="001D3EB6"/>
    <w:rsid w:val="001D4A23"/>
    <w:rsid w:val="001E21B6"/>
    <w:rsid w:val="001F304E"/>
    <w:rsid w:val="002074FE"/>
    <w:rsid w:val="00212BDC"/>
    <w:rsid w:val="00214362"/>
    <w:rsid w:val="00230EF0"/>
    <w:rsid w:val="00251B75"/>
    <w:rsid w:val="002538B0"/>
    <w:rsid w:val="00272437"/>
    <w:rsid w:val="00276C88"/>
    <w:rsid w:val="00297A17"/>
    <w:rsid w:val="00297D70"/>
    <w:rsid w:val="002A2542"/>
    <w:rsid w:val="002A270E"/>
    <w:rsid w:val="002A371F"/>
    <w:rsid w:val="002A6A1A"/>
    <w:rsid w:val="002C51E8"/>
    <w:rsid w:val="002D35FE"/>
    <w:rsid w:val="002E3C14"/>
    <w:rsid w:val="002F0518"/>
    <w:rsid w:val="002F3135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4437B"/>
    <w:rsid w:val="003637EA"/>
    <w:rsid w:val="00384D17"/>
    <w:rsid w:val="0039630D"/>
    <w:rsid w:val="003A6A40"/>
    <w:rsid w:val="003C3973"/>
    <w:rsid w:val="003D120C"/>
    <w:rsid w:val="003E3213"/>
    <w:rsid w:val="003E4054"/>
    <w:rsid w:val="003E7641"/>
    <w:rsid w:val="003E7977"/>
    <w:rsid w:val="003F35EE"/>
    <w:rsid w:val="003F5013"/>
    <w:rsid w:val="00401EE3"/>
    <w:rsid w:val="004154DC"/>
    <w:rsid w:val="004200F7"/>
    <w:rsid w:val="00421536"/>
    <w:rsid w:val="00427807"/>
    <w:rsid w:val="0044300C"/>
    <w:rsid w:val="004535FA"/>
    <w:rsid w:val="00470809"/>
    <w:rsid w:val="0047457E"/>
    <w:rsid w:val="004746B7"/>
    <w:rsid w:val="0048022B"/>
    <w:rsid w:val="004A3433"/>
    <w:rsid w:val="004A48C5"/>
    <w:rsid w:val="004B26DA"/>
    <w:rsid w:val="004D48E8"/>
    <w:rsid w:val="004E7764"/>
    <w:rsid w:val="004F5494"/>
    <w:rsid w:val="00521163"/>
    <w:rsid w:val="00524D95"/>
    <w:rsid w:val="0053127D"/>
    <w:rsid w:val="00547B4D"/>
    <w:rsid w:val="005561E3"/>
    <w:rsid w:val="0055728C"/>
    <w:rsid w:val="00561B01"/>
    <w:rsid w:val="00592872"/>
    <w:rsid w:val="00595676"/>
    <w:rsid w:val="00595CD8"/>
    <w:rsid w:val="005A4CFF"/>
    <w:rsid w:val="005A6CA1"/>
    <w:rsid w:val="005B59A1"/>
    <w:rsid w:val="005B7A0A"/>
    <w:rsid w:val="005C2E2E"/>
    <w:rsid w:val="005E1BF9"/>
    <w:rsid w:val="005E50BB"/>
    <w:rsid w:val="005F0FF4"/>
    <w:rsid w:val="00600921"/>
    <w:rsid w:val="00626759"/>
    <w:rsid w:val="0063342B"/>
    <w:rsid w:val="00640664"/>
    <w:rsid w:val="006554AE"/>
    <w:rsid w:val="00655CBD"/>
    <w:rsid w:val="00666CD4"/>
    <w:rsid w:val="00687D74"/>
    <w:rsid w:val="006908A8"/>
    <w:rsid w:val="0069384C"/>
    <w:rsid w:val="006A2A30"/>
    <w:rsid w:val="006E27C4"/>
    <w:rsid w:val="006F1D65"/>
    <w:rsid w:val="006F4843"/>
    <w:rsid w:val="007213A6"/>
    <w:rsid w:val="0072143F"/>
    <w:rsid w:val="00722684"/>
    <w:rsid w:val="00752EBF"/>
    <w:rsid w:val="00784BB5"/>
    <w:rsid w:val="00786227"/>
    <w:rsid w:val="007906F1"/>
    <w:rsid w:val="007C6808"/>
    <w:rsid w:val="007D4061"/>
    <w:rsid w:val="007F69DE"/>
    <w:rsid w:val="00806635"/>
    <w:rsid w:val="008150FB"/>
    <w:rsid w:val="0081576F"/>
    <w:rsid w:val="0084306D"/>
    <w:rsid w:val="00845758"/>
    <w:rsid w:val="00850A23"/>
    <w:rsid w:val="00852524"/>
    <w:rsid w:val="00860A5F"/>
    <w:rsid w:val="0088359F"/>
    <w:rsid w:val="0089094C"/>
    <w:rsid w:val="00893204"/>
    <w:rsid w:val="008974FB"/>
    <w:rsid w:val="00897A72"/>
    <w:rsid w:val="008C08BD"/>
    <w:rsid w:val="008E63C7"/>
    <w:rsid w:val="008E65E9"/>
    <w:rsid w:val="008F1CC9"/>
    <w:rsid w:val="008F716D"/>
    <w:rsid w:val="009132CE"/>
    <w:rsid w:val="00913A71"/>
    <w:rsid w:val="00917A1D"/>
    <w:rsid w:val="009265D9"/>
    <w:rsid w:val="009267EE"/>
    <w:rsid w:val="0093046C"/>
    <w:rsid w:val="00935C26"/>
    <w:rsid w:val="009372C3"/>
    <w:rsid w:val="009505E4"/>
    <w:rsid w:val="00963FFA"/>
    <w:rsid w:val="00967B30"/>
    <w:rsid w:val="00975882"/>
    <w:rsid w:val="0097593A"/>
    <w:rsid w:val="009901FF"/>
    <w:rsid w:val="00990FEF"/>
    <w:rsid w:val="00991B78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125B8"/>
    <w:rsid w:val="00A170F3"/>
    <w:rsid w:val="00A26B10"/>
    <w:rsid w:val="00A50928"/>
    <w:rsid w:val="00A5253A"/>
    <w:rsid w:val="00A631A7"/>
    <w:rsid w:val="00A66ABB"/>
    <w:rsid w:val="00A66F0A"/>
    <w:rsid w:val="00AA0E77"/>
    <w:rsid w:val="00AA385F"/>
    <w:rsid w:val="00AA69E3"/>
    <w:rsid w:val="00AB1675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919E3"/>
    <w:rsid w:val="00BC1413"/>
    <w:rsid w:val="00BC2094"/>
    <w:rsid w:val="00BC7E6F"/>
    <w:rsid w:val="00BD0255"/>
    <w:rsid w:val="00BD06CF"/>
    <w:rsid w:val="00BD2F9D"/>
    <w:rsid w:val="00BD565F"/>
    <w:rsid w:val="00BD66DA"/>
    <w:rsid w:val="00BF29E2"/>
    <w:rsid w:val="00C1167D"/>
    <w:rsid w:val="00C1469C"/>
    <w:rsid w:val="00C23341"/>
    <w:rsid w:val="00C23DE5"/>
    <w:rsid w:val="00C26C15"/>
    <w:rsid w:val="00C276E6"/>
    <w:rsid w:val="00C40E90"/>
    <w:rsid w:val="00C4184D"/>
    <w:rsid w:val="00C63D93"/>
    <w:rsid w:val="00C7092C"/>
    <w:rsid w:val="00C70DF0"/>
    <w:rsid w:val="00C725F0"/>
    <w:rsid w:val="00C733B6"/>
    <w:rsid w:val="00CA32B0"/>
    <w:rsid w:val="00CB3701"/>
    <w:rsid w:val="00CB38F2"/>
    <w:rsid w:val="00CB5113"/>
    <w:rsid w:val="00CB7F6D"/>
    <w:rsid w:val="00CD4546"/>
    <w:rsid w:val="00CE53BC"/>
    <w:rsid w:val="00CF14CF"/>
    <w:rsid w:val="00D02D6E"/>
    <w:rsid w:val="00D25340"/>
    <w:rsid w:val="00D3142C"/>
    <w:rsid w:val="00D376FE"/>
    <w:rsid w:val="00D433A1"/>
    <w:rsid w:val="00D64123"/>
    <w:rsid w:val="00D73017"/>
    <w:rsid w:val="00D73599"/>
    <w:rsid w:val="00D7410C"/>
    <w:rsid w:val="00D867EC"/>
    <w:rsid w:val="00DA3991"/>
    <w:rsid w:val="00DA6688"/>
    <w:rsid w:val="00DB396F"/>
    <w:rsid w:val="00DC7015"/>
    <w:rsid w:val="00DC7992"/>
    <w:rsid w:val="00DD791E"/>
    <w:rsid w:val="00DE124C"/>
    <w:rsid w:val="00E166B2"/>
    <w:rsid w:val="00E210C6"/>
    <w:rsid w:val="00E22A5E"/>
    <w:rsid w:val="00E52AF8"/>
    <w:rsid w:val="00E65EA6"/>
    <w:rsid w:val="00E816D7"/>
    <w:rsid w:val="00E81F06"/>
    <w:rsid w:val="00E86725"/>
    <w:rsid w:val="00E90BB2"/>
    <w:rsid w:val="00E96273"/>
    <w:rsid w:val="00EA463C"/>
    <w:rsid w:val="00EB1561"/>
    <w:rsid w:val="00EB3BC8"/>
    <w:rsid w:val="00EB5FCA"/>
    <w:rsid w:val="00EC2F04"/>
    <w:rsid w:val="00ED13FE"/>
    <w:rsid w:val="00ED72EF"/>
    <w:rsid w:val="00EF3FEF"/>
    <w:rsid w:val="00F07B46"/>
    <w:rsid w:val="00F34E2C"/>
    <w:rsid w:val="00F371A7"/>
    <w:rsid w:val="00F37464"/>
    <w:rsid w:val="00F407D9"/>
    <w:rsid w:val="00F41BD9"/>
    <w:rsid w:val="00F44F0F"/>
    <w:rsid w:val="00F452C3"/>
    <w:rsid w:val="00F46DDD"/>
    <w:rsid w:val="00F548A6"/>
    <w:rsid w:val="00F54DA8"/>
    <w:rsid w:val="00F63B0E"/>
    <w:rsid w:val="00F6738E"/>
    <w:rsid w:val="00F67BE0"/>
    <w:rsid w:val="00F8158B"/>
    <w:rsid w:val="00FA0E46"/>
    <w:rsid w:val="00FA4406"/>
    <w:rsid w:val="00FD2140"/>
    <w:rsid w:val="00FE0922"/>
    <w:rsid w:val="00FE3352"/>
    <w:rsid w:val="00FE4990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C4B6B53"/>
  <w15:docId w15:val="{DCB92894-A14D-4B06-8357-8086FEA37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722684"/>
    <w:rPr>
      <w:color w:val="0563C1" w:themeColor="hyperlink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21163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21163"/>
    <w:rPr>
      <w:rFonts w:ascii="Arial" w:eastAsia="Times New Roman" w:hAnsi="Arial"/>
    </w:rPr>
  </w:style>
  <w:style w:type="character" w:styleId="Odkaznavysvtlivky">
    <w:name w:val="endnote reference"/>
    <w:basedOn w:val="Standardnpsmoodstavce"/>
    <w:uiPriority w:val="99"/>
    <w:semiHidden/>
    <w:unhideWhenUsed/>
    <w:rsid w:val="005211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justice.c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kd.nipez.cz/ISVZ/SKD/Filter.aspx?type=2" TargetMode="Externa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chinvest.org/definice-msp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D82AC-39B9-4C7A-84FF-AC86D0836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392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Chladová Monika</cp:lastModifiedBy>
  <cp:revision>27</cp:revision>
  <cp:lastPrinted>2021-02-16T09:03:00Z</cp:lastPrinted>
  <dcterms:created xsi:type="dcterms:W3CDTF">2025-06-10T07:15:00Z</dcterms:created>
  <dcterms:modified xsi:type="dcterms:W3CDTF">2025-07-02T09:57:00Z</dcterms:modified>
</cp:coreProperties>
</file>