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BD3AFD2" w14:textId="77777777" w:rsidR="008B2BAB" w:rsidRPr="008A6B61" w:rsidRDefault="008B2BAB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3BA1453E" w14:textId="77777777" w:rsidR="0031575F" w:rsidRDefault="0043157A" w:rsidP="00315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 w:line="240" w:lineRule="auto"/>
        <w:ind w:left="2830" w:hanging="2830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Číslo a název projektu:</w:t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C9667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Modernizace urgentní péče Nemocnice Jihlava, </w:t>
      </w:r>
    </w:p>
    <w:p w14:paraId="797B3433" w14:textId="1B0D9D63" w:rsidR="008A6B61" w:rsidRPr="008A6B61" w:rsidRDefault="0031575F" w:rsidP="00315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 w:line="240" w:lineRule="auto"/>
        <w:ind w:left="2830" w:hanging="2830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ab/>
      </w:r>
      <w:proofErr w:type="spellStart"/>
      <w:r w:rsidR="0043157A" w:rsidRPr="00C9667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reg</w:t>
      </w:r>
      <w:proofErr w:type="spellEnd"/>
      <w:r w:rsidR="0043157A" w:rsidRPr="00C9667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. č.: </w:t>
      </w:r>
      <w:proofErr w:type="spellStart"/>
      <w:r w:rsidRPr="0031575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CZ.06.04.03</w:t>
      </w:r>
      <w:proofErr w:type="spellEnd"/>
      <w:r w:rsidRPr="0031575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/00/23_104/0008003</w:t>
      </w:r>
    </w:p>
    <w:p w14:paraId="62855B82" w14:textId="34C40AF8" w:rsidR="00DE0D41" w:rsidRPr="00C96678" w:rsidRDefault="008A6B61" w:rsidP="00C96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43157A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="005B3B8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Revitalizace operačních sálů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3534EAA9" w:rsidR="008A6B61" w:rsidRPr="008A6B61" w:rsidRDefault="008A6B61" w:rsidP="008B2BAB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="00C9667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……………………………………………………………</w:t>
      </w:r>
    </w:p>
    <w:p w14:paraId="7FBF6E76" w14:textId="7D299222" w:rsidR="008A6B61" w:rsidRPr="008A6B61" w:rsidRDefault="008A6B61" w:rsidP="008B2BA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="00C9667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……………………………………………………………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B2BAB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7444AAE" w14:textId="77777777" w:rsidR="006D0F1D" w:rsidRPr="006D0F1D" w:rsidRDefault="006D0F1D" w:rsidP="006D0F1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11F1ED40" w14:textId="77777777" w:rsidR="006D0F1D" w:rsidRPr="006D0F1D" w:rsidRDefault="006D0F1D" w:rsidP="006D0F1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0927636E" w14:textId="77777777" w:rsidR="006D0F1D" w:rsidRPr="006D0F1D" w:rsidRDefault="006D0F1D" w:rsidP="006D0F1D">
      <w:pPr>
        <w:widowControl w:val="0"/>
        <w:numPr>
          <w:ilvl w:val="0"/>
          <w:numId w:val="1"/>
        </w:numPr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ruským státním příslušníkem, fyzickou či právnickou osobou, subjektem či orgánem se sídlem v Rusku,</w:t>
      </w:r>
    </w:p>
    <w:p w14:paraId="471E28C2" w14:textId="77777777" w:rsidR="006D0F1D" w:rsidRPr="006D0F1D" w:rsidRDefault="006D0F1D" w:rsidP="006D0F1D">
      <w:pPr>
        <w:widowControl w:val="0"/>
        <w:numPr>
          <w:ilvl w:val="0"/>
          <w:numId w:val="1"/>
        </w:numPr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právnickou osobou, subjektem nebo orgánem, který je z více než 50 % přímo či nepřímo vlastněný některým ze subjektů uvedených v písmeni a), nebo</w:t>
      </w:r>
    </w:p>
    <w:p w14:paraId="6B0E8459" w14:textId="77777777" w:rsidR="006D0F1D" w:rsidRPr="006D0F1D" w:rsidRDefault="006D0F1D" w:rsidP="006D0F1D">
      <w:pPr>
        <w:widowControl w:val="0"/>
        <w:numPr>
          <w:ilvl w:val="0"/>
          <w:numId w:val="1"/>
        </w:numPr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fyzickou nebo právnickou osobou, subjektem nebo orgánem, který jedná jménem nebo na pokyn některého ze subjektů uvedených v písmeni a) nebo b).</w:t>
      </w:r>
    </w:p>
    <w:p w14:paraId="26F83D6C" w14:textId="77777777" w:rsidR="006D0F1D" w:rsidRPr="006D0F1D" w:rsidRDefault="006D0F1D" w:rsidP="006D0F1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412F201D" w14:textId="77777777" w:rsidR="00FE4367" w:rsidRDefault="00FE4367" w:rsidP="00470B2B">
      <w:pPr>
        <w:widowControl w:val="0"/>
        <w:spacing w:after="120" w:line="240" w:lineRule="exact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C593213" w14:textId="7CB4DA7E" w:rsidR="006D0F1D" w:rsidRPr="006D0F1D" w:rsidRDefault="006D0F1D" w:rsidP="00470B2B">
      <w:pPr>
        <w:widowControl w:val="0"/>
        <w:spacing w:after="120" w:line="240" w:lineRule="exact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24E2D493" w14:textId="77777777" w:rsidR="006D0F1D" w:rsidRPr="006D0F1D" w:rsidRDefault="006D0F1D" w:rsidP="00470B2B">
      <w:pPr>
        <w:widowControl w:val="0"/>
        <w:spacing w:after="120" w:line="240" w:lineRule="exact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D01E4CB" w14:textId="77777777" w:rsidR="006D0F1D" w:rsidRPr="006D0F1D" w:rsidRDefault="006D0F1D" w:rsidP="00470B2B">
      <w:pPr>
        <w:widowControl w:val="0"/>
        <w:spacing w:after="120" w:line="240" w:lineRule="exact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D0F1D">
        <w:rPr>
          <w:rFonts w:ascii="Arial" w:eastAsia="Arial" w:hAnsi="Arial" w:cs="Arial"/>
          <w:b/>
          <w:bCs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6D0F1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</w:p>
    <w:p w14:paraId="3CB30DF9" w14:textId="77777777" w:rsidR="006D0F1D" w:rsidRPr="006D0F1D" w:rsidRDefault="006D0F1D" w:rsidP="006D0F1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3C2BD536" w14:textId="77777777" w:rsidR="006D0F1D" w:rsidRPr="006D0F1D" w:rsidRDefault="006D0F1D" w:rsidP="006D0F1D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6D0F1D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4315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54CD" w14:textId="77777777" w:rsidR="009E46C8" w:rsidRDefault="009E46C8" w:rsidP="008A6B61">
      <w:pPr>
        <w:spacing w:after="0" w:line="240" w:lineRule="auto"/>
      </w:pPr>
      <w:r>
        <w:separator/>
      </w:r>
    </w:p>
  </w:endnote>
  <w:endnote w:type="continuationSeparator" w:id="0">
    <w:p w14:paraId="6F21A497" w14:textId="77777777" w:rsidR="009E46C8" w:rsidRDefault="009E46C8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36F6" w14:textId="77777777" w:rsidR="009E46C8" w:rsidRDefault="009E46C8" w:rsidP="008A6B61">
      <w:pPr>
        <w:spacing w:after="0" w:line="240" w:lineRule="auto"/>
      </w:pPr>
      <w:r>
        <w:separator/>
      </w:r>
    </w:p>
  </w:footnote>
  <w:footnote w:type="continuationSeparator" w:id="0">
    <w:p w14:paraId="11F686CA" w14:textId="77777777" w:rsidR="009E46C8" w:rsidRDefault="009E46C8" w:rsidP="008A6B61">
      <w:pPr>
        <w:spacing w:after="0" w:line="240" w:lineRule="auto"/>
      </w:pPr>
      <w:r>
        <w:continuationSeparator/>
      </w:r>
    </w:p>
  </w:footnote>
  <w:footnote w:id="1">
    <w:p w14:paraId="7B552DD4" w14:textId="77777777" w:rsidR="006D0F1D" w:rsidRDefault="006D0F1D" w:rsidP="006D0F1D">
      <w:pPr>
        <w:pStyle w:val="Textpoznpodarou"/>
        <w:rPr>
          <w:rFonts w:ascii="Arial" w:eastAsiaTheme="minorEastAsia" w:hAnsi="Arial" w:cstheme="minorBidi"/>
          <w:sz w:val="18"/>
          <w:szCs w:val="18"/>
          <w:lang w:eastAsia="zh-CN"/>
        </w:rPr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eastAsiaTheme="majorEastAsia" w:cs="Arial"/>
          </w:rPr>
          <w:t>https://</w:t>
        </w:r>
        <w:proofErr w:type="spellStart"/>
        <w:r>
          <w:rPr>
            <w:rStyle w:val="Hypertextovodkaz"/>
            <w:rFonts w:eastAsiaTheme="majorEastAsia" w:cs="Arial"/>
          </w:rPr>
          <w:t>www.sanctionsmap.eu</w:t>
        </w:r>
        <w:proofErr w:type="spellEnd"/>
        <w:r>
          <w:rPr>
            <w:rStyle w:val="Hypertextovodkaz"/>
            <w:rFonts w:eastAsiaTheme="majorEastAsia" w:cs="Arial"/>
          </w:rPr>
          <w:t>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2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168F3"/>
    <w:rsid w:val="00040B12"/>
    <w:rsid w:val="000945B1"/>
    <w:rsid w:val="000964DD"/>
    <w:rsid w:val="00106496"/>
    <w:rsid w:val="00121300"/>
    <w:rsid w:val="00162003"/>
    <w:rsid w:val="00195D31"/>
    <w:rsid w:val="001B43D0"/>
    <w:rsid w:val="0031575F"/>
    <w:rsid w:val="00317004"/>
    <w:rsid w:val="00350436"/>
    <w:rsid w:val="003F68D7"/>
    <w:rsid w:val="0043157A"/>
    <w:rsid w:val="00470B2B"/>
    <w:rsid w:val="00573560"/>
    <w:rsid w:val="005B3B8F"/>
    <w:rsid w:val="005D630A"/>
    <w:rsid w:val="00645A37"/>
    <w:rsid w:val="006460AF"/>
    <w:rsid w:val="006D0F1D"/>
    <w:rsid w:val="00726003"/>
    <w:rsid w:val="007973EA"/>
    <w:rsid w:val="00873B79"/>
    <w:rsid w:val="008961D6"/>
    <w:rsid w:val="008A6B61"/>
    <w:rsid w:val="008B2BAB"/>
    <w:rsid w:val="009968FF"/>
    <w:rsid w:val="009E46C8"/>
    <w:rsid w:val="00A94DB2"/>
    <w:rsid w:val="00AC1EBD"/>
    <w:rsid w:val="00AD6547"/>
    <w:rsid w:val="00C96678"/>
    <w:rsid w:val="00D0338A"/>
    <w:rsid w:val="00D1770A"/>
    <w:rsid w:val="00D62538"/>
    <w:rsid w:val="00DE0D41"/>
    <w:rsid w:val="00E57F7D"/>
    <w:rsid w:val="00E6671B"/>
    <w:rsid w:val="00ED330B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  <w:style w:type="character" w:styleId="Hypertextovodkaz">
    <w:name w:val="Hyperlink"/>
    <w:basedOn w:val="Standardnpsmoodstavce"/>
    <w:semiHidden/>
    <w:unhideWhenUsed/>
    <w:qFormat/>
    <w:rsid w:val="006D0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11E0B4E4-820E-4CC5-A9A0-A566FA27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24</cp:revision>
  <dcterms:created xsi:type="dcterms:W3CDTF">2024-10-20T10:55:00Z</dcterms:created>
  <dcterms:modified xsi:type="dcterms:W3CDTF">2026-04-08T07:32:00Z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